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pPr w:leftFromText="180" w:rightFromText="180" w:vertAnchor="text" w:horzAnchor="margin" w:tblpY="518"/>
        <w:tblW w:w="8755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2"/>
        <w:gridCol w:w="3909"/>
        <w:gridCol w:w="1418"/>
        <w:gridCol w:w="2806"/>
      </w:tblGrid>
      <w:tr w:rsidR="00BC26D9" w:rsidRPr="004B03A9" w:rsidTr="00BC26D9">
        <w:tc>
          <w:tcPr>
            <w:tcW w:w="622" w:type="dxa"/>
          </w:tcPr>
          <w:p w:rsidR="00BC26D9" w:rsidRPr="004B03A9" w:rsidRDefault="00BC26D9" w:rsidP="00BC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</w:pPr>
            <w:r w:rsidRPr="004B03A9"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 xml:space="preserve">№ </w:t>
            </w:r>
          </w:p>
          <w:p w:rsidR="00BC26D9" w:rsidRPr="004B03A9" w:rsidRDefault="00BC26D9" w:rsidP="00BC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3909" w:type="dxa"/>
          </w:tcPr>
          <w:p w:rsidR="00BC26D9" w:rsidRPr="004B03A9" w:rsidRDefault="00BC26D9" w:rsidP="00BC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</w:pPr>
            <w:r w:rsidRPr="004B03A9"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 xml:space="preserve">                      Наименование</w:t>
            </w:r>
          </w:p>
        </w:tc>
        <w:tc>
          <w:tcPr>
            <w:tcW w:w="1418" w:type="dxa"/>
          </w:tcPr>
          <w:p w:rsidR="00BC26D9" w:rsidRPr="004B03A9" w:rsidRDefault="00BC26D9" w:rsidP="00BC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</w:pPr>
            <w:r w:rsidRPr="004B03A9"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Фасовка,</w:t>
            </w:r>
          </w:p>
          <w:p w:rsidR="00BC26D9" w:rsidRPr="004B03A9" w:rsidRDefault="00BC26D9" w:rsidP="00BC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</w:pPr>
            <w:r w:rsidRPr="004B03A9"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кг</w:t>
            </w:r>
          </w:p>
        </w:tc>
        <w:tc>
          <w:tcPr>
            <w:tcW w:w="2806" w:type="dxa"/>
          </w:tcPr>
          <w:p w:rsidR="00BC26D9" w:rsidRPr="004B03A9" w:rsidRDefault="00BC26D9" w:rsidP="00BC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</w:pPr>
            <w:r w:rsidRPr="004B03A9"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Цена, за 1 кг. Руб.</w:t>
            </w:r>
          </w:p>
        </w:tc>
      </w:tr>
      <w:tr w:rsidR="00BC26D9" w:rsidRPr="004B03A9" w:rsidTr="00BC26D9">
        <w:trPr>
          <w:trHeight w:val="443"/>
        </w:trPr>
        <w:tc>
          <w:tcPr>
            <w:tcW w:w="622" w:type="dxa"/>
          </w:tcPr>
          <w:p w:rsidR="00BC26D9" w:rsidRPr="004B03A9" w:rsidRDefault="00BC26D9" w:rsidP="00BC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</w:pPr>
            <w:r w:rsidRPr="004B03A9"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909" w:type="dxa"/>
          </w:tcPr>
          <w:p w:rsidR="00BC26D9" w:rsidRPr="004B03A9" w:rsidRDefault="00BC26D9" w:rsidP="00BC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</w:pPr>
            <w:r w:rsidRPr="004B03A9"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 xml:space="preserve">Пельмени говяжьи </w:t>
            </w:r>
          </w:p>
        </w:tc>
        <w:tc>
          <w:tcPr>
            <w:tcW w:w="1418" w:type="dxa"/>
          </w:tcPr>
          <w:p w:rsidR="00BC26D9" w:rsidRPr="004B03A9" w:rsidRDefault="00BC26D9" w:rsidP="00BC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</w:pPr>
            <w:r w:rsidRPr="004B03A9"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2806" w:type="dxa"/>
          </w:tcPr>
          <w:p w:rsidR="00BC26D9" w:rsidRPr="004B03A9" w:rsidRDefault="00BC26D9" w:rsidP="00BC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260</w:t>
            </w:r>
          </w:p>
          <w:p w:rsidR="00BC26D9" w:rsidRPr="004B03A9" w:rsidRDefault="00BC26D9" w:rsidP="00BC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</w:pPr>
          </w:p>
        </w:tc>
      </w:tr>
      <w:tr w:rsidR="00BC26D9" w:rsidRPr="004B03A9" w:rsidTr="00BC26D9">
        <w:trPr>
          <w:trHeight w:val="406"/>
        </w:trPr>
        <w:tc>
          <w:tcPr>
            <w:tcW w:w="622" w:type="dxa"/>
          </w:tcPr>
          <w:p w:rsidR="00BC26D9" w:rsidRPr="004B03A9" w:rsidRDefault="00BC26D9" w:rsidP="00BC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</w:pPr>
            <w:r w:rsidRPr="004B03A9"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909" w:type="dxa"/>
          </w:tcPr>
          <w:p w:rsidR="00BC26D9" w:rsidRPr="004B03A9" w:rsidRDefault="00BC26D9" w:rsidP="00BC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</w:pPr>
            <w:r w:rsidRPr="004B03A9"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Пельмени мясные «Фермерские»</w:t>
            </w:r>
          </w:p>
        </w:tc>
        <w:tc>
          <w:tcPr>
            <w:tcW w:w="1418" w:type="dxa"/>
          </w:tcPr>
          <w:p w:rsidR="00BC26D9" w:rsidRPr="004B03A9" w:rsidRDefault="00BC26D9" w:rsidP="00BC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</w:pPr>
            <w:r w:rsidRPr="004B03A9"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2806" w:type="dxa"/>
          </w:tcPr>
          <w:p w:rsidR="00BC26D9" w:rsidRPr="004B03A9" w:rsidRDefault="00BC26D9" w:rsidP="00BC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25</w:t>
            </w:r>
            <w:r w:rsidRPr="004B03A9"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0</w:t>
            </w:r>
          </w:p>
        </w:tc>
      </w:tr>
      <w:tr w:rsidR="00BC26D9" w:rsidRPr="004B03A9" w:rsidTr="00BC26D9">
        <w:trPr>
          <w:trHeight w:val="426"/>
        </w:trPr>
        <w:tc>
          <w:tcPr>
            <w:tcW w:w="622" w:type="dxa"/>
          </w:tcPr>
          <w:p w:rsidR="00BC26D9" w:rsidRPr="004B03A9" w:rsidRDefault="00BC26D9" w:rsidP="00BC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</w:pPr>
            <w:r w:rsidRPr="004B03A9"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3909" w:type="dxa"/>
          </w:tcPr>
          <w:p w:rsidR="00BC26D9" w:rsidRPr="004B03A9" w:rsidRDefault="00BC26D9" w:rsidP="00BC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</w:pPr>
            <w:r w:rsidRPr="004B03A9"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Котлеты мясные «по-Домашнему»</w:t>
            </w:r>
          </w:p>
        </w:tc>
        <w:tc>
          <w:tcPr>
            <w:tcW w:w="1418" w:type="dxa"/>
          </w:tcPr>
          <w:p w:rsidR="00BC26D9" w:rsidRPr="004B03A9" w:rsidRDefault="00BC26D9" w:rsidP="00BC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</w:pPr>
            <w:r w:rsidRPr="004B03A9"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2806" w:type="dxa"/>
          </w:tcPr>
          <w:p w:rsidR="00BC26D9" w:rsidRPr="004B03A9" w:rsidRDefault="00BC26D9" w:rsidP="00BC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25</w:t>
            </w:r>
            <w:r w:rsidRPr="004B03A9"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0</w:t>
            </w:r>
          </w:p>
        </w:tc>
      </w:tr>
      <w:tr w:rsidR="00BC26D9" w:rsidRPr="004B03A9" w:rsidTr="00BC26D9">
        <w:trPr>
          <w:trHeight w:val="419"/>
        </w:trPr>
        <w:tc>
          <w:tcPr>
            <w:tcW w:w="622" w:type="dxa"/>
          </w:tcPr>
          <w:p w:rsidR="00BC26D9" w:rsidRPr="004B03A9" w:rsidRDefault="00BC26D9" w:rsidP="00BC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</w:pPr>
            <w:r w:rsidRPr="004B03A9"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3909" w:type="dxa"/>
          </w:tcPr>
          <w:p w:rsidR="00BC26D9" w:rsidRPr="004B03A9" w:rsidRDefault="00BC26D9" w:rsidP="00BC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</w:pPr>
            <w:r w:rsidRPr="004B03A9"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Котлеты свиные</w:t>
            </w:r>
          </w:p>
        </w:tc>
        <w:tc>
          <w:tcPr>
            <w:tcW w:w="1418" w:type="dxa"/>
          </w:tcPr>
          <w:p w:rsidR="00BC26D9" w:rsidRPr="004B03A9" w:rsidRDefault="00BC26D9" w:rsidP="00BC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</w:pPr>
            <w:r w:rsidRPr="004B03A9"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2806" w:type="dxa"/>
          </w:tcPr>
          <w:p w:rsidR="00BC26D9" w:rsidRPr="004B03A9" w:rsidRDefault="00BC26D9" w:rsidP="00BC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22</w:t>
            </w:r>
            <w:r w:rsidRPr="004B03A9"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0</w:t>
            </w:r>
          </w:p>
        </w:tc>
      </w:tr>
      <w:tr w:rsidR="00BC26D9" w:rsidRPr="004B03A9" w:rsidTr="00BC26D9">
        <w:trPr>
          <w:trHeight w:val="410"/>
        </w:trPr>
        <w:tc>
          <w:tcPr>
            <w:tcW w:w="622" w:type="dxa"/>
          </w:tcPr>
          <w:p w:rsidR="00BC26D9" w:rsidRPr="004B03A9" w:rsidRDefault="00BC26D9" w:rsidP="00BC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</w:pPr>
            <w:r w:rsidRPr="004B03A9"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3909" w:type="dxa"/>
          </w:tcPr>
          <w:p w:rsidR="00BC26D9" w:rsidRPr="004B03A9" w:rsidRDefault="00BC26D9" w:rsidP="00BC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</w:pPr>
            <w:r w:rsidRPr="004B03A9"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Манты</w:t>
            </w:r>
          </w:p>
        </w:tc>
        <w:tc>
          <w:tcPr>
            <w:tcW w:w="1418" w:type="dxa"/>
          </w:tcPr>
          <w:p w:rsidR="00BC26D9" w:rsidRPr="004B03A9" w:rsidRDefault="00BC26D9" w:rsidP="00BC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</w:pPr>
            <w:r w:rsidRPr="004B03A9"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2806" w:type="dxa"/>
          </w:tcPr>
          <w:p w:rsidR="00BC26D9" w:rsidRPr="004B03A9" w:rsidRDefault="00BC26D9" w:rsidP="00BC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24</w:t>
            </w:r>
            <w:r w:rsidRPr="004B03A9"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0</w:t>
            </w:r>
          </w:p>
        </w:tc>
      </w:tr>
      <w:tr w:rsidR="00BC26D9" w:rsidRPr="004B03A9" w:rsidTr="00BC26D9">
        <w:trPr>
          <w:trHeight w:val="416"/>
        </w:trPr>
        <w:tc>
          <w:tcPr>
            <w:tcW w:w="622" w:type="dxa"/>
          </w:tcPr>
          <w:p w:rsidR="00BC26D9" w:rsidRPr="004B03A9" w:rsidRDefault="00BC26D9" w:rsidP="00BC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</w:pPr>
            <w:r w:rsidRPr="004B03A9"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3909" w:type="dxa"/>
          </w:tcPr>
          <w:p w:rsidR="00BC26D9" w:rsidRPr="004B03A9" w:rsidRDefault="00BC26D9" w:rsidP="00BC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</w:pPr>
            <w:r w:rsidRPr="004B03A9"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Мясной мешочек</w:t>
            </w:r>
          </w:p>
        </w:tc>
        <w:tc>
          <w:tcPr>
            <w:tcW w:w="1418" w:type="dxa"/>
          </w:tcPr>
          <w:p w:rsidR="00BC26D9" w:rsidRPr="004B03A9" w:rsidRDefault="00BC26D9" w:rsidP="00BC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</w:pPr>
            <w:r w:rsidRPr="004B03A9"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2806" w:type="dxa"/>
          </w:tcPr>
          <w:p w:rsidR="00BC26D9" w:rsidRPr="004B03A9" w:rsidRDefault="00BC26D9" w:rsidP="00BC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25</w:t>
            </w:r>
            <w:r w:rsidRPr="004B03A9"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0</w:t>
            </w:r>
          </w:p>
        </w:tc>
      </w:tr>
      <w:tr w:rsidR="00BC26D9" w:rsidRPr="004B03A9" w:rsidTr="00BC26D9">
        <w:trPr>
          <w:trHeight w:val="408"/>
        </w:trPr>
        <w:tc>
          <w:tcPr>
            <w:tcW w:w="622" w:type="dxa"/>
          </w:tcPr>
          <w:p w:rsidR="00BC26D9" w:rsidRPr="004B03A9" w:rsidRDefault="00BC26D9" w:rsidP="00BC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</w:pPr>
            <w:r w:rsidRPr="004B03A9"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3909" w:type="dxa"/>
          </w:tcPr>
          <w:p w:rsidR="00BC26D9" w:rsidRPr="004B03A9" w:rsidRDefault="00BC26D9" w:rsidP="00BC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</w:pPr>
            <w:r w:rsidRPr="004B03A9"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Вареники с картофелем</w:t>
            </w:r>
          </w:p>
        </w:tc>
        <w:tc>
          <w:tcPr>
            <w:tcW w:w="1418" w:type="dxa"/>
          </w:tcPr>
          <w:p w:rsidR="00BC26D9" w:rsidRPr="004B03A9" w:rsidRDefault="00BC26D9" w:rsidP="00BC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</w:pPr>
            <w:r w:rsidRPr="004B03A9"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2806" w:type="dxa"/>
          </w:tcPr>
          <w:p w:rsidR="00BC26D9" w:rsidRPr="004B03A9" w:rsidRDefault="00BC26D9" w:rsidP="00BC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18</w:t>
            </w:r>
            <w:r w:rsidRPr="004B03A9"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0</w:t>
            </w:r>
          </w:p>
        </w:tc>
      </w:tr>
      <w:tr w:rsidR="00BC26D9" w:rsidRPr="004B03A9" w:rsidTr="00BC26D9">
        <w:trPr>
          <w:trHeight w:val="415"/>
        </w:trPr>
        <w:tc>
          <w:tcPr>
            <w:tcW w:w="622" w:type="dxa"/>
          </w:tcPr>
          <w:p w:rsidR="00BC26D9" w:rsidRPr="004B03A9" w:rsidRDefault="00BC26D9" w:rsidP="00BC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</w:pPr>
            <w:r w:rsidRPr="004B03A9"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3909" w:type="dxa"/>
          </w:tcPr>
          <w:p w:rsidR="00BC26D9" w:rsidRPr="004B03A9" w:rsidRDefault="00BC26D9" w:rsidP="00BC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</w:pPr>
            <w:r w:rsidRPr="004B03A9"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 xml:space="preserve">Вареники с творогом </w:t>
            </w:r>
          </w:p>
        </w:tc>
        <w:tc>
          <w:tcPr>
            <w:tcW w:w="1418" w:type="dxa"/>
          </w:tcPr>
          <w:p w:rsidR="00BC26D9" w:rsidRPr="004B03A9" w:rsidRDefault="00BC26D9" w:rsidP="00BC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</w:pPr>
            <w:r w:rsidRPr="004B03A9"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2806" w:type="dxa"/>
          </w:tcPr>
          <w:p w:rsidR="00BC26D9" w:rsidRPr="004B03A9" w:rsidRDefault="00BC26D9" w:rsidP="00BC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21</w:t>
            </w:r>
            <w:r w:rsidRPr="004B03A9"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0</w:t>
            </w:r>
          </w:p>
        </w:tc>
      </w:tr>
      <w:tr w:rsidR="00BC26D9" w:rsidRPr="004B03A9" w:rsidTr="00BC26D9">
        <w:trPr>
          <w:trHeight w:val="406"/>
        </w:trPr>
        <w:tc>
          <w:tcPr>
            <w:tcW w:w="622" w:type="dxa"/>
          </w:tcPr>
          <w:p w:rsidR="00BC26D9" w:rsidRPr="004B03A9" w:rsidRDefault="00BC26D9" w:rsidP="00BC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</w:pPr>
            <w:r w:rsidRPr="004B03A9"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3909" w:type="dxa"/>
          </w:tcPr>
          <w:p w:rsidR="00BC26D9" w:rsidRPr="004B03A9" w:rsidRDefault="00BC26D9" w:rsidP="00BC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</w:pPr>
            <w:r w:rsidRPr="004B03A9"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Вареники с картофелем и грибами</w:t>
            </w:r>
          </w:p>
        </w:tc>
        <w:tc>
          <w:tcPr>
            <w:tcW w:w="1418" w:type="dxa"/>
          </w:tcPr>
          <w:p w:rsidR="00BC26D9" w:rsidRPr="004B03A9" w:rsidRDefault="00BC26D9" w:rsidP="00BC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</w:pPr>
            <w:r w:rsidRPr="004B03A9"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2806" w:type="dxa"/>
          </w:tcPr>
          <w:p w:rsidR="00BC26D9" w:rsidRPr="004B03A9" w:rsidRDefault="00BC26D9" w:rsidP="00BC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18</w:t>
            </w:r>
            <w:r w:rsidRPr="004B03A9"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0</w:t>
            </w:r>
          </w:p>
        </w:tc>
      </w:tr>
      <w:tr w:rsidR="00BC26D9" w:rsidRPr="004B03A9" w:rsidTr="00BC26D9">
        <w:trPr>
          <w:trHeight w:val="425"/>
        </w:trPr>
        <w:tc>
          <w:tcPr>
            <w:tcW w:w="622" w:type="dxa"/>
          </w:tcPr>
          <w:p w:rsidR="00BC26D9" w:rsidRPr="004B03A9" w:rsidRDefault="00BC26D9" w:rsidP="00BC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</w:pPr>
            <w:r w:rsidRPr="004B03A9"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3909" w:type="dxa"/>
          </w:tcPr>
          <w:p w:rsidR="00BC26D9" w:rsidRPr="004B03A9" w:rsidRDefault="00BC26D9" w:rsidP="00BC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</w:pPr>
            <w:r w:rsidRPr="004B03A9"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 xml:space="preserve">Блинчики с шоколадом </w:t>
            </w:r>
          </w:p>
        </w:tc>
        <w:tc>
          <w:tcPr>
            <w:tcW w:w="1418" w:type="dxa"/>
          </w:tcPr>
          <w:p w:rsidR="00BC26D9" w:rsidRPr="004B03A9" w:rsidRDefault="00BC26D9" w:rsidP="00BC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</w:pPr>
            <w:r w:rsidRPr="004B03A9"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2806" w:type="dxa"/>
          </w:tcPr>
          <w:p w:rsidR="00BC26D9" w:rsidRPr="004B03A9" w:rsidRDefault="00BC26D9" w:rsidP="00BC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21</w:t>
            </w:r>
            <w:r w:rsidRPr="004B03A9"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0</w:t>
            </w:r>
          </w:p>
        </w:tc>
      </w:tr>
      <w:tr w:rsidR="00BC26D9" w:rsidRPr="004B03A9" w:rsidTr="00BC26D9">
        <w:trPr>
          <w:trHeight w:val="417"/>
        </w:trPr>
        <w:tc>
          <w:tcPr>
            <w:tcW w:w="622" w:type="dxa"/>
          </w:tcPr>
          <w:p w:rsidR="00BC26D9" w:rsidRPr="004B03A9" w:rsidRDefault="00BC26D9" w:rsidP="00BC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</w:pPr>
            <w:r w:rsidRPr="004B03A9"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3909" w:type="dxa"/>
          </w:tcPr>
          <w:p w:rsidR="00BC26D9" w:rsidRPr="004B03A9" w:rsidRDefault="00BC26D9" w:rsidP="00BC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</w:pPr>
            <w:r w:rsidRPr="004B03A9"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 xml:space="preserve">Блинчики с творогом </w:t>
            </w:r>
          </w:p>
        </w:tc>
        <w:tc>
          <w:tcPr>
            <w:tcW w:w="1418" w:type="dxa"/>
          </w:tcPr>
          <w:p w:rsidR="00BC26D9" w:rsidRPr="004B03A9" w:rsidRDefault="00BC26D9" w:rsidP="00BC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</w:pPr>
            <w:r w:rsidRPr="004B03A9"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2806" w:type="dxa"/>
          </w:tcPr>
          <w:p w:rsidR="00BC26D9" w:rsidRPr="004B03A9" w:rsidRDefault="00BC26D9" w:rsidP="00BC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21</w:t>
            </w:r>
            <w:r w:rsidRPr="004B03A9"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0</w:t>
            </w:r>
          </w:p>
        </w:tc>
      </w:tr>
      <w:tr w:rsidR="00BC26D9" w:rsidRPr="004B03A9" w:rsidTr="00BC26D9">
        <w:trPr>
          <w:trHeight w:val="410"/>
        </w:trPr>
        <w:tc>
          <w:tcPr>
            <w:tcW w:w="622" w:type="dxa"/>
          </w:tcPr>
          <w:p w:rsidR="00BC26D9" w:rsidRPr="004B03A9" w:rsidRDefault="00BC26D9" w:rsidP="00BC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</w:pPr>
            <w:r w:rsidRPr="004B03A9"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3909" w:type="dxa"/>
          </w:tcPr>
          <w:p w:rsidR="00BC26D9" w:rsidRPr="004B03A9" w:rsidRDefault="00BC26D9" w:rsidP="00BC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</w:pPr>
            <w:r w:rsidRPr="004B03A9"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Блинчики с вареной сгущенкой</w:t>
            </w:r>
          </w:p>
        </w:tc>
        <w:tc>
          <w:tcPr>
            <w:tcW w:w="1418" w:type="dxa"/>
          </w:tcPr>
          <w:p w:rsidR="00BC26D9" w:rsidRPr="004B03A9" w:rsidRDefault="00BC26D9" w:rsidP="00BC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</w:pPr>
            <w:r w:rsidRPr="004B03A9"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2806" w:type="dxa"/>
          </w:tcPr>
          <w:p w:rsidR="00BC26D9" w:rsidRPr="004B03A9" w:rsidRDefault="00BC26D9" w:rsidP="00BC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21</w:t>
            </w:r>
            <w:r w:rsidRPr="004B03A9"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0</w:t>
            </w:r>
          </w:p>
        </w:tc>
      </w:tr>
      <w:tr w:rsidR="00BC26D9" w:rsidRPr="004B03A9" w:rsidTr="00BC26D9">
        <w:trPr>
          <w:trHeight w:val="410"/>
        </w:trPr>
        <w:tc>
          <w:tcPr>
            <w:tcW w:w="622" w:type="dxa"/>
          </w:tcPr>
          <w:p w:rsidR="00BC26D9" w:rsidRPr="004B03A9" w:rsidRDefault="00BC26D9" w:rsidP="00BC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</w:pPr>
            <w:r w:rsidRPr="004B03A9"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3909" w:type="dxa"/>
          </w:tcPr>
          <w:p w:rsidR="00BC26D9" w:rsidRPr="004B03A9" w:rsidRDefault="00BC26D9" w:rsidP="00BC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</w:pPr>
            <w:r w:rsidRPr="004B03A9"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Блинчики с вишней</w:t>
            </w:r>
          </w:p>
        </w:tc>
        <w:tc>
          <w:tcPr>
            <w:tcW w:w="1418" w:type="dxa"/>
          </w:tcPr>
          <w:p w:rsidR="00BC26D9" w:rsidRPr="004B03A9" w:rsidRDefault="00BC26D9" w:rsidP="00BC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</w:pPr>
            <w:r w:rsidRPr="004B03A9"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2806" w:type="dxa"/>
          </w:tcPr>
          <w:p w:rsidR="00BC26D9" w:rsidRPr="004B03A9" w:rsidRDefault="00BC26D9" w:rsidP="00BC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22</w:t>
            </w:r>
            <w:r w:rsidRPr="004B03A9"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0</w:t>
            </w:r>
          </w:p>
        </w:tc>
      </w:tr>
      <w:tr w:rsidR="00BC26D9" w:rsidRPr="004B03A9" w:rsidTr="00BC26D9">
        <w:trPr>
          <w:trHeight w:val="410"/>
        </w:trPr>
        <w:tc>
          <w:tcPr>
            <w:tcW w:w="622" w:type="dxa"/>
          </w:tcPr>
          <w:p w:rsidR="00BC26D9" w:rsidRPr="004B03A9" w:rsidRDefault="00BC26D9" w:rsidP="00BC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</w:pPr>
            <w:r w:rsidRPr="004B03A9"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14</w:t>
            </w:r>
          </w:p>
        </w:tc>
        <w:tc>
          <w:tcPr>
            <w:tcW w:w="3909" w:type="dxa"/>
          </w:tcPr>
          <w:p w:rsidR="00BC26D9" w:rsidRPr="004B03A9" w:rsidRDefault="00BC26D9" w:rsidP="00BC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</w:pPr>
            <w:r w:rsidRPr="004B03A9"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Блинчики с мясом</w:t>
            </w:r>
          </w:p>
        </w:tc>
        <w:tc>
          <w:tcPr>
            <w:tcW w:w="1418" w:type="dxa"/>
          </w:tcPr>
          <w:p w:rsidR="00BC26D9" w:rsidRPr="004B03A9" w:rsidRDefault="00BC26D9" w:rsidP="00BC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</w:pPr>
            <w:r w:rsidRPr="004B03A9"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2806" w:type="dxa"/>
          </w:tcPr>
          <w:p w:rsidR="00BC26D9" w:rsidRPr="004B03A9" w:rsidRDefault="00BC26D9" w:rsidP="00BC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25</w:t>
            </w:r>
            <w:r w:rsidRPr="004B03A9"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0</w:t>
            </w:r>
          </w:p>
        </w:tc>
      </w:tr>
      <w:tr w:rsidR="00BC26D9" w:rsidRPr="004B03A9" w:rsidTr="00BC26D9">
        <w:trPr>
          <w:trHeight w:val="410"/>
        </w:trPr>
        <w:tc>
          <w:tcPr>
            <w:tcW w:w="622" w:type="dxa"/>
          </w:tcPr>
          <w:p w:rsidR="00BC26D9" w:rsidRPr="004B03A9" w:rsidRDefault="00BC26D9" w:rsidP="00BC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</w:pPr>
            <w:r w:rsidRPr="004B03A9"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3909" w:type="dxa"/>
          </w:tcPr>
          <w:p w:rsidR="00BC26D9" w:rsidRPr="004B03A9" w:rsidRDefault="00BC26D9" w:rsidP="00BC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</w:pPr>
            <w:r w:rsidRPr="004B03A9"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Фрикадельки</w:t>
            </w:r>
          </w:p>
        </w:tc>
        <w:tc>
          <w:tcPr>
            <w:tcW w:w="1418" w:type="dxa"/>
          </w:tcPr>
          <w:p w:rsidR="00BC26D9" w:rsidRPr="004B03A9" w:rsidRDefault="00BC26D9" w:rsidP="00BC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</w:pPr>
            <w:r w:rsidRPr="004B03A9"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2806" w:type="dxa"/>
          </w:tcPr>
          <w:p w:rsidR="00BC26D9" w:rsidRPr="004B03A9" w:rsidRDefault="00BC26D9" w:rsidP="00BC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22</w:t>
            </w:r>
            <w:r w:rsidRPr="004B03A9"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5</w:t>
            </w:r>
          </w:p>
        </w:tc>
      </w:tr>
      <w:tr w:rsidR="00BC26D9" w:rsidRPr="004B03A9" w:rsidTr="00BC26D9">
        <w:trPr>
          <w:trHeight w:val="410"/>
        </w:trPr>
        <w:tc>
          <w:tcPr>
            <w:tcW w:w="622" w:type="dxa"/>
          </w:tcPr>
          <w:p w:rsidR="00BC26D9" w:rsidRPr="004B03A9" w:rsidRDefault="00BC26D9" w:rsidP="00BC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</w:pPr>
            <w:r w:rsidRPr="004B03A9"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16</w:t>
            </w:r>
          </w:p>
        </w:tc>
        <w:tc>
          <w:tcPr>
            <w:tcW w:w="3909" w:type="dxa"/>
          </w:tcPr>
          <w:p w:rsidR="00BC26D9" w:rsidRPr="004B03A9" w:rsidRDefault="00BC26D9" w:rsidP="00BC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</w:pPr>
            <w:r w:rsidRPr="004B03A9"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Ёжики</w:t>
            </w:r>
          </w:p>
        </w:tc>
        <w:tc>
          <w:tcPr>
            <w:tcW w:w="1418" w:type="dxa"/>
          </w:tcPr>
          <w:p w:rsidR="00BC26D9" w:rsidRPr="004B03A9" w:rsidRDefault="00BC26D9" w:rsidP="00BC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</w:pPr>
            <w:r w:rsidRPr="004B03A9"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2806" w:type="dxa"/>
          </w:tcPr>
          <w:p w:rsidR="00BC26D9" w:rsidRPr="004B03A9" w:rsidRDefault="00BC26D9" w:rsidP="00BC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22</w:t>
            </w:r>
            <w:r w:rsidRPr="004B03A9"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0</w:t>
            </w:r>
          </w:p>
        </w:tc>
      </w:tr>
      <w:tr w:rsidR="00BC26D9" w:rsidRPr="004B03A9" w:rsidTr="00BC26D9">
        <w:trPr>
          <w:trHeight w:val="410"/>
        </w:trPr>
        <w:tc>
          <w:tcPr>
            <w:tcW w:w="622" w:type="dxa"/>
          </w:tcPr>
          <w:p w:rsidR="00BC26D9" w:rsidRPr="004B03A9" w:rsidRDefault="00BC26D9" w:rsidP="00BC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</w:pPr>
            <w:r w:rsidRPr="004B03A9"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17</w:t>
            </w:r>
          </w:p>
        </w:tc>
        <w:tc>
          <w:tcPr>
            <w:tcW w:w="3909" w:type="dxa"/>
          </w:tcPr>
          <w:p w:rsidR="00BC26D9" w:rsidRPr="004B03A9" w:rsidRDefault="00BC26D9" w:rsidP="00BC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</w:pPr>
            <w:r w:rsidRPr="004B03A9"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чебуреки</w:t>
            </w:r>
          </w:p>
        </w:tc>
        <w:tc>
          <w:tcPr>
            <w:tcW w:w="1418" w:type="dxa"/>
          </w:tcPr>
          <w:p w:rsidR="00BC26D9" w:rsidRPr="004B03A9" w:rsidRDefault="00BC26D9" w:rsidP="00BC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</w:pPr>
            <w:r w:rsidRPr="004B03A9"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2806" w:type="dxa"/>
          </w:tcPr>
          <w:p w:rsidR="00BC26D9" w:rsidRPr="004B03A9" w:rsidRDefault="00BC26D9" w:rsidP="00BC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29</w:t>
            </w:r>
            <w:r w:rsidRPr="004B03A9"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0</w:t>
            </w:r>
          </w:p>
        </w:tc>
      </w:tr>
      <w:tr w:rsidR="00BC26D9" w:rsidRPr="004B03A9" w:rsidTr="00BC26D9">
        <w:trPr>
          <w:trHeight w:val="410"/>
        </w:trPr>
        <w:tc>
          <w:tcPr>
            <w:tcW w:w="622" w:type="dxa"/>
          </w:tcPr>
          <w:p w:rsidR="00BC26D9" w:rsidRPr="004B03A9" w:rsidRDefault="00BC26D9" w:rsidP="00BC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</w:pPr>
            <w:r w:rsidRPr="004B03A9"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18</w:t>
            </w:r>
          </w:p>
        </w:tc>
        <w:tc>
          <w:tcPr>
            <w:tcW w:w="3909" w:type="dxa"/>
          </w:tcPr>
          <w:p w:rsidR="00BC26D9" w:rsidRPr="004B03A9" w:rsidRDefault="00BC26D9" w:rsidP="00BC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</w:pPr>
            <w:r w:rsidRPr="004B03A9"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Зразы с сыром</w:t>
            </w:r>
          </w:p>
        </w:tc>
        <w:tc>
          <w:tcPr>
            <w:tcW w:w="1418" w:type="dxa"/>
          </w:tcPr>
          <w:p w:rsidR="00BC26D9" w:rsidRPr="004B03A9" w:rsidRDefault="00BC26D9" w:rsidP="00BC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</w:pPr>
            <w:r w:rsidRPr="004B03A9"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2806" w:type="dxa"/>
          </w:tcPr>
          <w:p w:rsidR="00BC26D9" w:rsidRPr="004B03A9" w:rsidRDefault="00BC26D9" w:rsidP="00BC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20</w:t>
            </w:r>
            <w:r w:rsidRPr="004B03A9"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0</w:t>
            </w:r>
          </w:p>
        </w:tc>
      </w:tr>
      <w:tr w:rsidR="00BC26D9" w:rsidRPr="004B03A9" w:rsidTr="00BC26D9">
        <w:trPr>
          <w:trHeight w:val="410"/>
        </w:trPr>
        <w:tc>
          <w:tcPr>
            <w:tcW w:w="622" w:type="dxa"/>
          </w:tcPr>
          <w:p w:rsidR="00BC26D9" w:rsidRPr="004B03A9" w:rsidRDefault="00BC26D9" w:rsidP="00BC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</w:pPr>
            <w:r w:rsidRPr="004B03A9"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19</w:t>
            </w:r>
          </w:p>
        </w:tc>
        <w:tc>
          <w:tcPr>
            <w:tcW w:w="3909" w:type="dxa"/>
          </w:tcPr>
          <w:p w:rsidR="00BC26D9" w:rsidRPr="004B03A9" w:rsidRDefault="00BC26D9" w:rsidP="00BC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</w:pPr>
            <w:proofErr w:type="spellStart"/>
            <w:r w:rsidRPr="004B03A9"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Купаты</w:t>
            </w:r>
            <w:proofErr w:type="spellEnd"/>
            <w:r w:rsidRPr="004B03A9"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 xml:space="preserve"> свиные</w:t>
            </w:r>
          </w:p>
        </w:tc>
        <w:tc>
          <w:tcPr>
            <w:tcW w:w="1418" w:type="dxa"/>
          </w:tcPr>
          <w:p w:rsidR="00BC26D9" w:rsidRPr="004B03A9" w:rsidRDefault="00BC26D9" w:rsidP="00BC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</w:pPr>
            <w:r w:rsidRPr="004B03A9"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06" w:type="dxa"/>
          </w:tcPr>
          <w:p w:rsidR="00BC26D9" w:rsidRPr="004B03A9" w:rsidRDefault="00BC26D9" w:rsidP="00BC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30</w:t>
            </w:r>
            <w:r w:rsidRPr="004B03A9"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0</w:t>
            </w:r>
          </w:p>
        </w:tc>
      </w:tr>
      <w:tr w:rsidR="00BC26D9" w:rsidRPr="004B03A9" w:rsidTr="00BC26D9">
        <w:trPr>
          <w:trHeight w:val="410"/>
        </w:trPr>
        <w:tc>
          <w:tcPr>
            <w:tcW w:w="622" w:type="dxa"/>
          </w:tcPr>
          <w:p w:rsidR="00BC26D9" w:rsidRPr="004B03A9" w:rsidRDefault="00BC26D9" w:rsidP="00BC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</w:pPr>
            <w:r w:rsidRPr="004B03A9"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3909" w:type="dxa"/>
          </w:tcPr>
          <w:p w:rsidR="00BC26D9" w:rsidRPr="004B03A9" w:rsidRDefault="00BC26D9" w:rsidP="00BC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</w:pPr>
            <w:proofErr w:type="spellStart"/>
            <w:r w:rsidRPr="004B03A9"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Купаты</w:t>
            </w:r>
            <w:proofErr w:type="spellEnd"/>
            <w:r w:rsidRPr="004B03A9"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 xml:space="preserve"> куриные</w:t>
            </w:r>
          </w:p>
        </w:tc>
        <w:tc>
          <w:tcPr>
            <w:tcW w:w="1418" w:type="dxa"/>
          </w:tcPr>
          <w:p w:rsidR="00BC26D9" w:rsidRPr="004B03A9" w:rsidRDefault="00BC26D9" w:rsidP="00BC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</w:pPr>
            <w:r w:rsidRPr="004B03A9"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06" w:type="dxa"/>
          </w:tcPr>
          <w:p w:rsidR="00BC26D9" w:rsidRPr="004B03A9" w:rsidRDefault="00BC26D9" w:rsidP="00BC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25</w:t>
            </w:r>
            <w:r w:rsidRPr="004B03A9"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0</w:t>
            </w:r>
          </w:p>
        </w:tc>
      </w:tr>
      <w:tr w:rsidR="00BC26D9" w:rsidRPr="004B03A9" w:rsidTr="00BC26D9">
        <w:trPr>
          <w:trHeight w:val="410"/>
        </w:trPr>
        <w:tc>
          <w:tcPr>
            <w:tcW w:w="622" w:type="dxa"/>
          </w:tcPr>
          <w:p w:rsidR="00BC26D9" w:rsidRPr="004B03A9" w:rsidRDefault="00BC26D9" w:rsidP="00BC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</w:pPr>
            <w:r w:rsidRPr="004B03A9"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21</w:t>
            </w:r>
          </w:p>
        </w:tc>
        <w:tc>
          <w:tcPr>
            <w:tcW w:w="3909" w:type="dxa"/>
          </w:tcPr>
          <w:p w:rsidR="00BC26D9" w:rsidRPr="004B03A9" w:rsidRDefault="00BC26D9" w:rsidP="00BC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</w:pPr>
            <w:r w:rsidRPr="004B03A9"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Перец фаршированный</w:t>
            </w:r>
          </w:p>
        </w:tc>
        <w:tc>
          <w:tcPr>
            <w:tcW w:w="1418" w:type="dxa"/>
          </w:tcPr>
          <w:p w:rsidR="00BC26D9" w:rsidRPr="004B03A9" w:rsidRDefault="00BC26D9" w:rsidP="00BC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</w:pPr>
            <w:r w:rsidRPr="004B03A9"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2806" w:type="dxa"/>
          </w:tcPr>
          <w:p w:rsidR="00BC26D9" w:rsidRPr="004B03A9" w:rsidRDefault="00BC26D9" w:rsidP="00BC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24</w:t>
            </w:r>
            <w:r w:rsidRPr="004B03A9"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0</w:t>
            </w:r>
          </w:p>
        </w:tc>
      </w:tr>
      <w:tr w:rsidR="00BC26D9" w:rsidRPr="004B03A9" w:rsidTr="00BC26D9">
        <w:trPr>
          <w:trHeight w:val="410"/>
        </w:trPr>
        <w:tc>
          <w:tcPr>
            <w:tcW w:w="622" w:type="dxa"/>
          </w:tcPr>
          <w:p w:rsidR="00BC26D9" w:rsidRPr="004B03A9" w:rsidRDefault="00BC26D9" w:rsidP="00BC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</w:pPr>
            <w:r w:rsidRPr="004B03A9"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22</w:t>
            </w:r>
          </w:p>
        </w:tc>
        <w:tc>
          <w:tcPr>
            <w:tcW w:w="3909" w:type="dxa"/>
          </w:tcPr>
          <w:p w:rsidR="00BC26D9" w:rsidRPr="004B03A9" w:rsidRDefault="00BC26D9" w:rsidP="00BC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</w:pPr>
            <w:r w:rsidRPr="004B03A9"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голубцы</w:t>
            </w:r>
          </w:p>
        </w:tc>
        <w:tc>
          <w:tcPr>
            <w:tcW w:w="1418" w:type="dxa"/>
          </w:tcPr>
          <w:p w:rsidR="00BC26D9" w:rsidRPr="004B03A9" w:rsidRDefault="00BC26D9" w:rsidP="00BC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</w:pPr>
            <w:r w:rsidRPr="004B03A9"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2806" w:type="dxa"/>
          </w:tcPr>
          <w:p w:rsidR="00BC26D9" w:rsidRPr="004B03A9" w:rsidRDefault="00BC26D9" w:rsidP="00BC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24</w:t>
            </w:r>
            <w:r w:rsidRPr="004B03A9"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0</w:t>
            </w:r>
          </w:p>
        </w:tc>
      </w:tr>
      <w:tr w:rsidR="00BC26D9" w:rsidRPr="004B03A9" w:rsidTr="00BC26D9">
        <w:trPr>
          <w:trHeight w:val="562"/>
        </w:trPr>
        <w:tc>
          <w:tcPr>
            <w:tcW w:w="622" w:type="dxa"/>
          </w:tcPr>
          <w:p w:rsidR="00BC26D9" w:rsidRPr="004B03A9" w:rsidRDefault="00BC26D9" w:rsidP="00BC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</w:pPr>
            <w:r w:rsidRPr="004B03A9"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23</w:t>
            </w:r>
          </w:p>
        </w:tc>
        <w:tc>
          <w:tcPr>
            <w:tcW w:w="3909" w:type="dxa"/>
          </w:tcPr>
          <w:tbl>
            <w:tblPr>
              <w:tblStyle w:val="a5"/>
              <w:tblpPr w:leftFromText="180" w:rightFromText="180" w:vertAnchor="text" w:horzAnchor="margin" w:tblpY="1294"/>
              <w:tblW w:w="8755" w:type="dxa"/>
              <w:tblInd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424"/>
              <w:gridCol w:w="2331"/>
            </w:tblGrid>
            <w:tr w:rsidR="00BC26D9" w:rsidRPr="004B03A9" w:rsidTr="00BC26D9">
              <w:trPr>
                <w:trHeight w:val="70"/>
              </w:trPr>
              <w:tc>
                <w:tcPr>
                  <w:tcW w:w="3909" w:type="dxa"/>
                </w:tcPr>
                <w:p w:rsidR="00BC26D9" w:rsidRPr="004B03A9" w:rsidRDefault="00BC26D9" w:rsidP="00BC26D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ajorHAnsi" w:hAnsiTheme="majorHAnsi" w:cstheme="majorHAnsi"/>
                      <w:b/>
                      <w:i/>
                      <w:color w:val="000000" w:themeColor="text1"/>
                      <w:sz w:val="28"/>
                      <w:szCs w:val="28"/>
                    </w:rPr>
                  </w:pPr>
                </w:p>
              </w:tc>
              <w:tc>
                <w:tcPr>
                  <w:tcW w:w="1418" w:type="dxa"/>
                </w:tcPr>
                <w:p w:rsidR="00BC26D9" w:rsidRPr="004B03A9" w:rsidRDefault="00BC26D9" w:rsidP="00BC26D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Theme="majorHAnsi" w:hAnsiTheme="majorHAnsi" w:cstheme="majorHAnsi"/>
                      <w:b/>
                      <w:i/>
                      <w:color w:val="000000" w:themeColor="text1"/>
                      <w:sz w:val="28"/>
                      <w:szCs w:val="28"/>
                    </w:rPr>
                  </w:pPr>
                  <w:r w:rsidRPr="004B03A9">
                    <w:rPr>
                      <w:rFonts w:asciiTheme="majorHAnsi" w:hAnsiTheme="majorHAnsi" w:cstheme="majorHAnsi"/>
                      <w:b/>
                      <w:i/>
                      <w:color w:val="000000" w:themeColor="text1"/>
                      <w:sz w:val="28"/>
                      <w:szCs w:val="28"/>
                    </w:rPr>
                    <w:t>1</w:t>
                  </w:r>
                </w:p>
              </w:tc>
            </w:tr>
          </w:tbl>
          <w:p w:rsidR="00BC26D9" w:rsidRPr="004B03A9" w:rsidRDefault="00BC26D9" w:rsidP="00BC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Купаты</w:t>
            </w:r>
            <w:proofErr w:type="spellEnd"/>
            <w:r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свинина+говядина</w:t>
            </w:r>
            <w:proofErr w:type="spellEnd"/>
          </w:p>
        </w:tc>
        <w:tc>
          <w:tcPr>
            <w:tcW w:w="1418" w:type="dxa"/>
          </w:tcPr>
          <w:p w:rsidR="00BC26D9" w:rsidRPr="004B03A9" w:rsidRDefault="00BC26D9" w:rsidP="00BC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06" w:type="dxa"/>
          </w:tcPr>
          <w:p w:rsidR="00BC26D9" w:rsidRPr="004B03A9" w:rsidRDefault="00BC26D9" w:rsidP="00BC2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b/>
                <w:i/>
                <w:color w:val="000000" w:themeColor="text1"/>
                <w:sz w:val="28"/>
                <w:szCs w:val="28"/>
              </w:rPr>
              <w:t>350</w:t>
            </w:r>
          </w:p>
        </w:tc>
      </w:tr>
    </w:tbl>
    <w:p w:rsidR="00BE08EE" w:rsidRPr="004B03A9" w:rsidRDefault="004B03A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40" w:line="256" w:lineRule="auto"/>
        <w:rPr>
          <w:b/>
          <w:i/>
          <w:color w:val="000000" w:themeColor="text1"/>
          <w:sz w:val="28"/>
          <w:szCs w:val="28"/>
        </w:rPr>
      </w:pPr>
      <w:r w:rsidRPr="004B03A9">
        <w:rPr>
          <w:b/>
          <w:i/>
          <w:color w:val="000000" w:themeColor="text1"/>
          <w:sz w:val="28"/>
          <w:szCs w:val="28"/>
        </w:rPr>
        <w:t xml:space="preserve">           </w:t>
      </w:r>
      <w:r w:rsidR="00BC26D9">
        <w:rPr>
          <w:b/>
          <w:i/>
          <w:color w:val="000000" w:themeColor="text1"/>
          <w:sz w:val="28"/>
          <w:szCs w:val="28"/>
        </w:rPr>
        <w:t>Полуфабрикаты Ручная лепка.</w:t>
      </w:r>
      <w:r w:rsidRPr="004B03A9">
        <w:rPr>
          <w:b/>
          <w:i/>
          <w:color w:val="000000" w:themeColor="text1"/>
          <w:sz w:val="28"/>
          <w:szCs w:val="28"/>
        </w:rPr>
        <w:t xml:space="preserve">       </w:t>
      </w:r>
      <w:r w:rsidR="0054132A">
        <w:rPr>
          <w:b/>
          <w:i/>
          <w:color w:val="000000" w:themeColor="text1"/>
          <w:sz w:val="28"/>
          <w:szCs w:val="28"/>
        </w:rPr>
        <w:t xml:space="preserve">             </w:t>
      </w:r>
      <w:r w:rsidR="003D3835" w:rsidRPr="004B03A9"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  <w:t xml:space="preserve">            </w:t>
      </w:r>
      <w:r w:rsidR="00B84967" w:rsidRPr="004B03A9">
        <w:rPr>
          <w:rFonts w:asciiTheme="majorHAnsi" w:hAnsiTheme="majorHAnsi" w:cstheme="majorHAnsi"/>
          <w:b/>
          <w:i/>
          <w:color w:val="000000" w:themeColor="text1"/>
          <w:sz w:val="28"/>
          <w:szCs w:val="28"/>
        </w:rPr>
        <w:t xml:space="preserve">                           </w:t>
      </w:r>
    </w:p>
    <w:p w:rsidR="00BE08EE" w:rsidRPr="004B03A9" w:rsidRDefault="00BE08EE">
      <w:pPr>
        <w:pBdr>
          <w:top w:val="nil"/>
          <w:left w:val="nil"/>
          <w:bottom w:val="nil"/>
          <w:right w:val="nil"/>
          <w:between w:val="nil"/>
        </w:pBdr>
        <w:spacing w:after="160" w:line="256" w:lineRule="auto"/>
        <w:rPr>
          <w:b/>
          <w:color w:val="000000" w:themeColor="text1"/>
          <w:sz w:val="22"/>
          <w:szCs w:val="22"/>
        </w:rPr>
      </w:pPr>
    </w:p>
    <w:p w:rsidR="00BE08EE" w:rsidRPr="00F21734" w:rsidRDefault="00BE08EE" w:rsidP="00BC26D9">
      <w:pPr>
        <w:pBdr>
          <w:top w:val="nil"/>
          <w:left w:val="nil"/>
          <w:bottom w:val="nil"/>
          <w:right w:val="nil"/>
          <w:between w:val="nil"/>
        </w:pBdr>
        <w:spacing w:after="160" w:line="256" w:lineRule="auto"/>
        <w:rPr>
          <w:b/>
          <w:color w:val="44546A"/>
          <w:sz w:val="24"/>
          <w:szCs w:val="24"/>
        </w:rPr>
      </w:pPr>
    </w:p>
    <w:p w:rsidR="00BE08EE" w:rsidRPr="00F21734" w:rsidRDefault="00896DF3">
      <w:pPr>
        <w:pBdr>
          <w:top w:val="nil"/>
          <w:left w:val="nil"/>
          <w:bottom w:val="nil"/>
          <w:right w:val="nil"/>
          <w:between w:val="nil"/>
        </w:pBdr>
        <w:spacing w:after="160" w:line="256" w:lineRule="auto"/>
        <w:rPr>
          <w:b/>
          <w:color w:val="44546A"/>
          <w:sz w:val="24"/>
          <w:szCs w:val="24"/>
        </w:rPr>
      </w:pPr>
      <w:r w:rsidRPr="00F21734">
        <w:rPr>
          <w:b/>
          <w:i/>
          <w:color w:val="44546A"/>
          <w:sz w:val="24"/>
          <w:szCs w:val="24"/>
        </w:rPr>
        <w:t xml:space="preserve">       </w:t>
      </w:r>
      <w:r w:rsidR="00B84967" w:rsidRPr="00F21734">
        <w:rPr>
          <w:b/>
          <w:i/>
          <w:color w:val="44546A"/>
          <w:sz w:val="24"/>
          <w:szCs w:val="24"/>
        </w:rPr>
        <w:t xml:space="preserve">               </w:t>
      </w:r>
      <w:r w:rsidR="00BC26D9">
        <w:rPr>
          <w:b/>
          <w:i/>
          <w:color w:val="44546A"/>
          <w:sz w:val="24"/>
          <w:szCs w:val="24"/>
        </w:rPr>
        <w:t xml:space="preserve">     </w:t>
      </w:r>
    </w:p>
    <w:p w:rsidR="00BE08EE" w:rsidRDefault="00BE08EE" w:rsidP="00896DF3">
      <w:pPr>
        <w:pBdr>
          <w:top w:val="nil"/>
          <w:left w:val="nil"/>
          <w:bottom w:val="nil"/>
          <w:right w:val="nil"/>
          <w:between w:val="nil"/>
        </w:pBdr>
        <w:spacing w:after="160" w:line="256" w:lineRule="auto"/>
        <w:rPr>
          <w:color w:val="000000"/>
          <w:sz w:val="22"/>
          <w:szCs w:val="22"/>
        </w:rPr>
      </w:pPr>
      <w:bookmarkStart w:id="0" w:name="_GoBack"/>
      <w:bookmarkEnd w:id="0"/>
    </w:p>
    <w:sectPr w:rsidR="00BE08EE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8EE"/>
    <w:rsid w:val="003D3835"/>
    <w:rsid w:val="004B03A9"/>
    <w:rsid w:val="0054132A"/>
    <w:rsid w:val="0089485E"/>
    <w:rsid w:val="00896DF3"/>
    <w:rsid w:val="00A74DCD"/>
    <w:rsid w:val="00AE5B86"/>
    <w:rsid w:val="00B84967"/>
    <w:rsid w:val="00BC26D9"/>
    <w:rsid w:val="00BE08EE"/>
    <w:rsid w:val="00F21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D65F4"/>
  <w15:docId w15:val="{E0AC90FD-36CB-4FCE-B24D-2068CD4A4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9485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948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Acerwork</dc:creator>
  <cp:lastModifiedBy>Acerwork</cp:lastModifiedBy>
  <cp:revision>2</cp:revision>
  <cp:lastPrinted>2020-08-03T05:38:00Z</cp:lastPrinted>
  <dcterms:created xsi:type="dcterms:W3CDTF">2020-10-05T08:29:00Z</dcterms:created>
  <dcterms:modified xsi:type="dcterms:W3CDTF">2020-10-05T08:29:00Z</dcterms:modified>
</cp:coreProperties>
</file>