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2F623" w14:textId="77777777" w:rsidR="007613E6" w:rsidRPr="007613E6" w:rsidRDefault="007613E6" w:rsidP="007613E6">
      <w:pPr>
        <w:spacing w:after="0" w:line="240" w:lineRule="auto"/>
        <w:jc w:val="center"/>
        <w:rPr>
          <w:b/>
          <w:i/>
          <w:sz w:val="36"/>
          <w:szCs w:val="36"/>
        </w:rPr>
      </w:pPr>
      <w:r w:rsidRPr="007613E6">
        <w:rPr>
          <w:b/>
          <w:i/>
          <w:sz w:val="36"/>
          <w:szCs w:val="36"/>
        </w:rPr>
        <w:t>Оптовый прайс- лист ООО «ТЕКСТИЛЬ-ОПТ».</w:t>
      </w:r>
    </w:p>
    <w:p w14:paraId="54699B45" w14:textId="77777777" w:rsidR="007613E6" w:rsidRPr="007613E6" w:rsidRDefault="007613E6" w:rsidP="007613E6">
      <w:pPr>
        <w:spacing w:after="0" w:line="240" w:lineRule="auto"/>
        <w:jc w:val="center"/>
        <w:rPr>
          <w:b/>
          <w:i/>
          <w:sz w:val="36"/>
          <w:szCs w:val="36"/>
        </w:rPr>
      </w:pPr>
      <w:r w:rsidRPr="007613E6">
        <w:rPr>
          <w:b/>
          <w:i/>
          <w:sz w:val="36"/>
          <w:szCs w:val="36"/>
        </w:rPr>
        <w:t>Адрес: г.Иваново, ул. Товарная 3\5</w:t>
      </w:r>
    </w:p>
    <w:p w14:paraId="727677E3" w14:textId="77777777" w:rsidR="007613E6" w:rsidRPr="007613E6" w:rsidRDefault="007613E6" w:rsidP="007613E6">
      <w:pPr>
        <w:spacing w:after="0" w:line="240" w:lineRule="auto"/>
        <w:jc w:val="center"/>
        <w:rPr>
          <w:b/>
          <w:i/>
          <w:sz w:val="36"/>
          <w:szCs w:val="36"/>
        </w:rPr>
      </w:pPr>
    </w:p>
    <w:p w14:paraId="45E226CA" w14:textId="008817A4" w:rsidR="007613E6" w:rsidRPr="007613E6" w:rsidRDefault="00FB3EB7" w:rsidP="007613E6">
      <w:pPr>
        <w:spacing w:after="0"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Менеджер отдела продаж: Горов Александр</w:t>
      </w:r>
      <w:r w:rsidR="007613E6" w:rsidRPr="007613E6">
        <w:rPr>
          <w:b/>
          <w:i/>
          <w:sz w:val="36"/>
          <w:szCs w:val="36"/>
        </w:rPr>
        <w:t xml:space="preserve"> , тел.8-9</w:t>
      </w:r>
      <w:r>
        <w:rPr>
          <w:b/>
          <w:i/>
          <w:sz w:val="36"/>
          <w:szCs w:val="36"/>
        </w:rPr>
        <w:t>15</w:t>
      </w:r>
      <w:r w:rsidR="007613E6" w:rsidRPr="007613E6">
        <w:rPr>
          <w:b/>
          <w:i/>
          <w:sz w:val="36"/>
          <w:szCs w:val="36"/>
        </w:rPr>
        <w:t>-</w:t>
      </w:r>
      <w:r>
        <w:rPr>
          <w:b/>
          <w:i/>
          <w:sz w:val="36"/>
          <w:szCs w:val="36"/>
        </w:rPr>
        <w:t>835</w:t>
      </w:r>
      <w:r w:rsidR="007613E6" w:rsidRPr="007613E6">
        <w:rPr>
          <w:b/>
          <w:i/>
          <w:sz w:val="36"/>
          <w:szCs w:val="36"/>
        </w:rPr>
        <w:t>-04-8</w:t>
      </w:r>
      <w:r>
        <w:rPr>
          <w:b/>
          <w:i/>
          <w:sz w:val="36"/>
          <w:szCs w:val="36"/>
        </w:rPr>
        <w:t>4</w:t>
      </w:r>
    </w:p>
    <w:p w14:paraId="0FF6FFCF" w14:textId="77777777" w:rsidR="007613E6" w:rsidRDefault="007613E6" w:rsidP="007613E6">
      <w:pPr>
        <w:jc w:val="center"/>
        <w:rPr>
          <w:b/>
          <w:sz w:val="24"/>
          <w:szCs w:val="24"/>
        </w:rPr>
      </w:pPr>
    </w:p>
    <w:p w14:paraId="11C0554F" w14:textId="77777777" w:rsidR="007613E6" w:rsidRPr="007613E6" w:rsidRDefault="007613E6" w:rsidP="007613E6">
      <w:pPr>
        <w:rPr>
          <w:sz w:val="24"/>
          <w:szCs w:val="24"/>
        </w:rPr>
      </w:pPr>
    </w:p>
    <w:p w14:paraId="1A957884" w14:textId="77777777" w:rsidR="007613E6" w:rsidRPr="007613E6" w:rsidRDefault="007613E6" w:rsidP="007613E6">
      <w:pPr>
        <w:rPr>
          <w:sz w:val="32"/>
          <w:szCs w:val="32"/>
        </w:rPr>
      </w:pPr>
      <w:r w:rsidRPr="007613E6">
        <w:rPr>
          <w:rFonts w:ascii="Arial" w:hAnsi="Arial" w:cs="Arial"/>
          <w:color w:val="2F2F2F"/>
          <w:sz w:val="32"/>
          <w:szCs w:val="32"/>
        </w:rPr>
        <w:t> Любое постельное белье, одеяла, подушки по вашим размерам из любой ткани и наполнителей под заказ.  Срок изготовления от 3 дней.</w:t>
      </w:r>
      <w:r w:rsidRPr="007613E6">
        <w:rPr>
          <w:rFonts w:ascii="Arial" w:hAnsi="Arial" w:cs="Arial"/>
          <w:color w:val="2F2F2F"/>
          <w:sz w:val="32"/>
          <w:szCs w:val="32"/>
        </w:rPr>
        <w:br/>
        <w:t>Отгрузка продукции осуществляется: самовывозом, транспотрными компаниями (ПЭК, Деловые линии, КИТ, Желдорэкспедиция, Автотрейдинг и др.).</w:t>
      </w:r>
      <w:r w:rsidRPr="007613E6">
        <w:rPr>
          <w:rFonts w:ascii="Arial" w:hAnsi="Arial" w:cs="Arial"/>
          <w:color w:val="2F2F2F"/>
          <w:sz w:val="32"/>
          <w:szCs w:val="32"/>
        </w:rPr>
        <w:br/>
        <w:t>Специальные цены при заказе на сумму от 300.000 рублей.</w:t>
      </w:r>
      <w:r w:rsidRPr="007613E6">
        <w:rPr>
          <w:rFonts w:ascii="Arial" w:hAnsi="Arial" w:cs="Arial"/>
          <w:color w:val="2F2F2F"/>
          <w:sz w:val="32"/>
          <w:szCs w:val="32"/>
        </w:rPr>
        <w:br/>
        <w:t>Цены могут меняться в зависимости от объемов заказа, упаковки, вида пошива и долгосрочности сотрудничества.</w:t>
      </w:r>
    </w:p>
    <w:p w14:paraId="733D17FF" w14:textId="77777777" w:rsidR="007613E6" w:rsidRPr="007613E6" w:rsidRDefault="007613E6" w:rsidP="007613E6">
      <w:pPr>
        <w:tabs>
          <w:tab w:val="left" w:pos="37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9CE8CBF" w14:textId="77777777" w:rsidR="00F5276E" w:rsidRPr="007613E6" w:rsidRDefault="00F5276E" w:rsidP="007613E6">
      <w:pPr>
        <w:spacing w:after="0" w:line="240" w:lineRule="auto"/>
        <w:rPr>
          <w:b/>
          <w:sz w:val="36"/>
          <w:szCs w:val="36"/>
        </w:rPr>
      </w:pPr>
    </w:p>
    <w:tbl>
      <w:tblPr>
        <w:tblStyle w:val="a3"/>
        <w:tblpPr w:leftFromText="180" w:rightFromText="180" w:vertAnchor="text" w:horzAnchor="margin" w:tblpY="-1699"/>
        <w:tblW w:w="14323" w:type="dxa"/>
        <w:tblLayout w:type="fixed"/>
        <w:tblLook w:val="04A0" w:firstRow="1" w:lastRow="0" w:firstColumn="1" w:lastColumn="0" w:noHBand="0" w:noVBand="1"/>
      </w:tblPr>
      <w:tblGrid>
        <w:gridCol w:w="3663"/>
        <w:gridCol w:w="6"/>
        <w:gridCol w:w="1559"/>
        <w:gridCol w:w="2094"/>
        <w:gridCol w:w="38"/>
        <w:gridCol w:w="1275"/>
        <w:gridCol w:w="144"/>
        <w:gridCol w:w="4252"/>
        <w:gridCol w:w="1282"/>
        <w:gridCol w:w="10"/>
      </w:tblGrid>
      <w:tr w:rsidR="001B6C6A" w:rsidRPr="00D24357" w14:paraId="4D99FB56" w14:textId="77777777" w:rsidTr="00EB5F41">
        <w:trPr>
          <w:gridAfter w:val="1"/>
          <w:wAfter w:w="10" w:type="dxa"/>
          <w:trHeight w:val="458"/>
        </w:trPr>
        <w:tc>
          <w:tcPr>
            <w:tcW w:w="13031" w:type="dxa"/>
            <w:gridSpan w:val="8"/>
          </w:tcPr>
          <w:p w14:paraId="53FA3FA5" w14:textId="77777777" w:rsidR="001B6C6A" w:rsidRDefault="001B6C6A" w:rsidP="00EB5F41">
            <w:pPr>
              <w:rPr>
                <w:sz w:val="24"/>
                <w:szCs w:val="24"/>
              </w:rPr>
            </w:pPr>
          </w:p>
          <w:p w14:paraId="426888FD" w14:textId="77777777" w:rsidR="001B6C6A" w:rsidRPr="00E84298" w:rsidRDefault="001B6C6A" w:rsidP="00EB5F41">
            <w:pPr>
              <w:jc w:val="center"/>
              <w:rPr>
                <w:b/>
                <w:sz w:val="32"/>
                <w:szCs w:val="32"/>
              </w:rPr>
            </w:pPr>
            <w:r w:rsidRPr="00E84298">
              <w:rPr>
                <w:b/>
                <w:sz w:val="32"/>
                <w:szCs w:val="32"/>
              </w:rPr>
              <w:t>Комплекты постельного белья</w:t>
            </w:r>
          </w:p>
        </w:tc>
        <w:tc>
          <w:tcPr>
            <w:tcW w:w="1282" w:type="dxa"/>
            <w:shd w:val="clear" w:color="auto" w:fill="auto"/>
          </w:tcPr>
          <w:p w14:paraId="3F5C28E7" w14:textId="0D0A03FD" w:rsidR="001B6C6A" w:rsidRPr="00D24357" w:rsidRDefault="001B6C6A" w:rsidP="00EB5F41"/>
        </w:tc>
      </w:tr>
      <w:tr w:rsidR="001B6C6A" w:rsidRPr="00D24357" w14:paraId="79AC5926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</w:tcPr>
          <w:p w14:paraId="274BEEC8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14:paraId="27142EA6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Р-р</w:t>
            </w:r>
          </w:p>
        </w:tc>
        <w:tc>
          <w:tcPr>
            <w:tcW w:w="2132" w:type="dxa"/>
            <w:gridSpan w:val="2"/>
          </w:tcPr>
          <w:p w14:paraId="4C4E4E6D" w14:textId="0020B850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Цена</w:t>
            </w:r>
            <w:r w:rsidR="002959ED">
              <w:rPr>
                <w:sz w:val="24"/>
                <w:szCs w:val="24"/>
              </w:rPr>
              <w:t xml:space="preserve"> при объеме от </w:t>
            </w:r>
            <w:r w:rsidR="009D40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00 000 руб.</w:t>
            </w:r>
          </w:p>
        </w:tc>
        <w:tc>
          <w:tcPr>
            <w:tcW w:w="5671" w:type="dxa"/>
            <w:gridSpan w:val="3"/>
          </w:tcPr>
          <w:p w14:paraId="7323874F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Размеры</w:t>
            </w:r>
          </w:p>
        </w:tc>
        <w:tc>
          <w:tcPr>
            <w:tcW w:w="1282" w:type="dxa"/>
            <w:shd w:val="clear" w:color="auto" w:fill="auto"/>
          </w:tcPr>
          <w:p w14:paraId="350AC821" w14:textId="77777777" w:rsidR="001B6C6A" w:rsidRPr="00D24357" w:rsidRDefault="001B6C6A" w:rsidP="00EB5F41"/>
        </w:tc>
      </w:tr>
      <w:tr w:rsidR="001B6C6A" w:rsidRPr="00D24357" w14:paraId="41ABC3CB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 w:val="restart"/>
          </w:tcPr>
          <w:p w14:paraId="63E50BBA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  <w:p w14:paraId="64FFC166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  <w:p w14:paraId="42AB564C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  <w:p w14:paraId="421A7F32" w14:textId="77777777" w:rsidR="001B6C6A" w:rsidRPr="008C5ADB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КПБ П</w:t>
            </w:r>
            <w:r w:rsidRPr="001A492C">
              <w:rPr>
                <w:sz w:val="24"/>
                <w:szCs w:val="24"/>
              </w:rPr>
              <w:t>олисатин плотность 95 г</w:t>
            </w:r>
            <w:r>
              <w:rPr>
                <w:sz w:val="24"/>
                <w:szCs w:val="24"/>
              </w:rPr>
              <w:t>. Упаковка: Пакет с ручкой ПВХ.</w:t>
            </w:r>
          </w:p>
        </w:tc>
        <w:tc>
          <w:tcPr>
            <w:tcW w:w="1559" w:type="dxa"/>
          </w:tcPr>
          <w:p w14:paraId="0D8E75FC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1,5</w:t>
            </w:r>
          </w:p>
        </w:tc>
        <w:tc>
          <w:tcPr>
            <w:tcW w:w="2132" w:type="dxa"/>
            <w:gridSpan w:val="2"/>
          </w:tcPr>
          <w:p w14:paraId="2D510FB4" w14:textId="77777777" w:rsidR="001B6C6A" w:rsidRPr="001A492C" w:rsidRDefault="002959ED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5671" w:type="dxa"/>
            <w:gridSpan w:val="3"/>
          </w:tcPr>
          <w:p w14:paraId="19D426FD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Простынь 150*220, пододеяльник 145*220, наволочки 70*70 2 шт</w:t>
            </w:r>
          </w:p>
        </w:tc>
        <w:tc>
          <w:tcPr>
            <w:tcW w:w="1282" w:type="dxa"/>
            <w:shd w:val="clear" w:color="auto" w:fill="auto"/>
          </w:tcPr>
          <w:p w14:paraId="7AE86D08" w14:textId="77777777" w:rsidR="001B6C6A" w:rsidRPr="00D24357" w:rsidRDefault="001B6C6A" w:rsidP="00EB5F41"/>
        </w:tc>
      </w:tr>
      <w:tr w:rsidR="001B6C6A" w:rsidRPr="00D24357" w14:paraId="2E9BC5FC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75830E32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FC490FF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  <w:gridSpan w:val="2"/>
          </w:tcPr>
          <w:p w14:paraId="72FB51C9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959ED">
              <w:rPr>
                <w:sz w:val="24"/>
                <w:szCs w:val="24"/>
              </w:rPr>
              <w:t>90</w:t>
            </w:r>
          </w:p>
        </w:tc>
        <w:tc>
          <w:tcPr>
            <w:tcW w:w="5671" w:type="dxa"/>
            <w:gridSpan w:val="3"/>
          </w:tcPr>
          <w:p w14:paraId="2E7D9357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Простынь 180*220, пододеяльник 175*220, наволочки 70*70 2 шт</w:t>
            </w:r>
          </w:p>
        </w:tc>
        <w:tc>
          <w:tcPr>
            <w:tcW w:w="1282" w:type="dxa"/>
            <w:shd w:val="clear" w:color="auto" w:fill="auto"/>
          </w:tcPr>
          <w:p w14:paraId="228A4C3F" w14:textId="77777777" w:rsidR="001B6C6A" w:rsidRPr="00D24357" w:rsidRDefault="001B6C6A" w:rsidP="00EB5F41"/>
        </w:tc>
      </w:tr>
      <w:tr w:rsidR="001B6C6A" w:rsidRPr="00D24357" w14:paraId="60B9ACE9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290717C2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02744B2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  с европр.</w:t>
            </w:r>
          </w:p>
        </w:tc>
        <w:tc>
          <w:tcPr>
            <w:tcW w:w="2132" w:type="dxa"/>
            <w:gridSpan w:val="2"/>
          </w:tcPr>
          <w:p w14:paraId="4D8324A0" w14:textId="77777777" w:rsidR="001B6C6A" w:rsidRPr="001A492C" w:rsidRDefault="002959ED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5671" w:type="dxa"/>
            <w:gridSpan w:val="3"/>
          </w:tcPr>
          <w:p w14:paraId="3B20DE4D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Простынь 240</w:t>
            </w:r>
            <w:r w:rsidRPr="00D24357">
              <w:rPr>
                <w:sz w:val="24"/>
                <w:szCs w:val="24"/>
              </w:rPr>
              <w:t>*220, пододеяльник 175*220, наволочки 70*70 2 шт</w:t>
            </w:r>
          </w:p>
        </w:tc>
        <w:tc>
          <w:tcPr>
            <w:tcW w:w="1282" w:type="dxa"/>
            <w:shd w:val="clear" w:color="auto" w:fill="auto"/>
          </w:tcPr>
          <w:p w14:paraId="76FCF115" w14:textId="77777777" w:rsidR="001B6C6A" w:rsidRPr="00D24357" w:rsidRDefault="001B6C6A" w:rsidP="00EB5F41"/>
        </w:tc>
      </w:tr>
      <w:tr w:rsidR="001B6C6A" w:rsidRPr="00D24357" w14:paraId="16CAACBD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4E2B5144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ED989BF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Мини евро</w:t>
            </w:r>
          </w:p>
        </w:tc>
        <w:tc>
          <w:tcPr>
            <w:tcW w:w="2132" w:type="dxa"/>
            <w:gridSpan w:val="2"/>
          </w:tcPr>
          <w:p w14:paraId="2A8661BE" w14:textId="77777777" w:rsidR="001B6C6A" w:rsidRPr="001A492C" w:rsidRDefault="00D57CFD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</w:t>
            </w:r>
          </w:p>
        </w:tc>
        <w:tc>
          <w:tcPr>
            <w:tcW w:w="5671" w:type="dxa"/>
            <w:gridSpan w:val="3"/>
          </w:tcPr>
          <w:p w14:paraId="00608B85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Простынь 200*220, пододеяльник 200*220, наволочки 70*70 2 шт</w:t>
            </w:r>
          </w:p>
        </w:tc>
        <w:tc>
          <w:tcPr>
            <w:tcW w:w="1282" w:type="dxa"/>
            <w:shd w:val="clear" w:color="auto" w:fill="auto"/>
          </w:tcPr>
          <w:p w14:paraId="12D52A76" w14:textId="77777777" w:rsidR="001B6C6A" w:rsidRPr="00D24357" w:rsidRDefault="001B6C6A" w:rsidP="00EB5F41"/>
        </w:tc>
      </w:tr>
      <w:tr w:rsidR="001B6C6A" w:rsidRPr="00D24357" w14:paraId="72EF11BD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78519585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CE210EC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макси евро</w:t>
            </w:r>
          </w:p>
        </w:tc>
        <w:tc>
          <w:tcPr>
            <w:tcW w:w="2132" w:type="dxa"/>
            <w:gridSpan w:val="2"/>
          </w:tcPr>
          <w:p w14:paraId="37B018A8" w14:textId="77777777" w:rsidR="001B6C6A" w:rsidRPr="001A492C" w:rsidRDefault="00D57CFD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</w:t>
            </w:r>
          </w:p>
        </w:tc>
        <w:tc>
          <w:tcPr>
            <w:tcW w:w="5671" w:type="dxa"/>
            <w:gridSpan w:val="3"/>
          </w:tcPr>
          <w:p w14:paraId="79AEC6A9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Прост</w:t>
            </w:r>
            <w:r>
              <w:rPr>
                <w:sz w:val="24"/>
                <w:szCs w:val="24"/>
              </w:rPr>
              <w:t>ынь 220*240, пододеяльник 220*20</w:t>
            </w:r>
            <w:r w:rsidRPr="00D24357">
              <w:rPr>
                <w:sz w:val="24"/>
                <w:szCs w:val="24"/>
              </w:rPr>
              <w:t xml:space="preserve">0, наволочки </w:t>
            </w:r>
            <w:r>
              <w:rPr>
                <w:sz w:val="24"/>
                <w:szCs w:val="24"/>
              </w:rPr>
              <w:t>70*70 2 шт</w:t>
            </w:r>
            <w:r w:rsidRPr="00D24357">
              <w:rPr>
                <w:sz w:val="24"/>
                <w:szCs w:val="24"/>
              </w:rPr>
              <w:t>.</w:t>
            </w:r>
          </w:p>
        </w:tc>
        <w:tc>
          <w:tcPr>
            <w:tcW w:w="1282" w:type="dxa"/>
            <w:shd w:val="clear" w:color="auto" w:fill="auto"/>
          </w:tcPr>
          <w:p w14:paraId="4108353C" w14:textId="77777777" w:rsidR="001B6C6A" w:rsidRPr="00D24357" w:rsidRDefault="001B6C6A" w:rsidP="00EB5F41"/>
        </w:tc>
      </w:tr>
      <w:tr w:rsidR="001B6C6A" w:rsidRPr="00D24357" w14:paraId="2BAC80B1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588882C9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80E2E11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семейный</w:t>
            </w:r>
          </w:p>
        </w:tc>
        <w:tc>
          <w:tcPr>
            <w:tcW w:w="2132" w:type="dxa"/>
            <w:gridSpan w:val="2"/>
          </w:tcPr>
          <w:p w14:paraId="2309FBDF" w14:textId="77777777" w:rsidR="001B6C6A" w:rsidRPr="001A492C" w:rsidRDefault="00D57CFD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1" w:type="dxa"/>
            <w:gridSpan w:val="3"/>
          </w:tcPr>
          <w:p w14:paraId="51106E9B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Простынь 24</w:t>
            </w:r>
            <w:r w:rsidRPr="00D24357">
              <w:rPr>
                <w:sz w:val="24"/>
                <w:szCs w:val="24"/>
              </w:rPr>
              <w:t>0*220, пододеяльник 145*220- 2 шт, наволочки 70*70 2 шт</w:t>
            </w:r>
          </w:p>
        </w:tc>
        <w:tc>
          <w:tcPr>
            <w:tcW w:w="1282" w:type="dxa"/>
            <w:shd w:val="clear" w:color="auto" w:fill="auto"/>
          </w:tcPr>
          <w:p w14:paraId="7E700CEB" w14:textId="77777777" w:rsidR="001B6C6A" w:rsidRPr="00D24357" w:rsidRDefault="001B6C6A" w:rsidP="00EB5F41"/>
        </w:tc>
      </w:tr>
      <w:tr w:rsidR="001B6C6A" w:rsidRPr="00D24357" w14:paraId="0533677B" w14:textId="77777777" w:rsidTr="00EB5F41">
        <w:trPr>
          <w:gridAfter w:val="1"/>
          <w:wAfter w:w="10" w:type="dxa"/>
          <w:trHeight w:val="796"/>
        </w:trPr>
        <w:tc>
          <w:tcPr>
            <w:tcW w:w="3669" w:type="dxa"/>
            <w:gridSpan w:val="2"/>
            <w:vMerge/>
          </w:tcPr>
          <w:p w14:paraId="13D1E0BE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5A795B6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детский</w:t>
            </w:r>
          </w:p>
        </w:tc>
        <w:tc>
          <w:tcPr>
            <w:tcW w:w="2132" w:type="dxa"/>
            <w:gridSpan w:val="2"/>
          </w:tcPr>
          <w:p w14:paraId="39276C44" w14:textId="77777777" w:rsidR="001B6C6A" w:rsidRPr="001A492C" w:rsidRDefault="00D57CFD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5671" w:type="dxa"/>
            <w:gridSpan w:val="3"/>
          </w:tcPr>
          <w:p w14:paraId="38713E00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Простынь 150*220, пододея</w:t>
            </w:r>
            <w:r>
              <w:rPr>
                <w:sz w:val="24"/>
                <w:szCs w:val="24"/>
              </w:rPr>
              <w:t>льник 145*220, наволочки 70*70 2</w:t>
            </w:r>
            <w:r w:rsidRPr="00D24357">
              <w:rPr>
                <w:sz w:val="24"/>
                <w:szCs w:val="24"/>
              </w:rPr>
              <w:t xml:space="preserve"> шт</w:t>
            </w:r>
          </w:p>
        </w:tc>
        <w:tc>
          <w:tcPr>
            <w:tcW w:w="1282" w:type="dxa"/>
            <w:shd w:val="clear" w:color="auto" w:fill="auto"/>
          </w:tcPr>
          <w:p w14:paraId="6B6462E9" w14:textId="77777777" w:rsidR="001B6C6A" w:rsidRPr="00D24357" w:rsidRDefault="001B6C6A" w:rsidP="00EB5F41"/>
        </w:tc>
      </w:tr>
      <w:tr w:rsidR="001B6C6A" w:rsidRPr="00D24357" w14:paraId="7E07050F" w14:textId="77777777" w:rsidTr="00EB5F41">
        <w:trPr>
          <w:gridAfter w:val="1"/>
          <w:wAfter w:w="10" w:type="dxa"/>
          <w:trHeight w:val="713"/>
        </w:trPr>
        <w:tc>
          <w:tcPr>
            <w:tcW w:w="3669" w:type="dxa"/>
            <w:gridSpan w:val="2"/>
            <w:vMerge w:val="restart"/>
          </w:tcPr>
          <w:p w14:paraId="20157D47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  <w:p w14:paraId="7373CAFB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  <w:p w14:paraId="3C3EF63F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  <w:p w14:paraId="56799A7D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КПБ</w:t>
            </w:r>
            <w:r>
              <w:rPr>
                <w:sz w:val="24"/>
                <w:szCs w:val="24"/>
              </w:rPr>
              <w:t xml:space="preserve">  ПОПЛИН,  плотность 120</w:t>
            </w:r>
            <w:r w:rsidRPr="001A492C">
              <w:rPr>
                <w:sz w:val="24"/>
                <w:szCs w:val="24"/>
              </w:rPr>
              <w:t xml:space="preserve"> г/м</w:t>
            </w:r>
            <w:r>
              <w:rPr>
                <w:sz w:val="24"/>
                <w:szCs w:val="24"/>
              </w:rPr>
              <w:t>. Упаковка: Пакет с ручкой ПВХ</w:t>
            </w:r>
          </w:p>
        </w:tc>
        <w:tc>
          <w:tcPr>
            <w:tcW w:w="1559" w:type="dxa"/>
          </w:tcPr>
          <w:p w14:paraId="122891D1" w14:textId="77777777" w:rsidR="001B6C6A" w:rsidRDefault="001B6C6A" w:rsidP="00EB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1A492C">
              <w:rPr>
                <w:sz w:val="24"/>
                <w:szCs w:val="24"/>
              </w:rPr>
              <w:t>1,5</w:t>
            </w:r>
          </w:p>
          <w:p w14:paraId="396EC1B0" w14:textId="77777777" w:rsidR="001B6C6A" w:rsidRPr="001A492C" w:rsidRDefault="001B6C6A" w:rsidP="00EB5F41">
            <w:pPr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14:paraId="690950B5" w14:textId="77777777" w:rsidR="001B6C6A" w:rsidRPr="001A492C" w:rsidRDefault="00D57CFD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5671" w:type="dxa"/>
            <w:gridSpan w:val="3"/>
          </w:tcPr>
          <w:p w14:paraId="256A0C71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Простынь 150*220, пододеяльник 145*220, наволочки 70*70 2 шт</w:t>
            </w:r>
          </w:p>
        </w:tc>
        <w:tc>
          <w:tcPr>
            <w:tcW w:w="1282" w:type="dxa"/>
            <w:shd w:val="clear" w:color="auto" w:fill="auto"/>
          </w:tcPr>
          <w:p w14:paraId="706C18F9" w14:textId="77777777" w:rsidR="001B6C6A" w:rsidRPr="00D24357" w:rsidRDefault="001B6C6A" w:rsidP="00EB5F41"/>
        </w:tc>
      </w:tr>
      <w:tr w:rsidR="001B6C6A" w:rsidRPr="00D24357" w14:paraId="1BC893D1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6E5A1359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0A523C3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  <w:gridSpan w:val="2"/>
          </w:tcPr>
          <w:p w14:paraId="2A59AF02" w14:textId="77777777" w:rsidR="001B6C6A" w:rsidRPr="001A492C" w:rsidRDefault="00D57CFD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</w:t>
            </w:r>
          </w:p>
        </w:tc>
        <w:tc>
          <w:tcPr>
            <w:tcW w:w="5671" w:type="dxa"/>
            <w:gridSpan w:val="3"/>
          </w:tcPr>
          <w:p w14:paraId="4D9B97EC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Простынь 180*220, пододеяльник 175*220, наволочки 70*70 2 шт</w:t>
            </w:r>
          </w:p>
        </w:tc>
        <w:tc>
          <w:tcPr>
            <w:tcW w:w="1282" w:type="dxa"/>
            <w:shd w:val="clear" w:color="auto" w:fill="auto"/>
          </w:tcPr>
          <w:p w14:paraId="65201B6A" w14:textId="77777777" w:rsidR="001B6C6A" w:rsidRPr="00D24357" w:rsidRDefault="001B6C6A" w:rsidP="00EB5F41"/>
        </w:tc>
      </w:tr>
      <w:tr w:rsidR="001B6C6A" w:rsidRPr="00D24357" w14:paraId="7F9F65CB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78DB7863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6A66867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 с европр</w:t>
            </w:r>
          </w:p>
        </w:tc>
        <w:tc>
          <w:tcPr>
            <w:tcW w:w="2132" w:type="dxa"/>
            <w:gridSpan w:val="2"/>
          </w:tcPr>
          <w:p w14:paraId="08FFE368" w14:textId="77777777" w:rsidR="001B6C6A" w:rsidRPr="001A492C" w:rsidRDefault="00D57CFD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</w:t>
            </w:r>
          </w:p>
        </w:tc>
        <w:tc>
          <w:tcPr>
            <w:tcW w:w="5671" w:type="dxa"/>
            <w:gridSpan w:val="3"/>
          </w:tcPr>
          <w:p w14:paraId="5BC3B1CB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Простынь 240</w:t>
            </w:r>
            <w:r w:rsidRPr="00D24357">
              <w:rPr>
                <w:sz w:val="24"/>
                <w:szCs w:val="24"/>
              </w:rPr>
              <w:t>*220, пододеяльник 175*220, наволочки 70*70 2 шт</w:t>
            </w:r>
          </w:p>
        </w:tc>
        <w:tc>
          <w:tcPr>
            <w:tcW w:w="1282" w:type="dxa"/>
            <w:shd w:val="clear" w:color="auto" w:fill="auto"/>
          </w:tcPr>
          <w:p w14:paraId="7D88AE9B" w14:textId="77777777" w:rsidR="001B6C6A" w:rsidRPr="00D24357" w:rsidRDefault="001B6C6A" w:rsidP="00EB5F41"/>
        </w:tc>
      </w:tr>
      <w:tr w:rsidR="001B6C6A" w:rsidRPr="00D24357" w14:paraId="4BEAD631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211115C2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77C7471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Мини евро</w:t>
            </w:r>
          </w:p>
        </w:tc>
        <w:tc>
          <w:tcPr>
            <w:tcW w:w="2132" w:type="dxa"/>
            <w:gridSpan w:val="2"/>
          </w:tcPr>
          <w:p w14:paraId="6C8BD908" w14:textId="77777777" w:rsidR="001B6C6A" w:rsidRPr="001A492C" w:rsidRDefault="00D57CFD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  <w:tc>
          <w:tcPr>
            <w:tcW w:w="5671" w:type="dxa"/>
            <w:gridSpan w:val="3"/>
          </w:tcPr>
          <w:p w14:paraId="4C11FAC5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Простынь 200*220, пододеяльник 200*220, наволочки 70*70 2 шт</w:t>
            </w:r>
          </w:p>
        </w:tc>
        <w:tc>
          <w:tcPr>
            <w:tcW w:w="1282" w:type="dxa"/>
          </w:tcPr>
          <w:p w14:paraId="68CE42F0" w14:textId="77777777" w:rsidR="001B6C6A" w:rsidRPr="00D24357" w:rsidRDefault="001B6C6A" w:rsidP="00EB5F41"/>
        </w:tc>
      </w:tr>
      <w:tr w:rsidR="001B6C6A" w:rsidRPr="00D24357" w14:paraId="0C6D6306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0B27E9F3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546C215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Макси евро</w:t>
            </w:r>
          </w:p>
        </w:tc>
        <w:tc>
          <w:tcPr>
            <w:tcW w:w="2132" w:type="dxa"/>
            <w:gridSpan w:val="2"/>
          </w:tcPr>
          <w:p w14:paraId="569058F3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D57CFD">
              <w:rPr>
                <w:sz w:val="24"/>
                <w:szCs w:val="24"/>
              </w:rPr>
              <w:t>50</w:t>
            </w:r>
          </w:p>
        </w:tc>
        <w:tc>
          <w:tcPr>
            <w:tcW w:w="5671" w:type="dxa"/>
            <w:gridSpan w:val="3"/>
          </w:tcPr>
          <w:p w14:paraId="7AB13A64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Прост</w:t>
            </w:r>
            <w:r>
              <w:rPr>
                <w:sz w:val="24"/>
                <w:szCs w:val="24"/>
              </w:rPr>
              <w:t>ынь 220*240, пододеяльник 220*20</w:t>
            </w:r>
            <w:r w:rsidRPr="00D24357">
              <w:rPr>
                <w:sz w:val="24"/>
                <w:szCs w:val="24"/>
              </w:rPr>
              <w:t xml:space="preserve">0, наволочки </w:t>
            </w:r>
            <w:r>
              <w:rPr>
                <w:sz w:val="24"/>
                <w:szCs w:val="24"/>
              </w:rPr>
              <w:t>70*70 2 шт</w:t>
            </w:r>
          </w:p>
        </w:tc>
        <w:tc>
          <w:tcPr>
            <w:tcW w:w="1282" w:type="dxa"/>
          </w:tcPr>
          <w:p w14:paraId="7C19FF8B" w14:textId="77777777" w:rsidR="001B6C6A" w:rsidRPr="00D24357" w:rsidRDefault="001B6C6A" w:rsidP="00EB5F41"/>
        </w:tc>
      </w:tr>
      <w:tr w:rsidR="001B6C6A" w:rsidRPr="00D24357" w14:paraId="3DCB4101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5B7C8377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2CC6577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семейный</w:t>
            </w:r>
          </w:p>
        </w:tc>
        <w:tc>
          <w:tcPr>
            <w:tcW w:w="2132" w:type="dxa"/>
            <w:gridSpan w:val="2"/>
          </w:tcPr>
          <w:p w14:paraId="065D5C07" w14:textId="77777777" w:rsidR="001B6C6A" w:rsidRPr="001A492C" w:rsidRDefault="00D57CFD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  <w:tc>
          <w:tcPr>
            <w:tcW w:w="5671" w:type="dxa"/>
            <w:gridSpan w:val="3"/>
          </w:tcPr>
          <w:p w14:paraId="46A02B32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Простынь 24</w:t>
            </w:r>
            <w:r w:rsidRPr="00D24357">
              <w:rPr>
                <w:sz w:val="24"/>
                <w:szCs w:val="24"/>
              </w:rPr>
              <w:t>0*220, пододеяльник 145*220- 2 шт, наволочки 70*70 2 шт</w:t>
            </w:r>
          </w:p>
        </w:tc>
        <w:tc>
          <w:tcPr>
            <w:tcW w:w="1282" w:type="dxa"/>
          </w:tcPr>
          <w:p w14:paraId="09A5EEEA" w14:textId="77777777" w:rsidR="001B6C6A" w:rsidRPr="00D24357" w:rsidRDefault="001B6C6A" w:rsidP="00EB5F41"/>
        </w:tc>
      </w:tr>
      <w:tr w:rsidR="001B6C6A" w:rsidRPr="00D24357" w14:paraId="48F3158E" w14:textId="77777777" w:rsidTr="00EB5F41">
        <w:trPr>
          <w:gridAfter w:val="1"/>
          <w:wAfter w:w="10" w:type="dxa"/>
          <w:trHeight w:val="548"/>
        </w:trPr>
        <w:tc>
          <w:tcPr>
            <w:tcW w:w="3669" w:type="dxa"/>
            <w:gridSpan w:val="2"/>
            <w:vMerge/>
          </w:tcPr>
          <w:p w14:paraId="39898D78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D0500B8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детский</w:t>
            </w:r>
          </w:p>
        </w:tc>
        <w:tc>
          <w:tcPr>
            <w:tcW w:w="2132" w:type="dxa"/>
            <w:gridSpan w:val="2"/>
          </w:tcPr>
          <w:p w14:paraId="73F981A9" w14:textId="77777777" w:rsidR="001B6C6A" w:rsidRPr="001A492C" w:rsidRDefault="00D57CFD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5671" w:type="dxa"/>
            <w:gridSpan w:val="3"/>
          </w:tcPr>
          <w:p w14:paraId="45F0231C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Простынь 150*220, пододеяльник 145*2</w:t>
            </w:r>
            <w:r w:rsidR="00D57CFD">
              <w:rPr>
                <w:sz w:val="24"/>
                <w:szCs w:val="24"/>
              </w:rPr>
              <w:t>20, наволочки 70*70 2</w:t>
            </w:r>
            <w:r w:rsidRPr="00D24357">
              <w:rPr>
                <w:sz w:val="24"/>
                <w:szCs w:val="24"/>
              </w:rPr>
              <w:t xml:space="preserve"> шт</w:t>
            </w:r>
          </w:p>
        </w:tc>
        <w:tc>
          <w:tcPr>
            <w:tcW w:w="1282" w:type="dxa"/>
          </w:tcPr>
          <w:p w14:paraId="287FC69C" w14:textId="77777777" w:rsidR="001B6C6A" w:rsidRPr="00D24357" w:rsidRDefault="001B6C6A" w:rsidP="00EB5F41"/>
        </w:tc>
      </w:tr>
      <w:tr w:rsidR="001B6C6A" w:rsidRPr="00D24357" w14:paraId="72D88707" w14:textId="77777777" w:rsidTr="00EB5F41">
        <w:trPr>
          <w:gridAfter w:val="1"/>
          <w:wAfter w:w="10" w:type="dxa"/>
          <w:trHeight w:val="585"/>
        </w:trPr>
        <w:tc>
          <w:tcPr>
            <w:tcW w:w="3669" w:type="dxa"/>
            <w:gridSpan w:val="2"/>
            <w:vMerge/>
          </w:tcPr>
          <w:p w14:paraId="308EBBFB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ECE6C64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яселька</w:t>
            </w:r>
          </w:p>
        </w:tc>
        <w:tc>
          <w:tcPr>
            <w:tcW w:w="2132" w:type="dxa"/>
            <w:gridSpan w:val="2"/>
          </w:tcPr>
          <w:p w14:paraId="00211ADD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57CFD">
              <w:rPr>
                <w:sz w:val="24"/>
                <w:szCs w:val="24"/>
              </w:rPr>
              <w:t>50</w:t>
            </w:r>
          </w:p>
        </w:tc>
        <w:tc>
          <w:tcPr>
            <w:tcW w:w="5671" w:type="dxa"/>
            <w:gridSpan w:val="3"/>
          </w:tcPr>
          <w:p w14:paraId="11103E5F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 xml:space="preserve">Простынь 110*140, пододеяльник 110*140, наволочки 40*60 </w:t>
            </w:r>
          </w:p>
          <w:p w14:paraId="37356AD3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1 шт</w:t>
            </w:r>
          </w:p>
        </w:tc>
        <w:tc>
          <w:tcPr>
            <w:tcW w:w="1282" w:type="dxa"/>
          </w:tcPr>
          <w:p w14:paraId="174FFE39" w14:textId="77777777" w:rsidR="001B6C6A" w:rsidRPr="00D24357" w:rsidRDefault="001B6C6A" w:rsidP="00EB5F41"/>
        </w:tc>
      </w:tr>
      <w:tr w:rsidR="001B6C6A" w:rsidRPr="00D24357" w14:paraId="3729F6E9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</w:tcPr>
          <w:p w14:paraId="77C10BD4" w14:textId="77777777" w:rsidR="001B6C6A" w:rsidRPr="001A492C" w:rsidRDefault="00BE1A8D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КПБ поплин, плотность 120</w:t>
            </w:r>
            <w:r w:rsidR="001B6C6A" w:rsidRPr="001A492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14:paraId="43EFC09F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детский</w:t>
            </w:r>
          </w:p>
        </w:tc>
        <w:tc>
          <w:tcPr>
            <w:tcW w:w="2132" w:type="dxa"/>
            <w:gridSpan w:val="2"/>
          </w:tcPr>
          <w:p w14:paraId="5FBD704C" w14:textId="77777777" w:rsidR="001B6C6A" w:rsidRPr="001A492C" w:rsidRDefault="00BE1A8D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5671" w:type="dxa"/>
            <w:gridSpan w:val="3"/>
          </w:tcPr>
          <w:p w14:paraId="0189F9F7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Простынь 150*220, пододеяльник 145*220, наволочки 70*70 1 шт</w:t>
            </w:r>
          </w:p>
        </w:tc>
        <w:tc>
          <w:tcPr>
            <w:tcW w:w="1282" w:type="dxa"/>
          </w:tcPr>
          <w:p w14:paraId="254730DB" w14:textId="77777777" w:rsidR="001B6C6A" w:rsidRPr="00D24357" w:rsidRDefault="001B6C6A" w:rsidP="00EB5F41"/>
        </w:tc>
      </w:tr>
      <w:tr w:rsidR="001B6C6A" w:rsidRPr="00D24357" w14:paraId="57EDEA62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 w:val="restart"/>
          </w:tcPr>
          <w:p w14:paraId="5FF21435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  <w:p w14:paraId="64FE2964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  <w:p w14:paraId="0586D000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  <w:p w14:paraId="1FE64E58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 xml:space="preserve">КПБ сатин (100% хлопок) </w:t>
            </w:r>
            <w:r>
              <w:rPr>
                <w:sz w:val="24"/>
                <w:szCs w:val="24"/>
              </w:rPr>
              <w:t>, 130гр. Упаковка: пакет ПВХ с ручкой</w:t>
            </w:r>
          </w:p>
        </w:tc>
        <w:tc>
          <w:tcPr>
            <w:tcW w:w="1559" w:type="dxa"/>
          </w:tcPr>
          <w:p w14:paraId="61583E3D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1,5</w:t>
            </w:r>
          </w:p>
        </w:tc>
        <w:tc>
          <w:tcPr>
            <w:tcW w:w="2132" w:type="dxa"/>
            <w:gridSpan w:val="2"/>
          </w:tcPr>
          <w:p w14:paraId="115893D0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</w:t>
            </w:r>
            <w:r w:rsidR="00BE1A8D">
              <w:rPr>
                <w:sz w:val="24"/>
                <w:szCs w:val="24"/>
              </w:rPr>
              <w:t>00</w:t>
            </w:r>
          </w:p>
        </w:tc>
        <w:tc>
          <w:tcPr>
            <w:tcW w:w="5671" w:type="dxa"/>
            <w:gridSpan w:val="3"/>
          </w:tcPr>
          <w:p w14:paraId="0E2B4A63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Простынь 150*220, пододеяльник 145*220, наволочки 70*70 2 шт</w:t>
            </w:r>
          </w:p>
        </w:tc>
        <w:tc>
          <w:tcPr>
            <w:tcW w:w="1282" w:type="dxa"/>
          </w:tcPr>
          <w:p w14:paraId="2DD177CE" w14:textId="77777777" w:rsidR="001B6C6A" w:rsidRPr="00D24357" w:rsidRDefault="001B6C6A" w:rsidP="00EB5F41"/>
        </w:tc>
      </w:tr>
      <w:tr w:rsidR="001B6C6A" w:rsidRPr="00D24357" w14:paraId="6EE05122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5D45958E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1874E43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  <w:gridSpan w:val="2"/>
          </w:tcPr>
          <w:p w14:paraId="4ED24CD6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1A8D">
              <w:rPr>
                <w:sz w:val="24"/>
                <w:szCs w:val="24"/>
              </w:rPr>
              <w:t>350</w:t>
            </w:r>
          </w:p>
        </w:tc>
        <w:tc>
          <w:tcPr>
            <w:tcW w:w="5671" w:type="dxa"/>
            <w:gridSpan w:val="3"/>
          </w:tcPr>
          <w:p w14:paraId="74DA882E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Простынь 180*220, пододеяльник 175*220, наволочки 70*70 2 шт</w:t>
            </w:r>
          </w:p>
        </w:tc>
        <w:tc>
          <w:tcPr>
            <w:tcW w:w="1282" w:type="dxa"/>
          </w:tcPr>
          <w:p w14:paraId="7EA72FC3" w14:textId="77777777" w:rsidR="001B6C6A" w:rsidRPr="00D24357" w:rsidRDefault="001B6C6A" w:rsidP="00EB5F41"/>
        </w:tc>
      </w:tr>
      <w:tr w:rsidR="001B6C6A" w:rsidRPr="00D24357" w14:paraId="03C48A1A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2E958AF3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A006106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 с европр.</w:t>
            </w:r>
          </w:p>
        </w:tc>
        <w:tc>
          <w:tcPr>
            <w:tcW w:w="2132" w:type="dxa"/>
            <w:gridSpan w:val="2"/>
          </w:tcPr>
          <w:p w14:paraId="3B96E75D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</w:t>
            </w:r>
          </w:p>
        </w:tc>
        <w:tc>
          <w:tcPr>
            <w:tcW w:w="5671" w:type="dxa"/>
            <w:gridSpan w:val="3"/>
          </w:tcPr>
          <w:p w14:paraId="2736BFDE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Простынь 24</w:t>
            </w:r>
            <w:r w:rsidRPr="00D24357">
              <w:rPr>
                <w:sz w:val="24"/>
                <w:szCs w:val="24"/>
              </w:rPr>
              <w:t>0*220, пододеяльник 175*220, наволочки 70*70 2 шт</w:t>
            </w:r>
          </w:p>
        </w:tc>
        <w:tc>
          <w:tcPr>
            <w:tcW w:w="1282" w:type="dxa"/>
          </w:tcPr>
          <w:p w14:paraId="7A6B5C65" w14:textId="77777777" w:rsidR="001B6C6A" w:rsidRPr="00D24357" w:rsidRDefault="001B6C6A" w:rsidP="00EB5F41"/>
        </w:tc>
      </w:tr>
      <w:tr w:rsidR="001B6C6A" w:rsidRPr="00D24357" w14:paraId="6894AF85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25F2C138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CEB368A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Мини евро</w:t>
            </w:r>
          </w:p>
        </w:tc>
        <w:tc>
          <w:tcPr>
            <w:tcW w:w="2132" w:type="dxa"/>
            <w:gridSpan w:val="2"/>
          </w:tcPr>
          <w:p w14:paraId="16984AFD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1 700</w:t>
            </w:r>
          </w:p>
        </w:tc>
        <w:tc>
          <w:tcPr>
            <w:tcW w:w="5671" w:type="dxa"/>
            <w:gridSpan w:val="3"/>
          </w:tcPr>
          <w:p w14:paraId="6B819351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Простынь 200*220, пододеяльник 200*220, наволочки 70*70 2 шт</w:t>
            </w:r>
          </w:p>
        </w:tc>
        <w:tc>
          <w:tcPr>
            <w:tcW w:w="1282" w:type="dxa"/>
          </w:tcPr>
          <w:p w14:paraId="64FD683C" w14:textId="77777777" w:rsidR="001B6C6A" w:rsidRPr="00D24357" w:rsidRDefault="001B6C6A" w:rsidP="00EB5F41"/>
        </w:tc>
      </w:tr>
      <w:tr w:rsidR="001B6C6A" w:rsidRPr="00D24357" w14:paraId="64EC0FC7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2B1E6679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84DEBAD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Макси евро</w:t>
            </w:r>
          </w:p>
        </w:tc>
        <w:tc>
          <w:tcPr>
            <w:tcW w:w="2132" w:type="dxa"/>
            <w:gridSpan w:val="2"/>
          </w:tcPr>
          <w:p w14:paraId="70571CC5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1 950</w:t>
            </w:r>
          </w:p>
        </w:tc>
        <w:tc>
          <w:tcPr>
            <w:tcW w:w="5671" w:type="dxa"/>
            <w:gridSpan w:val="3"/>
          </w:tcPr>
          <w:p w14:paraId="58F791FF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Прост</w:t>
            </w:r>
            <w:r>
              <w:rPr>
                <w:sz w:val="24"/>
                <w:szCs w:val="24"/>
              </w:rPr>
              <w:t>ынь 220*240, пододеяльник 220*20</w:t>
            </w:r>
            <w:r w:rsidRPr="00D24357">
              <w:rPr>
                <w:sz w:val="24"/>
                <w:szCs w:val="24"/>
              </w:rPr>
              <w:t xml:space="preserve">0, наволочки </w:t>
            </w:r>
            <w:r>
              <w:rPr>
                <w:sz w:val="24"/>
                <w:szCs w:val="24"/>
              </w:rPr>
              <w:t>70*70 2 шт</w:t>
            </w:r>
            <w:r w:rsidRPr="00D24357">
              <w:rPr>
                <w:sz w:val="24"/>
                <w:szCs w:val="24"/>
              </w:rPr>
              <w:t>.</w:t>
            </w:r>
          </w:p>
        </w:tc>
        <w:tc>
          <w:tcPr>
            <w:tcW w:w="1282" w:type="dxa"/>
          </w:tcPr>
          <w:p w14:paraId="2CA8DB26" w14:textId="77777777" w:rsidR="001B6C6A" w:rsidRPr="00D24357" w:rsidRDefault="001B6C6A" w:rsidP="00EB5F41"/>
        </w:tc>
      </w:tr>
      <w:tr w:rsidR="001B6C6A" w:rsidRPr="00D24357" w14:paraId="797FDBF6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4F26305D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71A4F48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семейный</w:t>
            </w:r>
          </w:p>
        </w:tc>
        <w:tc>
          <w:tcPr>
            <w:tcW w:w="2132" w:type="dxa"/>
            <w:gridSpan w:val="2"/>
          </w:tcPr>
          <w:p w14:paraId="17603B6D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2 140</w:t>
            </w:r>
          </w:p>
        </w:tc>
        <w:tc>
          <w:tcPr>
            <w:tcW w:w="5671" w:type="dxa"/>
            <w:gridSpan w:val="3"/>
          </w:tcPr>
          <w:p w14:paraId="61D475E6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Простынь 24</w:t>
            </w:r>
            <w:r w:rsidRPr="00D24357">
              <w:rPr>
                <w:sz w:val="24"/>
                <w:szCs w:val="24"/>
              </w:rPr>
              <w:t>0*220, пододеяльник 145*220- 2 шт, наволочки 70*70 2 шт</w:t>
            </w:r>
          </w:p>
        </w:tc>
        <w:tc>
          <w:tcPr>
            <w:tcW w:w="1282" w:type="dxa"/>
          </w:tcPr>
          <w:p w14:paraId="2EBBE653" w14:textId="77777777" w:rsidR="001B6C6A" w:rsidRPr="00D24357" w:rsidRDefault="001B6C6A" w:rsidP="00EB5F41"/>
        </w:tc>
      </w:tr>
      <w:tr w:rsidR="001B6C6A" w:rsidRPr="00D24357" w14:paraId="09B01F9C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39265617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EC19596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детский</w:t>
            </w:r>
          </w:p>
        </w:tc>
        <w:tc>
          <w:tcPr>
            <w:tcW w:w="2132" w:type="dxa"/>
            <w:gridSpan w:val="2"/>
          </w:tcPr>
          <w:p w14:paraId="33945E2E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1 270</w:t>
            </w:r>
          </w:p>
        </w:tc>
        <w:tc>
          <w:tcPr>
            <w:tcW w:w="5671" w:type="dxa"/>
            <w:gridSpan w:val="3"/>
          </w:tcPr>
          <w:p w14:paraId="5DEDD783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Простынь 150*220, пододеяльник 145*220, наволочки 70*70 1 шт</w:t>
            </w:r>
          </w:p>
        </w:tc>
        <w:tc>
          <w:tcPr>
            <w:tcW w:w="1282" w:type="dxa"/>
          </w:tcPr>
          <w:p w14:paraId="08719D67" w14:textId="77777777" w:rsidR="001B6C6A" w:rsidRPr="00D24357" w:rsidRDefault="001B6C6A" w:rsidP="00EB5F41"/>
        </w:tc>
      </w:tr>
      <w:tr w:rsidR="001B6C6A" w:rsidRPr="00D24357" w14:paraId="7AAB14B0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 w:val="restart"/>
          </w:tcPr>
          <w:p w14:paraId="44B95713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  <w:p w14:paraId="154E3E9C" w14:textId="77777777" w:rsidR="001B6C6A" w:rsidRPr="007045A4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КПБ п/э</w:t>
            </w:r>
            <w:r>
              <w:rPr>
                <w:sz w:val="24"/>
                <w:szCs w:val="24"/>
              </w:rPr>
              <w:t>, 65гр. Упаковка: пакет полиэтилен</w:t>
            </w:r>
          </w:p>
        </w:tc>
        <w:tc>
          <w:tcPr>
            <w:tcW w:w="1559" w:type="dxa"/>
          </w:tcPr>
          <w:p w14:paraId="75C49DD1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1,5</w:t>
            </w:r>
          </w:p>
        </w:tc>
        <w:tc>
          <w:tcPr>
            <w:tcW w:w="2132" w:type="dxa"/>
            <w:gridSpan w:val="2"/>
          </w:tcPr>
          <w:p w14:paraId="12E74F25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E1A8D">
              <w:rPr>
                <w:sz w:val="24"/>
                <w:szCs w:val="24"/>
              </w:rPr>
              <w:t>70</w:t>
            </w:r>
          </w:p>
        </w:tc>
        <w:tc>
          <w:tcPr>
            <w:tcW w:w="5671" w:type="dxa"/>
            <w:gridSpan w:val="3"/>
          </w:tcPr>
          <w:p w14:paraId="4ED3E76D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Простынь 150*220, пододеяльник 145*220, наволочки 70*70 2 шт</w:t>
            </w:r>
          </w:p>
        </w:tc>
        <w:tc>
          <w:tcPr>
            <w:tcW w:w="1282" w:type="dxa"/>
          </w:tcPr>
          <w:p w14:paraId="32622826" w14:textId="77777777" w:rsidR="001B6C6A" w:rsidRPr="00D24357" w:rsidRDefault="001B6C6A" w:rsidP="00EB5F41"/>
        </w:tc>
      </w:tr>
      <w:tr w:rsidR="001B6C6A" w:rsidRPr="00D24357" w14:paraId="125C6565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1045B0CE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C9C94E4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  <w:gridSpan w:val="2"/>
          </w:tcPr>
          <w:p w14:paraId="7E08E8A8" w14:textId="77777777" w:rsidR="001B6C6A" w:rsidRPr="001A492C" w:rsidRDefault="00BE1A8D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5671" w:type="dxa"/>
            <w:gridSpan w:val="3"/>
          </w:tcPr>
          <w:p w14:paraId="36D28292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Простынь 180*220, пододеяльник 175*220, наволочки 70*70 2 шт</w:t>
            </w:r>
          </w:p>
        </w:tc>
        <w:tc>
          <w:tcPr>
            <w:tcW w:w="1282" w:type="dxa"/>
          </w:tcPr>
          <w:p w14:paraId="44E7F986" w14:textId="77777777" w:rsidR="001B6C6A" w:rsidRPr="00D24357" w:rsidRDefault="001B6C6A" w:rsidP="00EB5F41"/>
        </w:tc>
      </w:tr>
      <w:tr w:rsidR="001B6C6A" w:rsidRPr="00D24357" w14:paraId="4372F43E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7DAA93C0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3F33892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 сп с европр</w:t>
            </w:r>
          </w:p>
        </w:tc>
        <w:tc>
          <w:tcPr>
            <w:tcW w:w="2132" w:type="dxa"/>
            <w:gridSpan w:val="2"/>
          </w:tcPr>
          <w:p w14:paraId="74CDEA6A" w14:textId="77777777" w:rsidR="001B6C6A" w:rsidRPr="001A492C" w:rsidRDefault="00BE1A8D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5671" w:type="dxa"/>
            <w:gridSpan w:val="3"/>
          </w:tcPr>
          <w:p w14:paraId="1AA6D940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Простынь 200*220, пододеяльник 175*220, наволочки 70*70 2 шт</w:t>
            </w:r>
          </w:p>
        </w:tc>
        <w:tc>
          <w:tcPr>
            <w:tcW w:w="1282" w:type="dxa"/>
          </w:tcPr>
          <w:p w14:paraId="0DE91FBB" w14:textId="77777777" w:rsidR="001B6C6A" w:rsidRPr="00D24357" w:rsidRDefault="001B6C6A" w:rsidP="00EB5F41"/>
        </w:tc>
      </w:tr>
      <w:tr w:rsidR="001B6C6A" w:rsidRPr="00D24357" w14:paraId="15DA2DAB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2C10C7EA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AD22A3C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евро</w:t>
            </w:r>
          </w:p>
        </w:tc>
        <w:tc>
          <w:tcPr>
            <w:tcW w:w="2132" w:type="dxa"/>
            <w:gridSpan w:val="2"/>
          </w:tcPr>
          <w:p w14:paraId="0BAB0B8E" w14:textId="77777777" w:rsidR="001B6C6A" w:rsidRPr="001A492C" w:rsidRDefault="00BE1A8D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671" w:type="dxa"/>
            <w:gridSpan w:val="3"/>
          </w:tcPr>
          <w:p w14:paraId="3BE6EC33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Простынь 200*220, пододеяльник 200*220, наволочки 70*70 2 шт</w:t>
            </w:r>
          </w:p>
        </w:tc>
        <w:tc>
          <w:tcPr>
            <w:tcW w:w="1282" w:type="dxa"/>
          </w:tcPr>
          <w:p w14:paraId="25004169" w14:textId="77777777" w:rsidR="001B6C6A" w:rsidRPr="00D24357" w:rsidRDefault="001B6C6A" w:rsidP="00EB5F41"/>
        </w:tc>
      </w:tr>
      <w:tr w:rsidR="001B6C6A" w:rsidRPr="00D24357" w14:paraId="0D1DD2C4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 w:val="restart"/>
          </w:tcPr>
          <w:p w14:paraId="6E16A866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  <w:p w14:paraId="7647427E" w14:textId="77777777" w:rsidR="001B6C6A" w:rsidRDefault="001B6C6A" w:rsidP="00EB5F41">
            <w:pPr>
              <w:jc w:val="center"/>
              <w:rPr>
                <w:sz w:val="24"/>
                <w:szCs w:val="24"/>
              </w:rPr>
            </w:pPr>
          </w:p>
          <w:p w14:paraId="26CEDC47" w14:textId="77777777" w:rsidR="001B6C6A" w:rsidRDefault="001B6C6A" w:rsidP="00EB5F41">
            <w:pPr>
              <w:jc w:val="center"/>
              <w:rPr>
                <w:sz w:val="24"/>
                <w:szCs w:val="24"/>
              </w:rPr>
            </w:pPr>
          </w:p>
          <w:p w14:paraId="68E5570C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  <w:p w14:paraId="41495D99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 xml:space="preserve">КПБ бязь, плотность 125 г. </w:t>
            </w:r>
            <w:r>
              <w:rPr>
                <w:sz w:val="24"/>
                <w:szCs w:val="24"/>
              </w:rPr>
              <w:t>Упаковка: пакет полителен</w:t>
            </w:r>
          </w:p>
        </w:tc>
        <w:tc>
          <w:tcPr>
            <w:tcW w:w="1559" w:type="dxa"/>
          </w:tcPr>
          <w:p w14:paraId="36988230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1,5</w:t>
            </w:r>
          </w:p>
        </w:tc>
        <w:tc>
          <w:tcPr>
            <w:tcW w:w="2132" w:type="dxa"/>
            <w:gridSpan w:val="2"/>
          </w:tcPr>
          <w:p w14:paraId="13C7297B" w14:textId="77777777" w:rsidR="001B6C6A" w:rsidRPr="001A492C" w:rsidRDefault="00BE1A8D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5671" w:type="dxa"/>
            <w:gridSpan w:val="3"/>
          </w:tcPr>
          <w:p w14:paraId="5A8F1672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Простынь 150*220, пододеяльник 145*220, наволочки 70*70 2 шт</w:t>
            </w:r>
          </w:p>
        </w:tc>
        <w:tc>
          <w:tcPr>
            <w:tcW w:w="1282" w:type="dxa"/>
          </w:tcPr>
          <w:p w14:paraId="3E5CE72F" w14:textId="77777777" w:rsidR="001B6C6A" w:rsidRPr="00D24357" w:rsidRDefault="001B6C6A" w:rsidP="00EB5F41"/>
        </w:tc>
      </w:tr>
      <w:tr w:rsidR="001B6C6A" w:rsidRPr="00D24357" w14:paraId="6E50FBF7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4C2B50C4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4C64572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  <w:gridSpan w:val="2"/>
          </w:tcPr>
          <w:p w14:paraId="356302E0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E1A8D">
              <w:rPr>
                <w:sz w:val="24"/>
                <w:szCs w:val="24"/>
              </w:rPr>
              <w:t>80</w:t>
            </w:r>
          </w:p>
        </w:tc>
        <w:tc>
          <w:tcPr>
            <w:tcW w:w="5671" w:type="dxa"/>
            <w:gridSpan w:val="3"/>
          </w:tcPr>
          <w:p w14:paraId="32722AC3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Простынь 180*220, пододеяльник 175*220, наволочки 70*70 2 шт</w:t>
            </w:r>
          </w:p>
        </w:tc>
        <w:tc>
          <w:tcPr>
            <w:tcW w:w="1282" w:type="dxa"/>
          </w:tcPr>
          <w:p w14:paraId="60DF3715" w14:textId="77777777" w:rsidR="001B6C6A" w:rsidRPr="00D24357" w:rsidRDefault="001B6C6A" w:rsidP="00EB5F41"/>
        </w:tc>
      </w:tr>
      <w:tr w:rsidR="001B6C6A" w:rsidRPr="00D24357" w14:paraId="2875AFCB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33DF1CAE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15C130F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 сп с е/п</w:t>
            </w:r>
          </w:p>
        </w:tc>
        <w:tc>
          <w:tcPr>
            <w:tcW w:w="2132" w:type="dxa"/>
            <w:gridSpan w:val="2"/>
          </w:tcPr>
          <w:p w14:paraId="1453E3BE" w14:textId="77777777" w:rsidR="001B6C6A" w:rsidRPr="001A492C" w:rsidRDefault="00BE1A8D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</w:t>
            </w:r>
          </w:p>
        </w:tc>
        <w:tc>
          <w:tcPr>
            <w:tcW w:w="5671" w:type="dxa"/>
            <w:gridSpan w:val="3"/>
          </w:tcPr>
          <w:p w14:paraId="7154B9D3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Простынь 24</w:t>
            </w:r>
            <w:r w:rsidRPr="00D24357">
              <w:rPr>
                <w:sz w:val="24"/>
                <w:szCs w:val="24"/>
              </w:rPr>
              <w:t>0*220, пододеяльник 175*220, наволочки 70*70 2 шт</w:t>
            </w:r>
          </w:p>
        </w:tc>
        <w:tc>
          <w:tcPr>
            <w:tcW w:w="1282" w:type="dxa"/>
          </w:tcPr>
          <w:p w14:paraId="5A69D0A2" w14:textId="77777777" w:rsidR="001B6C6A" w:rsidRPr="00D24357" w:rsidRDefault="001B6C6A" w:rsidP="00EB5F41"/>
        </w:tc>
      </w:tr>
      <w:tr w:rsidR="001B6C6A" w:rsidRPr="00D24357" w14:paraId="51DD17AD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45E5C986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B70FE29" w14:textId="77777777" w:rsidR="001B6C6A" w:rsidRPr="001A492C" w:rsidRDefault="00BE1A8D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</w:t>
            </w:r>
            <w:r w:rsidR="001B6C6A">
              <w:rPr>
                <w:sz w:val="24"/>
                <w:szCs w:val="24"/>
              </w:rPr>
              <w:t xml:space="preserve"> е</w:t>
            </w:r>
            <w:r w:rsidR="001B6C6A" w:rsidRPr="001A492C">
              <w:rPr>
                <w:sz w:val="24"/>
                <w:szCs w:val="24"/>
              </w:rPr>
              <w:t>вро</w:t>
            </w:r>
          </w:p>
        </w:tc>
        <w:tc>
          <w:tcPr>
            <w:tcW w:w="2132" w:type="dxa"/>
            <w:gridSpan w:val="2"/>
          </w:tcPr>
          <w:p w14:paraId="58D3349F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1A8D">
              <w:rPr>
                <w:sz w:val="24"/>
                <w:szCs w:val="24"/>
              </w:rPr>
              <w:t>160</w:t>
            </w:r>
          </w:p>
        </w:tc>
        <w:tc>
          <w:tcPr>
            <w:tcW w:w="5671" w:type="dxa"/>
            <w:gridSpan w:val="3"/>
          </w:tcPr>
          <w:p w14:paraId="3996ADC6" w14:textId="77777777" w:rsidR="001B6C6A" w:rsidRPr="00D24357" w:rsidRDefault="00BE1A8D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Простынь 24</w:t>
            </w:r>
            <w:r w:rsidR="001B6C6A" w:rsidRPr="00D24357">
              <w:rPr>
                <w:sz w:val="24"/>
                <w:szCs w:val="24"/>
              </w:rPr>
              <w:t xml:space="preserve">0*220, пододеяльник 200*220, </w:t>
            </w:r>
            <w:r w:rsidR="001B6C6A" w:rsidRPr="00D24357">
              <w:rPr>
                <w:sz w:val="24"/>
                <w:szCs w:val="24"/>
              </w:rPr>
              <w:lastRenderedPageBreak/>
              <w:t>наволочки 70*70 2 шт</w:t>
            </w:r>
          </w:p>
        </w:tc>
        <w:tc>
          <w:tcPr>
            <w:tcW w:w="1282" w:type="dxa"/>
          </w:tcPr>
          <w:p w14:paraId="649561FD" w14:textId="77777777" w:rsidR="001B6C6A" w:rsidRPr="00D24357" w:rsidRDefault="001B6C6A" w:rsidP="00EB5F41"/>
        </w:tc>
      </w:tr>
      <w:tr w:rsidR="001B6C6A" w:rsidRPr="00D24357" w14:paraId="3D91CA43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29E22FDA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552762A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семья</w:t>
            </w:r>
          </w:p>
        </w:tc>
        <w:tc>
          <w:tcPr>
            <w:tcW w:w="2132" w:type="dxa"/>
            <w:gridSpan w:val="2"/>
          </w:tcPr>
          <w:p w14:paraId="278C1D66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BE1A8D">
              <w:rPr>
                <w:sz w:val="24"/>
                <w:szCs w:val="24"/>
              </w:rPr>
              <w:t>450</w:t>
            </w:r>
          </w:p>
        </w:tc>
        <w:tc>
          <w:tcPr>
            <w:tcW w:w="5671" w:type="dxa"/>
            <w:gridSpan w:val="3"/>
          </w:tcPr>
          <w:p w14:paraId="45509A5C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Простынь 24</w:t>
            </w:r>
            <w:r w:rsidRPr="00D24357">
              <w:rPr>
                <w:sz w:val="24"/>
                <w:szCs w:val="24"/>
              </w:rPr>
              <w:t>0*220, пододеяльник 145*220- 2 шт, наволочки 70*70 2 шт</w:t>
            </w:r>
          </w:p>
        </w:tc>
        <w:tc>
          <w:tcPr>
            <w:tcW w:w="1282" w:type="dxa"/>
          </w:tcPr>
          <w:p w14:paraId="403EA020" w14:textId="77777777" w:rsidR="001B6C6A" w:rsidRPr="00D24357" w:rsidRDefault="001B6C6A" w:rsidP="00EB5F41"/>
        </w:tc>
      </w:tr>
      <w:tr w:rsidR="001B6C6A" w:rsidRPr="00D24357" w14:paraId="4F830AC0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1D092FA1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474EB50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детский</w:t>
            </w:r>
          </w:p>
        </w:tc>
        <w:tc>
          <w:tcPr>
            <w:tcW w:w="2132" w:type="dxa"/>
            <w:gridSpan w:val="2"/>
          </w:tcPr>
          <w:p w14:paraId="14741BE8" w14:textId="77777777" w:rsidR="001B6C6A" w:rsidRPr="001A492C" w:rsidRDefault="00BE1A8D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1" w:type="dxa"/>
            <w:gridSpan w:val="3"/>
          </w:tcPr>
          <w:p w14:paraId="455F3D77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Простынь 150*220, пододеяльник 145*220, наволочки 70*70 1 шт</w:t>
            </w:r>
          </w:p>
        </w:tc>
        <w:tc>
          <w:tcPr>
            <w:tcW w:w="1282" w:type="dxa"/>
          </w:tcPr>
          <w:p w14:paraId="71C5E22F" w14:textId="77777777" w:rsidR="001B6C6A" w:rsidRPr="00D24357" w:rsidRDefault="001B6C6A" w:rsidP="00EB5F41"/>
        </w:tc>
      </w:tr>
      <w:tr w:rsidR="001B6C6A" w:rsidRPr="00D24357" w14:paraId="0A1AC69C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</w:tcPr>
          <w:p w14:paraId="71405452" w14:textId="77777777" w:rsidR="001B6C6A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Комплект постельного бель</w:t>
            </w:r>
            <w:r>
              <w:rPr>
                <w:sz w:val="24"/>
                <w:szCs w:val="24"/>
              </w:rPr>
              <w:t>я ясельный, бязь,  плотность 125 Упаковка: пакет полителен</w:t>
            </w:r>
          </w:p>
          <w:p w14:paraId="4BEFAF32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520F019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яселька</w:t>
            </w:r>
          </w:p>
        </w:tc>
        <w:tc>
          <w:tcPr>
            <w:tcW w:w="2132" w:type="dxa"/>
            <w:gridSpan w:val="2"/>
          </w:tcPr>
          <w:p w14:paraId="1BA7CE3E" w14:textId="77777777" w:rsidR="001B6C6A" w:rsidRPr="001A492C" w:rsidRDefault="00BE1A8D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5671" w:type="dxa"/>
            <w:gridSpan w:val="3"/>
          </w:tcPr>
          <w:p w14:paraId="0F9FEE3A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Простынь 110*140, пододеяльник 110*140, наволочка 40*60 1 шт</w:t>
            </w:r>
          </w:p>
        </w:tc>
        <w:tc>
          <w:tcPr>
            <w:tcW w:w="1282" w:type="dxa"/>
          </w:tcPr>
          <w:p w14:paraId="0582E869" w14:textId="77777777" w:rsidR="001B6C6A" w:rsidRPr="00D24357" w:rsidRDefault="001B6C6A" w:rsidP="00EB5F41"/>
        </w:tc>
      </w:tr>
      <w:tr w:rsidR="001B6C6A" w:rsidRPr="00D24357" w14:paraId="47D2B242" w14:textId="77777777" w:rsidTr="00EB5F41">
        <w:trPr>
          <w:gridAfter w:val="1"/>
          <w:wAfter w:w="10" w:type="dxa"/>
          <w:trHeight w:val="557"/>
        </w:trPr>
        <w:tc>
          <w:tcPr>
            <w:tcW w:w="14313" w:type="dxa"/>
            <w:gridSpan w:val="9"/>
          </w:tcPr>
          <w:p w14:paraId="40420692" w14:textId="77777777" w:rsidR="001B6C6A" w:rsidRDefault="001B6C6A" w:rsidP="00EB5F41">
            <w:pPr>
              <w:rPr>
                <w:sz w:val="24"/>
                <w:szCs w:val="24"/>
              </w:rPr>
            </w:pPr>
          </w:p>
          <w:p w14:paraId="4002D5D9" w14:textId="77777777" w:rsidR="001B6C6A" w:rsidRDefault="001B6C6A" w:rsidP="00EB5F41">
            <w:pPr>
              <w:jc w:val="center"/>
              <w:rPr>
                <w:sz w:val="24"/>
                <w:szCs w:val="24"/>
              </w:rPr>
            </w:pPr>
            <w:r w:rsidRPr="00A46B4F">
              <w:rPr>
                <w:b/>
                <w:sz w:val="24"/>
                <w:szCs w:val="24"/>
              </w:rPr>
              <w:t>ОТДЕЛЬНЫЕ ПОСТЕЛЬНЫЕ ПРИНАДЛЕЖНОСТИ</w:t>
            </w:r>
          </w:p>
        </w:tc>
      </w:tr>
      <w:tr w:rsidR="001B6C6A" w:rsidRPr="00D24357" w14:paraId="0EB192E0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 w:val="restart"/>
          </w:tcPr>
          <w:p w14:paraId="790D724D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  <w:p w14:paraId="13E6FC7F" w14:textId="77777777" w:rsidR="001B6C6A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Простынь полисатин, плотность 95 г</w:t>
            </w:r>
          </w:p>
          <w:p w14:paraId="1F7145D1" w14:textId="77777777" w:rsidR="001B6C6A" w:rsidRDefault="001B6C6A" w:rsidP="00EB5F41">
            <w:pPr>
              <w:jc w:val="center"/>
              <w:rPr>
                <w:sz w:val="24"/>
                <w:szCs w:val="24"/>
              </w:rPr>
            </w:pPr>
          </w:p>
          <w:p w14:paraId="579026CF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02DC2C4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1,5</w:t>
            </w:r>
          </w:p>
        </w:tc>
        <w:tc>
          <w:tcPr>
            <w:tcW w:w="2132" w:type="dxa"/>
            <w:gridSpan w:val="2"/>
          </w:tcPr>
          <w:p w14:paraId="0695C4CE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5671" w:type="dxa"/>
            <w:gridSpan w:val="3"/>
          </w:tcPr>
          <w:p w14:paraId="3AABC005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150*220</w:t>
            </w:r>
          </w:p>
        </w:tc>
        <w:tc>
          <w:tcPr>
            <w:tcW w:w="1282" w:type="dxa"/>
          </w:tcPr>
          <w:p w14:paraId="69F24798" w14:textId="77777777" w:rsidR="001B6C6A" w:rsidRPr="00D24357" w:rsidRDefault="001B6C6A" w:rsidP="00EB5F41"/>
        </w:tc>
      </w:tr>
      <w:tr w:rsidR="001B6C6A" w:rsidRPr="00D24357" w14:paraId="1F0E91CF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4D5C4A21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894BB03" w14:textId="77777777" w:rsidR="001B6C6A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</w:t>
            </w:r>
          </w:p>
          <w:p w14:paraId="2CD758ED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14:paraId="5C7B5915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5671" w:type="dxa"/>
            <w:gridSpan w:val="3"/>
          </w:tcPr>
          <w:p w14:paraId="0315646F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180*220</w:t>
            </w:r>
          </w:p>
        </w:tc>
        <w:tc>
          <w:tcPr>
            <w:tcW w:w="1282" w:type="dxa"/>
          </w:tcPr>
          <w:p w14:paraId="66BA95B8" w14:textId="77777777" w:rsidR="001B6C6A" w:rsidRPr="00D24357" w:rsidRDefault="001B6C6A" w:rsidP="00EB5F41"/>
        </w:tc>
      </w:tr>
      <w:tr w:rsidR="001B6C6A" w:rsidRPr="00D24357" w14:paraId="7C9B63F2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0CFC7424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C00368F" w14:textId="77777777" w:rsidR="001B6C6A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Мини евро</w:t>
            </w:r>
          </w:p>
          <w:p w14:paraId="3F39EF9B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14:paraId="2CA9D71D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1A492C">
              <w:rPr>
                <w:sz w:val="24"/>
                <w:szCs w:val="24"/>
              </w:rPr>
              <w:t>0</w:t>
            </w:r>
          </w:p>
        </w:tc>
        <w:tc>
          <w:tcPr>
            <w:tcW w:w="5671" w:type="dxa"/>
            <w:gridSpan w:val="3"/>
          </w:tcPr>
          <w:p w14:paraId="0AAE4A28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200*220</w:t>
            </w:r>
          </w:p>
        </w:tc>
        <w:tc>
          <w:tcPr>
            <w:tcW w:w="1282" w:type="dxa"/>
          </w:tcPr>
          <w:p w14:paraId="5B5F931B" w14:textId="77777777" w:rsidR="001B6C6A" w:rsidRPr="00D24357" w:rsidRDefault="001B6C6A" w:rsidP="00EB5F41"/>
        </w:tc>
      </w:tr>
      <w:tr w:rsidR="001B6C6A" w:rsidRPr="00D24357" w14:paraId="2FA4FC11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705645C1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8BEED48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Макси евро</w:t>
            </w:r>
          </w:p>
        </w:tc>
        <w:tc>
          <w:tcPr>
            <w:tcW w:w="2132" w:type="dxa"/>
            <w:gridSpan w:val="2"/>
          </w:tcPr>
          <w:p w14:paraId="0FA1B9DA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5671" w:type="dxa"/>
            <w:gridSpan w:val="3"/>
          </w:tcPr>
          <w:p w14:paraId="4A6399BD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220*240</w:t>
            </w:r>
          </w:p>
        </w:tc>
        <w:tc>
          <w:tcPr>
            <w:tcW w:w="1282" w:type="dxa"/>
          </w:tcPr>
          <w:p w14:paraId="6A0DD4AE" w14:textId="77777777" w:rsidR="001B6C6A" w:rsidRPr="00D24357" w:rsidRDefault="001B6C6A" w:rsidP="00EB5F41"/>
        </w:tc>
      </w:tr>
      <w:tr w:rsidR="001B6C6A" w:rsidRPr="00D24357" w14:paraId="61A7925F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 w:val="restart"/>
          </w:tcPr>
          <w:p w14:paraId="6766DE62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  <w:p w14:paraId="706E3701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Пододеяльник полисатин, плотность 95г.</w:t>
            </w:r>
          </w:p>
        </w:tc>
        <w:tc>
          <w:tcPr>
            <w:tcW w:w="1559" w:type="dxa"/>
          </w:tcPr>
          <w:p w14:paraId="4F4126A9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1,5</w:t>
            </w:r>
          </w:p>
        </w:tc>
        <w:tc>
          <w:tcPr>
            <w:tcW w:w="2132" w:type="dxa"/>
            <w:gridSpan w:val="2"/>
          </w:tcPr>
          <w:p w14:paraId="117500A2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5671" w:type="dxa"/>
            <w:gridSpan w:val="3"/>
          </w:tcPr>
          <w:p w14:paraId="50A5F528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145*220</w:t>
            </w:r>
          </w:p>
        </w:tc>
        <w:tc>
          <w:tcPr>
            <w:tcW w:w="1282" w:type="dxa"/>
          </w:tcPr>
          <w:p w14:paraId="09BAE31D" w14:textId="77777777" w:rsidR="001B6C6A" w:rsidRPr="00D24357" w:rsidRDefault="001B6C6A" w:rsidP="00EB5F41"/>
        </w:tc>
      </w:tr>
      <w:tr w:rsidR="001B6C6A" w:rsidRPr="00D24357" w14:paraId="5A66C39B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74A7213F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AB36CD1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  <w:gridSpan w:val="2"/>
          </w:tcPr>
          <w:p w14:paraId="60625C60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5671" w:type="dxa"/>
            <w:gridSpan w:val="3"/>
          </w:tcPr>
          <w:p w14:paraId="387EAF89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175*220</w:t>
            </w:r>
          </w:p>
        </w:tc>
        <w:tc>
          <w:tcPr>
            <w:tcW w:w="1282" w:type="dxa"/>
          </w:tcPr>
          <w:p w14:paraId="6F20DA62" w14:textId="77777777" w:rsidR="001B6C6A" w:rsidRPr="00D24357" w:rsidRDefault="001B6C6A" w:rsidP="00EB5F41"/>
        </w:tc>
      </w:tr>
      <w:tr w:rsidR="001B6C6A" w:rsidRPr="00D24357" w14:paraId="4DB1F71E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336B01A1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B2A3BAE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Мини евро</w:t>
            </w:r>
          </w:p>
        </w:tc>
        <w:tc>
          <w:tcPr>
            <w:tcW w:w="2132" w:type="dxa"/>
            <w:gridSpan w:val="2"/>
          </w:tcPr>
          <w:p w14:paraId="0E4052E9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5671" w:type="dxa"/>
            <w:gridSpan w:val="3"/>
          </w:tcPr>
          <w:p w14:paraId="54B9802C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200*220</w:t>
            </w:r>
          </w:p>
        </w:tc>
        <w:tc>
          <w:tcPr>
            <w:tcW w:w="1282" w:type="dxa"/>
          </w:tcPr>
          <w:p w14:paraId="6B76F56B" w14:textId="77777777" w:rsidR="001B6C6A" w:rsidRPr="00D24357" w:rsidRDefault="001B6C6A" w:rsidP="00EB5F41"/>
        </w:tc>
      </w:tr>
      <w:tr w:rsidR="001B6C6A" w:rsidRPr="00D24357" w14:paraId="378F12D6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3F620D72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FAA9632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Макси евро</w:t>
            </w:r>
          </w:p>
        </w:tc>
        <w:tc>
          <w:tcPr>
            <w:tcW w:w="2132" w:type="dxa"/>
            <w:gridSpan w:val="2"/>
          </w:tcPr>
          <w:p w14:paraId="3E50D674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5671" w:type="dxa"/>
            <w:gridSpan w:val="3"/>
          </w:tcPr>
          <w:p w14:paraId="3E3FF542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220*240</w:t>
            </w:r>
          </w:p>
        </w:tc>
        <w:tc>
          <w:tcPr>
            <w:tcW w:w="1282" w:type="dxa"/>
          </w:tcPr>
          <w:p w14:paraId="36B0CC01" w14:textId="77777777" w:rsidR="001B6C6A" w:rsidRPr="00D24357" w:rsidRDefault="001B6C6A" w:rsidP="00EB5F41"/>
        </w:tc>
      </w:tr>
      <w:tr w:rsidR="001B6C6A" w:rsidRPr="00D24357" w14:paraId="5D993604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 w:val="restart"/>
          </w:tcPr>
          <w:p w14:paraId="06D278BB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Наволочка полисатин, плотность 95г.</w:t>
            </w:r>
          </w:p>
        </w:tc>
        <w:tc>
          <w:tcPr>
            <w:tcW w:w="1559" w:type="dxa"/>
          </w:tcPr>
          <w:p w14:paraId="536E615E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50*70</w:t>
            </w:r>
          </w:p>
        </w:tc>
        <w:tc>
          <w:tcPr>
            <w:tcW w:w="2132" w:type="dxa"/>
            <w:gridSpan w:val="2"/>
          </w:tcPr>
          <w:p w14:paraId="4C9A3F45" w14:textId="77777777" w:rsidR="001B6C6A" w:rsidRPr="001A492C" w:rsidRDefault="00595E4D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671" w:type="dxa"/>
            <w:gridSpan w:val="3"/>
          </w:tcPr>
          <w:p w14:paraId="547A1807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6AF895D6" w14:textId="77777777" w:rsidR="001B6C6A" w:rsidRPr="00D24357" w:rsidRDefault="001B6C6A" w:rsidP="00EB5F41"/>
        </w:tc>
      </w:tr>
      <w:tr w:rsidR="001B6C6A" w:rsidRPr="00D24357" w14:paraId="4F3A6836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59BA1A48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38F2C66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70*70</w:t>
            </w:r>
          </w:p>
        </w:tc>
        <w:tc>
          <w:tcPr>
            <w:tcW w:w="2132" w:type="dxa"/>
            <w:gridSpan w:val="2"/>
          </w:tcPr>
          <w:p w14:paraId="36A722A4" w14:textId="77777777" w:rsidR="001B6C6A" w:rsidRPr="001A492C" w:rsidRDefault="00595E4D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671" w:type="dxa"/>
            <w:gridSpan w:val="3"/>
          </w:tcPr>
          <w:p w14:paraId="44E8C266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30768E36" w14:textId="77777777" w:rsidR="001B6C6A" w:rsidRPr="00D24357" w:rsidRDefault="001B6C6A" w:rsidP="00EB5F41"/>
        </w:tc>
      </w:tr>
      <w:tr w:rsidR="001B6C6A" w:rsidRPr="00D24357" w14:paraId="1FCE0846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 w:val="restart"/>
          </w:tcPr>
          <w:p w14:paraId="0EBCBB1C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  <w:p w14:paraId="7962CC54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Простынь п/э</w:t>
            </w:r>
          </w:p>
        </w:tc>
        <w:tc>
          <w:tcPr>
            <w:tcW w:w="1559" w:type="dxa"/>
          </w:tcPr>
          <w:p w14:paraId="5E45A455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1,5</w:t>
            </w:r>
          </w:p>
        </w:tc>
        <w:tc>
          <w:tcPr>
            <w:tcW w:w="2132" w:type="dxa"/>
            <w:gridSpan w:val="2"/>
          </w:tcPr>
          <w:p w14:paraId="30BE276C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1" w:type="dxa"/>
            <w:gridSpan w:val="3"/>
          </w:tcPr>
          <w:p w14:paraId="09FB2C36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150*220</w:t>
            </w:r>
          </w:p>
        </w:tc>
        <w:tc>
          <w:tcPr>
            <w:tcW w:w="1282" w:type="dxa"/>
          </w:tcPr>
          <w:p w14:paraId="03DBBC28" w14:textId="77777777" w:rsidR="001B6C6A" w:rsidRPr="00D24357" w:rsidRDefault="001B6C6A" w:rsidP="00EB5F41"/>
        </w:tc>
      </w:tr>
      <w:tr w:rsidR="001B6C6A" w:rsidRPr="00D24357" w14:paraId="00BDB57F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3E2032AE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4452176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  <w:gridSpan w:val="2"/>
          </w:tcPr>
          <w:p w14:paraId="1B21AD6C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671" w:type="dxa"/>
            <w:gridSpan w:val="3"/>
          </w:tcPr>
          <w:p w14:paraId="7606BDF4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180*220</w:t>
            </w:r>
          </w:p>
        </w:tc>
        <w:tc>
          <w:tcPr>
            <w:tcW w:w="1282" w:type="dxa"/>
          </w:tcPr>
          <w:p w14:paraId="7BB242E8" w14:textId="77777777" w:rsidR="001B6C6A" w:rsidRPr="00D24357" w:rsidRDefault="001B6C6A" w:rsidP="00EB5F41"/>
        </w:tc>
      </w:tr>
      <w:tr w:rsidR="001B6C6A" w:rsidRPr="00D24357" w14:paraId="379CDECC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08E87C51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9F5E539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Евро</w:t>
            </w:r>
          </w:p>
        </w:tc>
        <w:tc>
          <w:tcPr>
            <w:tcW w:w="2132" w:type="dxa"/>
            <w:gridSpan w:val="2"/>
          </w:tcPr>
          <w:p w14:paraId="4967B115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5671" w:type="dxa"/>
            <w:gridSpan w:val="3"/>
          </w:tcPr>
          <w:p w14:paraId="2A014E0B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200*220</w:t>
            </w:r>
          </w:p>
        </w:tc>
        <w:tc>
          <w:tcPr>
            <w:tcW w:w="1282" w:type="dxa"/>
          </w:tcPr>
          <w:p w14:paraId="0F1BC68E" w14:textId="77777777" w:rsidR="001B6C6A" w:rsidRPr="00D24357" w:rsidRDefault="001B6C6A" w:rsidP="00EB5F41"/>
        </w:tc>
      </w:tr>
      <w:tr w:rsidR="001B6C6A" w:rsidRPr="00D24357" w14:paraId="4257B141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 w:val="restart"/>
          </w:tcPr>
          <w:p w14:paraId="181C0E34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  <w:p w14:paraId="0759AF6B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Пододеяльник п/э</w:t>
            </w:r>
          </w:p>
        </w:tc>
        <w:tc>
          <w:tcPr>
            <w:tcW w:w="1559" w:type="dxa"/>
          </w:tcPr>
          <w:p w14:paraId="16AB5D23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1,5</w:t>
            </w:r>
          </w:p>
        </w:tc>
        <w:tc>
          <w:tcPr>
            <w:tcW w:w="2132" w:type="dxa"/>
            <w:gridSpan w:val="2"/>
          </w:tcPr>
          <w:p w14:paraId="4720C335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95</w:t>
            </w:r>
          </w:p>
        </w:tc>
        <w:tc>
          <w:tcPr>
            <w:tcW w:w="5671" w:type="dxa"/>
            <w:gridSpan w:val="3"/>
          </w:tcPr>
          <w:p w14:paraId="4EEDAAA2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145*220</w:t>
            </w:r>
          </w:p>
        </w:tc>
        <w:tc>
          <w:tcPr>
            <w:tcW w:w="1282" w:type="dxa"/>
          </w:tcPr>
          <w:p w14:paraId="0EB7F5A7" w14:textId="77777777" w:rsidR="001B6C6A" w:rsidRPr="00D24357" w:rsidRDefault="001B6C6A" w:rsidP="00EB5F41"/>
        </w:tc>
      </w:tr>
      <w:tr w:rsidR="001B6C6A" w:rsidRPr="00D24357" w14:paraId="2DFB2A58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3937DD2F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F2D345C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  <w:gridSpan w:val="2"/>
          </w:tcPr>
          <w:p w14:paraId="743E708E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5671" w:type="dxa"/>
            <w:gridSpan w:val="3"/>
          </w:tcPr>
          <w:p w14:paraId="1A70EE33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175*220</w:t>
            </w:r>
          </w:p>
        </w:tc>
        <w:tc>
          <w:tcPr>
            <w:tcW w:w="1282" w:type="dxa"/>
          </w:tcPr>
          <w:p w14:paraId="796EE2AE" w14:textId="77777777" w:rsidR="001B6C6A" w:rsidRPr="00D24357" w:rsidRDefault="001B6C6A" w:rsidP="00EB5F41"/>
        </w:tc>
      </w:tr>
      <w:tr w:rsidR="001B6C6A" w:rsidRPr="00D24357" w14:paraId="28CC5715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179432A2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B674153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евро</w:t>
            </w:r>
          </w:p>
        </w:tc>
        <w:tc>
          <w:tcPr>
            <w:tcW w:w="2132" w:type="dxa"/>
            <w:gridSpan w:val="2"/>
          </w:tcPr>
          <w:p w14:paraId="3341EA24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5671" w:type="dxa"/>
            <w:gridSpan w:val="3"/>
          </w:tcPr>
          <w:p w14:paraId="02C02A85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200*220</w:t>
            </w:r>
          </w:p>
        </w:tc>
        <w:tc>
          <w:tcPr>
            <w:tcW w:w="1282" w:type="dxa"/>
          </w:tcPr>
          <w:p w14:paraId="212BCFB7" w14:textId="77777777" w:rsidR="001B6C6A" w:rsidRPr="00D24357" w:rsidRDefault="001B6C6A" w:rsidP="00EB5F41"/>
        </w:tc>
      </w:tr>
      <w:tr w:rsidR="001B6C6A" w:rsidRPr="00D24357" w14:paraId="47D153F5" w14:textId="77777777" w:rsidTr="00EB5F41">
        <w:trPr>
          <w:gridAfter w:val="2"/>
          <w:wAfter w:w="1292" w:type="dxa"/>
        </w:trPr>
        <w:tc>
          <w:tcPr>
            <w:tcW w:w="3669" w:type="dxa"/>
            <w:gridSpan w:val="2"/>
            <w:vMerge w:val="restart"/>
          </w:tcPr>
          <w:p w14:paraId="42358291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Наволочки п/э</w:t>
            </w:r>
          </w:p>
        </w:tc>
        <w:tc>
          <w:tcPr>
            <w:tcW w:w="1559" w:type="dxa"/>
          </w:tcPr>
          <w:p w14:paraId="19DEC886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50*70</w:t>
            </w:r>
          </w:p>
        </w:tc>
        <w:tc>
          <w:tcPr>
            <w:tcW w:w="2132" w:type="dxa"/>
            <w:gridSpan w:val="2"/>
          </w:tcPr>
          <w:p w14:paraId="12BF79F9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671" w:type="dxa"/>
            <w:gridSpan w:val="3"/>
          </w:tcPr>
          <w:p w14:paraId="56B70F43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</w:tr>
      <w:tr w:rsidR="001B6C6A" w:rsidRPr="00D24357" w14:paraId="0C83A519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448EB6F2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20D2CB2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70*70</w:t>
            </w:r>
          </w:p>
        </w:tc>
        <w:tc>
          <w:tcPr>
            <w:tcW w:w="2132" w:type="dxa"/>
            <w:gridSpan w:val="2"/>
          </w:tcPr>
          <w:p w14:paraId="3E7866C8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671" w:type="dxa"/>
            <w:gridSpan w:val="3"/>
          </w:tcPr>
          <w:p w14:paraId="2C0BD063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5C46359D" w14:textId="77777777" w:rsidR="001B6C6A" w:rsidRPr="00D24357" w:rsidRDefault="001B6C6A" w:rsidP="00EB5F41"/>
        </w:tc>
      </w:tr>
      <w:tr w:rsidR="001B6C6A" w:rsidRPr="00D24357" w14:paraId="5BE32B9B" w14:textId="77777777" w:rsidTr="00EB5F41">
        <w:trPr>
          <w:gridAfter w:val="1"/>
          <w:wAfter w:w="10" w:type="dxa"/>
          <w:trHeight w:val="457"/>
        </w:trPr>
        <w:tc>
          <w:tcPr>
            <w:tcW w:w="3669" w:type="dxa"/>
            <w:gridSpan w:val="2"/>
            <w:vMerge w:val="restart"/>
          </w:tcPr>
          <w:p w14:paraId="31617A7D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  <w:p w14:paraId="03A4CF0D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  <w:p w14:paraId="64A7DDB1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Простынь, бязь 125</w:t>
            </w:r>
            <w:r w:rsidRPr="001A492C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559" w:type="dxa"/>
          </w:tcPr>
          <w:p w14:paraId="16F0C371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1,5</w:t>
            </w:r>
          </w:p>
        </w:tc>
        <w:tc>
          <w:tcPr>
            <w:tcW w:w="2132" w:type="dxa"/>
            <w:gridSpan w:val="2"/>
          </w:tcPr>
          <w:p w14:paraId="2D868E5C" w14:textId="77777777" w:rsidR="001B6C6A" w:rsidRPr="001A492C" w:rsidRDefault="00E2589D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5671" w:type="dxa"/>
            <w:gridSpan w:val="3"/>
          </w:tcPr>
          <w:p w14:paraId="1E101DC4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150*220</w:t>
            </w:r>
          </w:p>
        </w:tc>
        <w:tc>
          <w:tcPr>
            <w:tcW w:w="1282" w:type="dxa"/>
          </w:tcPr>
          <w:p w14:paraId="6B52A079" w14:textId="77777777" w:rsidR="001B6C6A" w:rsidRPr="00D24357" w:rsidRDefault="001B6C6A" w:rsidP="00EB5F41"/>
        </w:tc>
      </w:tr>
      <w:tr w:rsidR="001B6C6A" w:rsidRPr="00D24357" w14:paraId="2F796593" w14:textId="77777777" w:rsidTr="00EB5F41">
        <w:trPr>
          <w:gridAfter w:val="1"/>
          <w:wAfter w:w="10" w:type="dxa"/>
          <w:trHeight w:val="420"/>
        </w:trPr>
        <w:tc>
          <w:tcPr>
            <w:tcW w:w="3669" w:type="dxa"/>
            <w:gridSpan w:val="2"/>
            <w:vMerge/>
          </w:tcPr>
          <w:p w14:paraId="350CB7A5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3EE02B8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  <w:gridSpan w:val="2"/>
          </w:tcPr>
          <w:p w14:paraId="1CEB1527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</w:t>
            </w:r>
            <w:r w:rsidR="00E2589D">
              <w:rPr>
                <w:sz w:val="24"/>
                <w:szCs w:val="24"/>
              </w:rPr>
              <w:t>6</w:t>
            </w:r>
            <w:r w:rsidRPr="001A492C">
              <w:rPr>
                <w:sz w:val="24"/>
                <w:szCs w:val="24"/>
              </w:rPr>
              <w:t>0</w:t>
            </w:r>
          </w:p>
        </w:tc>
        <w:tc>
          <w:tcPr>
            <w:tcW w:w="5671" w:type="dxa"/>
            <w:gridSpan w:val="3"/>
          </w:tcPr>
          <w:p w14:paraId="01973783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180*220</w:t>
            </w:r>
          </w:p>
        </w:tc>
        <w:tc>
          <w:tcPr>
            <w:tcW w:w="1282" w:type="dxa"/>
          </w:tcPr>
          <w:p w14:paraId="213954DD" w14:textId="77777777" w:rsidR="001B6C6A" w:rsidRPr="00D24357" w:rsidRDefault="001B6C6A" w:rsidP="00EB5F41"/>
        </w:tc>
      </w:tr>
      <w:tr w:rsidR="001B6C6A" w:rsidRPr="00D24357" w14:paraId="706F2EEA" w14:textId="77777777" w:rsidTr="00EB5F41">
        <w:trPr>
          <w:gridAfter w:val="1"/>
          <w:wAfter w:w="10" w:type="dxa"/>
          <w:trHeight w:val="409"/>
        </w:trPr>
        <w:tc>
          <w:tcPr>
            <w:tcW w:w="3669" w:type="dxa"/>
            <w:gridSpan w:val="2"/>
            <w:vMerge/>
          </w:tcPr>
          <w:p w14:paraId="5F3A7BB9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1A95D0E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Мини Евро</w:t>
            </w:r>
          </w:p>
        </w:tc>
        <w:tc>
          <w:tcPr>
            <w:tcW w:w="2132" w:type="dxa"/>
            <w:gridSpan w:val="2"/>
          </w:tcPr>
          <w:p w14:paraId="3963D95F" w14:textId="77777777" w:rsidR="001B6C6A" w:rsidRPr="001A492C" w:rsidRDefault="00E2589D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5671" w:type="dxa"/>
            <w:gridSpan w:val="3"/>
          </w:tcPr>
          <w:p w14:paraId="4696F1F2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200*220</w:t>
            </w:r>
          </w:p>
        </w:tc>
        <w:tc>
          <w:tcPr>
            <w:tcW w:w="1282" w:type="dxa"/>
          </w:tcPr>
          <w:p w14:paraId="27CCA1FD" w14:textId="77777777" w:rsidR="001B6C6A" w:rsidRPr="00D24357" w:rsidRDefault="001B6C6A" w:rsidP="00EB5F41"/>
        </w:tc>
      </w:tr>
      <w:tr w:rsidR="001B6C6A" w:rsidRPr="00D24357" w14:paraId="450E0683" w14:textId="77777777" w:rsidTr="00EB5F41">
        <w:trPr>
          <w:gridAfter w:val="1"/>
          <w:wAfter w:w="10" w:type="dxa"/>
          <w:trHeight w:val="527"/>
        </w:trPr>
        <w:tc>
          <w:tcPr>
            <w:tcW w:w="3669" w:type="dxa"/>
            <w:gridSpan w:val="2"/>
            <w:vMerge/>
          </w:tcPr>
          <w:p w14:paraId="7467B633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9C5B1A5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Макси евро</w:t>
            </w:r>
          </w:p>
        </w:tc>
        <w:tc>
          <w:tcPr>
            <w:tcW w:w="2132" w:type="dxa"/>
            <w:gridSpan w:val="2"/>
          </w:tcPr>
          <w:p w14:paraId="403CEF2B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2589D">
              <w:rPr>
                <w:sz w:val="24"/>
                <w:szCs w:val="24"/>
              </w:rPr>
              <w:t>50</w:t>
            </w:r>
          </w:p>
        </w:tc>
        <w:tc>
          <w:tcPr>
            <w:tcW w:w="5671" w:type="dxa"/>
            <w:gridSpan w:val="3"/>
          </w:tcPr>
          <w:p w14:paraId="7CB0117F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220*240</w:t>
            </w:r>
          </w:p>
        </w:tc>
        <w:tc>
          <w:tcPr>
            <w:tcW w:w="1282" w:type="dxa"/>
          </w:tcPr>
          <w:p w14:paraId="099C1CEB" w14:textId="77777777" w:rsidR="001B6C6A" w:rsidRPr="00D24357" w:rsidRDefault="001B6C6A" w:rsidP="00EB5F41"/>
        </w:tc>
      </w:tr>
      <w:tr w:rsidR="001B6C6A" w:rsidRPr="00D24357" w14:paraId="57D4F1C4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 w:val="restart"/>
          </w:tcPr>
          <w:p w14:paraId="461CB0B2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Наволочка, бязь 125 </w:t>
            </w:r>
            <w:r w:rsidRPr="001A492C">
              <w:rPr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14:paraId="55B38616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50*70</w:t>
            </w:r>
          </w:p>
        </w:tc>
        <w:tc>
          <w:tcPr>
            <w:tcW w:w="2132" w:type="dxa"/>
            <w:gridSpan w:val="2"/>
          </w:tcPr>
          <w:p w14:paraId="632BE9A2" w14:textId="77777777" w:rsidR="001B6C6A" w:rsidRPr="001A492C" w:rsidRDefault="00E2589D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671" w:type="dxa"/>
            <w:gridSpan w:val="3"/>
          </w:tcPr>
          <w:p w14:paraId="26AEDE6B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1D977E4C" w14:textId="77777777" w:rsidR="001B6C6A" w:rsidRPr="00D24357" w:rsidRDefault="001B6C6A" w:rsidP="00EB5F41"/>
        </w:tc>
      </w:tr>
      <w:tr w:rsidR="001B6C6A" w:rsidRPr="00D24357" w14:paraId="4A0BAA06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1F4BC2F9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8838AF9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70*70</w:t>
            </w:r>
          </w:p>
        </w:tc>
        <w:tc>
          <w:tcPr>
            <w:tcW w:w="2132" w:type="dxa"/>
            <w:gridSpan w:val="2"/>
          </w:tcPr>
          <w:p w14:paraId="297734FF" w14:textId="77777777" w:rsidR="001B6C6A" w:rsidRPr="001A492C" w:rsidRDefault="00E2589D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1" w:type="dxa"/>
            <w:gridSpan w:val="3"/>
          </w:tcPr>
          <w:p w14:paraId="5D38D980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68FCEC8C" w14:textId="77777777" w:rsidR="001B6C6A" w:rsidRPr="00D24357" w:rsidRDefault="001B6C6A" w:rsidP="00EB5F41"/>
        </w:tc>
      </w:tr>
      <w:tr w:rsidR="001B6C6A" w:rsidRPr="00D24357" w14:paraId="674A34AA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 w:val="restart"/>
          </w:tcPr>
          <w:p w14:paraId="3C8688FD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  <w:p w14:paraId="10421F77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  <w:p w14:paraId="53BDCBA1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Пододеяльник, бязь 125 </w:t>
            </w:r>
            <w:r w:rsidRPr="001A492C">
              <w:rPr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14:paraId="3339D08E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1,5</w:t>
            </w:r>
          </w:p>
        </w:tc>
        <w:tc>
          <w:tcPr>
            <w:tcW w:w="2132" w:type="dxa"/>
            <w:gridSpan w:val="2"/>
          </w:tcPr>
          <w:p w14:paraId="4C02B519" w14:textId="77777777" w:rsidR="001B6C6A" w:rsidRPr="001A492C" w:rsidRDefault="00E2589D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5671" w:type="dxa"/>
            <w:gridSpan w:val="3"/>
          </w:tcPr>
          <w:p w14:paraId="1EEA4DEF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145*220</w:t>
            </w:r>
          </w:p>
        </w:tc>
        <w:tc>
          <w:tcPr>
            <w:tcW w:w="1282" w:type="dxa"/>
          </w:tcPr>
          <w:p w14:paraId="1DBC991A" w14:textId="77777777" w:rsidR="001B6C6A" w:rsidRPr="00D24357" w:rsidRDefault="001B6C6A" w:rsidP="00EB5F41"/>
        </w:tc>
      </w:tr>
      <w:tr w:rsidR="001B6C6A" w:rsidRPr="00D24357" w14:paraId="3848D232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24D33CC5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6CF1154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  <w:gridSpan w:val="2"/>
          </w:tcPr>
          <w:p w14:paraId="60D8B375" w14:textId="77777777" w:rsidR="001B6C6A" w:rsidRPr="001A492C" w:rsidRDefault="00E2589D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5671" w:type="dxa"/>
            <w:gridSpan w:val="3"/>
          </w:tcPr>
          <w:p w14:paraId="74697794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175*220</w:t>
            </w:r>
          </w:p>
        </w:tc>
        <w:tc>
          <w:tcPr>
            <w:tcW w:w="1282" w:type="dxa"/>
          </w:tcPr>
          <w:p w14:paraId="0D1D4E12" w14:textId="77777777" w:rsidR="001B6C6A" w:rsidRPr="00D24357" w:rsidRDefault="001B6C6A" w:rsidP="00EB5F41"/>
        </w:tc>
      </w:tr>
      <w:tr w:rsidR="001B6C6A" w:rsidRPr="00D24357" w14:paraId="71C2D25A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5CB490D8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6258FA7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Мини евро</w:t>
            </w:r>
          </w:p>
        </w:tc>
        <w:tc>
          <w:tcPr>
            <w:tcW w:w="2132" w:type="dxa"/>
            <w:gridSpan w:val="2"/>
          </w:tcPr>
          <w:p w14:paraId="3A04C3B3" w14:textId="77777777" w:rsidR="001B6C6A" w:rsidRPr="001A492C" w:rsidRDefault="00E2589D" w:rsidP="00EB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610</w:t>
            </w:r>
          </w:p>
        </w:tc>
        <w:tc>
          <w:tcPr>
            <w:tcW w:w="5671" w:type="dxa"/>
            <w:gridSpan w:val="3"/>
          </w:tcPr>
          <w:p w14:paraId="63D46F2F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200*220</w:t>
            </w:r>
          </w:p>
        </w:tc>
        <w:tc>
          <w:tcPr>
            <w:tcW w:w="1282" w:type="dxa"/>
          </w:tcPr>
          <w:p w14:paraId="67BA5103" w14:textId="77777777" w:rsidR="001B6C6A" w:rsidRPr="00D24357" w:rsidRDefault="001B6C6A" w:rsidP="00EB5F41"/>
        </w:tc>
      </w:tr>
      <w:tr w:rsidR="001B6C6A" w:rsidRPr="00D24357" w14:paraId="7BFB42D6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5A0CC6F9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73A1719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Макси евро</w:t>
            </w:r>
          </w:p>
        </w:tc>
        <w:tc>
          <w:tcPr>
            <w:tcW w:w="2132" w:type="dxa"/>
            <w:gridSpan w:val="2"/>
          </w:tcPr>
          <w:p w14:paraId="4A94EF5A" w14:textId="77777777" w:rsidR="001B6C6A" w:rsidRPr="001A492C" w:rsidRDefault="00E2589D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1B6C6A" w:rsidRPr="001A492C">
              <w:rPr>
                <w:sz w:val="24"/>
                <w:szCs w:val="24"/>
              </w:rPr>
              <w:t>0</w:t>
            </w:r>
          </w:p>
        </w:tc>
        <w:tc>
          <w:tcPr>
            <w:tcW w:w="5671" w:type="dxa"/>
            <w:gridSpan w:val="3"/>
          </w:tcPr>
          <w:p w14:paraId="4EAF1E4B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220*240</w:t>
            </w:r>
          </w:p>
        </w:tc>
        <w:tc>
          <w:tcPr>
            <w:tcW w:w="1282" w:type="dxa"/>
          </w:tcPr>
          <w:p w14:paraId="2F2A11D7" w14:textId="77777777" w:rsidR="001B6C6A" w:rsidRPr="00D24357" w:rsidRDefault="001B6C6A" w:rsidP="00EB5F41"/>
        </w:tc>
      </w:tr>
      <w:tr w:rsidR="001B6C6A" w:rsidRPr="00D24357" w14:paraId="7C225638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 w:val="restart"/>
          </w:tcPr>
          <w:p w14:paraId="714014DC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  <w:p w14:paraId="426D2559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Простынь, </w:t>
            </w:r>
            <w:r w:rsidRPr="001A492C">
              <w:rPr>
                <w:sz w:val="24"/>
                <w:szCs w:val="24"/>
              </w:rPr>
              <w:t>сатин</w:t>
            </w:r>
            <w:r>
              <w:rPr>
                <w:sz w:val="24"/>
                <w:szCs w:val="24"/>
              </w:rPr>
              <w:t>,  130гр</w:t>
            </w:r>
          </w:p>
        </w:tc>
        <w:tc>
          <w:tcPr>
            <w:tcW w:w="1559" w:type="dxa"/>
          </w:tcPr>
          <w:p w14:paraId="703E90AF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1,5</w:t>
            </w:r>
          </w:p>
        </w:tc>
        <w:tc>
          <w:tcPr>
            <w:tcW w:w="2132" w:type="dxa"/>
            <w:gridSpan w:val="2"/>
          </w:tcPr>
          <w:p w14:paraId="2B41831C" w14:textId="77777777" w:rsidR="001B6C6A" w:rsidRPr="001A492C" w:rsidRDefault="00E2589D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671" w:type="dxa"/>
            <w:gridSpan w:val="3"/>
          </w:tcPr>
          <w:p w14:paraId="0B4F94A1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150*220</w:t>
            </w:r>
          </w:p>
        </w:tc>
        <w:tc>
          <w:tcPr>
            <w:tcW w:w="1282" w:type="dxa"/>
          </w:tcPr>
          <w:p w14:paraId="07059499" w14:textId="77777777" w:rsidR="001B6C6A" w:rsidRPr="00D24357" w:rsidRDefault="001B6C6A" w:rsidP="00EB5F41"/>
        </w:tc>
      </w:tr>
      <w:tr w:rsidR="001B6C6A" w:rsidRPr="00D24357" w14:paraId="00097822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4C529BBA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82D124D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  <w:gridSpan w:val="2"/>
          </w:tcPr>
          <w:p w14:paraId="1423E4C0" w14:textId="77777777" w:rsidR="001B6C6A" w:rsidRPr="001A492C" w:rsidRDefault="00E2589D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5671" w:type="dxa"/>
            <w:gridSpan w:val="3"/>
          </w:tcPr>
          <w:p w14:paraId="400B45E2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180*220</w:t>
            </w:r>
          </w:p>
        </w:tc>
        <w:tc>
          <w:tcPr>
            <w:tcW w:w="1282" w:type="dxa"/>
          </w:tcPr>
          <w:p w14:paraId="0B84C86B" w14:textId="77777777" w:rsidR="001B6C6A" w:rsidRPr="00D24357" w:rsidRDefault="001B6C6A" w:rsidP="00EB5F41"/>
        </w:tc>
      </w:tr>
      <w:tr w:rsidR="001B6C6A" w:rsidRPr="00D24357" w14:paraId="276BCC32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065259DE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04E3EE4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Мини евро</w:t>
            </w:r>
          </w:p>
        </w:tc>
        <w:tc>
          <w:tcPr>
            <w:tcW w:w="2132" w:type="dxa"/>
            <w:gridSpan w:val="2"/>
          </w:tcPr>
          <w:p w14:paraId="74CF7C86" w14:textId="77777777" w:rsidR="001B6C6A" w:rsidRPr="001A492C" w:rsidRDefault="00E2589D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5671" w:type="dxa"/>
            <w:gridSpan w:val="3"/>
          </w:tcPr>
          <w:p w14:paraId="56E9042F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200*220</w:t>
            </w:r>
          </w:p>
        </w:tc>
        <w:tc>
          <w:tcPr>
            <w:tcW w:w="1282" w:type="dxa"/>
          </w:tcPr>
          <w:p w14:paraId="4452614E" w14:textId="77777777" w:rsidR="001B6C6A" w:rsidRPr="00D24357" w:rsidRDefault="001B6C6A" w:rsidP="00EB5F41"/>
        </w:tc>
      </w:tr>
      <w:tr w:rsidR="001B6C6A" w:rsidRPr="00D24357" w14:paraId="240315BB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6D85725A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380DEE2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Макси евро</w:t>
            </w:r>
          </w:p>
        </w:tc>
        <w:tc>
          <w:tcPr>
            <w:tcW w:w="2132" w:type="dxa"/>
            <w:gridSpan w:val="2"/>
          </w:tcPr>
          <w:p w14:paraId="71F34510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4</w:t>
            </w:r>
            <w:r w:rsidR="00E2589D">
              <w:rPr>
                <w:sz w:val="24"/>
                <w:szCs w:val="24"/>
              </w:rPr>
              <w:t>70</w:t>
            </w:r>
          </w:p>
        </w:tc>
        <w:tc>
          <w:tcPr>
            <w:tcW w:w="5671" w:type="dxa"/>
            <w:gridSpan w:val="3"/>
          </w:tcPr>
          <w:p w14:paraId="1CAD6329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220*240</w:t>
            </w:r>
          </w:p>
        </w:tc>
        <w:tc>
          <w:tcPr>
            <w:tcW w:w="1282" w:type="dxa"/>
          </w:tcPr>
          <w:p w14:paraId="42C1E88C" w14:textId="77777777" w:rsidR="001B6C6A" w:rsidRPr="00D24357" w:rsidRDefault="001B6C6A" w:rsidP="00EB5F41"/>
        </w:tc>
      </w:tr>
      <w:tr w:rsidR="001B6C6A" w:rsidRPr="00D24357" w14:paraId="03DAF33F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 w:val="restart"/>
          </w:tcPr>
          <w:p w14:paraId="25657CBA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  <w:p w14:paraId="416EC496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Пододеяльник </w:t>
            </w:r>
            <w:r w:rsidRPr="001A492C">
              <w:rPr>
                <w:sz w:val="24"/>
                <w:szCs w:val="24"/>
              </w:rPr>
              <w:t>сатин</w:t>
            </w:r>
            <w:r>
              <w:rPr>
                <w:sz w:val="24"/>
                <w:szCs w:val="24"/>
              </w:rPr>
              <w:t>, 130гр</w:t>
            </w:r>
          </w:p>
        </w:tc>
        <w:tc>
          <w:tcPr>
            <w:tcW w:w="1559" w:type="dxa"/>
          </w:tcPr>
          <w:p w14:paraId="5178803D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1,5</w:t>
            </w:r>
          </w:p>
        </w:tc>
        <w:tc>
          <w:tcPr>
            <w:tcW w:w="2132" w:type="dxa"/>
            <w:gridSpan w:val="2"/>
          </w:tcPr>
          <w:p w14:paraId="16DC8485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5</w:t>
            </w:r>
            <w:r w:rsidR="00E2589D">
              <w:rPr>
                <w:sz w:val="24"/>
                <w:szCs w:val="24"/>
              </w:rPr>
              <w:t>80</w:t>
            </w:r>
          </w:p>
        </w:tc>
        <w:tc>
          <w:tcPr>
            <w:tcW w:w="5671" w:type="dxa"/>
            <w:gridSpan w:val="3"/>
          </w:tcPr>
          <w:p w14:paraId="24D4AC6C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145*220</w:t>
            </w:r>
          </w:p>
        </w:tc>
        <w:tc>
          <w:tcPr>
            <w:tcW w:w="1282" w:type="dxa"/>
          </w:tcPr>
          <w:p w14:paraId="0DE7775D" w14:textId="77777777" w:rsidR="001B6C6A" w:rsidRPr="00D24357" w:rsidRDefault="001B6C6A" w:rsidP="00EB5F41"/>
        </w:tc>
      </w:tr>
      <w:tr w:rsidR="001B6C6A" w:rsidRPr="00D24357" w14:paraId="1ABB5479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01B25DCE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2C557DE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  <w:gridSpan w:val="2"/>
          </w:tcPr>
          <w:p w14:paraId="57C8A3AF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2589D">
              <w:rPr>
                <w:sz w:val="24"/>
                <w:szCs w:val="24"/>
              </w:rPr>
              <w:t>80</w:t>
            </w:r>
          </w:p>
        </w:tc>
        <w:tc>
          <w:tcPr>
            <w:tcW w:w="5671" w:type="dxa"/>
            <w:gridSpan w:val="3"/>
          </w:tcPr>
          <w:p w14:paraId="473C5EB8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175*220</w:t>
            </w:r>
          </w:p>
        </w:tc>
        <w:tc>
          <w:tcPr>
            <w:tcW w:w="1282" w:type="dxa"/>
          </w:tcPr>
          <w:p w14:paraId="720A9321" w14:textId="77777777" w:rsidR="001B6C6A" w:rsidRPr="00D24357" w:rsidRDefault="001B6C6A" w:rsidP="00EB5F41"/>
        </w:tc>
      </w:tr>
      <w:tr w:rsidR="001B6C6A" w:rsidRPr="00D24357" w14:paraId="1AA81084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1FA4669F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101B23D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Мини евро</w:t>
            </w:r>
          </w:p>
        </w:tc>
        <w:tc>
          <w:tcPr>
            <w:tcW w:w="2132" w:type="dxa"/>
            <w:gridSpan w:val="2"/>
          </w:tcPr>
          <w:p w14:paraId="391F84C9" w14:textId="77777777" w:rsidR="001B6C6A" w:rsidRPr="001A492C" w:rsidRDefault="00E2589D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</w:t>
            </w:r>
          </w:p>
        </w:tc>
        <w:tc>
          <w:tcPr>
            <w:tcW w:w="5671" w:type="dxa"/>
            <w:gridSpan w:val="3"/>
          </w:tcPr>
          <w:p w14:paraId="0935D676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200*220</w:t>
            </w:r>
          </w:p>
        </w:tc>
        <w:tc>
          <w:tcPr>
            <w:tcW w:w="1282" w:type="dxa"/>
          </w:tcPr>
          <w:p w14:paraId="717117B9" w14:textId="77777777" w:rsidR="001B6C6A" w:rsidRPr="00D24357" w:rsidRDefault="001B6C6A" w:rsidP="00EB5F41"/>
        </w:tc>
      </w:tr>
      <w:tr w:rsidR="001B6C6A" w:rsidRPr="00D24357" w14:paraId="658E915F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3C8E589E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BEA75DF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Макси евро</w:t>
            </w:r>
          </w:p>
        </w:tc>
        <w:tc>
          <w:tcPr>
            <w:tcW w:w="2132" w:type="dxa"/>
            <w:gridSpan w:val="2"/>
          </w:tcPr>
          <w:p w14:paraId="2CB8C900" w14:textId="77777777" w:rsidR="001B6C6A" w:rsidRPr="001A492C" w:rsidRDefault="00E2589D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</w:t>
            </w:r>
          </w:p>
        </w:tc>
        <w:tc>
          <w:tcPr>
            <w:tcW w:w="5671" w:type="dxa"/>
            <w:gridSpan w:val="3"/>
          </w:tcPr>
          <w:p w14:paraId="4803C86F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220*240</w:t>
            </w:r>
          </w:p>
        </w:tc>
        <w:tc>
          <w:tcPr>
            <w:tcW w:w="1282" w:type="dxa"/>
          </w:tcPr>
          <w:p w14:paraId="542D3672" w14:textId="77777777" w:rsidR="001B6C6A" w:rsidRPr="00D24357" w:rsidRDefault="001B6C6A" w:rsidP="00EB5F41"/>
        </w:tc>
      </w:tr>
      <w:tr w:rsidR="001B6C6A" w:rsidRPr="00D24357" w14:paraId="09BDEC18" w14:textId="77777777" w:rsidTr="00EB5F41">
        <w:trPr>
          <w:gridAfter w:val="1"/>
          <w:wAfter w:w="10" w:type="dxa"/>
          <w:trHeight w:val="471"/>
        </w:trPr>
        <w:tc>
          <w:tcPr>
            <w:tcW w:w="3669" w:type="dxa"/>
            <w:gridSpan w:val="2"/>
            <w:vMerge w:val="restart"/>
          </w:tcPr>
          <w:p w14:paraId="296BE12D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Наволочка, </w:t>
            </w:r>
            <w:r w:rsidRPr="001A492C">
              <w:rPr>
                <w:sz w:val="24"/>
                <w:szCs w:val="24"/>
              </w:rPr>
              <w:t>сатин</w:t>
            </w:r>
            <w:r>
              <w:rPr>
                <w:sz w:val="24"/>
                <w:szCs w:val="24"/>
              </w:rPr>
              <w:t>, 130гр</w:t>
            </w:r>
          </w:p>
        </w:tc>
        <w:tc>
          <w:tcPr>
            <w:tcW w:w="1559" w:type="dxa"/>
          </w:tcPr>
          <w:p w14:paraId="2AAA31E6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50*70</w:t>
            </w:r>
          </w:p>
        </w:tc>
        <w:tc>
          <w:tcPr>
            <w:tcW w:w="2132" w:type="dxa"/>
            <w:gridSpan w:val="2"/>
          </w:tcPr>
          <w:p w14:paraId="5E490105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5671" w:type="dxa"/>
            <w:gridSpan w:val="3"/>
          </w:tcPr>
          <w:p w14:paraId="31B90D0F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2336D609" w14:textId="77777777" w:rsidR="001B6C6A" w:rsidRPr="00D24357" w:rsidRDefault="001B6C6A" w:rsidP="00EB5F41"/>
        </w:tc>
      </w:tr>
      <w:tr w:rsidR="001B6C6A" w:rsidRPr="00D24357" w14:paraId="506409A1" w14:textId="77777777" w:rsidTr="00EB5F41">
        <w:trPr>
          <w:gridAfter w:val="1"/>
          <w:wAfter w:w="10" w:type="dxa"/>
          <w:trHeight w:val="422"/>
        </w:trPr>
        <w:tc>
          <w:tcPr>
            <w:tcW w:w="3669" w:type="dxa"/>
            <w:gridSpan w:val="2"/>
            <w:vMerge/>
          </w:tcPr>
          <w:p w14:paraId="5616F982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A6ED12F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70*70</w:t>
            </w:r>
          </w:p>
        </w:tc>
        <w:tc>
          <w:tcPr>
            <w:tcW w:w="2132" w:type="dxa"/>
            <w:gridSpan w:val="2"/>
          </w:tcPr>
          <w:p w14:paraId="185BD390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671" w:type="dxa"/>
            <w:gridSpan w:val="3"/>
          </w:tcPr>
          <w:p w14:paraId="15D00CD6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69893931" w14:textId="77777777" w:rsidR="001B6C6A" w:rsidRPr="00D24357" w:rsidRDefault="001B6C6A" w:rsidP="00EB5F41"/>
        </w:tc>
      </w:tr>
      <w:tr w:rsidR="001B6C6A" w:rsidRPr="00D24357" w14:paraId="49E727F3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 w:val="restart"/>
          </w:tcPr>
          <w:p w14:paraId="28D256DB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  <w:p w14:paraId="285AE295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Простынь, поплин</w:t>
            </w:r>
            <w:r>
              <w:rPr>
                <w:sz w:val="24"/>
                <w:szCs w:val="24"/>
              </w:rPr>
              <w:t>, 120гр, Иваново</w:t>
            </w:r>
          </w:p>
        </w:tc>
        <w:tc>
          <w:tcPr>
            <w:tcW w:w="1559" w:type="dxa"/>
          </w:tcPr>
          <w:p w14:paraId="41B32B7F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1,5</w:t>
            </w:r>
          </w:p>
        </w:tc>
        <w:tc>
          <w:tcPr>
            <w:tcW w:w="2132" w:type="dxa"/>
            <w:gridSpan w:val="2"/>
          </w:tcPr>
          <w:p w14:paraId="119877EA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2589D">
              <w:rPr>
                <w:sz w:val="24"/>
                <w:szCs w:val="24"/>
              </w:rPr>
              <w:t>70</w:t>
            </w:r>
          </w:p>
        </w:tc>
        <w:tc>
          <w:tcPr>
            <w:tcW w:w="5671" w:type="dxa"/>
            <w:gridSpan w:val="3"/>
          </w:tcPr>
          <w:p w14:paraId="213CF825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150*220</w:t>
            </w:r>
          </w:p>
        </w:tc>
        <w:tc>
          <w:tcPr>
            <w:tcW w:w="1282" w:type="dxa"/>
          </w:tcPr>
          <w:p w14:paraId="3B085665" w14:textId="77777777" w:rsidR="001B6C6A" w:rsidRPr="00D24357" w:rsidRDefault="001B6C6A" w:rsidP="00EB5F41"/>
        </w:tc>
      </w:tr>
      <w:tr w:rsidR="001B6C6A" w:rsidRPr="00D24357" w14:paraId="4F841939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43F46527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1D954C6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  <w:gridSpan w:val="2"/>
          </w:tcPr>
          <w:p w14:paraId="5995EDF8" w14:textId="77777777" w:rsidR="001B6C6A" w:rsidRPr="001A492C" w:rsidRDefault="00E2589D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5671" w:type="dxa"/>
            <w:gridSpan w:val="3"/>
          </w:tcPr>
          <w:p w14:paraId="67D72C37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180*220</w:t>
            </w:r>
          </w:p>
        </w:tc>
        <w:tc>
          <w:tcPr>
            <w:tcW w:w="1282" w:type="dxa"/>
          </w:tcPr>
          <w:p w14:paraId="44C8341D" w14:textId="77777777" w:rsidR="001B6C6A" w:rsidRPr="00D24357" w:rsidRDefault="001B6C6A" w:rsidP="00EB5F41"/>
        </w:tc>
      </w:tr>
      <w:tr w:rsidR="001B6C6A" w:rsidRPr="00D24357" w14:paraId="26DBBD7E" w14:textId="77777777" w:rsidTr="00EB5F41">
        <w:trPr>
          <w:gridAfter w:val="1"/>
          <w:wAfter w:w="10" w:type="dxa"/>
          <w:trHeight w:val="389"/>
        </w:trPr>
        <w:tc>
          <w:tcPr>
            <w:tcW w:w="3669" w:type="dxa"/>
            <w:gridSpan w:val="2"/>
            <w:vMerge/>
          </w:tcPr>
          <w:p w14:paraId="19C86DA3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922B618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Мини евро</w:t>
            </w:r>
          </w:p>
        </w:tc>
        <w:tc>
          <w:tcPr>
            <w:tcW w:w="2132" w:type="dxa"/>
            <w:gridSpan w:val="2"/>
          </w:tcPr>
          <w:p w14:paraId="03B0932F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2589D">
              <w:rPr>
                <w:sz w:val="24"/>
                <w:szCs w:val="24"/>
              </w:rPr>
              <w:t>80</w:t>
            </w:r>
          </w:p>
        </w:tc>
        <w:tc>
          <w:tcPr>
            <w:tcW w:w="5671" w:type="dxa"/>
            <w:gridSpan w:val="3"/>
          </w:tcPr>
          <w:p w14:paraId="280B2B19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200*220</w:t>
            </w:r>
          </w:p>
        </w:tc>
        <w:tc>
          <w:tcPr>
            <w:tcW w:w="1282" w:type="dxa"/>
          </w:tcPr>
          <w:p w14:paraId="4F811A53" w14:textId="77777777" w:rsidR="001B6C6A" w:rsidRPr="00D24357" w:rsidRDefault="001B6C6A" w:rsidP="00EB5F41"/>
        </w:tc>
      </w:tr>
      <w:tr w:rsidR="001B6C6A" w:rsidRPr="00D24357" w14:paraId="309BC724" w14:textId="77777777" w:rsidTr="00EB5F41">
        <w:trPr>
          <w:gridAfter w:val="1"/>
          <w:wAfter w:w="10" w:type="dxa"/>
          <w:trHeight w:val="409"/>
        </w:trPr>
        <w:tc>
          <w:tcPr>
            <w:tcW w:w="3669" w:type="dxa"/>
            <w:gridSpan w:val="2"/>
            <w:vMerge/>
          </w:tcPr>
          <w:p w14:paraId="57014E5C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827F31D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Макси евро</w:t>
            </w:r>
          </w:p>
        </w:tc>
        <w:tc>
          <w:tcPr>
            <w:tcW w:w="2132" w:type="dxa"/>
            <w:gridSpan w:val="2"/>
          </w:tcPr>
          <w:p w14:paraId="5FA69B9D" w14:textId="77777777" w:rsidR="001B6C6A" w:rsidRPr="001A492C" w:rsidRDefault="00E2589D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5671" w:type="dxa"/>
            <w:gridSpan w:val="3"/>
          </w:tcPr>
          <w:p w14:paraId="15ACCE73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220*240</w:t>
            </w:r>
          </w:p>
        </w:tc>
        <w:tc>
          <w:tcPr>
            <w:tcW w:w="1282" w:type="dxa"/>
          </w:tcPr>
          <w:p w14:paraId="2178C149" w14:textId="77777777" w:rsidR="001B6C6A" w:rsidRPr="00D24357" w:rsidRDefault="001B6C6A" w:rsidP="00EB5F41"/>
        </w:tc>
      </w:tr>
      <w:tr w:rsidR="001B6C6A" w:rsidRPr="00D24357" w14:paraId="48CB1705" w14:textId="77777777" w:rsidTr="00EB5F41">
        <w:trPr>
          <w:gridAfter w:val="1"/>
          <w:wAfter w:w="10" w:type="dxa"/>
          <w:trHeight w:val="483"/>
        </w:trPr>
        <w:tc>
          <w:tcPr>
            <w:tcW w:w="3669" w:type="dxa"/>
            <w:gridSpan w:val="2"/>
            <w:vMerge w:val="restart"/>
          </w:tcPr>
          <w:p w14:paraId="63337DB4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  <w:p w14:paraId="496A431F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Пододеяльник поплин</w:t>
            </w:r>
            <w:r>
              <w:rPr>
                <w:sz w:val="24"/>
                <w:szCs w:val="24"/>
              </w:rPr>
              <w:t>, 120гр</w:t>
            </w:r>
          </w:p>
        </w:tc>
        <w:tc>
          <w:tcPr>
            <w:tcW w:w="1559" w:type="dxa"/>
          </w:tcPr>
          <w:p w14:paraId="0C9DE936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1,5</w:t>
            </w:r>
          </w:p>
        </w:tc>
        <w:tc>
          <w:tcPr>
            <w:tcW w:w="2132" w:type="dxa"/>
            <w:gridSpan w:val="2"/>
          </w:tcPr>
          <w:p w14:paraId="21087424" w14:textId="77777777" w:rsidR="001B6C6A" w:rsidRPr="001A492C" w:rsidRDefault="00E2589D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671" w:type="dxa"/>
            <w:gridSpan w:val="3"/>
          </w:tcPr>
          <w:p w14:paraId="5C5C5368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145*220</w:t>
            </w:r>
          </w:p>
        </w:tc>
        <w:tc>
          <w:tcPr>
            <w:tcW w:w="1282" w:type="dxa"/>
          </w:tcPr>
          <w:p w14:paraId="5CF89DD0" w14:textId="77777777" w:rsidR="001B6C6A" w:rsidRPr="00D24357" w:rsidRDefault="001B6C6A" w:rsidP="00EB5F41"/>
        </w:tc>
      </w:tr>
      <w:tr w:rsidR="001B6C6A" w:rsidRPr="00D24357" w14:paraId="1D307212" w14:textId="77777777" w:rsidTr="00EB5F41">
        <w:trPr>
          <w:gridAfter w:val="1"/>
          <w:wAfter w:w="10" w:type="dxa"/>
          <w:trHeight w:val="332"/>
        </w:trPr>
        <w:tc>
          <w:tcPr>
            <w:tcW w:w="3669" w:type="dxa"/>
            <w:gridSpan w:val="2"/>
            <w:vMerge/>
          </w:tcPr>
          <w:p w14:paraId="323EE838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25F782C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  <w:gridSpan w:val="2"/>
          </w:tcPr>
          <w:p w14:paraId="139202EF" w14:textId="77777777" w:rsidR="001B6C6A" w:rsidRPr="001A492C" w:rsidRDefault="00E2589D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5671" w:type="dxa"/>
            <w:gridSpan w:val="3"/>
          </w:tcPr>
          <w:p w14:paraId="63874138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175*220</w:t>
            </w:r>
          </w:p>
        </w:tc>
        <w:tc>
          <w:tcPr>
            <w:tcW w:w="1282" w:type="dxa"/>
          </w:tcPr>
          <w:p w14:paraId="56DDFC9A" w14:textId="77777777" w:rsidR="001B6C6A" w:rsidRPr="00D24357" w:rsidRDefault="001B6C6A" w:rsidP="00EB5F41"/>
        </w:tc>
      </w:tr>
      <w:tr w:rsidR="001B6C6A" w:rsidRPr="00D24357" w14:paraId="42DC56DB" w14:textId="77777777" w:rsidTr="00EB5F41">
        <w:trPr>
          <w:gridAfter w:val="1"/>
          <w:wAfter w:w="10" w:type="dxa"/>
          <w:trHeight w:val="463"/>
        </w:trPr>
        <w:tc>
          <w:tcPr>
            <w:tcW w:w="3669" w:type="dxa"/>
            <w:gridSpan w:val="2"/>
            <w:vMerge/>
          </w:tcPr>
          <w:p w14:paraId="6694D303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66FF5F3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Мини евро</w:t>
            </w:r>
          </w:p>
        </w:tc>
        <w:tc>
          <w:tcPr>
            <w:tcW w:w="2132" w:type="dxa"/>
            <w:gridSpan w:val="2"/>
          </w:tcPr>
          <w:p w14:paraId="403B5FA4" w14:textId="77777777" w:rsidR="001B6C6A" w:rsidRPr="001A492C" w:rsidRDefault="00E2589D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5671" w:type="dxa"/>
            <w:gridSpan w:val="3"/>
          </w:tcPr>
          <w:p w14:paraId="40D0F3DD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200*220</w:t>
            </w:r>
          </w:p>
        </w:tc>
        <w:tc>
          <w:tcPr>
            <w:tcW w:w="1282" w:type="dxa"/>
          </w:tcPr>
          <w:p w14:paraId="2B284498" w14:textId="77777777" w:rsidR="001B6C6A" w:rsidRPr="00D24357" w:rsidRDefault="001B6C6A" w:rsidP="00EB5F41"/>
        </w:tc>
      </w:tr>
      <w:tr w:rsidR="001B6C6A" w:rsidRPr="00D24357" w14:paraId="67308A6A" w14:textId="77777777" w:rsidTr="00EB5F41">
        <w:trPr>
          <w:gridAfter w:val="1"/>
          <w:wAfter w:w="10" w:type="dxa"/>
          <w:trHeight w:val="440"/>
        </w:trPr>
        <w:tc>
          <w:tcPr>
            <w:tcW w:w="3669" w:type="dxa"/>
            <w:gridSpan w:val="2"/>
            <w:vMerge/>
          </w:tcPr>
          <w:p w14:paraId="19FCEF05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76A5608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Макси евро</w:t>
            </w:r>
          </w:p>
        </w:tc>
        <w:tc>
          <w:tcPr>
            <w:tcW w:w="2132" w:type="dxa"/>
            <w:gridSpan w:val="2"/>
          </w:tcPr>
          <w:p w14:paraId="657321C2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2589D">
              <w:rPr>
                <w:sz w:val="24"/>
                <w:szCs w:val="24"/>
              </w:rPr>
              <w:t>95</w:t>
            </w:r>
          </w:p>
        </w:tc>
        <w:tc>
          <w:tcPr>
            <w:tcW w:w="5671" w:type="dxa"/>
            <w:gridSpan w:val="3"/>
          </w:tcPr>
          <w:p w14:paraId="0CE2F9CE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220*240</w:t>
            </w:r>
          </w:p>
        </w:tc>
        <w:tc>
          <w:tcPr>
            <w:tcW w:w="1282" w:type="dxa"/>
          </w:tcPr>
          <w:p w14:paraId="7A95FDA5" w14:textId="77777777" w:rsidR="001B6C6A" w:rsidRPr="00D24357" w:rsidRDefault="001B6C6A" w:rsidP="00EB5F41"/>
        </w:tc>
      </w:tr>
      <w:tr w:rsidR="001B6C6A" w:rsidRPr="00D24357" w14:paraId="0BA5D1FA" w14:textId="77777777" w:rsidTr="00EB5F41">
        <w:trPr>
          <w:gridAfter w:val="1"/>
          <w:wAfter w:w="10" w:type="dxa"/>
          <w:trHeight w:val="429"/>
        </w:trPr>
        <w:tc>
          <w:tcPr>
            <w:tcW w:w="3669" w:type="dxa"/>
            <w:gridSpan w:val="2"/>
            <w:vMerge w:val="restart"/>
          </w:tcPr>
          <w:p w14:paraId="4C3AFEDE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  <w:p w14:paraId="0E5055E1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Наволочка Поплин, 120 г., Иваново</w:t>
            </w:r>
          </w:p>
        </w:tc>
        <w:tc>
          <w:tcPr>
            <w:tcW w:w="1559" w:type="dxa"/>
          </w:tcPr>
          <w:p w14:paraId="3AFB5A4D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50*70</w:t>
            </w:r>
          </w:p>
        </w:tc>
        <w:tc>
          <w:tcPr>
            <w:tcW w:w="2132" w:type="dxa"/>
            <w:gridSpan w:val="2"/>
          </w:tcPr>
          <w:p w14:paraId="57C41357" w14:textId="77777777" w:rsidR="001B6C6A" w:rsidRPr="001A492C" w:rsidRDefault="001B6C6A" w:rsidP="00EB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100</w:t>
            </w:r>
          </w:p>
        </w:tc>
        <w:tc>
          <w:tcPr>
            <w:tcW w:w="5671" w:type="dxa"/>
            <w:gridSpan w:val="3"/>
          </w:tcPr>
          <w:p w14:paraId="1826C281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220096CC" w14:textId="77777777" w:rsidR="001B6C6A" w:rsidRPr="00D24357" w:rsidRDefault="001B6C6A" w:rsidP="00EB5F41"/>
        </w:tc>
      </w:tr>
      <w:tr w:rsidR="001B6C6A" w:rsidRPr="00D24357" w14:paraId="63FDD9A4" w14:textId="77777777" w:rsidTr="00EB5F41">
        <w:trPr>
          <w:gridAfter w:val="1"/>
          <w:wAfter w:w="10" w:type="dxa"/>
          <w:trHeight w:val="670"/>
        </w:trPr>
        <w:tc>
          <w:tcPr>
            <w:tcW w:w="3669" w:type="dxa"/>
            <w:gridSpan w:val="2"/>
            <w:vMerge/>
          </w:tcPr>
          <w:p w14:paraId="73750A55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C1A46A7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70*70</w:t>
            </w:r>
          </w:p>
        </w:tc>
        <w:tc>
          <w:tcPr>
            <w:tcW w:w="2132" w:type="dxa"/>
            <w:gridSpan w:val="2"/>
          </w:tcPr>
          <w:p w14:paraId="47156489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5671" w:type="dxa"/>
            <w:gridSpan w:val="3"/>
          </w:tcPr>
          <w:p w14:paraId="1ABEBCF4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2263A6AC" w14:textId="77777777" w:rsidR="001B6C6A" w:rsidRPr="00D24357" w:rsidRDefault="001B6C6A" w:rsidP="00EB5F41"/>
        </w:tc>
      </w:tr>
      <w:tr w:rsidR="001B6C6A" w14:paraId="70764341" w14:textId="77777777" w:rsidTr="00EB5F41">
        <w:trPr>
          <w:gridAfter w:val="1"/>
          <w:wAfter w:w="10" w:type="dxa"/>
          <w:trHeight w:val="427"/>
        </w:trPr>
        <w:tc>
          <w:tcPr>
            <w:tcW w:w="13031" w:type="dxa"/>
            <w:gridSpan w:val="8"/>
          </w:tcPr>
          <w:p w14:paraId="1C935B85" w14:textId="77777777" w:rsidR="001B6C6A" w:rsidRPr="00A46B4F" w:rsidRDefault="003929A2" w:rsidP="00EB5F4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pict w14:anchorId="4E30F12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56.8pt;margin-top:20.25pt;width:0;height:45pt;z-index:251659264;mso-position-horizontal-relative:text;mso-position-vertical-relative:text" o:connectortype="straight"/>
              </w:pict>
            </w:r>
            <w:r>
              <w:rPr>
                <w:b/>
                <w:noProof/>
                <w:sz w:val="32"/>
                <w:szCs w:val="32"/>
                <w:lang w:eastAsia="ru-RU"/>
              </w:rPr>
              <w:pict w14:anchorId="469F4053">
                <v:shape id="_x0000_s1026" type="#_x0000_t32" style="position:absolute;left:0;text-align:left;margin-left:177.3pt;margin-top:20.25pt;width:.05pt;height:50.25pt;z-index:251658240;mso-position-horizontal-relative:text;mso-position-vertical-relative:text" o:connectortype="straight"/>
              </w:pict>
            </w:r>
            <w:r w:rsidR="00852A8F">
              <w:rPr>
                <w:b/>
                <w:sz w:val="32"/>
                <w:szCs w:val="32"/>
              </w:rPr>
              <w:t>НАПЕРНИКИ</w:t>
            </w:r>
          </w:p>
        </w:tc>
        <w:tc>
          <w:tcPr>
            <w:tcW w:w="1282" w:type="dxa"/>
          </w:tcPr>
          <w:p w14:paraId="5C2AC938" w14:textId="77777777" w:rsidR="001B6C6A" w:rsidRDefault="001B6C6A" w:rsidP="00EB5F41"/>
        </w:tc>
      </w:tr>
      <w:tr w:rsidR="00852A8F" w14:paraId="04057398" w14:textId="77777777" w:rsidTr="00EB5F41">
        <w:trPr>
          <w:gridAfter w:val="1"/>
          <w:wAfter w:w="10" w:type="dxa"/>
          <w:trHeight w:val="427"/>
        </w:trPr>
        <w:tc>
          <w:tcPr>
            <w:tcW w:w="13031" w:type="dxa"/>
            <w:gridSpan w:val="8"/>
          </w:tcPr>
          <w:p w14:paraId="03FF139F" w14:textId="77777777" w:rsidR="00852A8F" w:rsidRPr="00A46B4F" w:rsidRDefault="00852A8F" w:rsidP="00EB5F41">
            <w:pPr>
              <w:tabs>
                <w:tab w:val="left" w:pos="4695"/>
                <w:tab w:val="left" w:pos="771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Наперник                                   50*70             10</w:t>
            </w:r>
            <w:r w:rsidR="00BD44F2">
              <w:rPr>
                <w:b/>
                <w:sz w:val="32"/>
                <w:szCs w:val="32"/>
              </w:rPr>
              <w:t xml:space="preserve">0             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852A8F">
              <w:rPr>
                <w:rFonts w:ascii="Arial" w:hAnsi="Arial" w:cs="Arial"/>
                <w:b/>
                <w:color w:val="2F2F2F"/>
                <w:sz w:val="16"/>
                <w:szCs w:val="16"/>
              </w:rPr>
              <w:t>Наперники на молнии с кантом. Ткань –плотный,</w:t>
            </w:r>
            <w:r w:rsidR="00BD44F2">
              <w:rPr>
                <w:rFonts w:ascii="Arial" w:hAnsi="Arial" w:cs="Arial"/>
                <w:b/>
                <w:color w:val="2F2F2F"/>
                <w:sz w:val="16"/>
                <w:szCs w:val="16"/>
              </w:rPr>
              <w:t xml:space="preserve"> пуходержащий </w:t>
            </w:r>
            <w:r w:rsidRPr="00852A8F">
              <w:rPr>
                <w:rFonts w:ascii="Arial" w:hAnsi="Arial" w:cs="Arial"/>
                <w:b/>
                <w:color w:val="2F2F2F"/>
                <w:sz w:val="16"/>
                <w:szCs w:val="16"/>
              </w:rPr>
              <w:t xml:space="preserve">тик </w:t>
            </w:r>
            <w:r w:rsidRPr="00852A8F">
              <w:rPr>
                <w:rFonts w:ascii="Arial" w:hAnsi="Arial" w:cs="Arial"/>
                <w:b/>
                <w:color w:val="2F2F2F"/>
                <w:sz w:val="16"/>
                <w:szCs w:val="16"/>
              </w:rPr>
              <w:br/>
            </w:r>
          </w:p>
        </w:tc>
        <w:tc>
          <w:tcPr>
            <w:tcW w:w="1282" w:type="dxa"/>
          </w:tcPr>
          <w:p w14:paraId="6BA069BD" w14:textId="77777777" w:rsidR="00852A8F" w:rsidRDefault="00852A8F" w:rsidP="00EB5F41"/>
        </w:tc>
      </w:tr>
      <w:tr w:rsidR="00852A8F" w14:paraId="77A33323" w14:textId="77777777" w:rsidTr="00EB5F41">
        <w:trPr>
          <w:gridAfter w:val="1"/>
          <w:wAfter w:w="10" w:type="dxa"/>
          <w:trHeight w:val="427"/>
        </w:trPr>
        <w:tc>
          <w:tcPr>
            <w:tcW w:w="13031" w:type="dxa"/>
            <w:gridSpan w:val="8"/>
          </w:tcPr>
          <w:p w14:paraId="6030527A" w14:textId="77777777" w:rsidR="00852A8F" w:rsidRPr="00A46B4F" w:rsidRDefault="00852A8F" w:rsidP="00EB5F41">
            <w:pPr>
              <w:tabs>
                <w:tab w:val="left" w:pos="58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Наперник                                   70*70             110               </w:t>
            </w:r>
            <w:r w:rsidRPr="00852A8F">
              <w:rPr>
                <w:rFonts w:ascii="Arial" w:hAnsi="Arial" w:cs="Arial"/>
                <w:b/>
                <w:color w:val="2F2F2F"/>
                <w:sz w:val="16"/>
                <w:szCs w:val="16"/>
              </w:rPr>
              <w:t>Наперники на молнии с кантом. Ткань –плотный, пуходержащий тик</w:t>
            </w:r>
          </w:p>
        </w:tc>
        <w:tc>
          <w:tcPr>
            <w:tcW w:w="1282" w:type="dxa"/>
          </w:tcPr>
          <w:p w14:paraId="38D8FE5E" w14:textId="77777777" w:rsidR="00852A8F" w:rsidRDefault="00852A8F" w:rsidP="00EB5F41"/>
        </w:tc>
      </w:tr>
      <w:tr w:rsidR="00852A8F" w14:paraId="0CBE09D7" w14:textId="77777777" w:rsidTr="00EB5F41">
        <w:trPr>
          <w:gridAfter w:val="1"/>
          <w:wAfter w:w="10" w:type="dxa"/>
          <w:trHeight w:val="427"/>
        </w:trPr>
        <w:tc>
          <w:tcPr>
            <w:tcW w:w="13031" w:type="dxa"/>
            <w:gridSpan w:val="8"/>
          </w:tcPr>
          <w:p w14:paraId="4AEDC17F" w14:textId="77777777" w:rsidR="00852A8F" w:rsidRPr="00A46B4F" w:rsidRDefault="00852A8F" w:rsidP="00EB5F41">
            <w:pPr>
              <w:jc w:val="center"/>
              <w:rPr>
                <w:b/>
                <w:sz w:val="32"/>
                <w:szCs w:val="32"/>
              </w:rPr>
            </w:pPr>
            <w:r w:rsidRPr="00A46B4F">
              <w:rPr>
                <w:b/>
                <w:sz w:val="32"/>
                <w:szCs w:val="32"/>
              </w:rPr>
              <w:t>Покрывала, плед</w:t>
            </w:r>
          </w:p>
        </w:tc>
        <w:tc>
          <w:tcPr>
            <w:tcW w:w="1282" w:type="dxa"/>
          </w:tcPr>
          <w:p w14:paraId="1E2501AD" w14:textId="77777777" w:rsidR="00852A8F" w:rsidRDefault="00852A8F" w:rsidP="00EB5F41"/>
        </w:tc>
      </w:tr>
      <w:tr w:rsidR="001B6C6A" w:rsidRPr="00D24357" w14:paraId="757FB1BE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 w:val="restart"/>
          </w:tcPr>
          <w:p w14:paraId="718C3539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  <w:p w14:paraId="2AE2CDC9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Покрывало шелк</w:t>
            </w:r>
            <w:r>
              <w:rPr>
                <w:sz w:val="24"/>
                <w:szCs w:val="24"/>
              </w:rPr>
              <w:t>, 80гр. Упаковка: чемоданчик на молнии из спанбонда.</w:t>
            </w:r>
          </w:p>
        </w:tc>
        <w:tc>
          <w:tcPr>
            <w:tcW w:w="1559" w:type="dxa"/>
          </w:tcPr>
          <w:p w14:paraId="59FD5815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1,5</w:t>
            </w:r>
          </w:p>
        </w:tc>
        <w:tc>
          <w:tcPr>
            <w:tcW w:w="2094" w:type="dxa"/>
          </w:tcPr>
          <w:p w14:paraId="67290314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1457" w:type="dxa"/>
            <w:gridSpan w:val="3"/>
          </w:tcPr>
          <w:p w14:paraId="2B681439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150*220</w:t>
            </w:r>
          </w:p>
        </w:tc>
        <w:tc>
          <w:tcPr>
            <w:tcW w:w="4252" w:type="dxa"/>
            <w:vMerge w:val="restart"/>
          </w:tcPr>
          <w:p w14:paraId="52DC8F25" w14:textId="77777777" w:rsidR="001B6C6A" w:rsidRPr="00D24357" w:rsidRDefault="001B6C6A" w:rsidP="00EB5F41">
            <w:r w:rsidRPr="00E46196">
              <w:t>ПОКРЫВАЛО АТЛАСНЫЙ ШЕЛК.  Ткань АТЛАСНЫЙ ШЕЛК (100% полиэфирное волокно; МИКРОФИБРА .Наполнитель СИНТЕПОН (100% полиэфирное волокно). Упаковка сумка из пленки ПВХ. Отделка кантом по периметру покрывала; декоративная термическая стежк</w:t>
            </w:r>
            <w:r>
              <w:t>а</w:t>
            </w:r>
          </w:p>
          <w:p w14:paraId="726C605F" w14:textId="77777777" w:rsidR="001B6C6A" w:rsidRPr="00D24357" w:rsidRDefault="001B6C6A" w:rsidP="00EB5F41"/>
        </w:tc>
        <w:tc>
          <w:tcPr>
            <w:tcW w:w="1282" w:type="dxa"/>
          </w:tcPr>
          <w:p w14:paraId="42BA05DC" w14:textId="77777777" w:rsidR="001B6C6A" w:rsidRPr="00D24357" w:rsidRDefault="001B6C6A" w:rsidP="00EB5F41"/>
        </w:tc>
      </w:tr>
      <w:tr w:rsidR="001B6C6A" w:rsidRPr="00D24357" w14:paraId="322E52D6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3ED2CAA6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7B50943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14:paraId="373129B4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1457" w:type="dxa"/>
            <w:gridSpan w:val="3"/>
          </w:tcPr>
          <w:p w14:paraId="7419BA7A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180*220</w:t>
            </w:r>
          </w:p>
        </w:tc>
        <w:tc>
          <w:tcPr>
            <w:tcW w:w="4252" w:type="dxa"/>
            <w:vMerge/>
          </w:tcPr>
          <w:p w14:paraId="1A13BD3A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024F2AEC" w14:textId="77777777" w:rsidR="001B6C6A" w:rsidRPr="00D24357" w:rsidRDefault="001B6C6A" w:rsidP="00EB5F41"/>
        </w:tc>
      </w:tr>
      <w:tr w:rsidR="001B6C6A" w:rsidRPr="00D24357" w14:paraId="665726E7" w14:textId="77777777" w:rsidTr="00EB5F41">
        <w:trPr>
          <w:gridAfter w:val="1"/>
          <w:wAfter w:w="10" w:type="dxa"/>
          <w:trHeight w:val="1352"/>
        </w:trPr>
        <w:tc>
          <w:tcPr>
            <w:tcW w:w="3669" w:type="dxa"/>
            <w:gridSpan w:val="2"/>
            <w:vMerge/>
          </w:tcPr>
          <w:p w14:paraId="362CB0F0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B8CC5D2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Евро</w:t>
            </w:r>
          </w:p>
        </w:tc>
        <w:tc>
          <w:tcPr>
            <w:tcW w:w="2094" w:type="dxa"/>
          </w:tcPr>
          <w:p w14:paraId="128DF2F1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1457" w:type="dxa"/>
            <w:gridSpan w:val="3"/>
          </w:tcPr>
          <w:p w14:paraId="6AADBF85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200*220</w:t>
            </w:r>
          </w:p>
        </w:tc>
        <w:tc>
          <w:tcPr>
            <w:tcW w:w="4252" w:type="dxa"/>
            <w:vMerge/>
          </w:tcPr>
          <w:p w14:paraId="26994575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610A61CF" w14:textId="77777777" w:rsidR="001B6C6A" w:rsidRPr="00D24357" w:rsidRDefault="001B6C6A" w:rsidP="00EB5F41"/>
        </w:tc>
      </w:tr>
      <w:tr w:rsidR="001B6C6A" w:rsidRPr="00D24357" w14:paraId="1344ECE0" w14:textId="77777777" w:rsidTr="00EB5F41">
        <w:trPr>
          <w:gridAfter w:val="1"/>
          <w:wAfter w:w="10" w:type="dxa"/>
          <w:trHeight w:val="70"/>
        </w:trPr>
        <w:tc>
          <w:tcPr>
            <w:tcW w:w="14313" w:type="dxa"/>
            <w:gridSpan w:val="9"/>
          </w:tcPr>
          <w:p w14:paraId="387C4A8E" w14:textId="77777777" w:rsidR="001B6C6A" w:rsidRPr="00D24357" w:rsidRDefault="001B6C6A" w:rsidP="00EB5F41"/>
        </w:tc>
      </w:tr>
      <w:tr w:rsidR="001B6C6A" w:rsidRPr="00D24357" w14:paraId="0CA18A33" w14:textId="77777777" w:rsidTr="00EB5F41">
        <w:trPr>
          <w:gridAfter w:val="1"/>
          <w:wAfter w:w="10" w:type="dxa"/>
          <w:trHeight w:val="427"/>
        </w:trPr>
        <w:tc>
          <w:tcPr>
            <w:tcW w:w="3669" w:type="dxa"/>
            <w:gridSpan w:val="2"/>
            <w:vMerge w:val="restart"/>
          </w:tcPr>
          <w:p w14:paraId="56400532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Покрывало велсофт</w:t>
            </w:r>
            <w:r>
              <w:rPr>
                <w:sz w:val="24"/>
                <w:szCs w:val="24"/>
              </w:rPr>
              <w:t>, 280-300 гр. Упаковка: чемоданчик на молнии из спанбонда.</w:t>
            </w:r>
          </w:p>
          <w:p w14:paraId="7114355D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F5027B3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1,5</w:t>
            </w:r>
          </w:p>
        </w:tc>
        <w:tc>
          <w:tcPr>
            <w:tcW w:w="2094" w:type="dxa"/>
          </w:tcPr>
          <w:p w14:paraId="310FBBB2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1457" w:type="dxa"/>
            <w:gridSpan w:val="3"/>
          </w:tcPr>
          <w:p w14:paraId="43A061F2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150*220</w:t>
            </w:r>
          </w:p>
        </w:tc>
        <w:tc>
          <w:tcPr>
            <w:tcW w:w="4252" w:type="dxa"/>
            <w:vMerge w:val="restart"/>
          </w:tcPr>
          <w:p w14:paraId="7ADA6949" w14:textId="77777777" w:rsidR="001B6C6A" w:rsidRPr="00D24357" w:rsidRDefault="001B6C6A" w:rsidP="00EB5F41">
            <w:pPr>
              <w:jc w:val="center"/>
            </w:pPr>
            <w:r>
              <w:t>Велюр, плотность 280гр, 300 гр</w:t>
            </w:r>
          </w:p>
        </w:tc>
        <w:tc>
          <w:tcPr>
            <w:tcW w:w="1282" w:type="dxa"/>
          </w:tcPr>
          <w:p w14:paraId="280616B3" w14:textId="77777777" w:rsidR="001B6C6A" w:rsidRPr="00D24357" w:rsidRDefault="001B6C6A" w:rsidP="00EB5F41"/>
        </w:tc>
      </w:tr>
      <w:tr w:rsidR="001B6C6A" w:rsidRPr="00D24357" w14:paraId="70ADA970" w14:textId="77777777" w:rsidTr="00EB5F41">
        <w:trPr>
          <w:gridAfter w:val="1"/>
          <w:wAfter w:w="10" w:type="dxa"/>
          <w:trHeight w:val="559"/>
        </w:trPr>
        <w:tc>
          <w:tcPr>
            <w:tcW w:w="3669" w:type="dxa"/>
            <w:gridSpan w:val="2"/>
            <w:vMerge/>
          </w:tcPr>
          <w:p w14:paraId="2C3F90B5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D9F42DA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14:paraId="01D46989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1A492C">
              <w:rPr>
                <w:sz w:val="24"/>
                <w:szCs w:val="24"/>
              </w:rPr>
              <w:t>0</w:t>
            </w:r>
          </w:p>
        </w:tc>
        <w:tc>
          <w:tcPr>
            <w:tcW w:w="1457" w:type="dxa"/>
            <w:gridSpan w:val="3"/>
          </w:tcPr>
          <w:p w14:paraId="4CE1530F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180*220</w:t>
            </w:r>
          </w:p>
        </w:tc>
        <w:tc>
          <w:tcPr>
            <w:tcW w:w="4252" w:type="dxa"/>
            <w:vMerge/>
          </w:tcPr>
          <w:p w14:paraId="7B3C3952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506FEB96" w14:textId="77777777" w:rsidR="001B6C6A" w:rsidRPr="00D24357" w:rsidRDefault="001B6C6A" w:rsidP="00EB5F41"/>
        </w:tc>
      </w:tr>
      <w:tr w:rsidR="001B6C6A" w:rsidRPr="00D24357" w14:paraId="56BE87FA" w14:textId="77777777" w:rsidTr="00EB5F41">
        <w:trPr>
          <w:gridAfter w:val="1"/>
          <w:wAfter w:w="10" w:type="dxa"/>
          <w:trHeight w:val="567"/>
        </w:trPr>
        <w:tc>
          <w:tcPr>
            <w:tcW w:w="3669" w:type="dxa"/>
            <w:gridSpan w:val="2"/>
            <w:vMerge/>
          </w:tcPr>
          <w:p w14:paraId="514A269F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4B88232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евро</w:t>
            </w:r>
          </w:p>
        </w:tc>
        <w:tc>
          <w:tcPr>
            <w:tcW w:w="2094" w:type="dxa"/>
          </w:tcPr>
          <w:p w14:paraId="5567893C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</w:p>
        </w:tc>
        <w:tc>
          <w:tcPr>
            <w:tcW w:w="1457" w:type="dxa"/>
            <w:gridSpan w:val="3"/>
          </w:tcPr>
          <w:p w14:paraId="0008B12C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200*220</w:t>
            </w:r>
          </w:p>
        </w:tc>
        <w:tc>
          <w:tcPr>
            <w:tcW w:w="4252" w:type="dxa"/>
            <w:vMerge/>
          </w:tcPr>
          <w:p w14:paraId="68818773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4C3635E6" w14:textId="77777777" w:rsidR="001B6C6A" w:rsidRPr="00D24357" w:rsidRDefault="001B6C6A" w:rsidP="00EB5F41"/>
        </w:tc>
      </w:tr>
      <w:tr w:rsidR="001B6C6A" w:rsidRPr="00D24357" w14:paraId="01836EB6" w14:textId="77777777" w:rsidTr="00EB5F41">
        <w:trPr>
          <w:gridAfter w:val="1"/>
          <w:wAfter w:w="10" w:type="dxa"/>
          <w:trHeight w:val="515"/>
        </w:trPr>
        <w:tc>
          <w:tcPr>
            <w:tcW w:w="3669" w:type="dxa"/>
            <w:gridSpan w:val="2"/>
            <w:vMerge w:val="restart"/>
          </w:tcPr>
          <w:p w14:paraId="66737056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  <w:p w14:paraId="75A9905F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Плед «Козий пух». Упаковка: чемоданчик на молнии из </w:t>
            </w:r>
            <w:r>
              <w:rPr>
                <w:sz w:val="24"/>
                <w:szCs w:val="24"/>
              </w:rPr>
              <w:lastRenderedPageBreak/>
              <w:t>спанбонда.</w:t>
            </w:r>
          </w:p>
        </w:tc>
        <w:tc>
          <w:tcPr>
            <w:tcW w:w="1559" w:type="dxa"/>
          </w:tcPr>
          <w:p w14:paraId="05147364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lastRenderedPageBreak/>
              <w:t>1,5</w:t>
            </w:r>
          </w:p>
        </w:tc>
        <w:tc>
          <w:tcPr>
            <w:tcW w:w="2132" w:type="dxa"/>
            <w:gridSpan w:val="2"/>
          </w:tcPr>
          <w:p w14:paraId="7C9B85F0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1419" w:type="dxa"/>
            <w:gridSpan w:val="2"/>
          </w:tcPr>
          <w:p w14:paraId="756E3462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147*21</w:t>
            </w:r>
            <w:r w:rsidRPr="001A492C">
              <w:rPr>
                <w:sz w:val="24"/>
                <w:szCs w:val="24"/>
              </w:rPr>
              <w:t>0</w:t>
            </w:r>
          </w:p>
        </w:tc>
        <w:tc>
          <w:tcPr>
            <w:tcW w:w="4252" w:type="dxa"/>
            <w:vMerge w:val="restart"/>
          </w:tcPr>
          <w:p w14:paraId="1FDC7888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</w:p>
          <w:p w14:paraId="6808C6A8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п/э 50% хлопка, плотность 500гр</w:t>
            </w:r>
          </w:p>
        </w:tc>
        <w:tc>
          <w:tcPr>
            <w:tcW w:w="1282" w:type="dxa"/>
          </w:tcPr>
          <w:p w14:paraId="33B9FF49" w14:textId="77777777" w:rsidR="001B6C6A" w:rsidRPr="00D24357" w:rsidRDefault="001B6C6A" w:rsidP="00EB5F41"/>
        </w:tc>
      </w:tr>
      <w:tr w:rsidR="001B6C6A" w:rsidRPr="00D24357" w14:paraId="6A260AA7" w14:textId="77777777" w:rsidTr="00EB5F41">
        <w:trPr>
          <w:gridAfter w:val="1"/>
          <w:wAfter w:w="10" w:type="dxa"/>
          <w:trHeight w:val="505"/>
        </w:trPr>
        <w:tc>
          <w:tcPr>
            <w:tcW w:w="3669" w:type="dxa"/>
            <w:gridSpan w:val="2"/>
            <w:vMerge/>
          </w:tcPr>
          <w:p w14:paraId="2A3AF1C4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259C824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  <w:gridSpan w:val="2"/>
          </w:tcPr>
          <w:p w14:paraId="395FED8D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</w:t>
            </w:r>
          </w:p>
        </w:tc>
        <w:tc>
          <w:tcPr>
            <w:tcW w:w="1419" w:type="dxa"/>
            <w:gridSpan w:val="2"/>
          </w:tcPr>
          <w:p w14:paraId="3028FB99" w14:textId="77777777" w:rsidR="001B6C6A" w:rsidRPr="001A492C" w:rsidRDefault="001B6C6A" w:rsidP="00EB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200*21</w:t>
            </w:r>
            <w:r w:rsidRPr="001A492C">
              <w:rPr>
                <w:sz w:val="24"/>
                <w:szCs w:val="24"/>
              </w:rPr>
              <w:t>0</w:t>
            </w:r>
          </w:p>
        </w:tc>
        <w:tc>
          <w:tcPr>
            <w:tcW w:w="4252" w:type="dxa"/>
            <w:vMerge/>
          </w:tcPr>
          <w:p w14:paraId="2F48F5BF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1D088013" w14:textId="77777777" w:rsidR="001B6C6A" w:rsidRPr="00D24357" w:rsidRDefault="001B6C6A" w:rsidP="00EB5F41"/>
        </w:tc>
      </w:tr>
      <w:tr w:rsidR="001B6C6A" w:rsidRPr="00D24357" w14:paraId="4B44E755" w14:textId="77777777" w:rsidTr="00EB5F41">
        <w:trPr>
          <w:gridAfter w:val="1"/>
          <w:wAfter w:w="10" w:type="dxa"/>
          <w:trHeight w:val="520"/>
        </w:trPr>
        <w:tc>
          <w:tcPr>
            <w:tcW w:w="3669" w:type="dxa"/>
            <w:gridSpan w:val="2"/>
            <w:vMerge/>
          </w:tcPr>
          <w:p w14:paraId="507399E2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DE35E8C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евро</w:t>
            </w:r>
          </w:p>
        </w:tc>
        <w:tc>
          <w:tcPr>
            <w:tcW w:w="2132" w:type="dxa"/>
            <w:gridSpan w:val="2"/>
          </w:tcPr>
          <w:p w14:paraId="16AF0CD5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</w:t>
            </w:r>
          </w:p>
        </w:tc>
        <w:tc>
          <w:tcPr>
            <w:tcW w:w="1419" w:type="dxa"/>
            <w:gridSpan w:val="2"/>
          </w:tcPr>
          <w:p w14:paraId="548C177A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200*24</w:t>
            </w:r>
            <w:r w:rsidRPr="001A492C">
              <w:rPr>
                <w:sz w:val="24"/>
                <w:szCs w:val="24"/>
              </w:rPr>
              <w:t>0</w:t>
            </w:r>
          </w:p>
        </w:tc>
        <w:tc>
          <w:tcPr>
            <w:tcW w:w="4252" w:type="dxa"/>
            <w:vMerge/>
          </w:tcPr>
          <w:p w14:paraId="1D6D83D5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0D67340F" w14:textId="77777777" w:rsidR="001B6C6A" w:rsidRPr="00D24357" w:rsidRDefault="001B6C6A" w:rsidP="00EB5F41"/>
        </w:tc>
      </w:tr>
      <w:tr w:rsidR="001B6C6A" w:rsidRPr="00D24357" w14:paraId="0AD1E718" w14:textId="77777777" w:rsidTr="00EB5F41">
        <w:trPr>
          <w:gridAfter w:val="1"/>
          <w:wAfter w:w="10" w:type="dxa"/>
          <w:trHeight w:val="617"/>
        </w:trPr>
        <w:tc>
          <w:tcPr>
            <w:tcW w:w="3669" w:type="dxa"/>
            <w:gridSpan w:val="2"/>
            <w:vMerge w:val="restart"/>
          </w:tcPr>
          <w:p w14:paraId="2D6B9773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 xml:space="preserve">Плед </w:t>
            </w:r>
            <w:r>
              <w:rPr>
                <w:sz w:val="24"/>
                <w:szCs w:val="24"/>
              </w:rPr>
              <w:t xml:space="preserve">«Верблюжья </w:t>
            </w:r>
            <w:r w:rsidRPr="001A492C">
              <w:rPr>
                <w:sz w:val="24"/>
                <w:szCs w:val="24"/>
              </w:rPr>
              <w:t>шерсть</w:t>
            </w:r>
            <w:r>
              <w:rPr>
                <w:sz w:val="24"/>
                <w:szCs w:val="24"/>
              </w:rPr>
              <w:t>». Упаковка: чемоданчик на молнии из спанбонда.</w:t>
            </w:r>
          </w:p>
        </w:tc>
        <w:tc>
          <w:tcPr>
            <w:tcW w:w="1559" w:type="dxa"/>
          </w:tcPr>
          <w:p w14:paraId="139DDC04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1,5</w:t>
            </w:r>
          </w:p>
        </w:tc>
        <w:tc>
          <w:tcPr>
            <w:tcW w:w="2132" w:type="dxa"/>
            <w:gridSpan w:val="2"/>
          </w:tcPr>
          <w:p w14:paraId="2A0E32A3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</w:t>
            </w:r>
          </w:p>
        </w:tc>
        <w:tc>
          <w:tcPr>
            <w:tcW w:w="1419" w:type="dxa"/>
            <w:gridSpan w:val="2"/>
          </w:tcPr>
          <w:p w14:paraId="7DB95EFE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150*220</w:t>
            </w:r>
          </w:p>
        </w:tc>
        <w:tc>
          <w:tcPr>
            <w:tcW w:w="4252" w:type="dxa"/>
            <w:vMerge w:val="restart"/>
          </w:tcPr>
          <w:p w14:paraId="4B7E36ED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</w:p>
          <w:p w14:paraId="440DF74B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50 п/э, 50 акрил</w:t>
            </w:r>
          </w:p>
        </w:tc>
        <w:tc>
          <w:tcPr>
            <w:tcW w:w="1282" w:type="dxa"/>
          </w:tcPr>
          <w:p w14:paraId="66D4BFE0" w14:textId="77777777" w:rsidR="001B6C6A" w:rsidRPr="00D24357" w:rsidRDefault="001B6C6A" w:rsidP="00EB5F41"/>
        </w:tc>
      </w:tr>
      <w:tr w:rsidR="001B6C6A" w:rsidRPr="00D24357" w14:paraId="3E9D6A64" w14:textId="77777777" w:rsidTr="00EB5F41">
        <w:trPr>
          <w:gridAfter w:val="1"/>
          <w:wAfter w:w="10" w:type="dxa"/>
          <w:trHeight w:val="410"/>
        </w:trPr>
        <w:tc>
          <w:tcPr>
            <w:tcW w:w="3669" w:type="dxa"/>
            <w:gridSpan w:val="2"/>
            <w:vMerge/>
          </w:tcPr>
          <w:p w14:paraId="319B3AB8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B2864C2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  <w:gridSpan w:val="2"/>
          </w:tcPr>
          <w:p w14:paraId="47AE3DFE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1419" w:type="dxa"/>
            <w:gridSpan w:val="2"/>
          </w:tcPr>
          <w:p w14:paraId="028D191C" w14:textId="77777777" w:rsidR="001B6C6A" w:rsidRPr="001A492C" w:rsidRDefault="001B6C6A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180*220</w:t>
            </w:r>
          </w:p>
        </w:tc>
        <w:tc>
          <w:tcPr>
            <w:tcW w:w="4252" w:type="dxa"/>
            <w:vMerge/>
          </w:tcPr>
          <w:p w14:paraId="7A0906DC" w14:textId="77777777" w:rsidR="001B6C6A" w:rsidRPr="00D24357" w:rsidRDefault="001B6C6A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47590EE6" w14:textId="77777777" w:rsidR="001B6C6A" w:rsidRPr="00D24357" w:rsidRDefault="001B6C6A" w:rsidP="00EB5F41"/>
        </w:tc>
      </w:tr>
      <w:tr w:rsidR="00BD44F2" w:rsidRPr="00BD44F2" w14:paraId="0D1BD7CE" w14:textId="77777777" w:rsidTr="00EB5F41">
        <w:trPr>
          <w:gridAfter w:val="1"/>
          <w:wAfter w:w="10" w:type="dxa"/>
          <w:trHeight w:val="410"/>
        </w:trPr>
        <w:tc>
          <w:tcPr>
            <w:tcW w:w="14313" w:type="dxa"/>
            <w:gridSpan w:val="9"/>
          </w:tcPr>
          <w:p w14:paraId="38075A31" w14:textId="77777777" w:rsidR="00BD44F2" w:rsidRPr="00BD44F2" w:rsidRDefault="00BD44F2" w:rsidP="00EB5F41">
            <w:pPr>
              <w:jc w:val="center"/>
              <w:rPr>
                <w:b/>
              </w:rPr>
            </w:pPr>
            <w:r w:rsidRPr="00BD44F2">
              <w:rPr>
                <w:b/>
              </w:rPr>
              <w:t>ПРОСТЫНИ НА РНЕЗИНКЕ ТРИКОТАЖНЫЕ</w:t>
            </w:r>
          </w:p>
        </w:tc>
      </w:tr>
      <w:tr w:rsidR="00BD44F2" w:rsidRPr="00D24357" w14:paraId="396783CA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 w:val="restart"/>
          </w:tcPr>
          <w:p w14:paraId="0032B0B0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  <w:p w14:paraId="33B101EA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  <w:p w14:paraId="28A34DC5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Простыни на резинке</w:t>
            </w:r>
          </w:p>
        </w:tc>
        <w:tc>
          <w:tcPr>
            <w:tcW w:w="1559" w:type="dxa"/>
          </w:tcPr>
          <w:p w14:paraId="1BEB45AD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90*200</w:t>
            </w:r>
          </w:p>
        </w:tc>
        <w:tc>
          <w:tcPr>
            <w:tcW w:w="2132" w:type="dxa"/>
            <w:gridSpan w:val="2"/>
          </w:tcPr>
          <w:p w14:paraId="2BDCBFC9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5671" w:type="dxa"/>
            <w:gridSpan w:val="3"/>
            <w:vMerge w:val="restart"/>
          </w:tcPr>
          <w:p w14:paraId="4EB655DD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  <w:p w14:paraId="4408E2F1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  <w:p w14:paraId="23F7015B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Кулирка, 100% хлопок</w:t>
            </w:r>
            <w:r>
              <w:rPr>
                <w:sz w:val="24"/>
                <w:szCs w:val="24"/>
              </w:rPr>
              <w:t>,  плотность 130гр</w:t>
            </w:r>
          </w:p>
        </w:tc>
        <w:tc>
          <w:tcPr>
            <w:tcW w:w="1282" w:type="dxa"/>
          </w:tcPr>
          <w:p w14:paraId="55FBD6AD" w14:textId="77777777" w:rsidR="00BD44F2" w:rsidRPr="00D24357" w:rsidRDefault="00BD44F2" w:rsidP="00EB5F41"/>
        </w:tc>
      </w:tr>
      <w:tr w:rsidR="00BD44F2" w:rsidRPr="00D24357" w14:paraId="4D34FB94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5337A729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914B460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120*200</w:t>
            </w:r>
          </w:p>
        </w:tc>
        <w:tc>
          <w:tcPr>
            <w:tcW w:w="2132" w:type="dxa"/>
            <w:gridSpan w:val="2"/>
          </w:tcPr>
          <w:p w14:paraId="4A58909B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5671" w:type="dxa"/>
            <w:gridSpan w:val="3"/>
            <w:vMerge/>
          </w:tcPr>
          <w:p w14:paraId="42B059F5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0277E912" w14:textId="77777777" w:rsidR="00BD44F2" w:rsidRPr="00D24357" w:rsidRDefault="00BD44F2" w:rsidP="00EB5F41"/>
        </w:tc>
      </w:tr>
      <w:tr w:rsidR="00BD44F2" w:rsidRPr="00D24357" w14:paraId="2038021A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04A444C6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CEF088B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140*200</w:t>
            </w:r>
          </w:p>
        </w:tc>
        <w:tc>
          <w:tcPr>
            <w:tcW w:w="2132" w:type="dxa"/>
            <w:gridSpan w:val="2"/>
          </w:tcPr>
          <w:p w14:paraId="69278134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5671" w:type="dxa"/>
            <w:gridSpan w:val="3"/>
            <w:vMerge/>
          </w:tcPr>
          <w:p w14:paraId="2B949763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7E806F3A" w14:textId="77777777" w:rsidR="00BD44F2" w:rsidRPr="00D24357" w:rsidRDefault="00BD44F2" w:rsidP="00EB5F41"/>
        </w:tc>
      </w:tr>
      <w:tr w:rsidR="00BD44F2" w:rsidRPr="00D24357" w14:paraId="7495147D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1FB56701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D3D56C0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160*200</w:t>
            </w:r>
          </w:p>
        </w:tc>
        <w:tc>
          <w:tcPr>
            <w:tcW w:w="2132" w:type="dxa"/>
            <w:gridSpan w:val="2"/>
          </w:tcPr>
          <w:p w14:paraId="0535BEDF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5671" w:type="dxa"/>
            <w:gridSpan w:val="3"/>
            <w:vMerge/>
          </w:tcPr>
          <w:p w14:paraId="79E8308C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5B9B6C42" w14:textId="77777777" w:rsidR="00BD44F2" w:rsidRPr="00D24357" w:rsidRDefault="00BD44F2" w:rsidP="00EB5F41"/>
        </w:tc>
      </w:tr>
      <w:tr w:rsidR="00BD44F2" w:rsidRPr="00D24357" w14:paraId="250B2362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163FEA8F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D164033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180*200</w:t>
            </w:r>
          </w:p>
        </w:tc>
        <w:tc>
          <w:tcPr>
            <w:tcW w:w="2132" w:type="dxa"/>
            <w:gridSpan w:val="2"/>
          </w:tcPr>
          <w:p w14:paraId="49A9AC9C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5671" w:type="dxa"/>
            <w:gridSpan w:val="3"/>
            <w:vMerge/>
          </w:tcPr>
          <w:p w14:paraId="0D4FAC79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44986297" w14:textId="77777777" w:rsidR="00BD44F2" w:rsidRPr="00D24357" w:rsidRDefault="00BD44F2" w:rsidP="00EB5F41"/>
        </w:tc>
      </w:tr>
      <w:tr w:rsidR="00BD44F2" w:rsidRPr="00D24357" w14:paraId="1F15CBE8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375928FD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2864933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200*200</w:t>
            </w:r>
          </w:p>
        </w:tc>
        <w:tc>
          <w:tcPr>
            <w:tcW w:w="2132" w:type="dxa"/>
            <w:gridSpan w:val="2"/>
          </w:tcPr>
          <w:p w14:paraId="24B31AD2" w14:textId="23E208EA" w:rsidR="00BD44F2" w:rsidRPr="001A492C" w:rsidRDefault="009D4047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D44F2">
              <w:rPr>
                <w:sz w:val="24"/>
                <w:szCs w:val="24"/>
              </w:rPr>
              <w:t>40</w:t>
            </w:r>
          </w:p>
        </w:tc>
        <w:tc>
          <w:tcPr>
            <w:tcW w:w="5671" w:type="dxa"/>
            <w:gridSpan w:val="3"/>
            <w:vMerge/>
          </w:tcPr>
          <w:p w14:paraId="0618B658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7D180F74" w14:textId="77777777" w:rsidR="00BD44F2" w:rsidRPr="00D24357" w:rsidRDefault="00BD44F2" w:rsidP="00EB5F41"/>
        </w:tc>
      </w:tr>
      <w:tr w:rsidR="00BD44F2" w14:paraId="6B5DE080" w14:textId="77777777" w:rsidTr="00EB5F41">
        <w:trPr>
          <w:gridAfter w:val="1"/>
          <w:wAfter w:w="10" w:type="dxa"/>
        </w:trPr>
        <w:tc>
          <w:tcPr>
            <w:tcW w:w="13031" w:type="dxa"/>
            <w:gridSpan w:val="8"/>
          </w:tcPr>
          <w:p w14:paraId="223C3303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  <w:p w14:paraId="7A7DC89D" w14:textId="77777777" w:rsidR="00BD44F2" w:rsidRPr="00A46B4F" w:rsidRDefault="00BD44F2" w:rsidP="00EB5F41">
            <w:pPr>
              <w:jc w:val="center"/>
              <w:rPr>
                <w:b/>
                <w:sz w:val="28"/>
                <w:szCs w:val="28"/>
              </w:rPr>
            </w:pPr>
            <w:r w:rsidRPr="00A46B4F">
              <w:rPr>
                <w:b/>
                <w:sz w:val="28"/>
                <w:szCs w:val="28"/>
              </w:rPr>
              <w:t>Одеяла</w:t>
            </w:r>
          </w:p>
          <w:p w14:paraId="468616A9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21203354" w14:textId="77777777" w:rsidR="00BD44F2" w:rsidRPr="00D24357" w:rsidRDefault="00BD44F2" w:rsidP="00EB5F41"/>
        </w:tc>
      </w:tr>
      <w:tr w:rsidR="00BD44F2" w:rsidRPr="00D24357" w14:paraId="60383408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 w:val="restart"/>
          </w:tcPr>
          <w:p w14:paraId="0B7A772E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  <w:p w14:paraId="743AC9BE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Одеяло «Жаккард», 150 гр. , п/э</w:t>
            </w:r>
          </w:p>
        </w:tc>
        <w:tc>
          <w:tcPr>
            <w:tcW w:w="1559" w:type="dxa"/>
          </w:tcPr>
          <w:p w14:paraId="0E5A7A68" w14:textId="77777777" w:rsidR="00BD44F2" w:rsidRPr="00D24357" w:rsidRDefault="00BD44F2" w:rsidP="00EB5F41">
            <w:pPr>
              <w:jc w:val="center"/>
            </w:pPr>
            <w:r>
              <w:t>1,5</w:t>
            </w:r>
          </w:p>
        </w:tc>
        <w:tc>
          <w:tcPr>
            <w:tcW w:w="2132" w:type="dxa"/>
            <w:gridSpan w:val="2"/>
          </w:tcPr>
          <w:p w14:paraId="4016AF57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275" w:type="dxa"/>
          </w:tcPr>
          <w:p w14:paraId="415161FD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143*215</w:t>
            </w:r>
          </w:p>
        </w:tc>
        <w:tc>
          <w:tcPr>
            <w:tcW w:w="4396" w:type="dxa"/>
            <w:gridSpan w:val="2"/>
            <w:vMerge w:val="restart"/>
          </w:tcPr>
          <w:p w14:paraId="6A290864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Напо</w:t>
            </w:r>
            <w:r>
              <w:rPr>
                <w:sz w:val="24"/>
                <w:szCs w:val="24"/>
              </w:rPr>
              <w:t>лнитель синтетический «Лебяжий пух», ткань- полиэфир</w:t>
            </w:r>
            <w:r w:rsidRPr="00D24357">
              <w:rPr>
                <w:sz w:val="24"/>
                <w:szCs w:val="24"/>
              </w:rPr>
              <w:t xml:space="preserve"> жаккард</w:t>
            </w:r>
          </w:p>
          <w:p w14:paraId="4333CA3B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34E21479" w14:textId="77777777" w:rsidR="00BD44F2" w:rsidRPr="00D24357" w:rsidRDefault="00BD44F2" w:rsidP="00EB5F41"/>
        </w:tc>
      </w:tr>
      <w:tr w:rsidR="00BD44F2" w:rsidRPr="00D24357" w14:paraId="23A05038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6730FB15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D1D4F36" w14:textId="77777777" w:rsidR="00BD44F2" w:rsidRPr="00D24357" w:rsidRDefault="00BD44F2" w:rsidP="00EB5F41">
            <w:pPr>
              <w:jc w:val="center"/>
            </w:pPr>
            <w:r>
              <w:t>2</w:t>
            </w:r>
          </w:p>
        </w:tc>
        <w:tc>
          <w:tcPr>
            <w:tcW w:w="2132" w:type="dxa"/>
            <w:gridSpan w:val="2"/>
          </w:tcPr>
          <w:p w14:paraId="4874AAC0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14:paraId="3EC76350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173*215</w:t>
            </w:r>
          </w:p>
        </w:tc>
        <w:tc>
          <w:tcPr>
            <w:tcW w:w="4396" w:type="dxa"/>
            <w:gridSpan w:val="2"/>
            <w:vMerge/>
          </w:tcPr>
          <w:p w14:paraId="0239CC8F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7E692AEA" w14:textId="77777777" w:rsidR="00BD44F2" w:rsidRPr="00D24357" w:rsidRDefault="00BD44F2" w:rsidP="00EB5F41"/>
        </w:tc>
      </w:tr>
      <w:tr w:rsidR="00BD44F2" w:rsidRPr="00D24357" w14:paraId="60341554" w14:textId="77777777" w:rsidTr="00EB5F41">
        <w:trPr>
          <w:gridAfter w:val="1"/>
          <w:wAfter w:w="10" w:type="dxa"/>
          <w:trHeight w:val="347"/>
        </w:trPr>
        <w:tc>
          <w:tcPr>
            <w:tcW w:w="3669" w:type="dxa"/>
            <w:gridSpan w:val="2"/>
            <w:vMerge/>
          </w:tcPr>
          <w:p w14:paraId="58322C77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7E0ACF2" w14:textId="77777777" w:rsidR="00BD44F2" w:rsidRPr="00D24357" w:rsidRDefault="00BD44F2" w:rsidP="00EB5F41">
            <w:pPr>
              <w:jc w:val="center"/>
            </w:pPr>
            <w:r>
              <w:t>евро</w:t>
            </w:r>
          </w:p>
        </w:tc>
        <w:tc>
          <w:tcPr>
            <w:tcW w:w="2132" w:type="dxa"/>
            <w:gridSpan w:val="2"/>
          </w:tcPr>
          <w:p w14:paraId="21577FFB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1275" w:type="dxa"/>
          </w:tcPr>
          <w:p w14:paraId="34D57F46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200*215</w:t>
            </w:r>
          </w:p>
        </w:tc>
        <w:tc>
          <w:tcPr>
            <w:tcW w:w="4396" w:type="dxa"/>
            <w:gridSpan w:val="2"/>
            <w:vMerge/>
          </w:tcPr>
          <w:p w14:paraId="7D807804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44893E9E" w14:textId="77777777" w:rsidR="00BD44F2" w:rsidRPr="00D24357" w:rsidRDefault="00BD44F2" w:rsidP="00EB5F41"/>
        </w:tc>
      </w:tr>
      <w:tr w:rsidR="00BD44F2" w:rsidRPr="00D24357" w14:paraId="447E46CE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 w:val="restart"/>
          </w:tcPr>
          <w:p w14:paraId="492320DD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  <w:p w14:paraId="63B0A6F5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Одеяло коза тик</w:t>
            </w:r>
            <w:r>
              <w:rPr>
                <w:sz w:val="24"/>
                <w:szCs w:val="24"/>
              </w:rPr>
              <w:t>, 300 гр</w:t>
            </w:r>
          </w:p>
        </w:tc>
        <w:tc>
          <w:tcPr>
            <w:tcW w:w="1559" w:type="dxa"/>
          </w:tcPr>
          <w:p w14:paraId="0B01FBB2" w14:textId="77777777" w:rsidR="00BD44F2" w:rsidRPr="00D24357" w:rsidRDefault="00BD44F2" w:rsidP="00EB5F41">
            <w:pPr>
              <w:jc w:val="center"/>
            </w:pPr>
            <w:r>
              <w:t>1,5</w:t>
            </w:r>
          </w:p>
        </w:tc>
        <w:tc>
          <w:tcPr>
            <w:tcW w:w="2132" w:type="dxa"/>
            <w:gridSpan w:val="2"/>
          </w:tcPr>
          <w:p w14:paraId="66218459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14:paraId="2EDF3C60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143*215</w:t>
            </w:r>
          </w:p>
        </w:tc>
        <w:tc>
          <w:tcPr>
            <w:tcW w:w="4396" w:type="dxa"/>
            <w:gridSpan w:val="2"/>
            <w:vMerge w:val="restart"/>
          </w:tcPr>
          <w:p w14:paraId="451BF3E2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  <w:p w14:paraId="5C680A1A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Наполнитель искусственный козий пух,</w:t>
            </w:r>
            <w:r>
              <w:rPr>
                <w:sz w:val="24"/>
                <w:szCs w:val="24"/>
              </w:rPr>
              <w:t xml:space="preserve"> толщина  300, материал политик, 90гр</w:t>
            </w:r>
          </w:p>
        </w:tc>
        <w:tc>
          <w:tcPr>
            <w:tcW w:w="1282" w:type="dxa"/>
          </w:tcPr>
          <w:p w14:paraId="1E5881F5" w14:textId="77777777" w:rsidR="00BD44F2" w:rsidRPr="00D24357" w:rsidRDefault="00BD44F2" w:rsidP="00EB5F41"/>
        </w:tc>
      </w:tr>
      <w:tr w:rsidR="00BD44F2" w:rsidRPr="00D24357" w14:paraId="3D4DEB30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3B6F2C85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30BC26F" w14:textId="77777777" w:rsidR="00BD44F2" w:rsidRPr="00D24357" w:rsidRDefault="00BD44F2" w:rsidP="00EB5F41">
            <w:pPr>
              <w:jc w:val="center"/>
            </w:pPr>
            <w:r>
              <w:t>2</w:t>
            </w:r>
          </w:p>
        </w:tc>
        <w:tc>
          <w:tcPr>
            <w:tcW w:w="2132" w:type="dxa"/>
            <w:gridSpan w:val="2"/>
          </w:tcPr>
          <w:p w14:paraId="652EE72D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</w:t>
            </w:r>
            <w:r w:rsidRPr="001A492C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36794CB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173*215</w:t>
            </w:r>
          </w:p>
        </w:tc>
        <w:tc>
          <w:tcPr>
            <w:tcW w:w="4396" w:type="dxa"/>
            <w:gridSpan w:val="2"/>
            <w:vMerge/>
          </w:tcPr>
          <w:p w14:paraId="47C41BB8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496831DE" w14:textId="77777777" w:rsidR="00BD44F2" w:rsidRPr="00D24357" w:rsidRDefault="00BD44F2" w:rsidP="00EB5F41"/>
        </w:tc>
      </w:tr>
      <w:tr w:rsidR="00BD44F2" w:rsidRPr="00D24357" w14:paraId="0AE2357D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71446C99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9071374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Евро</w:t>
            </w:r>
          </w:p>
        </w:tc>
        <w:tc>
          <w:tcPr>
            <w:tcW w:w="2132" w:type="dxa"/>
            <w:gridSpan w:val="2"/>
          </w:tcPr>
          <w:p w14:paraId="4F823C4E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1A492C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2505D24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200*215</w:t>
            </w:r>
          </w:p>
        </w:tc>
        <w:tc>
          <w:tcPr>
            <w:tcW w:w="4396" w:type="dxa"/>
            <w:gridSpan w:val="2"/>
            <w:vMerge/>
          </w:tcPr>
          <w:p w14:paraId="701221FD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02AEE70B" w14:textId="77777777" w:rsidR="00BD44F2" w:rsidRPr="00D24357" w:rsidRDefault="00BD44F2" w:rsidP="00EB5F41"/>
        </w:tc>
      </w:tr>
      <w:tr w:rsidR="00BD44F2" w:rsidRPr="00D24357" w14:paraId="483DEC3D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 w:val="restart"/>
          </w:tcPr>
          <w:p w14:paraId="232AC180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  <w:p w14:paraId="3A4E01BD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Одеяло коза , 300гр, п/э</w:t>
            </w:r>
          </w:p>
        </w:tc>
        <w:tc>
          <w:tcPr>
            <w:tcW w:w="1559" w:type="dxa"/>
          </w:tcPr>
          <w:p w14:paraId="5DA58DBB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1,5</w:t>
            </w:r>
          </w:p>
        </w:tc>
        <w:tc>
          <w:tcPr>
            <w:tcW w:w="2132" w:type="dxa"/>
            <w:gridSpan w:val="2"/>
          </w:tcPr>
          <w:p w14:paraId="333B2DD4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Pr="001A492C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059F144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143*215</w:t>
            </w:r>
          </w:p>
        </w:tc>
        <w:tc>
          <w:tcPr>
            <w:tcW w:w="4396" w:type="dxa"/>
            <w:gridSpan w:val="2"/>
            <w:vMerge w:val="restart"/>
          </w:tcPr>
          <w:p w14:paraId="1589699D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  <w:p w14:paraId="53A57072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Наполнитель искусственный козий пух, толщина  300, материал п/э жаккард.</w:t>
            </w:r>
          </w:p>
        </w:tc>
        <w:tc>
          <w:tcPr>
            <w:tcW w:w="1282" w:type="dxa"/>
          </w:tcPr>
          <w:p w14:paraId="0CD7A768" w14:textId="77777777" w:rsidR="00BD44F2" w:rsidRPr="00D24357" w:rsidRDefault="00BD44F2" w:rsidP="00EB5F41"/>
        </w:tc>
      </w:tr>
      <w:tr w:rsidR="00BD44F2" w:rsidRPr="00D24357" w14:paraId="38D84E0C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0A9CC77D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B9DCC65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  <w:gridSpan w:val="2"/>
          </w:tcPr>
          <w:p w14:paraId="2FB70B32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  <w:r w:rsidRPr="001A492C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C35421A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173*215</w:t>
            </w:r>
          </w:p>
        </w:tc>
        <w:tc>
          <w:tcPr>
            <w:tcW w:w="4396" w:type="dxa"/>
            <w:gridSpan w:val="2"/>
            <w:vMerge/>
          </w:tcPr>
          <w:p w14:paraId="4235971E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1CF3322B" w14:textId="77777777" w:rsidR="00BD44F2" w:rsidRPr="00D24357" w:rsidRDefault="00BD44F2" w:rsidP="00EB5F41"/>
        </w:tc>
      </w:tr>
      <w:tr w:rsidR="00BD44F2" w:rsidRPr="00D24357" w14:paraId="36BBEC9C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5D370590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2DD5209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евро</w:t>
            </w:r>
          </w:p>
        </w:tc>
        <w:tc>
          <w:tcPr>
            <w:tcW w:w="2132" w:type="dxa"/>
            <w:gridSpan w:val="2"/>
          </w:tcPr>
          <w:p w14:paraId="1FA0EC41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1275" w:type="dxa"/>
          </w:tcPr>
          <w:p w14:paraId="7B9429F0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200*215</w:t>
            </w:r>
          </w:p>
        </w:tc>
        <w:tc>
          <w:tcPr>
            <w:tcW w:w="4396" w:type="dxa"/>
            <w:gridSpan w:val="2"/>
            <w:vMerge/>
          </w:tcPr>
          <w:p w14:paraId="7E19E275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42118F86" w14:textId="77777777" w:rsidR="00BD44F2" w:rsidRPr="00D24357" w:rsidRDefault="00BD44F2" w:rsidP="00EB5F41"/>
        </w:tc>
      </w:tr>
      <w:tr w:rsidR="00BD44F2" w:rsidRPr="00D24357" w14:paraId="1094EABE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 w:val="restart"/>
          </w:tcPr>
          <w:p w14:paraId="6270E9D9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  <w:p w14:paraId="20C8071F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Одеяло овца 150</w:t>
            </w:r>
            <w:r>
              <w:rPr>
                <w:sz w:val="24"/>
                <w:szCs w:val="24"/>
              </w:rPr>
              <w:t xml:space="preserve">гр, </w:t>
            </w:r>
            <w:r w:rsidRPr="001A492C">
              <w:rPr>
                <w:sz w:val="24"/>
                <w:szCs w:val="24"/>
              </w:rPr>
              <w:t xml:space="preserve"> п/э</w:t>
            </w:r>
          </w:p>
        </w:tc>
        <w:tc>
          <w:tcPr>
            <w:tcW w:w="1559" w:type="dxa"/>
          </w:tcPr>
          <w:p w14:paraId="34C5E935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1,5</w:t>
            </w:r>
          </w:p>
        </w:tc>
        <w:tc>
          <w:tcPr>
            <w:tcW w:w="2132" w:type="dxa"/>
            <w:gridSpan w:val="2"/>
          </w:tcPr>
          <w:p w14:paraId="279071E5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275" w:type="dxa"/>
          </w:tcPr>
          <w:p w14:paraId="6B6E1749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143*215</w:t>
            </w:r>
          </w:p>
        </w:tc>
        <w:tc>
          <w:tcPr>
            <w:tcW w:w="4396" w:type="dxa"/>
            <w:gridSpan w:val="2"/>
            <w:vMerge w:val="restart"/>
          </w:tcPr>
          <w:p w14:paraId="79803517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  <w:p w14:paraId="4681B103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Наполнитель овечья ш</w:t>
            </w:r>
            <w:r>
              <w:rPr>
                <w:sz w:val="24"/>
                <w:szCs w:val="24"/>
              </w:rPr>
              <w:t>ерсть искусственная, ткань полиэфир</w:t>
            </w:r>
          </w:p>
        </w:tc>
        <w:tc>
          <w:tcPr>
            <w:tcW w:w="1282" w:type="dxa"/>
          </w:tcPr>
          <w:p w14:paraId="78708B17" w14:textId="77777777" w:rsidR="00BD44F2" w:rsidRPr="00D24357" w:rsidRDefault="00BD44F2" w:rsidP="00EB5F41"/>
        </w:tc>
      </w:tr>
      <w:tr w:rsidR="00BD44F2" w:rsidRPr="00D24357" w14:paraId="2CA0A723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3BFE3864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2C6251A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  <w:gridSpan w:val="2"/>
          </w:tcPr>
          <w:p w14:paraId="268A28F1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14:paraId="1D517EDE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173*215</w:t>
            </w:r>
          </w:p>
        </w:tc>
        <w:tc>
          <w:tcPr>
            <w:tcW w:w="4396" w:type="dxa"/>
            <w:gridSpan w:val="2"/>
            <w:vMerge/>
          </w:tcPr>
          <w:p w14:paraId="5A7CD1E7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018D8129" w14:textId="77777777" w:rsidR="00BD44F2" w:rsidRPr="00D24357" w:rsidRDefault="00BD44F2" w:rsidP="00EB5F41"/>
        </w:tc>
      </w:tr>
      <w:tr w:rsidR="00BD44F2" w:rsidRPr="00D24357" w14:paraId="739FFDD8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2A38A7C2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A888BBD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Евро</w:t>
            </w:r>
          </w:p>
        </w:tc>
        <w:tc>
          <w:tcPr>
            <w:tcW w:w="2132" w:type="dxa"/>
            <w:gridSpan w:val="2"/>
          </w:tcPr>
          <w:p w14:paraId="4365B414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275" w:type="dxa"/>
          </w:tcPr>
          <w:p w14:paraId="2FBA4054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200*215</w:t>
            </w:r>
          </w:p>
        </w:tc>
        <w:tc>
          <w:tcPr>
            <w:tcW w:w="4396" w:type="dxa"/>
            <w:gridSpan w:val="2"/>
            <w:vMerge/>
          </w:tcPr>
          <w:p w14:paraId="1742A0EC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72243F5E" w14:textId="77777777" w:rsidR="00BD44F2" w:rsidRPr="00D24357" w:rsidRDefault="00BD44F2" w:rsidP="00EB5F41"/>
        </w:tc>
      </w:tr>
      <w:tr w:rsidR="00BD44F2" w:rsidRPr="00D24357" w14:paraId="2629F23D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5BDA3BAE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E3077EC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дет</w:t>
            </w:r>
          </w:p>
        </w:tc>
        <w:tc>
          <w:tcPr>
            <w:tcW w:w="2132" w:type="dxa"/>
            <w:gridSpan w:val="2"/>
          </w:tcPr>
          <w:p w14:paraId="0475804A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275" w:type="dxa"/>
          </w:tcPr>
          <w:p w14:paraId="2AC74B69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110*140</w:t>
            </w:r>
          </w:p>
        </w:tc>
        <w:tc>
          <w:tcPr>
            <w:tcW w:w="4396" w:type="dxa"/>
            <w:gridSpan w:val="2"/>
            <w:vMerge/>
          </w:tcPr>
          <w:p w14:paraId="3AA4BB49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5CB1A593" w14:textId="77777777" w:rsidR="00BD44F2" w:rsidRPr="00D24357" w:rsidRDefault="00BD44F2" w:rsidP="00EB5F41"/>
        </w:tc>
      </w:tr>
      <w:tr w:rsidR="00BD44F2" w:rsidRPr="00D24357" w14:paraId="509D5BC7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 w:val="restart"/>
          </w:tcPr>
          <w:p w14:paraId="323ECEF9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  <w:p w14:paraId="2E9704DE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lastRenderedPageBreak/>
              <w:t xml:space="preserve">Одеяло овца 300 </w:t>
            </w:r>
            <w:r>
              <w:rPr>
                <w:sz w:val="24"/>
                <w:szCs w:val="24"/>
              </w:rPr>
              <w:t xml:space="preserve">гр, </w:t>
            </w:r>
            <w:r w:rsidRPr="001A492C">
              <w:rPr>
                <w:sz w:val="24"/>
                <w:szCs w:val="24"/>
              </w:rPr>
              <w:t>п/э</w:t>
            </w:r>
          </w:p>
        </w:tc>
        <w:tc>
          <w:tcPr>
            <w:tcW w:w="1559" w:type="dxa"/>
          </w:tcPr>
          <w:p w14:paraId="72A28D64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lastRenderedPageBreak/>
              <w:t>1,5</w:t>
            </w:r>
          </w:p>
        </w:tc>
        <w:tc>
          <w:tcPr>
            <w:tcW w:w="2132" w:type="dxa"/>
            <w:gridSpan w:val="2"/>
          </w:tcPr>
          <w:p w14:paraId="61171FE0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1275" w:type="dxa"/>
          </w:tcPr>
          <w:p w14:paraId="4F2EB99A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143*215</w:t>
            </w:r>
          </w:p>
        </w:tc>
        <w:tc>
          <w:tcPr>
            <w:tcW w:w="4396" w:type="dxa"/>
            <w:gridSpan w:val="2"/>
            <w:vMerge w:val="restart"/>
          </w:tcPr>
          <w:p w14:paraId="4E9331FF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  <w:p w14:paraId="7FF1D06F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lastRenderedPageBreak/>
              <w:t>Наполнитель  овечья шерсть искусственная, ткань п/э</w:t>
            </w:r>
          </w:p>
          <w:p w14:paraId="7AD6397E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07688AB1" w14:textId="77777777" w:rsidR="00BD44F2" w:rsidRPr="00D24357" w:rsidRDefault="00BD44F2" w:rsidP="00EB5F41"/>
        </w:tc>
      </w:tr>
      <w:tr w:rsidR="00BD44F2" w:rsidRPr="00D24357" w14:paraId="48AB1DCE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3FD6B2F7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A9C871F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  <w:gridSpan w:val="2"/>
          </w:tcPr>
          <w:p w14:paraId="51F87E7C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275" w:type="dxa"/>
          </w:tcPr>
          <w:p w14:paraId="45194D2A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173*215</w:t>
            </w:r>
          </w:p>
        </w:tc>
        <w:tc>
          <w:tcPr>
            <w:tcW w:w="4396" w:type="dxa"/>
            <w:gridSpan w:val="2"/>
            <w:vMerge/>
          </w:tcPr>
          <w:p w14:paraId="76B2103B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2825AEAE" w14:textId="77777777" w:rsidR="00BD44F2" w:rsidRPr="00D24357" w:rsidRDefault="00BD44F2" w:rsidP="00EB5F41"/>
        </w:tc>
      </w:tr>
      <w:tr w:rsidR="00BD44F2" w:rsidRPr="00D24357" w14:paraId="3B9A6843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67A34472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D85B6BB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Евро</w:t>
            </w:r>
          </w:p>
        </w:tc>
        <w:tc>
          <w:tcPr>
            <w:tcW w:w="2132" w:type="dxa"/>
            <w:gridSpan w:val="2"/>
          </w:tcPr>
          <w:p w14:paraId="0DC024AA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</w:t>
            </w:r>
            <w:r w:rsidRPr="001A492C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F4B43A2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200*215</w:t>
            </w:r>
          </w:p>
        </w:tc>
        <w:tc>
          <w:tcPr>
            <w:tcW w:w="4396" w:type="dxa"/>
            <w:gridSpan w:val="2"/>
            <w:vMerge/>
          </w:tcPr>
          <w:p w14:paraId="256E6855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17A54D7D" w14:textId="77777777" w:rsidR="00BD44F2" w:rsidRPr="00D24357" w:rsidRDefault="00BD44F2" w:rsidP="00EB5F41"/>
        </w:tc>
      </w:tr>
      <w:tr w:rsidR="00BD44F2" w:rsidRPr="00D24357" w14:paraId="277820A5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2D9EA07E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97FC68F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дет</w:t>
            </w:r>
          </w:p>
        </w:tc>
        <w:tc>
          <w:tcPr>
            <w:tcW w:w="2132" w:type="dxa"/>
            <w:gridSpan w:val="2"/>
          </w:tcPr>
          <w:p w14:paraId="75F12C0B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14:paraId="4033A8DE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110*140</w:t>
            </w:r>
          </w:p>
        </w:tc>
        <w:tc>
          <w:tcPr>
            <w:tcW w:w="4396" w:type="dxa"/>
            <w:gridSpan w:val="2"/>
            <w:vMerge/>
          </w:tcPr>
          <w:p w14:paraId="18E224B1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36A65E30" w14:textId="77777777" w:rsidR="00BD44F2" w:rsidRPr="00D24357" w:rsidRDefault="00BD44F2" w:rsidP="00EB5F41"/>
        </w:tc>
      </w:tr>
      <w:tr w:rsidR="00BD44F2" w:rsidRPr="00D24357" w14:paraId="1AC23ACE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 w:val="restart"/>
          </w:tcPr>
          <w:p w14:paraId="46891F2D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  <w:p w14:paraId="157DD4E5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Одеяло овца 150</w:t>
            </w:r>
            <w:r>
              <w:rPr>
                <w:sz w:val="24"/>
                <w:szCs w:val="24"/>
              </w:rPr>
              <w:t>гр</w:t>
            </w:r>
            <w:r w:rsidRPr="001A492C">
              <w:rPr>
                <w:sz w:val="24"/>
                <w:szCs w:val="24"/>
              </w:rPr>
              <w:t>, тик</w:t>
            </w:r>
          </w:p>
        </w:tc>
        <w:tc>
          <w:tcPr>
            <w:tcW w:w="1559" w:type="dxa"/>
          </w:tcPr>
          <w:p w14:paraId="175D1CFA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1,5</w:t>
            </w:r>
          </w:p>
        </w:tc>
        <w:tc>
          <w:tcPr>
            <w:tcW w:w="2132" w:type="dxa"/>
            <w:gridSpan w:val="2"/>
          </w:tcPr>
          <w:p w14:paraId="6A2D56BE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1275" w:type="dxa"/>
          </w:tcPr>
          <w:p w14:paraId="6865B281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143*215</w:t>
            </w:r>
          </w:p>
        </w:tc>
        <w:tc>
          <w:tcPr>
            <w:tcW w:w="4396" w:type="dxa"/>
            <w:gridSpan w:val="2"/>
            <w:vMerge w:val="restart"/>
          </w:tcPr>
          <w:p w14:paraId="207DE5E4" w14:textId="77777777" w:rsidR="00BD44F2" w:rsidRPr="00D24357" w:rsidRDefault="00BD44F2" w:rsidP="00EB5F41">
            <w:pPr>
              <w:rPr>
                <w:sz w:val="24"/>
                <w:szCs w:val="24"/>
              </w:rPr>
            </w:pPr>
          </w:p>
          <w:p w14:paraId="18E92C4E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Наполнитель овечья шерсть искусственная, ткань политик,</w:t>
            </w:r>
            <w:r>
              <w:rPr>
                <w:sz w:val="24"/>
                <w:szCs w:val="24"/>
              </w:rPr>
              <w:t xml:space="preserve"> 90гр</w:t>
            </w:r>
          </w:p>
        </w:tc>
        <w:tc>
          <w:tcPr>
            <w:tcW w:w="1282" w:type="dxa"/>
          </w:tcPr>
          <w:p w14:paraId="445562F5" w14:textId="77777777" w:rsidR="00BD44F2" w:rsidRPr="00D24357" w:rsidRDefault="00BD44F2" w:rsidP="00EB5F41"/>
        </w:tc>
      </w:tr>
      <w:tr w:rsidR="00BD44F2" w:rsidRPr="00D24357" w14:paraId="6F2139E5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2856B699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1A7C32E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  <w:gridSpan w:val="2"/>
          </w:tcPr>
          <w:p w14:paraId="3BF78D02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14:paraId="22E962A4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173*215</w:t>
            </w:r>
          </w:p>
        </w:tc>
        <w:tc>
          <w:tcPr>
            <w:tcW w:w="4396" w:type="dxa"/>
            <w:gridSpan w:val="2"/>
            <w:vMerge/>
          </w:tcPr>
          <w:p w14:paraId="6E79EA0B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5614983D" w14:textId="77777777" w:rsidR="00BD44F2" w:rsidRPr="00D24357" w:rsidRDefault="00BD44F2" w:rsidP="00EB5F41"/>
        </w:tc>
      </w:tr>
      <w:tr w:rsidR="00BD44F2" w:rsidRPr="00D24357" w14:paraId="1D6A0505" w14:textId="77777777" w:rsidTr="00EB5F41">
        <w:trPr>
          <w:gridAfter w:val="2"/>
          <w:wAfter w:w="1292" w:type="dxa"/>
        </w:trPr>
        <w:tc>
          <w:tcPr>
            <w:tcW w:w="3669" w:type="dxa"/>
            <w:gridSpan w:val="2"/>
            <w:vMerge/>
          </w:tcPr>
          <w:p w14:paraId="68B6E8F2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C137556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Евро</w:t>
            </w:r>
          </w:p>
        </w:tc>
        <w:tc>
          <w:tcPr>
            <w:tcW w:w="2132" w:type="dxa"/>
            <w:gridSpan w:val="2"/>
          </w:tcPr>
          <w:p w14:paraId="218953E3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1275" w:type="dxa"/>
          </w:tcPr>
          <w:p w14:paraId="2C63F7AB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200*215</w:t>
            </w:r>
          </w:p>
        </w:tc>
        <w:tc>
          <w:tcPr>
            <w:tcW w:w="4396" w:type="dxa"/>
            <w:gridSpan w:val="2"/>
            <w:vMerge/>
          </w:tcPr>
          <w:p w14:paraId="12212A8C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</w:tr>
      <w:tr w:rsidR="00BD44F2" w:rsidRPr="00D24357" w14:paraId="52B1DD3C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074F4139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685E839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дет</w:t>
            </w:r>
          </w:p>
        </w:tc>
        <w:tc>
          <w:tcPr>
            <w:tcW w:w="2132" w:type="dxa"/>
            <w:gridSpan w:val="2"/>
          </w:tcPr>
          <w:p w14:paraId="5A2A953E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1275" w:type="dxa"/>
          </w:tcPr>
          <w:p w14:paraId="2EAC50C1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110*140</w:t>
            </w:r>
          </w:p>
        </w:tc>
        <w:tc>
          <w:tcPr>
            <w:tcW w:w="4396" w:type="dxa"/>
            <w:gridSpan w:val="2"/>
            <w:vMerge/>
          </w:tcPr>
          <w:p w14:paraId="23A2BECD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357E8B46" w14:textId="77777777" w:rsidR="00BD44F2" w:rsidRPr="00D24357" w:rsidRDefault="00BD44F2" w:rsidP="00EB5F41"/>
        </w:tc>
      </w:tr>
      <w:tr w:rsidR="00BD44F2" w:rsidRPr="00D24357" w14:paraId="1DB282C8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 w:val="restart"/>
          </w:tcPr>
          <w:p w14:paraId="0C813AB7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  <w:p w14:paraId="54B631E1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Одеяло овца 300</w:t>
            </w:r>
            <w:r>
              <w:rPr>
                <w:sz w:val="24"/>
                <w:szCs w:val="24"/>
              </w:rPr>
              <w:t xml:space="preserve"> гр</w:t>
            </w:r>
            <w:r w:rsidRPr="001A492C">
              <w:rPr>
                <w:sz w:val="24"/>
                <w:szCs w:val="24"/>
              </w:rPr>
              <w:t>, тик</w:t>
            </w:r>
          </w:p>
        </w:tc>
        <w:tc>
          <w:tcPr>
            <w:tcW w:w="1559" w:type="dxa"/>
          </w:tcPr>
          <w:p w14:paraId="6CA475CD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1,5</w:t>
            </w:r>
          </w:p>
        </w:tc>
        <w:tc>
          <w:tcPr>
            <w:tcW w:w="2132" w:type="dxa"/>
            <w:gridSpan w:val="2"/>
          </w:tcPr>
          <w:p w14:paraId="7C483D58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14:paraId="7A664D2E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143*215</w:t>
            </w:r>
          </w:p>
        </w:tc>
        <w:tc>
          <w:tcPr>
            <w:tcW w:w="4396" w:type="dxa"/>
            <w:gridSpan w:val="2"/>
            <w:vMerge w:val="restart"/>
          </w:tcPr>
          <w:p w14:paraId="41ABD36C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Наполнитель овечья шерсть искусственная, ткань политик</w:t>
            </w:r>
            <w:r>
              <w:rPr>
                <w:sz w:val="24"/>
                <w:szCs w:val="24"/>
              </w:rPr>
              <w:t>, 90 гр</w:t>
            </w:r>
          </w:p>
        </w:tc>
        <w:tc>
          <w:tcPr>
            <w:tcW w:w="1282" w:type="dxa"/>
          </w:tcPr>
          <w:p w14:paraId="77DABDDB" w14:textId="77777777" w:rsidR="00BD44F2" w:rsidRPr="00D24357" w:rsidRDefault="00BD44F2" w:rsidP="00EB5F41"/>
        </w:tc>
      </w:tr>
      <w:tr w:rsidR="00BD44F2" w:rsidRPr="00D24357" w14:paraId="4FB0135A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644FEED2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989E905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  <w:gridSpan w:val="2"/>
          </w:tcPr>
          <w:p w14:paraId="6ABD52E2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1275" w:type="dxa"/>
          </w:tcPr>
          <w:p w14:paraId="7C21A1C8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173*215</w:t>
            </w:r>
          </w:p>
        </w:tc>
        <w:tc>
          <w:tcPr>
            <w:tcW w:w="4396" w:type="dxa"/>
            <w:gridSpan w:val="2"/>
            <w:vMerge/>
          </w:tcPr>
          <w:p w14:paraId="31487543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43C74BB4" w14:textId="77777777" w:rsidR="00BD44F2" w:rsidRPr="00D24357" w:rsidRDefault="00BD44F2" w:rsidP="00EB5F41"/>
        </w:tc>
      </w:tr>
      <w:tr w:rsidR="00BD44F2" w:rsidRPr="00D24357" w14:paraId="0BF9D6E1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30E3512B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BADA08F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Евро</w:t>
            </w:r>
          </w:p>
        </w:tc>
        <w:tc>
          <w:tcPr>
            <w:tcW w:w="2132" w:type="dxa"/>
            <w:gridSpan w:val="2"/>
          </w:tcPr>
          <w:p w14:paraId="6EF561CB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14:paraId="56B58C66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200*215</w:t>
            </w:r>
          </w:p>
        </w:tc>
        <w:tc>
          <w:tcPr>
            <w:tcW w:w="4396" w:type="dxa"/>
            <w:gridSpan w:val="2"/>
            <w:vMerge/>
          </w:tcPr>
          <w:p w14:paraId="0DD81560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35B8C211" w14:textId="77777777" w:rsidR="00BD44F2" w:rsidRPr="00D24357" w:rsidRDefault="00BD44F2" w:rsidP="00EB5F41"/>
        </w:tc>
      </w:tr>
      <w:tr w:rsidR="00BD44F2" w:rsidRPr="00D24357" w14:paraId="5218611D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0AB51AE8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0D5ED5A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дет</w:t>
            </w:r>
          </w:p>
        </w:tc>
        <w:tc>
          <w:tcPr>
            <w:tcW w:w="2132" w:type="dxa"/>
            <w:gridSpan w:val="2"/>
          </w:tcPr>
          <w:p w14:paraId="09FF82F2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14:paraId="2A4F2AF3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110*140</w:t>
            </w:r>
          </w:p>
        </w:tc>
        <w:tc>
          <w:tcPr>
            <w:tcW w:w="4396" w:type="dxa"/>
            <w:gridSpan w:val="2"/>
            <w:vMerge/>
          </w:tcPr>
          <w:p w14:paraId="3A2F661F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476D95CB" w14:textId="77777777" w:rsidR="00BD44F2" w:rsidRPr="00D24357" w:rsidRDefault="00BD44F2" w:rsidP="00EB5F41"/>
        </w:tc>
      </w:tr>
      <w:tr w:rsidR="00BD44F2" w:rsidRPr="00D24357" w14:paraId="46362D37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 w:val="restart"/>
          </w:tcPr>
          <w:p w14:paraId="0C52839C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  <w:p w14:paraId="548FA4A1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Одеяло верблюд 150</w:t>
            </w:r>
            <w:r>
              <w:rPr>
                <w:sz w:val="24"/>
                <w:szCs w:val="24"/>
              </w:rPr>
              <w:t>гр,</w:t>
            </w:r>
            <w:r w:rsidRPr="001A492C">
              <w:rPr>
                <w:sz w:val="24"/>
                <w:szCs w:val="24"/>
              </w:rPr>
              <w:t xml:space="preserve"> п/э</w:t>
            </w:r>
          </w:p>
        </w:tc>
        <w:tc>
          <w:tcPr>
            <w:tcW w:w="1559" w:type="dxa"/>
          </w:tcPr>
          <w:p w14:paraId="25AB8DBB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1,5</w:t>
            </w:r>
          </w:p>
        </w:tc>
        <w:tc>
          <w:tcPr>
            <w:tcW w:w="2132" w:type="dxa"/>
            <w:gridSpan w:val="2"/>
          </w:tcPr>
          <w:p w14:paraId="4168FF39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275" w:type="dxa"/>
          </w:tcPr>
          <w:p w14:paraId="741401B3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143*215</w:t>
            </w:r>
          </w:p>
        </w:tc>
        <w:tc>
          <w:tcPr>
            <w:tcW w:w="4396" w:type="dxa"/>
            <w:gridSpan w:val="2"/>
            <w:vMerge w:val="restart"/>
          </w:tcPr>
          <w:p w14:paraId="3E92219E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  <w:p w14:paraId="07209254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Наполнитель искусственная верблюжья шерсть, ткань п/э</w:t>
            </w:r>
          </w:p>
        </w:tc>
        <w:tc>
          <w:tcPr>
            <w:tcW w:w="1282" w:type="dxa"/>
          </w:tcPr>
          <w:p w14:paraId="079A5186" w14:textId="77777777" w:rsidR="00BD44F2" w:rsidRPr="00D24357" w:rsidRDefault="00BD44F2" w:rsidP="00EB5F41"/>
        </w:tc>
      </w:tr>
      <w:tr w:rsidR="00BD44F2" w:rsidRPr="00D24357" w14:paraId="3E4C47EA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27715EEA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352F8DF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  <w:gridSpan w:val="2"/>
          </w:tcPr>
          <w:p w14:paraId="61224FE3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1275" w:type="dxa"/>
          </w:tcPr>
          <w:p w14:paraId="7C5F9F3D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173*215</w:t>
            </w:r>
          </w:p>
        </w:tc>
        <w:tc>
          <w:tcPr>
            <w:tcW w:w="4396" w:type="dxa"/>
            <w:gridSpan w:val="2"/>
            <w:vMerge/>
          </w:tcPr>
          <w:p w14:paraId="7B6CD6F3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197F28C8" w14:textId="77777777" w:rsidR="00BD44F2" w:rsidRPr="00D24357" w:rsidRDefault="00BD44F2" w:rsidP="00EB5F41"/>
        </w:tc>
      </w:tr>
      <w:tr w:rsidR="00BD44F2" w:rsidRPr="00D24357" w14:paraId="657145E4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0F6FABE2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A21C8B4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Евро</w:t>
            </w:r>
          </w:p>
        </w:tc>
        <w:tc>
          <w:tcPr>
            <w:tcW w:w="2132" w:type="dxa"/>
            <w:gridSpan w:val="2"/>
          </w:tcPr>
          <w:p w14:paraId="0D1D85CC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275" w:type="dxa"/>
          </w:tcPr>
          <w:p w14:paraId="40A2A5DF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200*215</w:t>
            </w:r>
          </w:p>
        </w:tc>
        <w:tc>
          <w:tcPr>
            <w:tcW w:w="4396" w:type="dxa"/>
            <w:gridSpan w:val="2"/>
            <w:vMerge/>
          </w:tcPr>
          <w:p w14:paraId="3AC22FC8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46AFE858" w14:textId="77777777" w:rsidR="00BD44F2" w:rsidRPr="00D24357" w:rsidRDefault="00BD44F2" w:rsidP="00EB5F41"/>
        </w:tc>
      </w:tr>
      <w:tr w:rsidR="00BD44F2" w:rsidRPr="00D24357" w14:paraId="14413D7D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4593386F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BE8D6C9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дет</w:t>
            </w:r>
          </w:p>
        </w:tc>
        <w:tc>
          <w:tcPr>
            <w:tcW w:w="2132" w:type="dxa"/>
            <w:gridSpan w:val="2"/>
          </w:tcPr>
          <w:p w14:paraId="6E84BC67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275" w:type="dxa"/>
          </w:tcPr>
          <w:p w14:paraId="753C9E05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110*140</w:t>
            </w:r>
          </w:p>
        </w:tc>
        <w:tc>
          <w:tcPr>
            <w:tcW w:w="4396" w:type="dxa"/>
            <w:gridSpan w:val="2"/>
            <w:vMerge/>
          </w:tcPr>
          <w:p w14:paraId="31872785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2903DCFA" w14:textId="77777777" w:rsidR="00BD44F2" w:rsidRPr="00D24357" w:rsidRDefault="00BD44F2" w:rsidP="00EB5F41"/>
        </w:tc>
      </w:tr>
      <w:tr w:rsidR="00BD44F2" w:rsidRPr="00D24357" w14:paraId="16BE64A1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 w:val="restart"/>
          </w:tcPr>
          <w:p w14:paraId="25E08FA5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  <w:p w14:paraId="32F37F5D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 xml:space="preserve">Одеяло верблюд 300 </w:t>
            </w:r>
            <w:r>
              <w:rPr>
                <w:sz w:val="24"/>
                <w:szCs w:val="24"/>
              </w:rPr>
              <w:t xml:space="preserve">гр, </w:t>
            </w:r>
            <w:r w:rsidRPr="001A492C">
              <w:rPr>
                <w:sz w:val="24"/>
                <w:szCs w:val="24"/>
              </w:rPr>
              <w:t>п/э</w:t>
            </w:r>
          </w:p>
        </w:tc>
        <w:tc>
          <w:tcPr>
            <w:tcW w:w="1559" w:type="dxa"/>
          </w:tcPr>
          <w:p w14:paraId="4269E522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1,5</w:t>
            </w:r>
          </w:p>
        </w:tc>
        <w:tc>
          <w:tcPr>
            <w:tcW w:w="2132" w:type="dxa"/>
            <w:gridSpan w:val="2"/>
          </w:tcPr>
          <w:p w14:paraId="738814BA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14:paraId="4690196F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143*215</w:t>
            </w:r>
          </w:p>
        </w:tc>
        <w:tc>
          <w:tcPr>
            <w:tcW w:w="4396" w:type="dxa"/>
            <w:gridSpan w:val="2"/>
            <w:vMerge w:val="restart"/>
          </w:tcPr>
          <w:p w14:paraId="212C8687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  <w:p w14:paraId="44319C4B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Наполнитель искусственная верблюжья шерсть, ткань п/э</w:t>
            </w:r>
          </w:p>
        </w:tc>
        <w:tc>
          <w:tcPr>
            <w:tcW w:w="1282" w:type="dxa"/>
          </w:tcPr>
          <w:p w14:paraId="3E45CC60" w14:textId="77777777" w:rsidR="00BD44F2" w:rsidRPr="00D24357" w:rsidRDefault="00BD44F2" w:rsidP="00EB5F41"/>
        </w:tc>
      </w:tr>
      <w:tr w:rsidR="00BD44F2" w:rsidRPr="00D24357" w14:paraId="417C6436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21274197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A0C142B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  <w:gridSpan w:val="2"/>
          </w:tcPr>
          <w:p w14:paraId="3C6EBF6A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275" w:type="dxa"/>
          </w:tcPr>
          <w:p w14:paraId="7FB220D8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173*215</w:t>
            </w:r>
          </w:p>
        </w:tc>
        <w:tc>
          <w:tcPr>
            <w:tcW w:w="4396" w:type="dxa"/>
            <w:gridSpan w:val="2"/>
            <w:vMerge/>
          </w:tcPr>
          <w:p w14:paraId="6FA2E86A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57BB24B7" w14:textId="77777777" w:rsidR="00BD44F2" w:rsidRPr="00D24357" w:rsidRDefault="00BD44F2" w:rsidP="00EB5F41"/>
        </w:tc>
      </w:tr>
      <w:tr w:rsidR="00BD44F2" w:rsidRPr="00D24357" w14:paraId="18180DFC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5C1D3C63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8A29AD2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Евро</w:t>
            </w:r>
          </w:p>
        </w:tc>
        <w:tc>
          <w:tcPr>
            <w:tcW w:w="2132" w:type="dxa"/>
            <w:gridSpan w:val="2"/>
          </w:tcPr>
          <w:p w14:paraId="411A69F8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</w:p>
        </w:tc>
        <w:tc>
          <w:tcPr>
            <w:tcW w:w="1275" w:type="dxa"/>
          </w:tcPr>
          <w:p w14:paraId="2D60165A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200*215</w:t>
            </w:r>
          </w:p>
        </w:tc>
        <w:tc>
          <w:tcPr>
            <w:tcW w:w="4396" w:type="dxa"/>
            <w:gridSpan w:val="2"/>
            <w:vMerge/>
          </w:tcPr>
          <w:p w14:paraId="5A464A91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55A78EA4" w14:textId="77777777" w:rsidR="00BD44F2" w:rsidRPr="00D24357" w:rsidRDefault="00BD44F2" w:rsidP="00EB5F41"/>
        </w:tc>
      </w:tr>
      <w:tr w:rsidR="00BD44F2" w:rsidRPr="00D24357" w14:paraId="7A5A6713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6DDD3F4E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BD28D78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дет</w:t>
            </w:r>
          </w:p>
        </w:tc>
        <w:tc>
          <w:tcPr>
            <w:tcW w:w="2132" w:type="dxa"/>
            <w:gridSpan w:val="2"/>
          </w:tcPr>
          <w:p w14:paraId="378A116E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14:paraId="46CB84D3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110*140</w:t>
            </w:r>
          </w:p>
        </w:tc>
        <w:tc>
          <w:tcPr>
            <w:tcW w:w="4396" w:type="dxa"/>
            <w:gridSpan w:val="2"/>
            <w:vMerge/>
          </w:tcPr>
          <w:p w14:paraId="08B360A8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648FC3E0" w14:textId="77777777" w:rsidR="00BD44F2" w:rsidRPr="00D24357" w:rsidRDefault="00BD44F2" w:rsidP="00EB5F41"/>
        </w:tc>
      </w:tr>
      <w:tr w:rsidR="00BD44F2" w:rsidRPr="00D24357" w14:paraId="7D04B2A2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 w:val="restart"/>
          </w:tcPr>
          <w:p w14:paraId="79314A05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  <w:p w14:paraId="72F1A769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Одеяло верблюд 150</w:t>
            </w:r>
            <w:r>
              <w:rPr>
                <w:sz w:val="24"/>
                <w:szCs w:val="24"/>
              </w:rPr>
              <w:t xml:space="preserve"> гр</w:t>
            </w:r>
            <w:r w:rsidRPr="001A492C">
              <w:rPr>
                <w:sz w:val="24"/>
                <w:szCs w:val="24"/>
              </w:rPr>
              <w:t>, тик</w:t>
            </w:r>
          </w:p>
        </w:tc>
        <w:tc>
          <w:tcPr>
            <w:tcW w:w="1559" w:type="dxa"/>
          </w:tcPr>
          <w:p w14:paraId="3BB06241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1,5</w:t>
            </w:r>
          </w:p>
        </w:tc>
        <w:tc>
          <w:tcPr>
            <w:tcW w:w="2132" w:type="dxa"/>
            <w:gridSpan w:val="2"/>
          </w:tcPr>
          <w:p w14:paraId="78B61BDF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1275" w:type="dxa"/>
          </w:tcPr>
          <w:p w14:paraId="7D58260E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143*215</w:t>
            </w:r>
          </w:p>
        </w:tc>
        <w:tc>
          <w:tcPr>
            <w:tcW w:w="4396" w:type="dxa"/>
            <w:gridSpan w:val="2"/>
            <w:vMerge w:val="restart"/>
          </w:tcPr>
          <w:p w14:paraId="39B8E497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  <w:p w14:paraId="0526584A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Наполнитель искусственная верблюжья шерсть, ткань политик</w:t>
            </w:r>
            <w:r>
              <w:rPr>
                <w:sz w:val="24"/>
                <w:szCs w:val="24"/>
              </w:rPr>
              <w:t>, 90гр</w:t>
            </w:r>
          </w:p>
        </w:tc>
        <w:tc>
          <w:tcPr>
            <w:tcW w:w="1282" w:type="dxa"/>
          </w:tcPr>
          <w:p w14:paraId="2B15C3C9" w14:textId="77777777" w:rsidR="00BD44F2" w:rsidRPr="00D24357" w:rsidRDefault="00BD44F2" w:rsidP="00EB5F41"/>
        </w:tc>
      </w:tr>
      <w:tr w:rsidR="00BD44F2" w:rsidRPr="00D24357" w14:paraId="6E314EEC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3845EF08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DEFDB3F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  <w:gridSpan w:val="2"/>
          </w:tcPr>
          <w:p w14:paraId="25BAFBD2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14:paraId="115B6B8D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173*215</w:t>
            </w:r>
          </w:p>
        </w:tc>
        <w:tc>
          <w:tcPr>
            <w:tcW w:w="4396" w:type="dxa"/>
            <w:gridSpan w:val="2"/>
            <w:vMerge/>
          </w:tcPr>
          <w:p w14:paraId="7B39C5E7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726A2C45" w14:textId="77777777" w:rsidR="00BD44F2" w:rsidRPr="00D24357" w:rsidRDefault="00BD44F2" w:rsidP="00EB5F41"/>
        </w:tc>
      </w:tr>
      <w:tr w:rsidR="00BD44F2" w:rsidRPr="00D24357" w14:paraId="14BCF9F5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74AD9750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292C156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Евро</w:t>
            </w:r>
          </w:p>
        </w:tc>
        <w:tc>
          <w:tcPr>
            <w:tcW w:w="2132" w:type="dxa"/>
            <w:gridSpan w:val="2"/>
          </w:tcPr>
          <w:p w14:paraId="130FE207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1275" w:type="dxa"/>
          </w:tcPr>
          <w:p w14:paraId="635EDB97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200*215</w:t>
            </w:r>
          </w:p>
        </w:tc>
        <w:tc>
          <w:tcPr>
            <w:tcW w:w="4396" w:type="dxa"/>
            <w:gridSpan w:val="2"/>
            <w:vMerge/>
          </w:tcPr>
          <w:p w14:paraId="491B20C6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30C51B81" w14:textId="77777777" w:rsidR="00BD44F2" w:rsidRPr="00D24357" w:rsidRDefault="00BD44F2" w:rsidP="00EB5F41"/>
        </w:tc>
      </w:tr>
      <w:tr w:rsidR="00BD44F2" w:rsidRPr="00D24357" w14:paraId="64ABC304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30CDFA88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910F4AB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дет</w:t>
            </w:r>
          </w:p>
        </w:tc>
        <w:tc>
          <w:tcPr>
            <w:tcW w:w="2132" w:type="dxa"/>
            <w:gridSpan w:val="2"/>
          </w:tcPr>
          <w:p w14:paraId="4A8725FA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1275" w:type="dxa"/>
          </w:tcPr>
          <w:p w14:paraId="3DC8CA34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110*140</w:t>
            </w:r>
          </w:p>
        </w:tc>
        <w:tc>
          <w:tcPr>
            <w:tcW w:w="4396" w:type="dxa"/>
            <w:gridSpan w:val="2"/>
            <w:vMerge/>
          </w:tcPr>
          <w:p w14:paraId="5B01F352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74E08719" w14:textId="77777777" w:rsidR="00BD44F2" w:rsidRPr="00D24357" w:rsidRDefault="00BD44F2" w:rsidP="00EB5F41"/>
        </w:tc>
      </w:tr>
      <w:tr w:rsidR="00BD44F2" w:rsidRPr="00D24357" w14:paraId="196FC3CE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 w:val="restart"/>
          </w:tcPr>
          <w:p w14:paraId="2C6550E3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  <w:p w14:paraId="45DCE58A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 xml:space="preserve">Одеяло верблюд 300 </w:t>
            </w:r>
            <w:r>
              <w:rPr>
                <w:sz w:val="24"/>
                <w:szCs w:val="24"/>
              </w:rPr>
              <w:t xml:space="preserve">гр </w:t>
            </w:r>
            <w:r w:rsidRPr="001A492C">
              <w:rPr>
                <w:sz w:val="24"/>
                <w:szCs w:val="24"/>
              </w:rPr>
              <w:t>тик</w:t>
            </w:r>
          </w:p>
        </w:tc>
        <w:tc>
          <w:tcPr>
            <w:tcW w:w="1559" w:type="dxa"/>
          </w:tcPr>
          <w:p w14:paraId="465EA724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1,5</w:t>
            </w:r>
          </w:p>
        </w:tc>
        <w:tc>
          <w:tcPr>
            <w:tcW w:w="2132" w:type="dxa"/>
            <w:gridSpan w:val="2"/>
          </w:tcPr>
          <w:p w14:paraId="383ED8E9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14:paraId="5E142B66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143*215</w:t>
            </w:r>
          </w:p>
        </w:tc>
        <w:tc>
          <w:tcPr>
            <w:tcW w:w="4396" w:type="dxa"/>
            <w:gridSpan w:val="2"/>
            <w:vMerge w:val="restart"/>
          </w:tcPr>
          <w:p w14:paraId="46D1D034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  <w:p w14:paraId="7A2D4729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Наполнитель искусственная верблюжья шерсть, ткань политик</w:t>
            </w:r>
            <w:r>
              <w:rPr>
                <w:sz w:val="24"/>
                <w:szCs w:val="24"/>
              </w:rPr>
              <w:t>, 90гр</w:t>
            </w:r>
          </w:p>
        </w:tc>
        <w:tc>
          <w:tcPr>
            <w:tcW w:w="1282" w:type="dxa"/>
          </w:tcPr>
          <w:p w14:paraId="360FDBCB" w14:textId="77777777" w:rsidR="00BD44F2" w:rsidRPr="00D24357" w:rsidRDefault="00BD44F2" w:rsidP="00EB5F41"/>
        </w:tc>
      </w:tr>
      <w:tr w:rsidR="00BD44F2" w:rsidRPr="00D24357" w14:paraId="1FECC082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6FB76D21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AE28D23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  <w:gridSpan w:val="2"/>
          </w:tcPr>
          <w:p w14:paraId="104D6530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1275" w:type="dxa"/>
          </w:tcPr>
          <w:p w14:paraId="042FA474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173*215</w:t>
            </w:r>
          </w:p>
        </w:tc>
        <w:tc>
          <w:tcPr>
            <w:tcW w:w="4396" w:type="dxa"/>
            <w:gridSpan w:val="2"/>
            <w:vMerge/>
          </w:tcPr>
          <w:p w14:paraId="32C4AA97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3DD14264" w14:textId="77777777" w:rsidR="00BD44F2" w:rsidRPr="00D24357" w:rsidRDefault="00BD44F2" w:rsidP="00EB5F41"/>
        </w:tc>
      </w:tr>
      <w:tr w:rsidR="00BD44F2" w:rsidRPr="00D24357" w14:paraId="3D4E5901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58A20E52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C0C4A7C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евро</w:t>
            </w:r>
          </w:p>
        </w:tc>
        <w:tc>
          <w:tcPr>
            <w:tcW w:w="2132" w:type="dxa"/>
            <w:gridSpan w:val="2"/>
          </w:tcPr>
          <w:p w14:paraId="5E926A0F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14:paraId="31FBBAAF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200*215</w:t>
            </w:r>
          </w:p>
        </w:tc>
        <w:tc>
          <w:tcPr>
            <w:tcW w:w="4396" w:type="dxa"/>
            <w:gridSpan w:val="2"/>
            <w:vMerge/>
          </w:tcPr>
          <w:p w14:paraId="2135A15F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217C6C2A" w14:textId="77777777" w:rsidR="00BD44F2" w:rsidRPr="00D24357" w:rsidRDefault="00BD44F2" w:rsidP="00EB5F41"/>
        </w:tc>
      </w:tr>
      <w:tr w:rsidR="00BD44F2" w:rsidRPr="00D24357" w14:paraId="68BEF5F4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01B95BBA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F009250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дет</w:t>
            </w:r>
          </w:p>
        </w:tc>
        <w:tc>
          <w:tcPr>
            <w:tcW w:w="2132" w:type="dxa"/>
            <w:gridSpan w:val="2"/>
          </w:tcPr>
          <w:p w14:paraId="13F9D332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14:paraId="7227DE42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110*140</w:t>
            </w:r>
          </w:p>
        </w:tc>
        <w:tc>
          <w:tcPr>
            <w:tcW w:w="4396" w:type="dxa"/>
            <w:gridSpan w:val="2"/>
            <w:vMerge/>
          </w:tcPr>
          <w:p w14:paraId="7E86738C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070BBF85" w14:textId="77777777" w:rsidR="00BD44F2" w:rsidRPr="00D24357" w:rsidRDefault="00BD44F2" w:rsidP="00EB5F41"/>
        </w:tc>
      </w:tr>
      <w:tr w:rsidR="00BD44F2" w:rsidRPr="00D24357" w14:paraId="58120B94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 w:val="restart"/>
          </w:tcPr>
          <w:p w14:paraId="00EE8B07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Одеяло эконом х/ф</w:t>
            </w:r>
          </w:p>
        </w:tc>
        <w:tc>
          <w:tcPr>
            <w:tcW w:w="1559" w:type="dxa"/>
          </w:tcPr>
          <w:p w14:paraId="5A5848E8" w14:textId="77777777" w:rsidR="00BD44F2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1,5</w:t>
            </w:r>
          </w:p>
          <w:p w14:paraId="07F1E36C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14:paraId="65AE5DD4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14:paraId="6D5285AC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143*215</w:t>
            </w:r>
          </w:p>
        </w:tc>
        <w:tc>
          <w:tcPr>
            <w:tcW w:w="4396" w:type="dxa"/>
            <w:gridSpan w:val="2"/>
            <w:vMerge w:val="restart"/>
          </w:tcPr>
          <w:p w14:paraId="11DF1AC3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Наполнитель х/ф, плотность </w:t>
            </w:r>
            <w:r w:rsidRPr="00D24357">
              <w:rPr>
                <w:sz w:val="24"/>
                <w:szCs w:val="24"/>
              </w:rPr>
              <w:t>300, ткань п/э</w:t>
            </w:r>
          </w:p>
        </w:tc>
        <w:tc>
          <w:tcPr>
            <w:tcW w:w="1282" w:type="dxa"/>
          </w:tcPr>
          <w:p w14:paraId="3712674F" w14:textId="77777777" w:rsidR="00BD44F2" w:rsidRPr="00D24357" w:rsidRDefault="00BD44F2" w:rsidP="00EB5F41"/>
        </w:tc>
      </w:tr>
      <w:tr w:rsidR="00BD44F2" w:rsidRPr="00D24357" w14:paraId="0A9FBD2C" w14:textId="77777777" w:rsidTr="00EB5F41">
        <w:trPr>
          <w:gridAfter w:val="1"/>
          <w:wAfter w:w="10" w:type="dxa"/>
          <w:trHeight w:val="328"/>
        </w:trPr>
        <w:tc>
          <w:tcPr>
            <w:tcW w:w="3669" w:type="dxa"/>
            <w:gridSpan w:val="2"/>
            <w:vMerge/>
          </w:tcPr>
          <w:p w14:paraId="47530A5A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7C0F383" w14:textId="77777777" w:rsidR="00BD44F2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</w:t>
            </w:r>
          </w:p>
          <w:p w14:paraId="204ADA1C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14:paraId="729E1EC3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520</w:t>
            </w:r>
          </w:p>
        </w:tc>
        <w:tc>
          <w:tcPr>
            <w:tcW w:w="1275" w:type="dxa"/>
          </w:tcPr>
          <w:p w14:paraId="370F20B1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173*215</w:t>
            </w:r>
          </w:p>
        </w:tc>
        <w:tc>
          <w:tcPr>
            <w:tcW w:w="4396" w:type="dxa"/>
            <w:gridSpan w:val="2"/>
            <w:vMerge/>
          </w:tcPr>
          <w:p w14:paraId="5A65F7E5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14E404FB" w14:textId="77777777" w:rsidR="00BD44F2" w:rsidRPr="00D24357" w:rsidRDefault="00BD44F2" w:rsidP="00EB5F41"/>
        </w:tc>
      </w:tr>
      <w:tr w:rsidR="00BD44F2" w14:paraId="3BEB46ED" w14:textId="77777777" w:rsidTr="00EB5F41">
        <w:trPr>
          <w:gridAfter w:val="1"/>
          <w:wAfter w:w="10" w:type="dxa"/>
          <w:trHeight w:val="420"/>
        </w:trPr>
        <w:tc>
          <w:tcPr>
            <w:tcW w:w="3663" w:type="dxa"/>
            <w:vMerge w:val="restart"/>
          </w:tcPr>
          <w:p w14:paraId="2D28E600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Одеяло шерсть, 150гр,п/э</w:t>
            </w:r>
          </w:p>
        </w:tc>
        <w:tc>
          <w:tcPr>
            <w:tcW w:w="1565" w:type="dxa"/>
            <w:gridSpan w:val="2"/>
          </w:tcPr>
          <w:p w14:paraId="150C5D80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2132" w:type="dxa"/>
            <w:gridSpan w:val="2"/>
          </w:tcPr>
          <w:p w14:paraId="166BC6A1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1275" w:type="dxa"/>
          </w:tcPr>
          <w:p w14:paraId="3FAFBAC5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143*215</w:t>
            </w:r>
          </w:p>
        </w:tc>
        <w:tc>
          <w:tcPr>
            <w:tcW w:w="4396" w:type="dxa"/>
            <w:gridSpan w:val="2"/>
            <w:vMerge w:val="restart"/>
          </w:tcPr>
          <w:p w14:paraId="539CFED1" w14:textId="77777777" w:rsidR="00BD44F2" w:rsidRDefault="00BD44F2" w:rsidP="00EB5F41">
            <w:pPr>
              <w:jc w:val="center"/>
              <w:rPr>
                <w:sz w:val="24"/>
                <w:szCs w:val="24"/>
              </w:rPr>
            </w:pPr>
          </w:p>
          <w:p w14:paraId="48E87D4E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Наполнитель х/ф, плотность 150</w:t>
            </w:r>
            <w:r w:rsidRPr="00D24357">
              <w:rPr>
                <w:sz w:val="24"/>
                <w:szCs w:val="24"/>
              </w:rPr>
              <w:t>, ткань п/э</w:t>
            </w:r>
          </w:p>
        </w:tc>
        <w:tc>
          <w:tcPr>
            <w:tcW w:w="1282" w:type="dxa"/>
          </w:tcPr>
          <w:p w14:paraId="1A1BE9F6" w14:textId="77777777" w:rsidR="00BD44F2" w:rsidRPr="00D24357" w:rsidRDefault="00BD44F2" w:rsidP="00EB5F41"/>
        </w:tc>
      </w:tr>
      <w:tr w:rsidR="00BD44F2" w14:paraId="01CA3ED4" w14:textId="77777777" w:rsidTr="00EB5F41">
        <w:trPr>
          <w:gridAfter w:val="1"/>
          <w:wAfter w:w="10" w:type="dxa"/>
          <w:trHeight w:val="450"/>
        </w:trPr>
        <w:tc>
          <w:tcPr>
            <w:tcW w:w="3663" w:type="dxa"/>
            <w:vMerge/>
          </w:tcPr>
          <w:p w14:paraId="4C0CD3A7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14:paraId="23209A8A" w14:textId="77777777" w:rsidR="00BD44F2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34D5770D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14:paraId="7C44FC2B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275" w:type="dxa"/>
          </w:tcPr>
          <w:p w14:paraId="7D8B04A3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173*215</w:t>
            </w:r>
          </w:p>
        </w:tc>
        <w:tc>
          <w:tcPr>
            <w:tcW w:w="4396" w:type="dxa"/>
            <w:gridSpan w:val="2"/>
            <w:vMerge/>
          </w:tcPr>
          <w:p w14:paraId="593DEDB4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37D50269" w14:textId="77777777" w:rsidR="00BD44F2" w:rsidRPr="00D24357" w:rsidRDefault="00BD44F2" w:rsidP="00EB5F41"/>
        </w:tc>
      </w:tr>
      <w:tr w:rsidR="00BD44F2" w14:paraId="1FBACDE4" w14:textId="77777777" w:rsidTr="00EB5F41">
        <w:trPr>
          <w:gridAfter w:val="1"/>
          <w:wAfter w:w="10" w:type="dxa"/>
          <w:trHeight w:val="465"/>
        </w:trPr>
        <w:tc>
          <w:tcPr>
            <w:tcW w:w="3663" w:type="dxa"/>
            <w:vMerge w:val="restart"/>
          </w:tcPr>
          <w:p w14:paraId="46D905D6" w14:textId="77777777" w:rsidR="00BD44F2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Одеяло «Кокос», тик, 150гр</w:t>
            </w:r>
          </w:p>
          <w:p w14:paraId="0EC1ACC7" w14:textId="77777777" w:rsidR="00BD44F2" w:rsidRDefault="00BD44F2" w:rsidP="00EB5F41">
            <w:pPr>
              <w:jc w:val="center"/>
              <w:rPr>
                <w:sz w:val="24"/>
                <w:szCs w:val="24"/>
              </w:rPr>
            </w:pPr>
          </w:p>
          <w:p w14:paraId="370E0418" w14:textId="77777777" w:rsidR="00BD44F2" w:rsidRDefault="00BD44F2" w:rsidP="00EB5F41">
            <w:pPr>
              <w:rPr>
                <w:sz w:val="24"/>
                <w:szCs w:val="24"/>
              </w:rPr>
            </w:pPr>
          </w:p>
          <w:p w14:paraId="2FBFD03B" w14:textId="77777777" w:rsidR="00BD44F2" w:rsidRPr="001A492C" w:rsidRDefault="00BD44F2" w:rsidP="00EB5F41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14:paraId="6CA43428" w14:textId="77777777" w:rsidR="00BD44F2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  <w:p w14:paraId="7271E2BB" w14:textId="77777777" w:rsidR="00BD44F2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14:paraId="1614180C" w14:textId="77777777" w:rsidR="00BD44F2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1275" w:type="dxa"/>
          </w:tcPr>
          <w:p w14:paraId="1BEB3E6E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143*215</w:t>
            </w:r>
          </w:p>
        </w:tc>
        <w:tc>
          <w:tcPr>
            <w:tcW w:w="4396" w:type="dxa"/>
            <w:gridSpan w:val="2"/>
            <w:vMerge w:val="restart"/>
          </w:tcPr>
          <w:p w14:paraId="2AC6D309" w14:textId="77777777" w:rsidR="00BD44F2" w:rsidRDefault="00BD44F2" w:rsidP="00EB5F41">
            <w:pPr>
              <w:jc w:val="center"/>
              <w:rPr>
                <w:sz w:val="24"/>
                <w:szCs w:val="24"/>
              </w:rPr>
            </w:pPr>
          </w:p>
          <w:p w14:paraId="289AC847" w14:textId="77777777" w:rsidR="00BD44F2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Наполнитель,  искуственное «Кокосовое</w:t>
            </w:r>
          </w:p>
          <w:p w14:paraId="5502149F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Волокно», тик, 150гр</w:t>
            </w:r>
          </w:p>
        </w:tc>
        <w:tc>
          <w:tcPr>
            <w:tcW w:w="1282" w:type="dxa"/>
          </w:tcPr>
          <w:p w14:paraId="4BDE06E1" w14:textId="77777777" w:rsidR="00BD44F2" w:rsidRPr="00D24357" w:rsidRDefault="00BD44F2" w:rsidP="00EB5F41"/>
        </w:tc>
      </w:tr>
      <w:tr w:rsidR="00BD44F2" w14:paraId="27E593E4" w14:textId="77777777" w:rsidTr="00EB5F41">
        <w:trPr>
          <w:gridAfter w:val="1"/>
          <w:wAfter w:w="10" w:type="dxa"/>
          <w:trHeight w:val="499"/>
        </w:trPr>
        <w:tc>
          <w:tcPr>
            <w:tcW w:w="3663" w:type="dxa"/>
            <w:vMerge/>
          </w:tcPr>
          <w:p w14:paraId="5C7969BC" w14:textId="77777777" w:rsidR="00BD44F2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14:paraId="38DA3D32" w14:textId="77777777" w:rsidR="00BD44F2" w:rsidRDefault="00BD44F2" w:rsidP="00EB5F41">
            <w:pPr>
              <w:jc w:val="center"/>
              <w:rPr>
                <w:sz w:val="24"/>
                <w:szCs w:val="24"/>
              </w:rPr>
            </w:pPr>
          </w:p>
          <w:p w14:paraId="276A7039" w14:textId="77777777" w:rsidR="00BD44F2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  <w:gridSpan w:val="2"/>
          </w:tcPr>
          <w:p w14:paraId="395FF201" w14:textId="77777777" w:rsidR="00BD44F2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  <w:tc>
          <w:tcPr>
            <w:tcW w:w="1275" w:type="dxa"/>
          </w:tcPr>
          <w:p w14:paraId="30D3EC27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173*215</w:t>
            </w:r>
          </w:p>
        </w:tc>
        <w:tc>
          <w:tcPr>
            <w:tcW w:w="4396" w:type="dxa"/>
            <w:gridSpan w:val="2"/>
            <w:vMerge/>
          </w:tcPr>
          <w:p w14:paraId="4D175B33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141294DD" w14:textId="77777777" w:rsidR="00BD44F2" w:rsidRPr="00D24357" w:rsidRDefault="00BD44F2" w:rsidP="00EB5F41"/>
        </w:tc>
      </w:tr>
      <w:tr w:rsidR="00BD44F2" w14:paraId="0F23E27D" w14:textId="77777777" w:rsidTr="00EB5F41">
        <w:trPr>
          <w:gridAfter w:val="1"/>
          <w:wAfter w:w="10" w:type="dxa"/>
          <w:trHeight w:val="210"/>
        </w:trPr>
        <w:tc>
          <w:tcPr>
            <w:tcW w:w="3663" w:type="dxa"/>
            <w:vMerge/>
          </w:tcPr>
          <w:p w14:paraId="2D674EBF" w14:textId="77777777" w:rsidR="00BD44F2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14:paraId="6F44C2B6" w14:textId="77777777" w:rsidR="00BD44F2" w:rsidRDefault="00BD44F2" w:rsidP="00EB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Евро</w:t>
            </w:r>
          </w:p>
          <w:p w14:paraId="3BEEAB57" w14:textId="77777777" w:rsidR="00BD44F2" w:rsidRDefault="00BD44F2" w:rsidP="00EB5F41">
            <w:pPr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14:paraId="4E2FFFBF" w14:textId="77777777" w:rsidR="00BD44F2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</w:t>
            </w:r>
          </w:p>
        </w:tc>
        <w:tc>
          <w:tcPr>
            <w:tcW w:w="1275" w:type="dxa"/>
          </w:tcPr>
          <w:p w14:paraId="227325BE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200*215</w:t>
            </w:r>
          </w:p>
        </w:tc>
        <w:tc>
          <w:tcPr>
            <w:tcW w:w="4396" w:type="dxa"/>
            <w:gridSpan w:val="2"/>
            <w:vMerge/>
          </w:tcPr>
          <w:p w14:paraId="367BBE52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44411087" w14:textId="77777777" w:rsidR="00BD44F2" w:rsidRPr="00D24357" w:rsidRDefault="00BD44F2" w:rsidP="00EB5F41"/>
        </w:tc>
      </w:tr>
      <w:tr w:rsidR="00BD44F2" w14:paraId="032550A5" w14:textId="77777777" w:rsidTr="00EB5F41">
        <w:trPr>
          <w:gridAfter w:val="1"/>
          <w:wAfter w:w="10" w:type="dxa"/>
          <w:trHeight w:val="420"/>
        </w:trPr>
        <w:tc>
          <w:tcPr>
            <w:tcW w:w="3663" w:type="dxa"/>
            <w:vMerge w:val="restart"/>
          </w:tcPr>
          <w:p w14:paraId="6EB487E9" w14:textId="77777777" w:rsidR="00BD44F2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Одеяло «Кокос», тик, 300гр</w:t>
            </w:r>
          </w:p>
        </w:tc>
        <w:tc>
          <w:tcPr>
            <w:tcW w:w="1565" w:type="dxa"/>
            <w:gridSpan w:val="2"/>
          </w:tcPr>
          <w:p w14:paraId="1ECEDFD2" w14:textId="77777777" w:rsidR="00BD44F2" w:rsidRDefault="00BD44F2" w:rsidP="00EB5F41">
            <w:pPr>
              <w:jc w:val="center"/>
              <w:rPr>
                <w:sz w:val="24"/>
                <w:szCs w:val="24"/>
              </w:rPr>
            </w:pPr>
          </w:p>
          <w:p w14:paraId="016D3D9B" w14:textId="77777777" w:rsidR="00BD44F2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2132" w:type="dxa"/>
            <w:gridSpan w:val="2"/>
          </w:tcPr>
          <w:p w14:paraId="56E10D44" w14:textId="77777777" w:rsidR="00BD44F2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1275" w:type="dxa"/>
          </w:tcPr>
          <w:p w14:paraId="12C6DF1F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143*215</w:t>
            </w:r>
          </w:p>
        </w:tc>
        <w:tc>
          <w:tcPr>
            <w:tcW w:w="4396" w:type="dxa"/>
            <w:gridSpan w:val="2"/>
            <w:vMerge w:val="restart"/>
          </w:tcPr>
          <w:p w14:paraId="726A590A" w14:textId="77777777" w:rsidR="00BD44F2" w:rsidRDefault="00BD44F2" w:rsidP="00EB5F41">
            <w:pPr>
              <w:jc w:val="center"/>
              <w:rPr>
                <w:sz w:val="24"/>
                <w:szCs w:val="24"/>
              </w:rPr>
            </w:pPr>
          </w:p>
          <w:p w14:paraId="74E6B7FC" w14:textId="77777777" w:rsidR="00BD44F2" w:rsidRDefault="00BD44F2" w:rsidP="00EB5F41">
            <w:pPr>
              <w:jc w:val="center"/>
              <w:rPr>
                <w:sz w:val="24"/>
                <w:szCs w:val="24"/>
              </w:rPr>
            </w:pPr>
          </w:p>
          <w:p w14:paraId="522D395B" w14:textId="77777777" w:rsidR="00BD44F2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Наполнитель,  искуственное «Кокосовое</w:t>
            </w:r>
          </w:p>
          <w:p w14:paraId="2BFE26CF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Волокно», тик, 150гр</w:t>
            </w:r>
          </w:p>
        </w:tc>
        <w:tc>
          <w:tcPr>
            <w:tcW w:w="1282" w:type="dxa"/>
          </w:tcPr>
          <w:p w14:paraId="5023A95E" w14:textId="77777777" w:rsidR="00BD44F2" w:rsidRPr="00D24357" w:rsidRDefault="00BD44F2" w:rsidP="00EB5F41"/>
        </w:tc>
      </w:tr>
      <w:tr w:rsidR="00BD44F2" w14:paraId="64C5DB8A" w14:textId="77777777" w:rsidTr="00EB5F41">
        <w:trPr>
          <w:gridAfter w:val="1"/>
          <w:wAfter w:w="10" w:type="dxa"/>
          <w:trHeight w:val="450"/>
        </w:trPr>
        <w:tc>
          <w:tcPr>
            <w:tcW w:w="3663" w:type="dxa"/>
            <w:vMerge/>
          </w:tcPr>
          <w:p w14:paraId="49938715" w14:textId="77777777" w:rsidR="00BD44F2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14:paraId="3BB212DD" w14:textId="77777777" w:rsidR="00BD44F2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398A77C9" w14:textId="77777777" w:rsidR="00BD44F2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14:paraId="10222926" w14:textId="77777777" w:rsidR="00BD44F2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  <w:tc>
          <w:tcPr>
            <w:tcW w:w="1275" w:type="dxa"/>
          </w:tcPr>
          <w:p w14:paraId="09914317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173*215</w:t>
            </w:r>
          </w:p>
        </w:tc>
        <w:tc>
          <w:tcPr>
            <w:tcW w:w="4396" w:type="dxa"/>
            <w:gridSpan w:val="2"/>
            <w:vMerge/>
          </w:tcPr>
          <w:p w14:paraId="24C78A3F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160F51E8" w14:textId="77777777" w:rsidR="00BD44F2" w:rsidRPr="00D24357" w:rsidRDefault="00BD44F2" w:rsidP="00EB5F41"/>
        </w:tc>
      </w:tr>
      <w:tr w:rsidR="00BD44F2" w14:paraId="123E99BA" w14:textId="77777777" w:rsidTr="00EB5F41">
        <w:trPr>
          <w:gridAfter w:val="1"/>
          <w:wAfter w:w="10" w:type="dxa"/>
          <w:trHeight w:val="780"/>
        </w:trPr>
        <w:tc>
          <w:tcPr>
            <w:tcW w:w="3663" w:type="dxa"/>
            <w:vMerge/>
          </w:tcPr>
          <w:p w14:paraId="1584280F" w14:textId="77777777" w:rsidR="00BD44F2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14:paraId="0A0182A5" w14:textId="77777777" w:rsidR="00BD44F2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Евро</w:t>
            </w:r>
          </w:p>
        </w:tc>
        <w:tc>
          <w:tcPr>
            <w:tcW w:w="2132" w:type="dxa"/>
            <w:gridSpan w:val="2"/>
          </w:tcPr>
          <w:p w14:paraId="76FDBA72" w14:textId="77777777" w:rsidR="00BD44F2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</w:t>
            </w:r>
          </w:p>
        </w:tc>
        <w:tc>
          <w:tcPr>
            <w:tcW w:w="1275" w:type="dxa"/>
          </w:tcPr>
          <w:p w14:paraId="7EE6A4B1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200*215</w:t>
            </w:r>
          </w:p>
        </w:tc>
        <w:tc>
          <w:tcPr>
            <w:tcW w:w="4396" w:type="dxa"/>
            <w:gridSpan w:val="2"/>
            <w:vMerge/>
          </w:tcPr>
          <w:p w14:paraId="71490F1C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1AD5AC45" w14:textId="77777777" w:rsidR="00BD44F2" w:rsidRPr="00D24357" w:rsidRDefault="00BD44F2" w:rsidP="00EB5F41"/>
        </w:tc>
      </w:tr>
      <w:tr w:rsidR="00BD44F2" w14:paraId="7DA849DE" w14:textId="77777777" w:rsidTr="00EB5F41">
        <w:trPr>
          <w:gridAfter w:val="1"/>
          <w:wAfter w:w="10" w:type="dxa"/>
          <w:trHeight w:val="373"/>
        </w:trPr>
        <w:tc>
          <w:tcPr>
            <w:tcW w:w="3663" w:type="dxa"/>
            <w:vMerge w:val="restart"/>
          </w:tcPr>
          <w:p w14:paraId="069C3310" w14:textId="77777777" w:rsidR="00BD44F2" w:rsidRDefault="00BD44F2" w:rsidP="00EB5F41">
            <w:pPr>
              <w:jc w:val="center"/>
              <w:rPr>
                <w:sz w:val="24"/>
                <w:szCs w:val="24"/>
              </w:rPr>
            </w:pPr>
          </w:p>
          <w:p w14:paraId="315FB306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  <w:r w:rsidRPr="00C0581E">
              <w:rPr>
                <w:sz w:val="24"/>
                <w:szCs w:val="24"/>
              </w:rPr>
              <w:t xml:space="preserve">Одеяло  </w:t>
            </w:r>
            <w:r>
              <w:rPr>
                <w:sz w:val="24"/>
                <w:szCs w:val="24"/>
              </w:rPr>
              <w:t xml:space="preserve">Шерстянное, </w:t>
            </w:r>
            <w:r w:rsidRPr="00C0581E">
              <w:rPr>
                <w:sz w:val="24"/>
                <w:szCs w:val="24"/>
              </w:rPr>
              <w:t>70% шерсть</w:t>
            </w:r>
            <w:r>
              <w:rPr>
                <w:sz w:val="24"/>
                <w:szCs w:val="24"/>
              </w:rPr>
              <w:t xml:space="preserve">, </w:t>
            </w:r>
            <w:r w:rsidRPr="00C0581E">
              <w:rPr>
                <w:sz w:val="24"/>
                <w:szCs w:val="24"/>
              </w:rPr>
              <w:t xml:space="preserve"> 400</w:t>
            </w:r>
            <w:r>
              <w:rPr>
                <w:sz w:val="24"/>
                <w:szCs w:val="24"/>
              </w:rPr>
              <w:t xml:space="preserve"> гр</w:t>
            </w:r>
          </w:p>
        </w:tc>
        <w:tc>
          <w:tcPr>
            <w:tcW w:w="1565" w:type="dxa"/>
            <w:gridSpan w:val="2"/>
          </w:tcPr>
          <w:p w14:paraId="3F63A839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2132" w:type="dxa"/>
            <w:gridSpan w:val="2"/>
          </w:tcPr>
          <w:p w14:paraId="6D3971A4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1275" w:type="dxa"/>
          </w:tcPr>
          <w:p w14:paraId="4FC97FBD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  <w:r w:rsidRPr="00C0581E">
              <w:rPr>
                <w:sz w:val="24"/>
                <w:szCs w:val="24"/>
              </w:rPr>
              <w:t>140х205</w:t>
            </w:r>
          </w:p>
        </w:tc>
        <w:tc>
          <w:tcPr>
            <w:tcW w:w="4396" w:type="dxa"/>
            <w:gridSpan w:val="2"/>
            <w:vMerge w:val="restart"/>
          </w:tcPr>
          <w:p w14:paraId="00364384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  <w:r w:rsidRPr="00C0581E">
              <w:rPr>
                <w:sz w:val="24"/>
                <w:szCs w:val="24"/>
              </w:rPr>
              <w:t>70% шерсть, 10% ПЭ, 20%ПАН</w:t>
            </w:r>
          </w:p>
        </w:tc>
        <w:tc>
          <w:tcPr>
            <w:tcW w:w="1282" w:type="dxa"/>
          </w:tcPr>
          <w:p w14:paraId="3CC8C7DD" w14:textId="77777777" w:rsidR="00BD44F2" w:rsidRPr="00D24357" w:rsidRDefault="00BD44F2" w:rsidP="00EB5F41"/>
        </w:tc>
      </w:tr>
      <w:tr w:rsidR="00BD44F2" w14:paraId="66CDE1A8" w14:textId="77777777" w:rsidTr="00EB5F41">
        <w:trPr>
          <w:gridAfter w:val="1"/>
          <w:wAfter w:w="10" w:type="dxa"/>
          <w:trHeight w:val="421"/>
        </w:trPr>
        <w:tc>
          <w:tcPr>
            <w:tcW w:w="3663" w:type="dxa"/>
            <w:vMerge/>
          </w:tcPr>
          <w:p w14:paraId="3C26B70B" w14:textId="77777777" w:rsidR="00BD44F2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14:paraId="34490254" w14:textId="77777777" w:rsidR="00BD44F2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детское</w:t>
            </w:r>
          </w:p>
        </w:tc>
        <w:tc>
          <w:tcPr>
            <w:tcW w:w="2132" w:type="dxa"/>
            <w:gridSpan w:val="2"/>
          </w:tcPr>
          <w:p w14:paraId="6FEB287B" w14:textId="77777777" w:rsidR="00BD44F2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275" w:type="dxa"/>
          </w:tcPr>
          <w:p w14:paraId="2B7CD9F7" w14:textId="77777777" w:rsidR="00BD44F2" w:rsidRDefault="00BD44F2" w:rsidP="00EB5F41">
            <w:pPr>
              <w:jc w:val="center"/>
              <w:rPr>
                <w:sz w:val="24"/>
                <w:szCs w:val="24"/>
              </w:rPr>
            </w:pPr>
            <w:r w:rsidRPr="00C0581E">
              <w:rPr>
                <w:sz w:val="24"/>
                <w:szCs w:val="24"/>
              </w:rPr>
              <w:t>100х140</w:t>
            </w:r>
          </w:p>
        </w:tc>
        <w:tc>
          <w:tcPr>
            <w:tcW w:w="4396" w:type="dxa"/>
            <w:gridSpan w:val="2"/>
            <w:vMerge/>
          </w:tcPr>
          <w:p w14:paraId="6FC2A621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196C322F" w14:textId="77777777" w:rsidR="00BD44F2" w:rsidRPr="00D24357" w:rsidRDefault="00BD44F2" w:rsidP="00EB5F41"/>
        </w:tc>
      </w:tr>
      <w:tr w:rsidR="00BD44F2" w14:paraId="15527EDE" w14:textId="77777777" w:rsidTr="00EB5F41">
        <w:trPr>
          <w:gridAfter w:val="1"/>
          <w:wAfter w:w="10" w:type="dxa"/>
          <w:trHeight w:val="802"/>
        </w:trPr>
        <w:tc>
          <w:tcPr>
            <w:tcW w:w="13031" w:type="dxa"/>
            <w:gridSpan w:val="8"/>
          </w:tcPr>
          <w:p w14:paraId="0356C6CC" w14:textId="77777777" w:rsidR="00BD44F2" w:rsidRDefault="00BD44F2" w:rsidP="00EB5F41">
            <w:pPr>
              <w:jc w:val="center"/>
              <w:rPr>
                <w:sz w:val="24"/>
                <w:szCs w:val="24"/>
              </w:rPr>
            </w:pPr>
          </w:p>
          <w:p w14:paraId="33152EA4" w14:textId="77777777" w:rsidR="00BD44F2" w:rsidRPr="00922303" w:rsidRDefault="00BD44F2" w:rsidP="00EB5F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Наматрацники</w:t>
            </w:r>
          </w:p>
        </w:tc>
        <w:tc>
          <w:tcPr>
            <w:tcW w:w="1282" w:type="dxa"/>
          </w:tcPr>
          <w:p w14:paraId="4EAB1BB3" w14:textId="77777777" w:rsidR="00BD44F2" w:rsidRDefault="00BD44F2" w:rsidP="00EB5F41"/>
        </w:tc>
      </w:tr>
      <w:tr w:rsidR="00BD44F2" w:rsidRPr="00D24357" w14:paraId="0CACB6BD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 w:val="restart"/>
          </w:tcPr>
          <w:p w14:paraId="18D9C026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  <w:p w14:paraId="74AD3FCD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Наматрацник Овечка</w:t>
            </w:r>
            <w:r w:rsidRPr="001A492C">
              <w:rPr>
                <w:sz w:val="24"/>
                <w:szCs w:val="24"/>
              </w:rPr>
              <w:t>, п/э</w:t>
            </w:r>
          </w:p>
        </w:tc>
        <w:tc>
          <w:tcPr>
            <w:tcW w:w="1559" w:type="dxa"/>
          </w:tcPr>
          <w:p w14:paraId="35759F0C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120*200</w:t>
            </w:r>
          </w:p>
        </w:tc>
        <w:tc>
          <w:tcPr>
            <w:tcW w:w="2132" w:type="dxa"/>
            <w:gridSpan w:val="2"/>
          </w:tcPr>
          <w:p w14:paraId="7C6367B2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5671" w:type="dxa"/>
            <w:gridSpan w:val="3"/>
            <w:vMerge w:val="restart"/>
          </w:tcPr>
          <w:p w14:paraId="0C8E1DCA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  <w:p w14:paraId="43198741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Наполнитель искусственная овечья шерсть, п/э</w:t>
            </w:r>
          </w:p>
        </w:tc>
        <w:tc>
          <w:tcPr>
            <w:tcW w:w="1282" w:type="dxa"/>
          </w:tcPr>
          <w:p w14:paraId="45669D48" w14:textId="77777777" w:rsidR="00BD44F2" w:rsidRPr="00D24357" w:rsidRDefault="00BD44F2" w:rsidP="00EB5F41"/>
        </w:tc>
      </w:tr>
      <w:tr w:rsidR="00BD44F2" w:rsidRPr="00D24357" w14:paraId="4A43B13A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58EB337F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22369E0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140*200</w:t>
            </w:r>
          </w:p>
        </w:tc>
        <w:tc>
          <w:tcPr>
            <w:tcW w:w="2132" w:type="dxa"/>
            <w:gridSpan w:val="2"/>
          </w:tcPr>
          <w:p w14:paraId="33A18EF1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5671" w:type="dxa"/>
            <w:gridSpan w:val="3"/>
            <w:vMerge/>
          </w:tcPr>
          <w:p w14:paraId="57F581DA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00835AEC" w14:textId="77777777" w:rsidR="00BD44F2" w:rsidRPr="00D24357" w:rsidRDefault="00BD44F2" w:rsidP="00EB5F41"/>
        </w:tc>
      </w:tr>
      <w:tr w:rsidR="00BD44F2" w:rsidRPr="00D24357" w14:paraId="6F0DF4CB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21F2DF55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D6E75F9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160*200</w:t>
            </w:r>
          </w:p>
        </w:tc>
        <w:tc>
          <w:tcPr>
            <w:tcW w:w="2132" w:type="dxa"/>
            <w:gridSpan w:val="2"/>
          </w:tcPr>
          <w:p w14:paraId="11B0D735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5671" w:type="dxa"/>
            <w:gridSpan w:val="3"/>
            <w:vMerge/>
          </w:tcPr>
          <w:p w14:paraId="483CC892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5EE76B58" w14:textId="77777777" w:rsidR="00BD44F2" w:rsidRPr="00D24357" w:rsidRDefault="00BD44F2" w:rsidP="00EB5F41"/>
        </w:tc>
      </w:tr>
      <w:tr w:rsidR="00BD44F2" w:rsidRPr="00D24357" w14:paraId="0FA88FB2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05750A2F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614590E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180*200</w:t>
            </w:r>
          </w:p>
        </w:tc>
        <w:tc>
          <w:tcPr>
            <w:tcW w:w="2132" w:type="dxa"/>
            <w:gridSpan w:val="2"/>
          </w:tcPr>
          <w:p w14:paraId="05A95FD5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671" w:type="dxa"/>
            <w:gridSpan w:val="3"/>
            <w:vMerge/>
          </w:tcPr>
          <w:p w14:paraId="4DCE17AA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766EB1D1" w14:textId="77777777" w:rsidR="00BD44F2" w:rsidRPr="00D24357" w:rsidRDefault="00BD44F2" w:rsidP="00EB5F41"/>
        </w:tc>
      </w:tr>
      <w:tr w:rsidR="00BD44F2" w:rsidRPr="00D24357" w14:paraId="7D6BBC82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 w:val="restart"/>
          </w:tcPr>
          <w:p w14:paraId="509D6160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  <w:p w14:paraId="40AD852E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Наматрацник Овечка</w:t>
            </w:r>
            <w:r w:rsidRPr="001A492C">
              <w:rPr>
                <w:sz w:val="24"/>
                <w:szCs w:val="24"/>
              </w:rPr>
              <w:t>, тик</w:t>
            </w:r>
          </w:p>
        </w:tc>
        <w:tc>
          <w:tcPr>
            <w:tcW w:w="1559" w:type="dxa"/>
          </w:tcPr>
          <w:p w14:paraId="5BDAFF5D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120*200</w:t>
            </w:r>
          </w:p>
        </w:tc>
        <w:tc>
          <w:tcPr>
            <w:tcW w:w="2132" w:type="dxa"/>
            <w:gridSpan w:val="2"/>
          </w:tcPr>
          <w:p w14:paraId="7B8381D3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5671" w:type="dxa"/>
            <w:gridSpan w:val="3"/>
            <w:vMerge w:val="restart"/>
          </w:tcPr>
          <w:p w14:paraId="7F188332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  <w:p w14:paraId="6A6E05A1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Наполнитель искусственная овечья шерсть, политик</w:t>
            </w:r>
          </w:p>
        </w:tc>
        <w:tc>
          <w:tcPr>
            <w:tcW w:w="1282" w:type="dxa"/>
          </w:tcPr>
          <w:p w14:paraId="19DAE40E" w14:textId="77777777" w:rsidR="00BD44F2" w:rsidRPr="00D24357" w:rsidRDefault="00BD44F2" w:rsidP="00EB5F41"/>
        </w:tc>
      </w:tr>
      <w:tr w:rsidR="00BD44F2" w:rsidRPr="00D24357" w14:paraId="6477874A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292BB5BF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CE8373B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140*200</w:t>
            </w:r>
          </w:p>
        </w:tc>
        <w:tc>
          <w:tcPr>
            <w:tcW w:w="2132" w:type="dxa"/>
            <w:gridSpan w:val="2"/>
          </w:tcPr>
          <w:p w14:paraId="439B99EA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5671" w:type="dxa"/>
            <w:gridSpan w:val="3"/>
            <w:vMerge/>
          </w:tcPr>
          <w:p w14:paraId="436C8AC9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361526A0" w14:textId="77777777" w:rsidR="00BD44F2" w:rsidRPr="00D24357" w:rsidRDefault="00BD44F2" w:rsidP="00EB5F41"/>
        </w:tc>
      </w:tr>
      <w:tr w:rsidR="00BD44F2" w:rsidRPr="00D24357" w14:paraId="7F925287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588E0071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AB3D1BB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160*200</w:t>
            </w:r>
          </w:p>
        </w:tc>
        <w:tc>
          <w:tcPr>
            <w:tcW w:w="2132" w:type="dxa"/>
            <w:gridSpan w:val="2"/>
          </w:tcPr>
          <w:p w14:paraId="3F81D53D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</w:t>
            </w:r>
          </w:p>
        </w:tc>
        <w:tc>
          <w:tcPr>
            <w:tcW w:w="5671" w:type="dxa"/>
            <w:gridSpan w:val="3"/>
            <w:vMerge/>
          </w:tcPr>
          <w:p w14:paraId="72DE6AFC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59BB3FFA" w14:textId="77777777" w:rsidR="00BD44F2" w:rsidRPr="00D24357" w:rsidRDefault="00BD44F2" w:rsidP="00EB5F41"/>
        </w:tc>
      </w:tr>
      <w:tr w:rsidR="00BD44F2" w:rsidRPr="00D24357" w14:paraId="10875221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2B74F6C9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12C4CAB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180*200</w:t>
            </w:r>
          </w:p>
        </w:tc>
        <w:tc>
          <w:tcPr>
            <w:tcW w:w="2132" w:type="dxa"/>
            <w:gridSpan w:val="2"/>
          </w:tcPr>
          <w:p w14:paraId="5B86192E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</w:t>
            </w:r>
          </w:p>
        </w:tc>
        <w:tc>
          <w:tcPr>
            <w:tcW w:w="5671" w:type="dxa"/>
            <w:gridSpan w:val="3"/>
            <w:vMerge/>
          </w:tcPr>
          <w:p w14:paraId="4280EA7A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66B03252" w14:textId="77777777" w:rsidR="00BD44F2" w:rsidRPr="00D24357" w:rsidRDefault="00BD44F2" w:rsidP="00EB5F41"/>
        </w:tc>
      </w:tr>
      <w:tr w:rsidR="00BD44F2" w:rsidRPr="00D24357" w14:paraId="6575C0D0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 w:val="restart"/>
          </w:tcPr>
          <w:p w14:paraId="32666367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  <w:p w14:paraId="1D002EBA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Наматрацник Б</w:t>
            </w:r>
            <w:r w:rsidRPr="001A492C">
              <w:rPr>
                <w:sz w:val="24"/>
                <w:szCs w:val="24"/>
              </w:rPr>
              <w:t>амбук, п/э</w:t>
            </w:r>
          </w:p>
        </w:tc>
        <w:tc>
          <w:tcPr>
            <w:tcW w:w="1559" w:type="dxa"/>
          </w:tcPr>
          <w:p w14:paraId="2B0D53EA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120*200</w:t>
            </w:r>
          </w:p>
        </w:tc>
        <w:tc>
          <w:tcPr>
            <w:tcW w:w="2132" w:type="dxa"/>
            <w:gridSpan w:val="2"/>
          </w:tcPr>
          <w:p w14:paraId="3958F048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5671" w:type="dxa"/>
            <w:gridSpan w:val="3"/>
            <w:vMerge w:val="restart"/>
          </w:tcPr>
          <w:p w14:paraId="2406BD72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  <w:p w14:paraId="319E763D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  <w:p w14:paraId="272AC200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Синтетический наполнитель с добавлением бамбукового волокна,  п/э</w:t>
            </w:r>
          </w:p>
        </w:tc>
        <w:tc>
          <w:tcPr>
            <w:tcW w:w="1282" w:type="dxa"/>
          </w:tcPr>
          <w:p w14:paraId="2E614A8D" w14:textId="77777777" w:rsidR="00BD44F2" w:rsidRPr="00D24357" w:rsidRDefault="00BD44F2" w:rsidP="00EB5F41"/>
        </w:tc>
      </w:tr>
      <w:tr w:rsidR="00BD44F2" w:rsidRPr="00D24357" w14:paraId="2FB96452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7172D13D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CD1FDA8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140*200</w:t>
            </w:r>
          </w:p>
        </w:tc>
        <w:tc>
          <w:tcPr>
            <w:tcW w:w="2132" w:type="dxa"/>
            <w:gridSpan w:val="2"/>
          </w:tcPr>
          <w:p w14:paraId="7EFCF077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5671" w:type="dxa"/>
            <w:gridSpan w:val="3"/>
            <w:vMerge/>
          </w:tcPr>
          <w:p w14:paraId="48A20EA6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0C18D53E" w14:textId="77777777" w:rsidR="00BD44F2" w:rsidRPr="00D24357" w:rsidRDefault="00BD44F2" w:rsidP="00EB5F41"/>
        </w:tc>
      </w:tr>
      <w:tr w:rsidR="00BD44F2" w:rsidRPr="00D24357" w14:paraId="6FDE9A36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764A6B7D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00A821D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160*200</w:t>
            </w:r>
          </w:p>
        </w:tc>
        <w:tc>
          <w:tcPr>
            <w:tcW w:w="2132" w:type="dxa"/>
            <w:gridSpan w:val="2"/>
          </w:tcPr>
          <w:p w14:paraId="4E2E54FF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5671" w:type="dxa"/>
            <w:gridSpan w:val="3"/>
            <w:vMerge/>
          </w:tcPr>
          <w:p w14:paraId="627F98E5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5419765C" w14:textId="77777777" w:rsidR="00BD44F2" w:rsidRPr="00D24357" w:rsidRDefault="00BD44F2" w:rsidP="00EB5F41"/>
        </w:tc>
      </w:tr>
      <w:tr w:rsidR="00BD44F2" w:rsidRPr="00D24357" w14:paraId="0E01E298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49CEEDF2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28B3F26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180*200</w:t>
            </w:r>
          </w:p>
        </w:tc>
        <w:tc>
          <w:tcPr>
            <w:tcW w:w="2132" w:type="dxa"/>
            <w:gridSpan w:val="2"/>
          </w:tcPr>
          <w:p w14:paraId="53024D4D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5671" w:type="dxa"/>
            <w:gridSpan w:val="3"/>
            <w:vMerge/>
          </w:tcPr>
          <w:p w14:paraId="1A5C5B2A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64222C14" w14:textId="77777777" w:rsidR="00BD44F2" w:rsidRPr="00D24357" w:rsidRDefault="00BD44F2" w:rsidP="00EB5F41"/>
        </w:tc>
      </w:tr>
      <w:tr w:rsidR="00BD44F2" w:rsidRPr="00D24357" w14:paraId="0E1B68EC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 w:val="restart"/>
          </w:tcPr>
          <w:p w14:paraId="795EA733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  <w:p w14:paraId="3F414265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Наматрацник Б</w:t>
            </w:r>
            <w:r w:rsidRPr="001A492C">
              <w:rPr>
                <w:sz w:val="24"/>
                <w:szCs w:val="24"/>
              </w:rPr>
              <w:t>амбук, тик</w:t>
            </w:r>
          </w:p>
        </w:tc>
        <w:tc>
          <w:tcPr>
            <w:tcW w:w="1559" w:type="dxa"/>
          </w:tcPr>
          <w:p w14:paraId="459CE1B3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120*200</w:t>
            </w:r>
          </w:p>
        </w:tc>
        <w:tc>
          <w:tcPr>
            <w:tcW w:w="2132" w:type="dxa"/>
            <w:gridSpan w:val="2"/>
          </w:tcPr>
          <w:p w14:paraId="2E8B7508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5671" w:type="dxa"/>
            <w:gridSpan w:val="3"/>
            <w:vMerge w:val="restart"/>
          </w:tcPr>
          <w:p w14:paraId="3715880D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  <w:p w14:paraId="501133E3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Синтетический наполнитель с добавлением бамбукового волокна,  политик</w:t>
            </w:r>
          </w:p>
        </w:tc>
        <w:tc>
          <w:tcPr>
            <w:tcW w:w="1282" w:type="dxa"/>
          </w:tcPr>
          <w:p w14:paraId="3F006B26" w14:textId="77777777" w:rsidR="00BD44F2" w:rsidRPr="00D24357" w:rsidRDefault="00BD44F2" w:rsidP="00EB5F41"/>
        </w:tc>
      </w:tr>
      <w:tr w:rsidR="00BD44F2" w:rsidRPr="00D24357" w14:paraId="28023ECF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4C94F096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8DE95F1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140*200</w:t>
            </w:r>
          </w:p>
        </w:tc>
        <w:tc>
          <w:tcPr>
            <w:tcW w:w="2132" w:type="dxa"/>
            <w:gridSpan w:val="2"/>
          </w:tcPr>
          <w:p w14:paraId="5E2B0428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5671" w:type="dxa"/>
            <w:gridSpan w:val="3"/>
            <w:vMerge/>
          </w:tcPr>
          <w:p w14:paraId="334B68EB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6F04D8E8" w14:textId="77777777" w:rsidR="00BD44F2" w:rsidRPr="00D24357" w:rsidRDefault="00BD44F2" w:rsidP="00EB5F41"/>
        </w:tc>
      </w:tr>
      <w:tr w:rsidR="00BD44F2" w:rsidRPr="00D24357" w14:paraId="20841B70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79304EDB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D4E2896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160*200</w:t>
            </w:r>
          </w:p>
        </w:tc>
        <w:tc>
          <w:tcPr>
            <w:tcW w:w="2132" w:type="dxa"/>
            <w:gridSpan w:val="2"/>
          </w:tcPr>
          <w:p w14:paraId="4A77D43D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5671" w:type="dxa"/>
            <w:gridSpan w:val="3"/>
            <w:vMerge/>
          </w:tcPr>
          <w:p w14:paraId="72160884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5251A06B" w14:textId="77777777" w:rsidR="00BD44F2" w:rsidRPr="00D24357" w:rsidRDefault="00BD44F2" w:rsidP="00EB5F41"/>
        </w:tc>
      </w:tr>
      <w:tr w:rsidR="00BD44F2" w:rsidRPr="00D24357" w14:paraId="3438DEFE" w14:textId="77777777" w:rsidTr="00EB5F41">
        <w:trPr>
          <w:gridAfter w:val="1"/>
          <w:wAfter w:w="10" w:type="dxa"/>
          <w:trHeight w:val="303"/>
        </w:trPr>
        <w:tc>
          <w:tcPr>
            <w:tcW w:w="3669" w:type="dxa"/>
            <w:gridSpan w:val="2"/>
            <w:vMerge/>
          </w:tcPr>
          <w:p w14:paraId="071D671E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E098BB2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180*200</w:t>
            </w:r>
          </w:p>
        </w:tc>
        <w:tc>
          <w:tcPr>
            <w:tcW w:w="2132" w:type="dxa"/>
            <w:gridSpan w:val="2"/>
          </w:tcPr>
          <w:p w14:paraId="1F40DC12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5671" w:type="dxa"/>
            <w:gridSpan w:val="3"/>
            <w:vMerge/>
          </w:tcPr>
          <w:p w14:paraId="16475F0E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4B165E9F" w14:textId="77777777" w:rsidR="00BD44F2" w:rsidRPr="00D24357" w:rsidRDefault="00BD44F2" w:rsidP="00EB5F41"/>
        </w:tc>
      </w:tr>
      <w:tr w:rsidR="00BD44F2" w:rsidRPr="00D24357" w14:paraId="2CA0E9C3" w14:textId="77777777" w:rsidTr="00EB5F41">
        <w:trPr>
          <w:gridAfter w:val="1"/>
          <w:wAfter w:w="10" w:type="dxa"/>
          <w:trHeight w:val="375"/>
        </w:trPr>
        <w:tc>
          <w:tcPr>
            <w:tcW w:w="3669" w:type="dxa"/>
            <w:gridSpan w:val="2"/>
            <w:vMerge w:val="restart"/>
          </w:tcPr>
          <w:p w14:paraId="04CF78F7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Наматрацник Жаккард (белый), п/э, 150гр</w:t>
            </w:r>
          </w:p>
        </w:tc>
        <w:tc>
          <w:tcPr>
            <w:tcW w:w="1559" w:type="dxa"/>
          </w:tcPr>
          <w:p w14:paraId="2660422C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120*200</w:t>
            </w:r>
          </w:p>
        </w:tc>
        <w:tc>
          <w:tcPr>
            <w:tcW w:w="2132" w:type="dxa"/>
            <w:gridSpan w:val="2"/>
          </w:tcPr>
          <w:p w14:paraId="55D74C6D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5671" w:type="dxa"/>
            <w:gridSpan w:val="3"/>
            <w:vMerge w:val="restart"/>
          </w:tcPr>
          <w:p w14:paraId="3F9BE583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Наполнитель искусственный Лебяжий пух</w:t>
            </w:r>
            <w:r w:rsidRPr="00D24357">
              <w:rPr>
                <w:sz w:val="24"/>
                <w:szCs w:val="24"/>
              </w:rPr>
              <w:t>, п/э</w:t>
            </w:r>
            <w:r>
              <w:rPr>
                <w:sz w:val="24"/>
                <w:szCs w:val="24"/>
              </w:rPr>
              <w:t xml:space="preserve"> жаккард</w:t>
            </w:r>
          </w:p>
        </w:tc>
        <w:tc>
          <w:tcPr>
            <w:tcW w:w="1282" w:type="dxa"/>
            <w:vMerge w:val="restart"/>
          </w:tcPr>
          <w:p w14:paraId="5AC0AC5A" w14:textId="77777777" w:rsidR="00BD44F2" w:rsidRPr="00D24357" w:rsidRDefault="00BD44F2" w:rsidP="00EB5F41"/>
        </w:tc>
      </w:tr>
      <w:tr w:rsidR="00BD44F2" w:rsidRPr="00D24357" w14:paraId="4AE49781" w14:textId="77777777" w:rsidTr="00EB5F41">
        <w:trPr>
          <w:gridAfter w:val="1"/>
          <w:wAfter w:w="10" w:type="dxa"/>
          <w:trHeight w:val="375"/>
        </w:trPr>
        <w:tc>
          <w:tcPr>
            <w:tcW w:w="3669" w:type="dxa"/>
            <w:gridSpan w:val="2"/>
            <w:vMerge/>
          </w:tcPr>
          <w:p w14:paraId="3434BB5A" w14:textId="77777777" w:rsidR="00BD44F2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604398B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140*200</w:t>
            </w:r>
          </w:p>
        </w:tc>
        <w:tc>
          <w:tcPr>
            <w:tcW w:w="2132" w:type="dxa"/>
            <w:gridSpan w:val="2"/>
          </w:tcPr>
          <w:p w14:paraId="4B207F22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5671" w:type="dxa"/>
            <w:gridSpan w:val="3"/>
            <w:vMerge/>
          </w:tcPr>
          <w:p w14:paraId="38BA1BEF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14:paraId="56CE7ED5" w14:textId="77777777" w:rsidR="00BD44F2" w:rsidRPr="00D24357" w:rsidRDefault="00BD44F2" w:rsidP="00EB5F41"/>
        </w:tc>
      </w:tr>
      <w:tr w:rsidR="00BD44F2" w:rsidRPr="00D24357" w14:paraId="7AA53A0B" w14:textId="77777777" w:rsidTr="00EB5F41">
        <w:trPr>
          <w:gridAfter w:val="1"/>
          <w:wAfter w:w="10" w:type="dxa"/>
          <w:trHeight w:val="330"/>
        </w:trPr>
        <w:tc>
          <w:tcPr>
            <w:tcW w:w="3669" w:type="dxa"/>
            <w:gridSpan w:val="2"/>
            <w:vMerge/>
          </w:tcPr>
          <w:p w14:paraId="3E951FCE" w14:textId="77777777" w:rsidR="00BD44F2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9F209E8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160*200</w:t>
            </w:r>
          </w:p>
        </w:tc>
        <w:tc>
          <w:tcPr>
            <w:tcW w:w="2132" w:type="dxa"/>
            <w:gridSpan w:val="2"/>
          </w:tcPr>
          <w:p w14:paraId="557314F2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5671" w:type="dxa"/>
            <w:gridSpan w:val="3"/>
            <w:vMerge/>
          </w:tcPr>
          <w:p w14:paraId="3AF777EF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14:paraId="42C0D481" w14:textId="77777777" w:rsidR="00BD44F2" w:rsidRPr="00D24357" w:rsidRDefault="00BD44F2" w:rsidP="00EB5F41"/>
        </w:tc>
      </w:tr>
      <w:tr w:rsidR="00BD44F2" w:rsidRPr="00D24357" w14:paraId="449CCAF6" w14:textId="77777777" w:rsidTr="00EB5F41">
        <w:trPr>
          <w:gridAfter w:val="1"/>
          <w:wAfter w:w="10" w:type="dxa"/>
          <w:trHeight w:val="225"/>
        </w:trPr>
        <w:tc>
          <w:tcPr>
            <w:tcW w:w="3669" w:type="dxa"/>
            <w:gridSpan w:val="2"/>
            <w:vMerge/>
          </w:tcPr>
          <w:p w14:paraId="2FB0A864" w14:textId="77777777" w:rsidR="00BD44F2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738C97D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180*200</w:t>
            </w:r>
          </w:p>
        </w:tc>
        <w:tc>
          <w:tcPr>
            <w:tcW w:w="2132" w:type="dxa"/>
            <w:gridSpan w:val="2"/>
          </w:tcPr>
          <w:p w14:paraId="48968CFD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671" w:type="dxa"/>
            <w:gridSpan w:val="3"/>
            <w:vMerge/>
          </w:tcPr>
          <w:p w14:paraId="52AB91D0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14:paraId="1B05B27B" w14:textId="77777777" w:rsidR="00BD44F2" w:rsidRPr="00D24357" w:rsidRDefault="00BD44F2" w:rsidP="00EB5F41"/>
        </w:tc>
      </w:tr>
      <w:tr w:rsidR="00BD44F2" w:rsidRPr="00D24357" w14:paraId="420E0544" w14:textId="77777777" w:rsidTr="00EB5F41">
        <w:trPr>
          <w:gridAfter w:val="1"/>
          <w:wAfter w:w="10" w:type="dxa"/>
        </w:trPr>
        <w:tc>
          <w:tcPr>
            <w:tcW w:w="13031" w:type="dxa"/>
            <w:gridSpan w:val="8"/>
          </w:tcPr>
          <w:p w14:paraId="4E2314A3" w14:textId="77777777" w:rsidR="00BD44F2" w:rsidRPr="00A46B4F" w:rsidRDefault="00BD44F2" w:rsidP="00EB5F41">
            <w:pPr>
              <w:jc w:val="center"/>
              <w:rPr>
                <w:b/>
                <w:sz w:val="28"/>
                <w:szCs w:val="28"/>
              </w:rPr>
            </w:pPr>
            <w:r w:rsidRPr="00A46B4F">
              <w:rPr>
                <w:b/>
                <w:sz w:val="28"/>
                <w:szCs w:val="28"/>
              </w:rPr>
              <w:t>Подушки</w:t>
            </w:r>
          </w:p>
          <w:p w14:paraId="32DB7FD1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29C33D29" w14:textId="77777777" w:rsidR="00BD44F2" w:rsidRPr="00D24357" w:rsidRDefault="00BD44F2" w:rsidP="00EB5F41"/>
        </w:tc>
      </w:tr>
      <w:tr w:rsidR="00BD44F2" w:rsidRPr="00D24357" w14:paraId="6AE0628D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 w:val="restart"/>
          </w:tcPr>
          <w:p w14:paraId="2EECE476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Подушка «</w:t>
            </w:r>
            <w:r w:rsidRPr="001A492C">
              <w:rPr>
                <w:sz w:val="24"/>
                <w:szCs w:val="24"/>
              </w:rPr>
              <w:t>Козий пух</w:t>
            </w:r>
            <w:r>
              <w:rPr>
                <w:sz w:val="24"/>
                <w:szCs w:val="24"/>
              </w:rPr>
              <w:t>»</w:t>
            </w:r>
            <w:r w:rsidRPr="001A492C">
              <w:rPr>
                <w:sz w:val="24"/>
                <w:szCs w:val="24"/>
              </w:rPr>
              <w:t>, тик</w:t>
            </w:r>
          </w:p>
        </w:tc>
        <w:tc>
          <w:tcPr>
            <w:tcW w:w="1559" w:type="dxa"/>
          </w:tcPr>
          <w:p w14:paraId="510545C7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50*70</w:t>
            </w:r>
          </w:p>
        </w:tc>
        <w:tc>
          <w:tcPr>
            <w:tcW w:w="2132" w:type="dxa"/>
            <w:gridSpan w:val="2"/>
          </w:tcPr>
          <w:p w14:paraId="5252C500" w14:textId="77777777" w:rsidR="00BD44F2" w:rsidRPr="00043B5D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5671" w:type="dxa"/>
            <w:gridSpan w:val="3"/>
            <w:vMerge w:val="restart"/>
          </w:tcPr>
          <w:p w14:paraId="4C5C6572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Искусственный лебяжий пух, политик</w:t>
            </w:r>
            <w:r>
              <w:rPr>
                <w:sz w:val="24"/>
                <w:szCs w:val="24"/>
              </w:rPr>
              <w:t xml:space="preserve"> 90гр</w:t>
            </w:r>
          </w:p>
        </w:tc>
        <w:tc>
          <w:tcPr>
            <w:tcW w:w="1282" w:type="dxa"/>
          </w:tcPr>
          <w:p w14:paraId="0FAC9518" w14:textId="77777777" w:rsidR="00BD44F2" w:rsidRPr="00D24357" w:rsidRDefault="00BD44F2" w:rsidP="00EB5F41"/>
        </w:tc>
      </w:tr>
      <w:tr w:rsidR="00BD44F2" w:rsidRPr="00D24357" w14:paraId="41EDBC32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3D31BB33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7E776A9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70*70</w:t>
            </w:r>
          </w:p>
        </w:tc>
        <w:tc>
          <w:tcPr>
            <w:tcW w:w="2132" w:type="dxa"/>
            <w:gridSpan w:val="2"/>
          </w:tcPr>
          <w:p w14:paraId="45BFF0C9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5671" w:type="dxa"/>
            <w:gridSpan w:val="3"/>
            <w:vMerge/>
          </w:tcPr>
          <w:p w14:paraId="6F851C1E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6094A794" w14:textId="77777777" w:rsidR="00BD44F2" w:rsidRPr="00D24357" w:rsidRDefault="00BD44F2" w:rsidP="00EB5F41"/>
        </w:tc>
      </w:tr>
      <w:tr w:rsidR="00BD44F2" w:rsidRPr="00D24357" w14:paraId="1980F574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 w:val="restart"/>
          </w:tcPr>
          <w:p w14:paraId="5859A56D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Подушка «</w:t>
            </w:r>
            <w:r w:rsidRPr="001A492C">
              <w:rPr>
                <w:sz w:val="24"/>
                <w:szCs w:val="24"/>
              </w:rPr>
              <w:t>Верблюжья шерсть</w:t>
            </w:r>
            <w:r>
              <w:rPr>
                <w:sz w:val="24"/>
                <w:szCs w:val="24"/>
              </w:rPr>
              <w:t>», тик</w:t>
            </w:r>
          </w:p>
        </w:tc>
        <w:tc>
          <w:tcPr>
            <w:tcW w:w="1559" w:type="dxa"/>
          </w:tcPr>
          <w:p w14:paraId="022C2995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50*70</w:t>
            </w:r>
          </w:p>
        </w:tc>
        <w:tc>
          <w:tcPr>
            <w:tcW w:w="2132" w:type="dxa"/>
            <w:gridSpan w:val="2"/>
          </w:tcPr>
          <w:p w14:paraId="7343EA94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5671" w:type="dxa"/>
            <w:gridSpan w:val="3"/>
            <w:vMerge w:val="restart"/>
          </w:tcPr>
          <w:p w14:paraId="0F8B2B7A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Синтетический наполнитель с добавлени</w:t>
            </w:r>
            <w:r>
              <w:rPr>
                <w:sz w:val="24"/>
                <w:szCs w:val="24"/>
              </w:rPr>
              <w:t>ем  натуральной шерсти, политик, 90гр</w:t>
            </w:r>
          </w:p>
        </w:tc>
        <w:tc>
          <w:tcPr>
            <w:tcW w:w="1282" w:type="dxa"/>
          </w:tcPr>
          <w:p w14:paraId="690FAD87" w14:textId="77777777" w:rsidR="00BD44F2" w:rsidRPr="00D24357" w:rsidRDefault="00BD44F2" w:rsidP="00EB5F41"/>
        </w:tc>
      </w:tr>
      <w:tr w:rsidR="00BD44F2" w:rsidRPr="00D24357" w14:paraId="66BCAF59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03551BB7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314F446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70*70</w:t>
            </w:r>
          </w:p>
        </w:tc>
        <w:tc>
          <w:tcPr>
            <w:tcW w:w="2132" w:type="dxa"/>
            <w:gridSpan w:val="2"/>
          </w:tcPr>
          <w:p w14:paraId="05EC1580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5671" w:type="dxa"/>
            <w:gridSpan w:val="3"/>
            <w:vMerge/>
          </w:tcPr>
          <w:p w14:paraId="4D01817A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4DD10514" w14:textId="77777777" w:rsidR="00BD44F2" w:rsidRPr="00D24357" w:rsidRDefault="00BD44F2" w:rsidP="00EB5F41"/>
        </w:tc>
      </w:tr>
      <w:tr w:rsidR="00BD44F2" w:rsidRPr="00D24357" w14:paraId="0D756FE7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 w:val="restart"/>
          </w:tcPr>
          <w:p w14:paraId="6F9FD66D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Подушка «</w:t>
            </w:r>
            <w:r w:rsidRPr="001A492C">
              <w:rPr>
                <w:sz w:val="24"/>
                <w:szCs w:val="24"/>
              </w:rPr>
              <w:t>Лебяжий пух царский</w:t>
            </w:r>
            <w:r>
              <w:rPr>
                <w:sz w:val="24"/>
                <w:szCs w:val="24"/>
              </w:rPr>
              <w:t>»</w:t>
            </w:r>
            <w:r w:rsidRPr="001A492C">
              <w:rPr>
                <w:sz w:val="24"/>
                <w:szCs w:val="24"/>
              </w:rPr>
              <w:t>, тик</w:t>
            </w:r>
          </w:p>
        </w:tc>
        <w:tc>
          <w:tcPr>
            <w:tcW w:w="1559" w:type="dxa"/>
          </w:tcPr>
          <w:p w14:paraId="61F1FF6B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50*70</w:t>
            </w:r>
          </w:p>
        </w:tc>
        <w:tc>
          <w:tcPr>
            <w:tcW w:w="2132" w:type="dxa"/>
            <w:gridSpan w:val="2"/>
          </w:tcPr>
          <w:p w14:paraId="1BE09466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671" w:type="dxa"/>
            <w:gridSpan w:val="3"/>
            <w:vMerge w:val="restart"/>
          </w:tcPr>
          <w:p w14:paraId="11A9CF72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Искусственный лебяжий пух, микрофибра, ультрастеп</w:t>
            </w:r>
          </w:p>
        </w:tc>
        <w:tc>
          <w:tcPr>
            <w:tcW w:w="1282" w:type="dxa"/>
          </w:tcPr>
          <w:p w14:paraId="3A87F958" w14:textId="77777777" w:rsidR="00BD44F2" w:rsidRPr="00D24357" w:rsidRDefault="00BD44F2" w:rsidP="00EB5F41"/>
        </w:tc>
      </w:tr>
      <w:tr w:rsidR="00BD44F2" w:rsidRPr="00D24357" w14:paraId="2256DC22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6D52969B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468A02A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70*70</w:t>
            </w:r>
          </w:p>
        </w:tc>
        <w:tc>
          <w:tcPr>
            <w:tcW w:w="2132" w:type="dxa"/>
            <w:gridSpan w:val="2"/>
          </w:tcPr>
          <w:p w14:paraId="0CD51572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5671" w:type="dxa"/>
            <w:gridSpan w:val="3"/>
            <w:vMerge/>
          </w:tcPr>
          <w:p w14:paraId="65A47401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7103300A" w14:textId="77777777" w:rsidR="00BD44F2" w:rsidRPr="00D24357" w:rsidRDefault="00BD44F2" w:rsidP="00EB5F41"/>
        </w:tc>
      </w:tr>
      <w:tr w:rsidR="00BD44F2" w:rsidRPr="00D24357" w14:paraId="5FA38BED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 w:val="restart"/>
          </w:tcPr>
          <w:p w14:paraId="7947B86C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Подушка «Бамбук»</w:t>
            </w:r>
            <w:r w:rsidRPr="001A492C">
              <w:rPr>
                <w:sz w:val="24"/>
                <w:szCs w:val="24"/>
              </w:rPr>
              <w:t>, тик</w:t>
            </w:r>
          </w:p>
        </w:tc>
        <w:tc>
          <w:tcPr>
            <w:tcW w:w="1559" w:type="dxa"/>
          </w:tcPr>
          <w:p w14:paraId="4F7B10A7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50*70</w:t>
            </w:r>
          </w:p>
        </w:tc>
        <w:tc>
          <w:tcPr>
            <w:tcW w:w="2132" w:type="dxa"/>
            <w:gridSpan w:val="2"/>
          </w:tcPr>
          <w:p w14:paraId="3F3AB59A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5671" w:type="dxa"/>
            <w:gridSpan w:val="3"/>
            <w:vMerge w:val="restart"/>
          </w:tcPr>
          <w:p w14:paraId="4A55B41B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Синтетический наполнитель с добавлением  бамбуковых волокон, политик</w:t>
            </w:r>
            <w:r>
              <w:rPr>
                <w:sz w:val="24"/>
                <w:szCs w:val="24"/>
              </w:rPr>
              <w:t xml:space="preserve"> 90гр</w:t>
            </w:r>
          </w:p>
        </w:tc>
        <w:tc>
          <w:tcPr>
            <w:tcW w:w="1282" w:type="dxa"/>
          </w:tcPr>
          <w:p w14:paraId="54EB3D82" w14:textId="77777777" w:rsidR="00BD44F2" w:rsidRPr="00D24357" w:rsidRDefault="00BD44F2" w:rsidP="00EB5F41"/>
        </w:tc>
      </w:tr>
      <w:tr w:rsidR="00BD44F2" w:rsidRPr="00D24357" w14:paraId="560C047B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203BEBED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5D69AFF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70*70</w:t>
            </w:r>
          </w:p>
        </w:tc>
        <w:tc>
          <w:tcPr>
            <w:tcW w:w="2132" w:type="dxa"/>
            <w:gridSpan w:val="2"/>
          </w:tcPr>
          <w:p w14:paraId="0504EF73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671" w:type="dxa"/>
            <w:gridSpan w:val="3"/>
            <w:vMerge/>
          </w:tcPr>
          <w:p w14:paraId="2962B4D8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4AC0806F" w14:textId="77777777" w:rsidR="00BD44F2" w:rsidRPr="00D24357" w:rsidRDefault="00BD44F2" w:rsidP="00EB5F41"/>
        </w:tc>
      </w:tr>
      <w:tr w:rsidR="00BD44F2" w:rsidRPr="00D24357" w14:paraId="27B2197E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 w:val="restart"/>
          </w:tcPr>
          <w:p w14:paraId="2614BA94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Подушка «</w:t>
            </w:r>
            <w:r w:rsidRPr="001A492C">
              <w:rPr>
                <w:sz w:val="24"/>
                <w:szCs w:val="24"/>
              </w:rPr>
              <w:t>Кокос</w:t>
            </w:r>
            <w:r>
              <w:rPr>
                <w:sz w:val="24"/>
                <w:szCs w:val="24"/>
              </w:rPr>
              <w:t>»</w:t>
            </w:r>
            <w:r w:rsidRPr="001A492C">
              <w:rPr>
                <w:sz w:val="24"/>
                <w:szCs w:val="24"/>
              </w:rPr>
              <w:t>, тик</w:t>
            </w:r>
          </w:p>
        </w:tc>
        <w:tc>
          <w:tcPr>
            <w:tcW w:w="1559" w:type="dxa"/>
          </w:tcPr>
          <w:p w14:paraId="044675B8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50*70</w:t>
            </w:r>
          </w:p>
        </w:tc>
        <w:tc>
          <w:tcPr>
            <w:tcW w:w="2132" w:type="dxa"/>
            <w:gridSpan w:val="2"/>
          </w:tcPr>
          <w:p w14:paraId="1E1EBEEE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5671" w:type="dxa"/>
            <w:gridSpan w:val="3"/>
            <w:vMerge w:val="restart"/>
          </w:tcPr>
          <w:p w14:paraId="1C8F74F3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Синтетический наполнитель с добавлением кокосовой стружки, политик</w:t>
            </w:r>
            <w:r>
              <w:rPr>
                <w:sz w:val="24"/>
                <w:szCs w:val="24"/>
              </w:rPr>
              <w:t xml:space="preserve"> 90гр</w:t>
            </w:r>
          </w:p>
        </w:tc>
        <w:tc>
          <w:tcPr>
            <w:tcW w:w="1282" w:type="dxa"/>
          </w:tcPr>
          <w:p w14:paraId="46864281" w14:textId="77777777" w:rsidR="00BD44F2" w:rsidRPr="00D24357" w:rsidRDefault="00BD44F2" w:rsidP="00EB5F41"/>
        </w:tc>
      </w:tr>
      <w:tr w:rsidR="00BD44F2" w:rsidRPr="00D24357" w14:paraId="3E39ECC4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7688CD50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9396E65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70*70</w:t>
            </w:r>
          </w:p>
        </w:tc>
        <w:tc>
          <w:tcPr>
            <w:tcW w:w="2132" w:type="dxa"/>
            <w:gridSpan w:val="2"/>
          </w:tcPr>
          <w:p w14:paraId="2B4D0E1B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5671" w:type="dxa"/>
            <w:gridSpan w:val="3"/>
            <w:vMerge/>
          </w:tcPr>
          <w:p w14:paraId="4622ED90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4500794A" w14:textId="77777777" w:rsidR="00BD44F2" w:rsidRPr="00D24357" w:rsidRDefault="00BD44F2" w:rsidP="00EB5F41"/>
        </w:tc>
      </w:tr>
      <w:tr w:rsidR="00BD44F2" w:rsidRPr="00D24357" w14:paraId="1D69409E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 w:val="restart"/>
          </w:tcPr>
          <w:p w14:paraId="4F3CEFB9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Подушка «</w:t>
            </w:r>
            <w:r w:rsidRPr="001A492C">
              <w:rPr>
                <w:sz w:val="24"/>
                <w:szCs w:val="24"/>
              </w:rPr>
              <w:t>Эконом</w:t>
            </w:r>
            <w:r>
              <w:rPr>
                <w:sz w:val="24"/>
                <w:szCs w:val="24"/>
              </w:rPr>
              <w:t>»</w:t>
            </w:r>
            <w:r w:rsidRPr="001A492C">
              <w:rPr>
                <w:sz w:val="24"/>
                <w:szCs w:val="24"/>
              </w:rPr>
              <w:t xml:space="preserve"> (стеганный)</w:t>
            </w:r>
          </w:p>
        </w:tc>
        <w:tc>
          <w:tcPr>
            <w:tcW w:w="1559" w:type="dxa"/>
          </w:tcPr>
          <w:p w14:paraId="6FC561D9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50*70</w:t>
            </w:r>
          </w:p>
        </w:tc>
        <w:tc>
          <w:tcPr>
            <w:tcW w:w="2132" w:type="dxa"/>
            <w:gridSpan w:val="2"/>
          </w:tcPr>
          <w:p w14:paraId="0247B347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5671" w:type="dxa"/>
            <w:gridSpan w:val="3"/>
            <w:vMerge w:val="restart"/>
          </w:tcPr>
          <w:p w14:paraId="13B55E92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Наполнитель холофайбер, п/э, ультрастеп</w:t>
            </w:r>
          </w:p>
        </w:tc>
        <w:tc>
          <w:tcPr>
            <w:tcW w:w="1282" w:type="dxa"/>
          </w:tcPr>
          <w:p w14:paraId="2FF9CE39" w14:textId="77777777" w:rsidR="00BD44F2" w:rsidRPr="00D24357" w:rsidRDefault="00BD44F2" w:rsidP="00EB5F41"/>
        </w:tc>
      </w:tr>
      <w:tr w:rsidR="00BD44F2" w:rsidRPr="00D24357" w14:paraId="65419630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69E0B40E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C6861F0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70*70</w:t>
            </w:r>
          </w:p>
        </w:tc>
        <w:tc>
          <w:tcPr>
            <w:tcW w:w="2132" w:type="dxa"/>
            <w:gridSpan w:val="2"/>
          </w:tcPr>
          <w:p w14:paraId="7B8220C1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5671" w:type="dxa"/>
            <w:gridSpan w:val="3"/>
            <w:vMerge/>
          </w:tcPr>
          <w:p w14:paraId="4A2F93F5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1E4C03FC" w14:textId="77777777" w:rsidR="00BD44F2" w:rsidRPr="00D24357" w:rsidRDefault="00BD44F2" w:rsidP="00EB5F41"/>
        </w:tc>
      </w:tr>
      <w:tr w:rsidR="00BD44F2" w:rsidRPr="00D24357" w14:paraId="4B9297AB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 w:val="restart"/>
          </w:tcPr>
          <w:p w14:paraId="202B9FC2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Подушка декоративная</w:t>
            </w:r>
          </w:p>
        </w:tc>
        <w:tc>
          <w:tcPr>
            <w:tcW w:w="1559" w:type="dxa"/>
          </w:tcPr>
          <w:p w14:paraId="449C93AB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40*40</w:t>
            </w:r>
          </w:p>
        </w:tc>
        <w:tc>
          <w:tcPr>
            <w:tcW w:w="2132" w:type="dxa"/>
            <w:gridSpan w:val="2"/>
          </w:tcPr>
          <w:p w14:paraId="45D9D7D2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671" w:type="dxa"/>
            <w:gridSpan w:val="3"/>
            <w:vMerge w:val="restart"/>
          </w:tcPr>
          <w:p w14:paraId="51395ED1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Наполнитель холофайбер, п/э</w:t>
            </w:r>
          </w:p>
        </w:tc>
        <w:tc>
          <w:tcPr>
            <w:tcW w:w="1282" w:type="dxa"/>
          </w:tcPr>
          <w:p w14:paraId="20F7555D" w14:textId="77777777" w:rsidR="00BD44F2" w:rsidRPr="00D24357" w:rsidRDefault="00BD44F2" w:rsidP="00EB5F41"/>
        </w:tc>
      </w:tr>
      <w:tr w:rsidR="00BD44F2" w:rsidRPr="00D24357" w14:paraId="3965CADE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51D14E84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5BDFE29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50*50</w:t>
            </w:r>
          </w:p>
        </w:tc>
        <w:tc>
          <w:tcPr>
            <w:tcW w:w="2132" w:type="dxa"/>
            <w:gridSpan w:val="2"/>
          </w:tcPr>
          <w:p w14:paraId="44CC4D6D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5671" w:type="dxa"/>
            <w:gridSpan w:val="3"/>
            <w:vMerge/>
          </w:tcPr>
          <w:p w14:paraId="6CC322F7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15214BCE" w14:textId="77777777" w:rsidR="00BD44F2" w:rsidRPr="00D24357" w:rsidRDefault="00BD44F2" w:rsidP="00EB5F41"/>
        </w:tc>
      </w:tr>
      <w:tr w:rsidR="00BD44F2" w:rsidRPr="00D24357" w14:paraId="3B9DF195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 w:val="restart"/>
          </w:tcPr>
          <w:p w14:paraId="112486DC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Подушка «</w:t>
            </w:r>
            <w:r w:rsidRPr="001A492C">
              <w:rPr>
                <w:sz w:val="24"/>
                <w:szCs w:val="24"/>
              </w:rPr>
              <w:t>Пух-Перо</w:t>
            </w:r>
            <w:r>
              <w:rPr>
                <w:sz w:val="24"/>
                <w:szCs w:val="24"/>
              </w:rPr>
              <w:t>»</w:t>
            </w:r>
            <w:r w:rsidRPr="001A492C">
              <w:rPr>
                <w:sz w:val="24"/>
                <w:szCs w:val="24"/>
              </w:rPr>
              <w:t>, тик</w:t>
            </w:r>
          </w:p>
        </w:tc>
        <w:tc>
          <w:tcPr>
            <w:tcW w:w="1559" w:type="dxa"/>
          </w:tcPr>
          <w:p w14:paraId="41566217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50*70</w:t>
            </w:r>
          </w:p>
        </w:tc>
        <w:tc>
          <w:tcPr>
            <w:tcW w:w="2132" w:type="dxa"/>
            <w:gridSpan w:val="2"/>
          </w:tcPr>
          <w:p w14:paraId="29FDE0BA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5671" w:type="dxa"/>
            <w:gridSpan w:val="3"/>
            <w:vMerge w:val="restart"/>
          </w:tcPr>
          <w:p w14:paraId="0BA30748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Натуральное пух-перо</w:t>
            </w:r>
          </w:p>
          <w:p w14:paraId="085B021E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, политик</w:t>
            </w:r>
            <w:r>
              <w:rPr>
                <w:sz w:val="24"/>
                <w:szCs w:val="24"/>
              </w:rPr>
              <w:t xml:space="preserve"> 100гр, 70 % пуха 30% пера</w:t>
            </w:r>
          </w:p>
        </w:tc>
        <w:tc>
          <w:tcPr>
            <w:tcW w:w="1282" w:type="dxa"/>
          </w:tcPr>
          <w:p w14:paraId="266CEBC7" w14:textId="77777777" w:rsidR="00BD44F2" w:rsidRPr="00D24357" w:rsidRDefault="00BD44F2" w:rsidP="00EB5F41"/>
        </w:tc>
      </w:tr>
      <w:tr w:rsidR="00BD44F2" w:rsidRPr="00D24357" w14:paraId="5553C9E5" w14:textId="77777777" w:rsidTr="00EB5F41">
        <w:trPr>
          <w:gridAfter w:val="1"/>
          <w:wAfter w:w="10" w:type="dxa"/>
        </w:trPr>
        <w:tc>
          <w:tcPr>
            <w:tcW w:w="3669" w:type="dxa"/>
            <w:gridSpan w:val="2"/>
            <w:vMerge/>
          </w:tcPr>
          <w:p w14:paraId="3549B520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7B657DA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70*70</w:t>
            </w:r>
          </w:p>
        </w:tc>
        <w:tc>
          <w:tcPr>
            <w:tcW w:w="2132" w:type="dxa"/>
            <w:gridSpan w:val="2"/>
          </w:tcPr>
          <w:p w14:paraId="59552E1F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5671" w:type="dxa"/>
            <w:gridSpan w:val="3"/>
            <w:vMerge/>
          </w:tcPr>
          <w:p w14:paraId="33D732A1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61BE1C62" w14:textId="77777777" w:rsidR="00BD44F2" w:rsidRPr="00D24357" w:rsidRDefault="00BD44F2" w:rsidP="00EB5F41"/>
        </w:tc>
      </w:tr>
      <w:tr w:rsidR="00BD44F2" w:rsidRPr="00D24357" w14:paraId="15417A73" w14:textId="77777777" w:rsidTr="00EB5F41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317"/>
        </w:trPr>
        <w:tc>
          <w:tcPr>
            <w:tcW w:w="3669" w:type="dxa"/>
            <w:gridSpan w:val="2"/>
            <w:vMerge w:val="restart"/>
          </w:tcPr>
          <w:p w14:paraId="0A753E6C" w14:textId="4F13FD56" w:rsidR="009D4047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Подушка «</w:t>
            </w:r>
            <w:r w:rsidRPr="001A492C">
              <w:rPr>
                <w:sz w:val="24"/>
                <w:szCs w:val="24"/>
              </w:rPr>
              <w:t>Эконом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4EE85BBF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50*70</w:t>
            </w:r>
          </w:p>
        </w:tc>
        <w:tc>
          <w:tcPr>
            <w:tcW w:w="2132" w:type="dxa"/>
            <w:gridSpan w:val="2"/>
          </w:tcPr>
          <w:p w14:paraId="4314962A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5671" w:type="dxa"/>
            <w:gridSpan w:val="3"/>
            <w:vMerge w:val="restart"/>
          </w:tcPr>
          <w:p w14:paraId="07D192B1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  <w:r w:rsidRPr="00D24357">
              <w:rPr>
                <w:sz w:val="24"/>
                <w:szCs w:val="24"/>
              </w:rPr>
              <w:t>Наполнитель холофайбер, п/э, упаковка – шуршащий пакет.</w:t>
            </w:r>
          </w:p>
        </w:tc>
        <w:tc>
          <w:tcPr>
            <w:tcW w:w="1282" w:type="dxa"/>
          </w:tcPr>
          <w:p w14:paraId="0DF54414" w14:textId="77777777" w:rsidR="00BD44F2" w:rsidRPr="00D24357" w:rsidRDefault="00BD44F2" w:rsidP="00EB5F41"/>
        </w:tc>
      </w:tr>
      <w:tr w:rsidR="00BD44F2" w:rsidRPr="00D24357" w14:paraId="0BFE4351" w14:textId="77777777" w:rsidTr="00EB5F41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435"/>
        </w:trPr>
        <w:tc>
          <w:tcPr>
            <w:tcW w:w="3669" w:type="dxa"/>
            <w:gridSpan w:val="2"/>
            <w:vMerge/>
          </w:tcPr>
          <w:p w14:paraId="0C0356B0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721474B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70*70</w:t>
            </w:r>
          </w:p>
        </w:tc>
        <w:tc>
          <w:tcPr>
            <w:tcW w:w="2132" w:type="dxa"/>
            <w:gridSpan w:val="2"/>
          </w:tcPr>
          <w:p w14:paraId="52B912A3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5671" w:type="dxa"/>
            <w:gridSpan w:val="3"/>
            <w:vMerge/>
          </w:tcPr>
          <w:p w14:paraId="210CE3F0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0691372C" w14:textId="77777777" w:rsidR="00BD44F2" w:rsidRPr="00D24357" w:rsidRDefault="00BD44F2" w:rsidP="00EB5F41"/>
        </w:tc>
      </w:tr>
      <w:tr w:rsidR="00BD44F2" w:rsidRPr="00D24357" w14:paraId="62CE4348" w14:textId="77777777" w:rsidTr="00EB5F41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366"/>
        </w:trPr>
        <w:tc>
          <w:tcPr>
            <w:tcW w:w="3669" w:type="dxa"/>
            <w:gridSpan w:val="2"/>
            <w:vMerge/>
          </w:tcPr>
          <w:p w14:paraId="346933F9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2FB9E1D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60*60</w:t>
            </w:r>
          </w:p>
        </w:tc>
        <w:tc>
          <w:tcPr>
            <w:tcW w:w="2132" w:type="dxa"/>
            <w:gridSpan w:val="2"/>
          </w:tcPr>
          <w:p w14:paraId="49EDA363" w14:textId="77777777" w:rsidR="00BD44F2" w:rsidRPr="001A492C" w:rsidRDefault="00BD44F2" w:rsidP="00EB5F41">
            <w:pPr>
              <w:jc w:val="center"/>
              <w:rPr>
                <w:sz w:val="24"/>
                <w:szCs w:val="24"/>
              </w:rPr>
            </w:pPr>
            <w:r w:rsidRPr="001A492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5671" w:type="dxa"/>
            <w:gridSpan w:val="3"/>
            <w:vMerge/>
          </w:tcPr>
          <w:p w14:paraId="3CA1F989" w14:textId="77777777" w:rsidR="00BD44F2" w:rsidRPr="00D24357" w:rsidRDefault="00BD44F2" w:rsidP="00EB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2CEEDE2E" w14:textId="77777777" w:rsidR="00BD44F2" w:rsidRPr="00D24357" w:rsidRDefault="00BD44F2" w:rsidP="00EB5F41"/>
        </w:tc>
      </w:tr>
      <w:tr w:rsidR="00EB5F41" w14:paraId="426DC8A1" w14:textId="45ED30B0" w:rsidTr="00EB5F41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300"/>
        </w:trPr>
        <w:tc>
          <w:tcPr>
            <w:tcW w:w="3669" w:type="dxa"/>
            <w:gridSpan w:val="2"/>
            <w:vMerge w:val="restart"/>
          </w:tcPr>
          <w:p w14:paraId="0D8B77A9" w14:textId="77777777" w:rsidR="00EB5F41" w:rsidRDefault="00EB5F41" w:rsidP="00EB5F41">
            <w:pPr>
              <w:tabs>
                <w:tab w:val="left" w:pos="3780"/>
              </w:tabs>
              <w:ind w:left="108"/>
              <w:rPr>
                <w:sz w:val="24"/>
                <w:szCs w:val="24"/>
              </w:rPr>
            </w:pPr>
          </w:p>
          <w:p w14:paraId="3A2F44C3" w14:textId="56DF8232" w:rsidR="00EB5F41" w:rsidRDefault="00EB5F41" w:rsidP="00DA0A12">
            <w:pPr>
              <w:tabs>
                <w:tab w:val="left" w:pos="3780"/>
              </w:tabs>
              <w:spacing w:after="160" w:line="259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Полотенца махровые</w:t>
            </w:r>
            <w:r w:rsidR="00A61D37">
              <w:rPr>
                <w:sz w:val="24"/>
                <w:szCs w:val="24"/>
              </w:rPr>
              <w:t xml:space="preserve"> : Ручки; Лицевые; Банные.</w:t>
            </w:r>
          </w:p>
        </w:tc>
        <w:tc>
          <w:tcPr>
            <w:tcW w:w="1559" w:type="dxa"/>
            <w:shd w:val="clear" w:color="auto" w:fill="auto"/>
          </w:tcPr>
          <w:p w14:paraId="72A4DE98" w14:textId="67ED322E" w:rsidR="00A61D37" w:rsidRDefault="00A61D37" w:rsidP="00A61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40*70</w:t>
            </w:r>
          </w:p>
        </w:tc>
        <w:tc>
          <w:tcPr>
            <w:tcW w:w="2132" w:type="dxa"/>
            <w:gridSpan w:val="2"/>
            <w:shd w:val="clear" w:color="auto" w:fill="auto"/>
          </w:tcPr>
          <w:p w14:paraId="7D58B26A" w14:textId="453922B3" w:rsidR="00EB5F41" w:rsidRDefault="00A61D37" w:rsidP="00DA0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671" w:type="dxa"/>
            <w:gridSpan w:val="3"/>
            <w:vMerge w:val="restart"/>
            <w:shd w:val="clear" w:color="auto" w:fill="auto"/>
          </w:tcPr>
          <w:p w14:paraId="28CC1772" w14:textId="27D5041F" w:rsidR="00EB5F41" w:rsidRPr="00A913A8" w:rsidRDefault="00A913A8" w:rsidP="00A913A8">
            <w:pPr>
              <w:pStyle w:val="aa"/>
              <w:shd w:val="clear" w:color="auto" w:fill="FFFFFF"/>
              <w:spacing w:before="0" w:beforeAutospacing="0" w:after="24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913A8">
              <w:rPr>
                <w:rFonts w:asciiTheme="minorHAnsi" w:hAnsiTheme="minorHAnsi" w:cstheme="minorHAnsi"/>
                <w:color w:val="000000"/>
              </w:rPr>
              <w:t>Страна происхождения: Туркменистан</w:t>
            </w:r>
            <w:r>
              <w:rPr>
                <w:rFonts w:asciiTheme="minorHAnsi" w:hAnsiTheme="minorHAnsi" w:cstheme="minorHAnsi"/>
                <w:color w:val="000000"/>
              </w:rPr>
              <w:t xml:space="preserve">            </w:t>
            </w:r>
            <w:r w:rsidRPr="00A913A8">
              <w:rPr>
                <w:rFonts w:asciiTheme="minorHAnsi" w:hAnsiTheme="minorHAnsi" w:cstheme="minorHAnsi"/>
                <w:color w:val="000000"/>
              </w:rPr>
              <w:t xml:space="preserve">Плотность ткани: </w:t>
            </w:r>
            <w:r w:rsidR="000366A3">
              <w:rPr>
                <w:rFonts w:asciiTheme="minorHAnsi" w:hAnsiTheme="minorHAnsi" w:cstheme="minorHAnsi"/>
                <w:color w:val="000000"/>
              </w:rPr>
              <w:t>350</w:t>
            </w:r>
            <w:r w:rsidRPr="00A913A8">
              <w:rPr>
                <w:rFonts w:asciiTheme="minorHAnsi" w:hAnsiTheme="minorHAnsi" w:cstheme="minorHAnsi"/>
                <w:color w:val="000000"/>
              </w:rPr>
              <w:t xml:space="preserve"> гр./м2.</w:t>
            </w:r>
            <w:r>
              <w:rPr>
                <w:rFonts w:asciiTheme="minorHAnsi" w:hAnsiTheme="minorHAnsi" w:cstheme="minorHAnsi"/>
                <w:color w:val="000000"/>
              </w:rPr>
              <w:t xml:space="preserve">                                    </w:t>
            </w:r>
            <w:r w:rsidRPr="00A913A8">
              <w:rPr>
                <w:rFonts w:asciiTheme="minorHAnsi" w:hAnsiTheme="minorHAnsi" w:cstheme="minorHAnsi"/>
                <w:color w:val="000000"/>
              </w:rPr>
              <w:t>Состав: 100% хлопок.</w:t>
            </w:r>
          </w:p>
        </w:tc>
        <w:tc>
          <w:tcPr>
            <w:tcW w:w="1282" w:type="dxa"/>
            <w:vMerge w:val="restart"/>
            <w:shd w:val="clear" w:color="auto" w:fill="auto"/>
          </w:tcPr>
          <w:p w14:paraId="3771ACA0" w14:textId="77777777" w:rsidR="00EB5F41" w:rsidRDefault="00EB5F41" w:rsidP="00EB5F41">
            <w:pPr>
              <w:rPr>
                <w:sz w:val="24"/>
                <w:szCs w:val="24"/>
              </w:rPr>
            </w:pPr>
          </w:p>
        </w:tc>
      </w:tr>
      <w:tr w:rsidR="00EB5F41" w14:paraId="54B6E8C5" w14:textId="77777777" w:rsidTr="00EB5F41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330"/>
        </w:trPr>
        <w:tc>
          <w:tcPr>
            <w:tcW w:w="3669" w:type="dxa"/>
            <w:gridSpan w:val="2"/>
            <w:vMerge/>
          </w:tcPr>
          <w:p w14:paraId="4048C527" w14:textId="77777777" w:rsidR="00EB5F41" w:rsidRDefault="00EB5F41" w:rsidP="00EB5F41">
            <w:pPr>
              <w:tabs>
                <w:tab w:val="left" w:pos="3780"/>
              </w:tabs>
              <w:ind w:left="108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2C03106" w14:textId="54C18D4C" w:rsidR="00EB5F41" w:rsidRDefault="00A61D37" w:rsidP="00A61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50*90</w:t>
            </w:r>
          </w:p>
        </w:tc>
        <w:tc>
          <w:tcPr>
            <w:tcW w:w="2132" w:type="dxa"/>
            <w:gridSpan w:val="2"/>
            <w:shd w:val="clear" w:color="auto" w:fill="auto"/>
          </w:tcPr>
          <w:p w14:paraId="6225946F" w14:textId="0C6C0EF4" w:rsidR="00EB5F41" w:rsidRDefault="00A61D37" w:rsidP="00DA0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671" w:type="dxa"/>
            <w:gridSpan w:val="3"/>
            <w:vMerge/>
            <w:shd w:val="clear" w:color="auto" w:fill="auto"/>
          </w:tcPr>
          <w:p w14:paraId="56BC5DAF" w14:textId="77777777" w:rsidR="00EB5F41" w:rsidRDefault="00EB5F41" w:rsidP="00EB5F41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1362E9FA" w14:textId="77777777" w:rsidR="00EB5F41" w:rsidRDefault="00EB5F41" w:rsidP="00EB5F41">
            <w:pPr>
              <w:rPr>
                <w:sz w:val="24"/>
                <w:szCs w:val="24"/>
              </w:rPr>
            </w:pPr>
          </w:p>
        </w:tc>
      </w:tr>
      <w:tr w:rsidR="00EB5F41" w14:paraId="557454BD" w14:textId="77777777" w:rsidTr="00EB5F41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360"/>
        </w:trPr>
        <w:tc>
          <w:tcPr>
            <w:tcW w:w="3669" w:type="dxa"/>
            <w:gridSpan w:val="2"/>
            <w:vMerge/>
          </w:tcPr>
          <w:p w14:paraId="7E660016" w14:textId="77777777" w:rsidR="00EB5F41" w:rsidRDefault="00EB5F41" w:rsidP="00EB5F41">
            <w:pPr>
              <w:tabs>
                <w:tab w:val="left" w:pos="3780"/>
              </w:tabs>
              <w:ind w:left="108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A1E545D" w14:textId="50E650FD" w:rsidR="00EB5F41" w:rsidRDefault="00A61D37" w:rsidP="00A61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70*140</w:t>
            </w:r>
          </w:p>
        </w:tc>
        <w:tc>
          <w:tcPr>
            <w:tcW w:w="2132" w:type="dxa"/>
            <w:gridSpan w:val="2"/>
            <w:shd w:val="clear" w:color="auto" w:fill="auto"/>
          </w:tcPr>
          <w:p w14:paraId="68973DBD" w14:textId="00C74E86" w:rsidR="00EB5F41" w:rsidRDefault="00A61D37" w:rsidP="00DA0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5671" w:type="dxa"/>
            <w:gridSpan w:val="3"/>
            <w:vMerge/>
            <w:shd w:val="clear" w:color="auto" w:fill="auto"/>
          </w:tcPr>
          <w:p w14:paraId="0D286038" w14:textId="77777777" w:rsidR="00EB5F41" w:rsidRDefault="00EB5F41" w:rsidP="00EB5F41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60FFEEAD" w14:textId="77777777" w:rsidR="00EB5F41" w:rsidRDefault="00EB5F41" w:rsidP="00EB5F41">
            <w:pPr>
              <w:rPr>
                <w:sz w:val="24"/>
                <w:szCs w:val="24"/>
              </w:rPr>
            </w:pPr>
          </w:p>
        </w:tc>
      </w:tr>
      <w:tr w:rsidR="00EB5F41" w14:paraId="067D7427" w14:textId="7696DC31" w:rsidTr="00EB5F41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669" w:type="dxa"/>
            <w:gridSpan w:val="2"/>
          </w:tcPr>
          <w:p w14:paraId="67913E69" w14:textId="77777777" w:rsidR="00DA0A12" w:rsidRDefault="00DA0A12" w:rsidP="00DA0A12">
            <w:pPr>
              <w:tabs>
                <w:tab w:val="left" w:pos="3780"/>
              </w:tabs>
              <w:spacing w:after="160" w:line="259" w:lineRule="auto"/>
              <w:ind w:left="108"/>
              <w:jc w:val="center"/>
              <w:rPr>
                <w:sz w:val="24"/>
                <w:szCs w:val="24"/>
              </w:rPr>
            </w:pPr>
          </w:p>
          <w:p w14:paraId="740BDF2B" w14:textId="0758751B" w:rsidR="00EB5F41" w:rsidRDefault="00A61D37" w:rsidP="00DA0A12">
            <w:pPr>
              <w:tabs>
                <w:tab w:val="left" w:pos="3780"/>
              </w:tabs>
              <w:spacing w:after="160" w:line="259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Полотенце Вафельное</w:t>
            </w:r>
          </w:p>
        </w:tc>
        <w:tc>
          <w:tcPr>
            <w:tcW w:w="1559" w:type="dxa"/>
            <w:shd w:val="clear" w:color="auto" w:fill="auto"/>
          </w:tcPr>
          <w:p w14:paraId="3E515A0A" w14:textId="77777777" w:rsidR="00A913A8" w:rsidRDefault="00A913A8" w:rsidP="00A61D37">
            <w:pPr>
              <w:jc w:val="center"/>
              <w:rPr>
                <w:sz w:val="24"/>
                <w:szCs w:val="24"/>
              </w:rPr>
            </w:pPr>
          </w:p>
          <w:p w14:paraId="7D92A21E" w14:textId="36B44F42" w:rsidR="00EB5F41" w:rsidRDefault="00A61D37" w:rsidP="00A61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40*60</w:t>
            </w:r>
          </w:p>
        </w:tc>
        <w:tc>
          <w:tcPr>
            <w:tcW w:w="2132" w:type="dxa"/>
            <w:gridSpan w:val="2"/>
            <w:shd w:val="clear" w:color="auto" w:fill="auto"/>
          </w:tcPr>
          <w:p w14:paraId="01EC93EE" w14:textId="77777777" w:rsidR="00DA0A12" w:rsidRDefault="00DA0A12" w:rsidP="00DA0A12">
            <w:pPr>
              <w:jc w:val="center"/>
              <w:rPr>
                <w:sz w:val="24"/>
                <w:szCs w:val="24"/>
              </w:rPr>
            </w:pPr>
          </w:p>
          <w:p w14:paraId="338F06A2" w14:textId="6BF3AFF4" w:rsidR="00EB5F41" w:rsidRDefault="00A61D37" w:rsidP="00DA0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71" w:type="dxa"/>
            <w:gridSpan w:val="3"/>
            <w:shd w:val="clear" w:color="auto" w:fill="auto"/>
          </w:tcPr>
          <w:p w14:paraId="6B1FF99A" w14:textId="3277FA16" w:rsidR="00EB5F41" w:rsidRDefault="00DA0A12" w:rsidP="00DA0A12">
            <w:pPr>
              <w:jc w:val="center"/>
              <w:rPr>
                <w:sz w:val="24"/>
                <w:szCs w:val="24"/>
              </w:rPr>
            </w:pPr>
            <w:r w:rsidRPr="00DA0A12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Хлопчатобумажная техническая ткань, имеющая полотняную форму переплетения нитей и обладающая хорошими гигроскопическими свойствами.</w:t>
            </w:r>
          </w:p>
        </w:tc>
        <w:tc>
          <w:tcPr>
            <w:tcW w:w="1292" w:type="dxa"/>
            <w:gridSpan w:val="2"/>
            <w:shd w:val="clear" w:color="auto" w:fill="auto"/>
          </w:tcPr>
          <w:p w14:paraId="148A3E76" w14:textId="77777777" w:rsidR="00EB5F41" w:rsidRDefault="00EB5F41" w:rsidP="00EB5F41">
            <w:pPr>
              <w:rPr>
                <w:sz w:val="24"/>
                <w:szCs w:val="24"/>
              </w:rPr>
            </w:pPr>
          </w:p>
        </w:tc>
      </w:tr>
    </w:tbl>
    <w:p w14:paraId="2AAC3800" w14:textId="77777777" w:rsidR="00FB3EB7" w:rsidRPr="007613E6" w:rsidRDefault="00FB3EB7" w:rsidP="00FB3EB7">
      <w:pPr>
        <w:spacing w:after="0" w:line="240" w:lineRule="auto"/>
        <w:jc w:val="center"/>
        <w:rPr>
          <w:b/>
          <w:i/>
          <w:sz w:val="36"/>
          <w:szCs w:val="36"/>
        </w:rPr>
      </w:pPr>
      <w:r w:rsidRPr="007613E6">
        <w:rPr>
          <w:b/>
          <w:i/>
          <w:sz w:val="36"/>
          <w:szCs w:val="36"/>
        </w:rPr>
        <w:t>Оптовый прайс- лист ООО «ТЕКСТИЛЬ-ОПТ».</w:t>
      </w:r>
    </w:p>
    <w:p w14:paraId="2BED31C4" w14:textId="77777777" w:rsidR="00FB3EB7" w:rsidRPr="007613E6" w:rsidRDefault="00FB3EB7" w:rsidP="00FB3EB7">
      <w:pPr>
        <w:spacing w:after="0" w:line="240" w:lineRule="auto"/>
        <w:jc w:val="center"/>
        <w:rPr>
          <w:b/>
          <w:i/>
          <w:sz w:val="36"/>
          <w:szCs w:val="36"/>
        </w:rPr>
      </w:pPr>
      <w:r w:rsidRPr="007613E6">
        <w:rPr>
          <w:b/>
          <w:i/>
          <w:sz w:val="36"/>
          <w:szCs w:val="36"/>
        </w:rPr>
        <w:t>Адрес: г.Иваново, ул. Товарная 3\5</w:t>
      </w:r>
    </w:p>
    <w:p w14:paraId="459AF6E8" w14:textId="77777777" w:rsidR="00FB3EB7" w:rsidRPr="007613E6" w:rsidRDefault="00FB3EB7" w:rsidP="00FB3EB7">
      <w:pPr>
        <w:spacing w:after="0" w:line="240" w:lineRule="auto"/>
        <w:jc w:val="center"/>
        <w:rPr>
          <w:b/>
          <w:i/>
          <w:sz w:val="36"/>
          <w:szCs w:val="36"/>
        </w:rPr>
      </w:pPr>
    </w:p>
    <w:p w14:paraId="64FEFFCA" w14:textId="77777777" w:rsidR="00FB3EB7" w:rsidRPr="007613E6" w:rsidRDefault="00FB3EB7" w:rsidP="00FB3EB7">
      <w:pPr>
        <w:spacing w:after="0"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Менеджер отдела продаж: Горов Александр</w:t>
      </w:r>
      <w:r w:rsidRPr="007613E6">
        <w:rPr>
          <w:b/>
          <w:i/>
          <w:sz w:val="36"/>
          <w:szCs w:val="36"/>
        </w:rPr>
        <w:t xml:space="preserve"> , тел.8-9</w:t>
      </w:r>
      <w:r>
        <w:rPr>
          <w:b/>
          <w:i/>
          <w:sz w:val="36"/>
          <w:szCs w:val="36"/>
        </w:rPr>
        <w:t>15</w:t>
      </w:r>
      <w:r w:rsidRPr="007613E6">
        <w:rPr>
          <w:b/>
          <w:i/>
          <w:sz w:val="36"/>
          <w:szCs w:val="36"/>
        </w:rPr>
        <w:t>-</w:t>
      </w:r>
      <w:r>
        <w:rPr>
          <w:b/>
          <w:i/>
          <w:sz w:val="36"/>
          <w:szCs w:val="36"/>
        </w:rPr>
        <w:t>835</w:t>
      </w:r>
      <w:r w:rsidRPr="007613E6">
        <w:rPr>
          <w:b/>
          <w:i/>
          <w:sz w:val="36"/>
          <w:szCs w:val="36"/>
        </w:rPr>
        <w:t>-04-8</w:t>
      </w:r>
      <w:r>
        <w:rPr>
          <w:b/>
          <w:i/>
          <w:sz w:val="36"/>
          <w:szCs w:val="36"/>
        </w:rPr>
        <w:t>4</w:t>
      </w:r>
    </w:p>
    <w:p w14:paraId="25A7DC99" w14:textId="77777777" w:rsidR="00FB3EB7" w:rsidRDefault="00FB3EB7" w:rsidP="00FB3EB7">
      <w:pPr>
        <w:jc w:val="center"/>
        <w:rPr>
          <w:b/>
          <w:sz w:val="24"/>
          <w:szCs w:val="24"/>
        </w:rPr>
      </w:pPr>
    </w:p>
    <w:p w14:paraId="33C6A8DB" w14:textId="77777777" w:rsidR="00FB3EB7" w:rsidRPr="007613E6" w:rsidRDefault="00FB3EB7" w:rsidP="00FB3EB7">
      <w:pPr>
        <w:rPr>
          <w:sz w:val="24"/>
          <w:szCs w:val="24"/>
        </w:rPr>
      </w:pPr>
    </w:p>
    <w:p w14:paraId="6A89270E" w14:textId="6748BA24" w:rsidR="00FB3EB7" w:rsidRPr="007613E6" w:rsidRDefault="00FB3EB7" w:rsidP="00FB3EB7">
      <w:pPr>
        <w:tabs>
          <w:tab w:val="left" w:pos="3780"/>
        </w:tabs>
        <w:rPr>
          <w:sz w:val="24"/>
          <w:szCs w:val="24"/>
        </w:rPr>
      </w:pPr>
      <w:r w:rsidRPr="007613E6">
        <w:rPr>
          <w:rFonts w:ascii="Arial" w:hAnsi="Arial" w:cs="Arial"/>
          <w:color w:val="2F2F2F"/>
          <w:sz w:val="32"/>
          <w:szCs w:val="32"/>
        </w:rPr>
        <w:t> Любое постельное белье, одеяла, подушки по вашим размерам из любой ткани и наполнителей под заказ.  Срок изготовления от 3 дней.</w:t>
      </w:r>
      <w:r w:rsidRPr="007613E6">
        <w:rPr>
          <w:rFonts w:ascii="Arial" w:hAnsi="Arial" w:cs="Arial"/>
          <w:color w:val="2F2F2F"/>
          <w:sz w:val="32"/>
          <w:szCs w:val="32"/>
        </w:rPr>
        <w:br/>
        <w:t>Отгрузка продукции осуществляется: самовывозом, транспотрными компаниями (ПЭК, Деловые линии, КИТ, Желдорэкспедиция, Автотрейдинг и др.).</w:t>
      </w:r>
      <w:r w:rsidRPr="007613E6">
        <w:rPr>
          <w:rFonts w:ascii="Arial" w:hAnsi="Arial" w:cs="Arial"/>
          <w:color w:val="2F2F2F"/>
          <w:sz w:val="32"/>
          <w:szCs w:val="32"/>
        </w:rPr>
        <w:br/>
        <w:t>Специальные цены при заказе на сумму от 300.000 рублей.</w:t>
      </w:r>
      <w:r w:rsidRPr="007613E6">
        <w:rPr>
          <w:rFonts w:ascii="Arial" w:hAnsi="Arial" w:cs="Arial"/>
          <w:color w:val="2F2F2F"/>
          <w:sz w:val="32"/>
          <w:szCs w:val="32"/>
        </w:rPr>
        <w:br/>
        <w:t>Цены могут меняться в зависимости от объемов заказа, упаковки, вида пошива и долгосрочности сотрудничества.</w:t>
      </w:r>
    </w:p>
    <w:sectPr w:rsidR="00FB3EB7" w:rsidRPr="007613E6" w:rsidSect="007613E6">
      <w:pgSz w:w="16838" w:h="11906" w:orient="landscape"/>
      <w:pgMar w:top="1701" w:right="1134" w:bottom="850" w:left="1134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8E276" w14:textId="77777777" w:rsidR="003929A2" w:rsidRDefault="003929A2" w:rsidP="00CC4E73">
      <w:pPr>
        <w:spacing w:after="0" w:line="240" w:lineRule="auto"/>
      </w:pPr>
      <w:r>
        <w:separator/>
      </w:r>
    </w:p>
  </w:endnote>
  <w:endnote w:type="continuationSeparator" w:id="0">
    <w:p w14:paraId="575C80A7" w14:textId="77777777" w:rsidR="003929A2" w:rsidRDefault="003929A2" w:rsidP="00CC4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9E928" w14:textId="77777777" w:rsidR="003929A2" w:rsidRDefault="003929A2" w:rsidP="00CC4E73">
      <w:pPr>
        <w:spacing w:after="0" w:line="240" w:lineRule="auto"/>
      </w:pPr>
      <w:r>
        <w:separator/>
      </w:r>
    </w:p>
  </w:footnote>
  <w:footnote w:type="continuationSeparator" w:id="0">
    <w:p w14:paraId="2E603B1F" w14:textId="77777777" w:rsidR="003929A2" w:rsidRDefault="003929A2" w:rsidP="00CC4E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5E4"/>
    <w:rsid w:val="00013A27"/>
    <w:rsid w:val="0003002E"/>
    <w:rsid w:val="00031C1A"/>
    <w:rsid w:val="000366A3"/>
    <w:rsid w:val="00043B5D"/>
    <w:rsid w:val="000554CF"/>
    <w:rsid w:val="00084973"/>
    <w:rsid w:val="00087ABD"/>
    <w:rsid w:val="00093F17"/>
    <w:rsid w:val="00094330"/>
    <w:rsid w:val="000A5FD2"/>
    <w:rsid w:val="000C0D98"/>
    <w:rsid w:val="000E5CE2"/>
    <w:rsid w:val="000F6CE3"/>
    <w:rsid w:val="001175E4"/>
    <w:rsid w:val="00123711"/>
    <w:rsid w:val="0015581F"/>
    <w:rsid w:val="00192141"/>
    <w:rsid w:val="00197DE6"/>
    <w:rsid w:val="001A492C"/>
    <w:rsid w:val="001A6B80"/>
    <w:rsid w:val="001B5F77"/>
    <w:rsid w:val="001B6C6A"/>
    <w:rsid w:val="001D14E3"/>
    <w:rsid w:val="001F027B"/>
    <w:rsid w:val="00201A0A"/>
    <w:rsid w:val="00222BB7"/>
    <w:rsid w:val="00251AC6"/>
    <w:rsid w:val="00252228"/>
    <w:rsid w:val="00253849"/>
    <w:rsid w:val="00267BAA"/>
    <w:rsid w:val="002744F7"/>
    <w:rsid w:val="0028004D"/>
    <w:rsid w:val="00285038"/>
    <w:rsid w:val="002959ED"/>
    <w:rsid w:val="00297771"/>
    <w:rsid w:val="002A6921"/>
    <w:rsid w:val="002B0C13"/>
    <w:rsid w:val="002D07A5"/>
    <w:rsid w:val="002D4DC9"/>
    <w:rsid w:val="002F3A92"/>
    <w:rsid w:val="002F49CD"/>
    <w:rsid w:val="00306F33"/>
    <w:rsid w:val="00324B84"/>
    <w:rsid w:val="003929A2"/>
    <w:rsid w:val="00396D60"/>
    <w:rsid w:val="003B2F2E"/>
    <w:rsid w:val="003D34C7"/>
    <w:rsid w:val="003D4F69"/>
    <w:rsid w:val="003E6524"/>
    <w:rsid w:val="0040757B"/>
    <w:rsid w:val="00420C62"/>
    <w:rsid w:val="004251DE"/>
    <w:rsid w:val="00425D08"/>
    <w:rsid w:val="0048442F"/>
    <w:rsid w:val="004B0F1F"/>
    <w:rsid w:val="004E703E"/>
    <w:rsid w:val="004F0570"/>
    <w:rsid w:val="004F405B"/>
    <w:rsid w:val="004F40A9"/>
    <w:rsid w:val="00514F9C"/>
    <w:rsid w:val="005321CB"/>
    <w:rsid w:val="00537BEB"/>
    <w:rsid w:val="005553A0"/>
    <w:rsid w:val="00574DAB"/>
    <w:rsid w:val="00575DE8"/>
    <w:rsid w:val="005779BE"/>
    <w:rsid w:val="00595E4D"/>
    <w:rsid w:val="005E43FA"/>
    <w:rsid w:val="00610611"/>
    <w:rsid w:val="006148B1"/>
    <w:rsid w:val="006650E8"/>
    <w:rsid w:val="006654BA"/>
    <w:rsid w:val="00693C81"/>
    <w:rsid w:val="006A16D6"/>
    <w:rsid w:val="006B7A4B"/>
    <w:rsid w:val="006C7680"/>
    <w:rsid w:val="006E64F0"/>
    <w:rsid w:val="006F2274"/>
    <w:rsid w:val="006F53BA"/>
    <w:rsid w:val="006F7685"/>
    <w:rsid w:val="007045A4"/>
    <w:rsid w:val="007331B1"/>
    <w:rsid w:val="0073431E"/>
    <w:rsid w:val="00750B33"/>
    <w:rsid w:val="007613E6"/>
    <w:rsid w:val="007745D0"/>
    <w:rsid w:val="00782BA0"/>
    <w:rsid w:val="00794313"/>
    <w:rsid w:val="007B2A43"/>
    <w:rsid w:val="007B7166"/>
    <w:rsid w:val="007D3476"/>
    <w:rsid w:val="007E18D1"/>
    <w:rsid w:val="007E403E"/>
    <w:rsid w:val="00803AB7"/>
    <w:rsid w:val="00804A66"/>
    <w:rsid w:val="008127B5"/>
    <w:rsid w:val="008232D9"/>
    <w:rsid w:val="0084712C"/>
    <w:rsid w:val="00852A8F"/>
    <w:rsid w:val="00857C87"/>
    <w:rsid w:val="0086746A"/>
    <w:rsid w:val="0087021A"/>
    <w:rsid w:val="00886D7F"/>
    <w:rsid w:val="00891C9A"/>
    <w:rsid w:val="0089780E"/>
    <w:rsid w:val="008B7B91"/>
    <w:rsid w:val="008C2593"/>
    <w:rsid w:val="008C3343"/>
    <w:rsid w:val="008C3526"/>
    <w:rsid w:val="008C5ADB"/>
    <w:rsid w:val="008C65EC"/>
    <w:rsid w:val="008D0163"/>
    <w:rsid w:val="008D1100"/>
    <w:rsid w:val="008E4B12"/>
    <w:rsid w:val="00906FE3"/>
    <w:rsid w:val="00914A8C"/>
    <w:rsid w:val="00922303"/>
    <w:rsid w:val="00935204"/>
    <w:rsid w:val="00966BA7"/>
    <w:rsid w:val="00974C38"/>
    <w:rsid w:val="00975D66"/>
    <w:rsid w:val="009807AB"/>
    <w:rsid w:val="00982347"/>
    <w:rsid w:val="00987D50"/>
    <w:rsid w:val="009D4047"/>
    <w:rsid w:val="009F3BCF"/>
    <w:rsid w:val="009F4CB8"/>
    <w:rsid w:val="00A04D99"/>
    <w:rsid w:val="00A23DA9"/>
    <w:rsid w:val="00A318B9"/>
    <w:rsid w:val="00A35E26"/>
    <w:rsid w:val="00A46B4F"/>
    <w:rsid w:val="00A61D37"/>
    <w:rsid w:val="00A913A8"/>
    <w:rsid w:val="00AA42C6"/>
    <w:rsid w:val="00AA5AC3"/>
    <w:rsid w:val="00AB2E8C"/>
    <w:rsid w:val="00AC2868"/>
    <w:rsid w:val="00AE4C45"/>
    <w:rsid w:val="00B1085E"/>
    <w:rsid w:val="00B111ED"/>
    <w:rsid w:val="00B2386C"/>
    <w:rsid w:val="00B23A5D"/>
    <w:rsid w:val="00B41A51"/>
    <w:rsid w:val="00B57BA6"/>
    <w:rsid w:val="00B804F5"/>
    <w:rsid w:val="00B908F0"/>
    <w:rsid w:val="00BA76B6"/>
    <w:rsid w:val="00BB3D02"/>
    <w:rsid w:val="00BD1D11"/>
    <w:rsid w:val="00BD44F2"/>
    <w:rsid w:val="00BD6204"/>
    <w:rsid w:val="00BE15DC"/>
    <w:rsid w:val="00BE1A8D"/>
    <w:rsid w:val="00C0106C"/>
    <w:rsid w:val="00C0581E"/>
    <w:rsid w:val="00C2623E"/>
    <w:rsid w:val="00C31E5F"/>
    <w:rsid w:val="00C3362F"/>
    <w:rsid w:val="00C74B11"/>
    <w:rsid w:val="00C75C9D"/>
    <w:rsid w:val="00C8208A"/>
    <w:rsid w:val="00C82DB2"/>
    <w:rsid w:val="00C937EA"/>
    <w:rsid w:val="00CB274D"/>
    <w:rsid w:val="00CB3310"/>
    <w:rsid w:val="00CC4C09"/>
    <w:rsid w:val="00CC4E73"/>
    <w:rsid w:val="00CD3C17"/>
    <w:rsid w:val="00CF6007"/>
    <w:rsid w:val="00D24357"/>
    <w:rsid w:val="00D57CFD"/>
    <w:rsid w:val="00D61278"/>
    <w:rsid w:val="00D701C7"/>
    <w:rsid w:val="00D77E83"/>
    <w:rsid w:val="00D83083"/>
    <w:rsid w:val="00D94100"/>
    <w:rsid w:val="00DA0A12"/>
    <w:rsid w:val="00DE1AE5"/>
    <w:rsid w:val="00DE6962"/>
    <w:rsid w:val="00E04F33"/>
    <w:rsid w:val="00E1332F"/>
    <w:rsid w:val="00E16D62"/>
    <w:rsid w:val="00E2589D"/>
    <w:rsid w:val="00E34D23"/>
    <w:rsid w:val="00E46196"/>
    <w:rsid w:val="00E7056C"/>
    <w:rsid w:val="00E837A8"/>
    <w:rsid w:val="00E84094"/>
    <w:rsid w:val="00E84298"/>
    <w:rsid w:val="00E84D1C"/>
    <w:rsid w:val="00E97E0D"/>
    <w:rsid w:val="00EB5F41"/>
    <w:rsid w:val="00EC7585"/>
    <w:rsid w:val="00F026F9"/>
    <w:rsid w:val="00F1585E"/>
    <w:rsid w:val="00F15E73"/>
    <w:rsid w:val="00F25DCE"/>
    <w:rsid w:val="00F34FFD"/>
    <w:rsid w:val="00F5276E"/>
    <w:rsid w:val="00F531A3"/>
    <w:rsid w:val="00F54882"/>
    <w:rsid w:val="00F54BEB"/>
    <w:rsid w:val="00F54F37"/>
    <w:rsid w:val="00F6184A"/>
    <w:rsid w:val="00F6679D"/>
    <w:rsid w:val="00F676F1"/>
    <w:rsid w:val="00F72A11"/>
    <w:rsid w:val="00F76629"/>
    <w:rsid w:val="00F95668"/>
    <w:rsid w:val="00FB3EB7"/>
    <w:rsid w:val="00FD561D"/>
    <w:rsid w:val="00FF4454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00A10B8A"/>
  <w15:docId w15:val="{742B20AF-8600-419B-A8ED-87248DA2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4B8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4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4E73"/>
  </w:style>
  <w:style w:type="paragraph" w:styleId="a8">
    <w:name w:val="footer"/>
    <w:basedOn w:val="a"/>
    <w:link w:val="a9"/>
    <w:uiPriority w:val="99"/>
    <w:unhideWhenUsed/>
    <w:rsid w:val="00CC4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4E73"/>
  </w:style>
  <w:style w:type="paragraph" w:styleId="aa">
    <w:name w:val="Normal (Web)"/>
    <w:basedOn w:val="a"/>
    <w:uiPriority w:val="99"/>
    <w:semiHidden/>
    <w:unhideWhenUsed/>
    <w:rsid w:val="00A9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0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11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FUJITSU</cp:lastModifiedBy>
  <cp:revision>15</cp:revision>
  <cp:lastPrinted>2020-12-18T12:05:00Z</cp:lastPrinted>
  <dcterms:created xsi:type="dcterms:W3CDTF">2020-05-19T19:07:00Z</dcterms:created>
  <dcterms:modified xsi:type="dcterms:W3CDTF">2020-12-25T12:10:00Z</dcterms:modified>
</cp:coreProperties>
</file>