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576"/>
        <w:gridCol w:w="1262"/>
      </w:tblGrid>
      <w:tr w:rsidR="00D719D7" w:rsidTr="00B07791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B07791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B07791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AB26AC">
            <w:pPr>
              <w:jc w:val="center"/>
            </w:pPr>
            <w:r>
              <w:t>Костюм</w:t>
            </w:r>
            <w:r w:rsidR="003E5E4C">
              <w:t xml:space="preserve">ы </w:t>
            </w:r>
            <w:r w:rsidR="00AB26AC">
              <w:t>лето мужские</w:t>
            </w:r>
            <w:r w:rsidR="00BE5FA8">
              <w:t xml:space="preserve"> (</w:t>
            </w:r>
            <w:proofErr w:type="spellStart"/>
            <w:r w:rsidR="00BE5FA8">
              <w:t>куртка+бр</w:t>
            </w:r>
            <w:proofErr w:type="spellEnd"/>
            <w:r w:rsidR="00BE5FA8">
              <w:t>.)</w:t>
            </w:r>
          </w:p>
        </w:tc>
      </w:tr>
      <w:tr w:rsidR="00D719D7" w:rsidTr="00B07791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57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6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AB26AC" w:rsidTr="00B07791">
        <w:trPr>
          <w:trHeight w:val="120"/>
        </w:trPr>
        <w:tc>
          <w:tcPr>
            <w:tcW w:w="3936" w:type="dxa"/>
            <w:vAlign w:val="center"/>
          </w:tcPr>
          <w:p w:rsidR="00AB26AC" w:rsidRDefault="005B4E70" w:rsidP="00AB26AC">
            <w:pPr>
              <w:jc w:val="center"/>
            </w:pPr>
            <w:r>
              <w:t>Костюм "</w:t>
            </w:r>
            <w:r w:rsidRPr="005B4E70">
              <w:t>АСПЕКТ/СТАНДАРТ" куртка, брюки</w:t>
            </w:r>
          </w:p>
          <w:p w:rsidR="005B4E70" w:rsidRDefault="005B4E7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9" name="Рисунок 9" descr="Костюм &quot;СИРИУС-АСПЕКТ/СТАНДАР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АСПЕКТ/СТАНДАР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B4E70" w:rsidRDefault="005B4E70" w:rsidP="005B4E70">
            <w:pPr>
              <w:tabs>
                <w:tab w:val="left" w:pos="1380"/>
              </w:tabs>
            </w:pPr>
            <w:r>
              <w:t>Куртка удлинённая, прямого силуэта, воротник отложной, с центральной застёжкой на пуговицы, с верхним левым нагрудным карманом и нижними карманами. Рукава с манжетами на пуговицах и с налокотниками. Брюки с застёжкой гульфика на пуговицы, с боковыми карманами, с наколенниками. ГОСТ 27575-87.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Характеристики</w:t>
            </w:r>
          </w:p>
          <w:p w:rsidR="005B4E70" w:rsidRDefault="005B4E70" w:rsidP="005B4E70">
            <w:pPr>
              <w:tabs>
                <w:tab w:val="left" w:pos="1380"/>
              </w:tabs>
            </w:pPr>
          </w:p>
          <w:p w:rsidR="005B4E70" w:rsidRDefault="005B4E70" w:rsidP="005B4E7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Пол: Мужской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Сезон: лето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5B4E70" w:rsidRDefault="005B4E70" w:rsidP="005B4E7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Объем: 0.0037</w:t>
            </w:r>
          </w:p>
          <w:p w:rsidR="00AB26AC" w:rsidRDefault="005B4E70" w:rsidP="005B4E70">
            <w:pPr>
              <w:tabs>
                <w:tab w:val="left" w:pos="1380"/>
              </w:tabs>
            </w:pPr>
            <w:r>
              <w:t>Вес изделия: 0.88</w:t>
            </w:r>
          </w:p>
        </w:tc>
        <w:tc>
          <w:tcPr>
            <w:tcW w:w="1262" w:type="dxa"/>
            <w:vAlign w:val="center"/>
          </w:tcPr>
          <w:p w:rsidR="00AB26AC" w:rsidRPr="00140FC1" w:rsidRDefault="005B4E7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</w:tr>
      <w:tr w:rsidR="00AB26AC" w:rsidTr="005B4E70">
        <w:trPr>
          <w:trHeight w:val="105"/>
        </w:trPr>
        <w:tc>
          <w:tcPr>
            <w:tcW w:w="3936" w:type="dxa"/>
            <w:vAlign w:val="center"/>
          </w:tcPr>
          <w:p w:rsidR="00AB26AC" w:rsidRDefault="005B4E70" w:rsidP="00AB26AC">
            <w:pPr>
              <w:jc w:val="center"/>
            </w:pPr>
            <w:r>
              <w:t>Костюм "</w:t>
            </w:r>
            <w:r w:rsidRPr="005B4E70">
              <w:t>Стандарт" куртка, брюки</w:t>
            </w:r>
          </w:p>
          <w:p w:rsidR="005B4E70" w:rsidRDefault="005B4E7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10" name="Рисунок 10" descr="Костюм &quot;СИРИУС-Стандар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Стандар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B4E70" w:rsidRDefault="005B4E70" w:rsidP="005B4E70">
            <w:pPr>
              <w:tabs>
                <w:tab w:val="left" w:pos="1380"/>
              </w:tabs>
            </w:pPr>
            <w:r>
              <w:t xml:space="preserve">Куртка длинная прямого силуэта; с центральной </w:t>
            </w:r>
            <w:proofErr w:type="spellStart"/>
            <w:r>
              <w:t>заст.жкой</w:t>
            </w:r>
            <w:proofErr w:type="spellEnd"/>
            <w:r>
              <w:t xml:space="preserve"> на пять петель и пуговиц; с верхним накладным карманом с клапаном и нижними накладными карманами. Рукава с налокотниками и манжетами на </w:t>
            </w:r>
            <w:proofErr w:type="spellStart"/>
            <w:r>
              <w:t>пуговицах.Брюки</w:t>
            </w:r>
            <w:proofErr w:type="spellEnd"/>
            <w:r>
              <w:t xml:space="preserve"> с притачным поясом, </w:t>
            </w:r>
            <w:proofErr w:type="spellStart"/>
            <w:r>
              <w:t>заст.гивающимся</w:t>
            </w:r>
            <w:proofErr w:type="spellEnd"/>
            <w:r>
              <w:t xml:space="preserve"> на 1 петлю и пуговицу; с 5-ю шлевками; с </w:t>
            </w:r>
            <w:proofErr w:type="spellStart"/>
            <w:r>
              <w:t>заст.жкой</w:t>
            </w:r>
            <w:proofErr w:type="spellEnd"/>
            <w:r>
              <w:t xml:space="preserve"> гульфика на 3 петли и пуговицы; с двумя накладными боковыми карманами с наклонным входом; усилительными накладками в области колен; с </w:t>
            </w:r>
            <w:proofErr w:type="spellStart"/>
            <w:r>
              <w:t>талиевыми</w:t>
            </w:r>
            <w:proofErr w:type="spellEnd"/>
            <w:r>
              <w:t xml:space="preserve"> вытачками на задних половинках. ГОСТ 27575-87.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Характеристики</w:t>
            </w:r>
          </w:p>
          <w:p w:rsidR="005B4E70" w:rsidRDefault="005B4E70" w:rsidP="005B4E70">
            <w:pPr>
              <w:tabs>
                <w:tab w:val="left" w:pos="1380"/>
              </w:tabs>
            </w:pPr>
          </w:p>
          <w:p w:rsidR="005B4E70" w:rsidRDefault="005B4E70" w:rsidP="005B4E7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Пол: Мужской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Сезон: лето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Зеленый..</w:t>
            </w:r>
            <w:proofErr w:type="gram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5B4E70" w:rsidRDefault="005B4E70" w:rsidP="005B4E7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Объем: 0.0042</w:t>
            </w:r>
          </w:p>
          <w:p w:rsidR="00AB26AC" w:rsidRDefault="005B4E70" w:rsidP="005B4E70">
            <w:pPr>
              <w:tabs>
                <w:tab w:val="left" w:pos="1380"/>
              </w:tabs>
            </w:pPr>
            <w:r>
              <w:t>Вес изделия: 0.88</w:t>
            </w:r>
          </w:p>
        </w:tc>
        <w:tc>
          <w:tcPr>
            <w:tcW w:w="1262" w:type="dxa"/>
            <w:vAlign w:val="center"/>
          </w:tcPr>
          <w:p w:rsidR="00AB26AC" w:rsidRPr="008B0F7C" w:rsidRDefault="005B4E7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1063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5B4E70" w:rsidP="00AB26AC">
            <w:pPr>
              <w:jc w:val="center"/>
            </w:pPr>
            <w:r>
              <w:lastRenderedPageBreak/>
              <w:t>Костюм "</w:t>
            </w:r>
            <w:r w:rsidRPr="005B4E70">
              <w:t>Стандарт" куртка, брюки</w:t>
            </w:r>
          </w:p>
          <w:p w:rsidR="005B4E70" w:rsidRDefault="005B4E7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2705100"/>
                  <wp:effectExtent l="0" t="0" r="0" b="0"/>
                  <wp:docPr id="11" name="Рисунок 11" descr="Костюм &quot;СИРИУС-Стандар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Стандар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059" cy="270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B4E70" w:rsidRDefault="005B4E70" w:rsidP="005B4E70">
            <w:pPr>
              <w:tabs>
                <w:tab w:val="left" w:pos="1380"/>
              </w:tabs>
            </w:pPr>
            <w:r>
              <w:t xml:space="preserve">Куртка длинная, с отложным вор-ком, с </w:t>
            </w:r>
            <w:proofErr w:type="spellStart"/>
            <w:r>
              <w:t>заст</w:t>
            </w:r>
            <w:proofErr w:type="spellEnd"/>
            <w:proofErr w:type="gramStart"/>
            <w:r>
              <w:t>. на</w:t>
            </w:r>
            <w:proofErr w:type="gramEnd"/>
            <w:r>
              <w:t xml:space="preserve"> пуговицы, налокотниками. Брюки с наколенниками. СОП-50 мм. ГОСТ 27575-87.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Характеристики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Пол: Мужской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Сезон: лето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5B4E70" w:rsidRDefault="005B4E70" w:rsidP="005B4E7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5B4E70" w:rsidP="005B4E7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Объем: 0.0042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Вес изделия: 0.935</w:t>
            </w:r>
          </w:p>
        </w:tc>
        <w:tc>
          <w:tcPr>
            <w:tcW w:w="1262" w:type="dxa"/>
            <w:vAlign w:val="center"/>
          </w:tcPr>
          <w:p w:rsidR="005B4E70" w:rsidRPr="008B0F7C" w:rsidRDefault="005B4E7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1092</w:t>
            </w:r>
          </w:p>
        </w:tc>
      </w:tr>
      <w:tr w:rsidR="005B4E70" w:rsidTr="005B4E70">
        <w:trPr>
          <w:trHeight w:val="105"/>
        </w:trPr>
        <w:tc>
          <w:tcPr>
            <w:tcW w:w="3936" w:type="dxa"/>
            <w:vAlign w:val="center"/>
          </w:tcPr>
          <w:p w:rsidR="005B4E70" w:rsidRDefault="005B4E70" w:rsidP="00AB26AC">
            <w:pPr>
              <w:jc w:val="center"/>
            </w:pPr>
            <w:r w:rsidRPr="005B4E70">
              <w:t>Костюм "Аспект": куртка, брюки средне-серые с васильковым</w:t>
            </w:r>
          </w:p>
          <w:p w:rsidR="005B4E70" w:rsidRDefault="005B4E7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8288" cy="3076575"/>
                  <wp:effectExtent l="0" t="0" r="5080" b="0"/>
                  <wp:docPr id="12" name="Рисунок 12" descr="Костюм &quot;Аспект&quot;:  куртка, брюки средне-серые с васильков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Аспект&quot;:  куртка, брюки средне-серые с васильков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941" cy="308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B4E70" w:rsidRDefault="005B4E70" w:rsidP="005B4E70">
            <w:pPr>
              <w:tabs>
                <w:tab w:val="left" w:pos="1380"/>
              </w:tabs>
            </w:pPr>
            <w:r>
              <w:t xml:space="preserve">Куртка длинная, прямого силуэта, воротник отложной, с центральной застёжкой на пять петель и пуговиц, с верхним левым нагрудным и нижними накладными карманами. Рукава с манжетами на пуговицах и с </w:t>
            </w:r>
            <w:proofErr w:type="spellStart"/>
            <w:r>
              <w:t>налокотниками.Брюки</w:t>
            </w:r>
            <w:proofErr w:type="spellEnd"/>
            <w:r>
              <w:t xml:space="preserve"> с застёжкой гульфика на три петли и пуговицы. Пояс, застёгивается на петлю и пуговицу и с 5-ю узкими шлёвками, с боковыми накладными карманами и усилительными накладками в </w:t>
            </w:r>
            <w:proofErr w:type="spellStart"/>
            <w:proofErr w:type="gramStart"/>
            <w:r>
              <w:t>обла-сти</w:t>
            </w:r>
            <w:proofErr w:type="spellEnd"/>
            <w:proofErr w:type="gramEnd"/>
            <w:r>
              <w:t xml:space="preserve"> колена.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Характеристики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Пол: Мужской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Сезон: лето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 xml:space="preserve">Цвет: Ср. </w:t>
            </w:r>
            <w:proofErr w:type="gramStart"/>
            <w:r>
              <w:t>серый..</w:t>
            </w:r>
            <w:proofErr w:type="gram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5B4E70" w:rsidRDefault="005B4E70" w:rsidP="005B4E7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5B4E70" w:rsidRDefault="005B4E70" w:rsidP="005B4E7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5B4E70" w:rsidP="005B4E70">
            <w:pPr>
              <w:tabs>
                <w:tab w:val="left" w:pos="1380"/>
              </w:tabs>
            </w:pPr>
            <w:r>
              <w:t>Цвет отделки: Васильковый</w:t>
            </w:r>
          </w:p>
        </w:tc>
        <w:tc>
          <w:tcPr>
            <w:tcW w:w="1262" w:type="dxa"/>
            <w:vAlign w:val="center"/>
          </w:tcPr>
          <w:p w:rsidR="005B4E70" w:rsidRPr="008B0F7C" w:rsidRDefault="005B4E7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t>Костюм "</w:t>
            </w:r>
            <w:r w:rsidR="005B4E70" w:rsidRPr="005B4E70">
              <w:t>ЛЕГИОНЕР" куртка, брюки</w:t>
            </w:r>
          </w:p>
          <w:p w:rsidR="005B4E70" w:rsidRDefault="005B4E7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2876550"/>
                  <wp:effectExtent l="0" t="0" r="9525" b="0"/>
                  <wp:docPr id="14" name="Рисунок 14" descr="Костюм &quot;СИРИУС-ЛЕГИОНЕР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ЛЕГИОНЕР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15" cy="288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 xml:space="preserve">Куртка короткая, с </w:t>
            </w:r>
            <w:proofErr w:type="spellStart"/>
            <w:r>
              <w:t>налакотниками</w:t>
            </w:r>
            <w:proofErr w:type="spellEnd"/>
            <w:r>
              <w:t xml:space="preserve">, с центральной застежкой на пуговицы, с верхними и нижними накладными карманами, с притачным поясом застегивающийся на пуговицу. Брюки с наколенниками, с застежкой гульфика на пуговицы, с притачным поясом, застегивающимся на пуговицу, с наколенниками. На костюме </w:t>
            </w:r>
            <w:proofErr w:type="spellStart"/>
            <w:r>
              <w:t>распологается</w:t>
            </w:r>
            <w:proofErr w:type="spellEnd"/>
            <w:r>
              <w:t xml:space="preserve"> СОП 50 мм.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0.0048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Вес изделия: 0.786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Цвет отделки: Красный.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1336</w:t>
            </w:r>
          </w:p>
        </w:tc>
      </w:tr>
      <w:tr w:rsidR="005B4E70" w:rsidTr="002125EA">
        <w:trPr>
          <w:trHeight w:val="8496"/>
        </w:trPr>
        <w:tc>
          <w:tcPr>
            <w:tcW w:w="3936" w:type="dxa"/>
            <w:vAlign w:val="center"/>
          </w:tcPr>
          <w:p w:rsidR="002125EA" w:rsidRDefault="002125EA" w:rsidP="00AB26AC">
            <w:pPr>
              <w:jc w:val="center"/>
            </w:pPr>
            <w:r>
              <w:lastRenderedPageBreak/>
              <w:t>Костюм "</w:t>
            </w:r>
            <w:r w:rsidRPr="002125EA">
              <w:t>ФАВОРИТ" куртка, брюки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8388" cy="4676775"/>
                  <wp:effectExtent l="0" t="0" r="5080" b="0"/>
                  <wp:docPr id="2" name="Рисунок 2" descr="Костюм &quot;СИРИУС-ФАВОРИ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ФАВОРИ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788" cy="47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 xml:space="preserve">Костюм состоит из куртки и брюк. Куртка, укороченная с центральной потайной застежкой на молнию, застежкой борта и пояса на липучку. Верхние карманы с клапанами и хлястиком, застегивающимися на липучку. Боковые карманы в вертикальных швах. Пояс регулируется хлястиком на липучке. Воротник отложной. Вертикальные складки спинки увеличивают свободу движения. Контрастная </w:t>
            </w:r>
            <w:proofErr w:type="spellStart"/>
            <w:r>
              <w:t>отстрочка</w:t>
            </w:r>
            <w:proofErr w:type="spellEnd"/>
            <w:r>
              <w:t xml:space="preserve"> швов придает костюму оригинальность. Брюки с застежкой гульфика на молнию, боковыми внутренними карманами, с притачным </w:t>
            </w:r>
            <w:proofErr w:type="spellStart"/>
            <w:r>
              <w:t>поясом.Рекомендуется</w:t>
            </w:r>
            <w:proofErr w:type="spellEnd"/>
            <w:r>
              <w:t xml:space="preserve"> для рабочих специальностей. Современная практичная в эксплуатации и очень экономичная модель летней спецодежды. ГОСТ 12.4.280-2014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0.0048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Вес изделия: 1.225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Цвет отделки: Св. серый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1532</w:t>
            </w:r>
          </w:p>
        </w:tc>
      </w:tr>
      <w:tr w:rsidR="005B4E70" w:rsidTr="002125EA">
        <w:trPr>
          <w:trHeight w:val="7506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t>Костюм "</w:t>
            </w:r>
            <w:r w:rsidRPr="002125EA">
              <w:t>МЕХАНИК" куртка, брюки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0275" cy="4400550"/>
                  <wp:effectExtent l="0" t="0" r="9525" b="0"/>
                  <wp:docPr id="3" name="Рисунок 3" descr="Костюм &quot;СИРИУС-МЕХАНИК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МЕХАНИК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413" cy="441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>Куртка прямого силуэта, с центральной застежкой на молнию; клапаны карманов и манжеты застегиваются на кнопки. Брюки с гульфиком на молнии и застежкой пояса на кнопку; с наколенниками. СОП-25 мм.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Зеленый..</w:t>
            </w:r>
            <w:proofErr w:type="gram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0.0055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Вес изделия: 1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Цвет отделки: Желтый.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1697</w:t>
            </w:r>
          </w:p>
        </w:tc>
      </w:tr>
      <w:tr w:rsidR="005B4E70" w:rsidTr="002125EA">
        <w:trPr>
          <w:trHeight w:val="8066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lastRenderedPageBreak/>
              <w:t>Костюм "</w:t>
            </w:r>
            <w:r w:rsidRPr="002125EA">
              <w:t>МЕХАНИК" куртка, брюки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7913" cy="4695825"/>
                  <wp:effectExtent l="0" t="0" r="0" b="0"/>
                  <wp:docPr id="4" name="Рисунок 4" descr="Костюм &quot;СИРИУС-МЕХАНИК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МЕХАНИК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955" cy="47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>Куртка прямого силуэта, с центральной застежкой на молнию; клапаны карманов и манжеты застегиваются на кнопки. Брюки с гульфиком на молнии и застежкой пояса на кнопку; с наколенниками. СОП-25 мм.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0.0055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Вес изделия: 1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Цвет отделки: Красный.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1697</w:t>
            </w:r>
          </w:p>
        </w:tc>
      </w:tr>
      <w:tr w:rsidR="005B4E70" w:rsidTr="002125EA">
        <w:trPr>
          <w:trHeight w:val="8081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t>Костюм "</w:t>
            </w:r>
            <w:proofErr w:type="spellStart"/>
            <w:r w:rsidRPr="002125EA">
              <w:t>Лигор</w:t>
            </w:r>
            <w:proofErr w:type="spellEnd"/>
            <w:r w:rsidRPr="002125EA">
              <w:t>" куртка, брюки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0763" cy="4581525"/>
                  <wp:effectExtent l="0" t="0" r="0" b="0"/>
                  <wp:docPr id="5" name="Рисунок 5" descr="Костюм &quot;СИРИУС-Лигор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Лигор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59" cy="460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 xml:space="preserve">Костюм состоит из куртки и </w:t>
            </w:r>
            <w:proofErr w:type="spellStart"/>
            <w:r>
              <w:t>брюк.Куртка</w:t>
            </w:r>
            <w:proofErr w:type="spellEnd"/>
            <w:r>
              <w:t xml:space="preserve"> короткая с центральной застежкой на молнию; с ветрозащитной планкой, с отложным воротником, с верхними и нижними накладными карманами. Рукава с притачными </w:t>
            </w:r>
            <w:proofErr w:type="spellStart"/>
            <w:r>
              <w:t>манжетами.Светоотражающие</w:t>
            </w:r>
            <w:proofErr w:type="spellEnd"/>
            <w:r>
              <w:t xml:space="preserve"> полосы шириной 50мм по спинке полочкам и рукавам, обеспечивают безопасность работы в условиях пониженной видимости. Брюки прямые с притачным поясом, с застёжкой гульфика на пуговицы, с двумя накладными боковыми карманами. Светоотражающие полосы шириной 50мм по низу брюк обеспечивают безопасность работы в условиях пониженной видимости.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0.0048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Вес изделия: 0.786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Цвет отделки: Красный, черный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1746</w:t>
            </w:r>
          </w:p>
        </w:tc>
      </w:tr>
      <w:tr w:rsidR="005B4E70" w:rsidTr="005B4E70">
        <w:trPr>
          <w:trHeight w:val="135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lastRenderedPageBreak/>
              <w:t>Костюм "</w:t>
            </w:r>
            <w:r w:rsidRPr="002125EA">
              <w:t>Импульс" куртка, брюки 100% Х/Б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4101" cy="4648200"/>
                  <wp:effectExtent l="0" t="0" r="0" b="0"/>
                  <wp:docPr id="6" name="Рисунок 6" descr="Костюм &quot;СИРИУС-Импульс&quot;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Импульс&quot;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342" cy="466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>Куртка длинная, прямого силуэта, отложной воротник, с нагрудными и нижними накладными карманами. Манжеты рукавов на пуговице. Куртка и брюки с застёжкой на пуговицы. Брюки прямого покроя с накладными карманами и наколенниками. Кант, отделочные строчки красные. ГОСТ 12.4.280-2014.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100%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210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Защита: З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136-140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194-200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0.0024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Вес изделия: 0.774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1843</w:t>
            </w:r>
          </w:p>
        </w:tc>
      </w:tr>
      <w:tr w:rsidR="005B4E70" w:rsidTr="002125EA">
        <w:trPr>
          <w:trHeight w:val="8149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t>Костюм "</w:t>
            </w:r>
            <w:r w:rsidRPr="002125EA">
              <w:t>ПРОИЗВОДСТВЕННИК" куртка, брюки 100% Х/Б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8388" cy="4676775"/>
                  <wp:effectExtent l="0" t="0" r="5080" b="0"/>
                  <wp:docPr id="7" name="Рисунок 7" descr="Костюм &quot;СИРИУС-ПРОИЗВОДСТВЕННИК&quot;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ПРОИЗВОДСТВЕННИК&quot;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512" cy="468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>Куртка длинная, прямого силуэта с 3-мя накладными карманами с клапанами, с застежкой на пуговицы, Рукава с манжетами на пуговицах. С СОП- 50 мм по кокетке. Брюки прямого покроя с боковыми накладными карманами, на каждой брючине СОП-50мм. ГОСТ 12.4.280-2014.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100%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210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Защита: З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194-200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0.0045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Вес изделия: 0.858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1941</w:t>
            </w:r>
          </w:p>
        </w:tc>
      </w:tr>
      <w:tr w:rsidR="005B4E70" w:rsidTr="005B4E70">
        <w:trPr>
          <w:trHeight w:val="135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 w:rsidRPr="002125EA">
              <w:lastRenderedPageBreak/>
              <w:t>Костюм шахтёрский: куртка, брюки серый с СОП. Тип А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2781300"/>
                  <wp:effectExtent l="0" t="0" r="0" b="0"/>
                  <wp:docPr id="8" name="Рисунок 8" descr="Костюм шахтёрский: куртка, брюки серый с СОП. Тип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стюм шахтёрский: куртка, брюки серый с СОП. Тип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С 34 БЮ "Шахтер" 75% п/э, 25 х/б., пл. 390 г/</w:t>
            </w:r>
            <w:proofErr w:type="spellStart"/>
            <w:r>
              <w:t>кв.м</w:t>
            </w:r>
            <w:proofErr w:type="spellEnd"/>
            <w:r>
              <w:t>. Куртка с пот</w:t>
            </w:r>
            <w:proofErr w:type="gramStart"/>
            <w:r>
              <w:t>. застёжкой</w:t>
            </w:r>
            <w:proofErr w:type="gramEnd"/>
            <w:r>
              <w:t>, плечевыми накладками, налокотниками. Брюки с леями и наколенниками. СОП-50 мм. ГОСТ 12.4.110-82 Тип А.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80% ХБ 20 ПЭ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 34 БЮ "Шахтер"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B4E70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1951</w:t>
            </w:r>
          </w:p>
        </w:tc>
      </w:tr>
      <w:tr w:rsidR="005B4E70" w:rsidTr="005B4E70">
        <w:trPr>
          <w:trHeight w:val="180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t>Костюм "</w:t>
            </w:r>
            <w:r w:rsidRPr="002125EA">
              <w:t>ПРОФИ-2" куртка, брюки 100% Х/Б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3143250"/>
                  <wp:effectExtent l="0" t="0" r="9525" b="0"/>
                  <wp:docPr id="13" name="Рисунок 13" descr="Костюм &quot;СИРИУС-ПРОФИ-2&quot;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стюм &quot;СИРИУС-ПРОФИ-2&quot;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>Куртка укороченная, прямого силуэта, с отложным воротником, с застёжкой на "молнию". Клапаны карманов и манжеты с кнопками. Брюки прямые с наколенниками и двумя боковыми накладными карманами с наклонным входом. ГОСТ 12.4.280-2014.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Упаковка: в упаковке 5 шт.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100%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210 г/</w:t>
            </w:r>
            <w:proofErr w:type="spellStart"/>
            <w:r>
              <w:t>кв.м</w:t>
            </w:r>
            <w:proofErr w:type="spellEnd"/>
          </w:p>
          <w:p w:rsidR="002125EA" w:rsidRDefault="002125EA" w:rsidP="002125EA">
            <w:pPr>
              <w:tabs>
                <w:tab w:val="left" w:pos="1380"/>
              </w:tabs>
            </w:pPr>
            <w:r>
              <w:t>Защита: З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0.0055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Вес изделия: 1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</w:tr>
      <w:tr w:rsidR="005B4E70" w:rsidTr="002125EA">
        <w:trPr>
          <w:trHeight w:val="5580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t>Костюм "</w:t>
            </w:r>
            <w:r w:rsidRPr="002125EA">
              <w:t xml:space="preserve">ХОВАРД-ЛЮКС" </w:t>
            </w:r>
            <w:proofErr w:type="gramStart"/>
            <w:r w:rsidRPr="002125EA">
              <w:t>куртка ,</w:t>
            </w:r>
            <w:proofErr w:type="gramEnd"/>
            <w:r w:rsidRPr="002125EA">
              <w:t xml:space="preserve"> брюки</w:t>
            </w:r>
          </w:p>
          <w:p w:rsidR="002125EA" w:rsidRDefault="002125EA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3086099"/>
                  <wp:effectExtent l="0" t="0" r="0" b="635"/>
                  <wp:docPr id="15" name="Рисунок 15" descr="Костюм &quot;СИРИУС-ХОВАРД-ЛЮКС&quot; куртка 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стюм &quot;СИРИУС-ХОВАРД-ЛЮКС&quot; куртка 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744" cy="310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125EA" w:rsidRDefault="002125EA" w:rsidP="002125EA">
            <w:pPr>
              <w:tabs>
                <w:tab w:val="left" w:pos="1380"/>
              </w:tabs>
            </w:pPr>
            <w:r>
              <w:t>Характеристики</w:t>
            </w:r>
          </w:p>
          <w:p w:rsidR="002125EA" w:rsidRDefault="002125EA" w:rsidP="002125EA">
            <w:pPr>
              <w:tabs>
                <w:tab w:val="left" w:pos="1380"/>
              </w:tabs>
            </w:pPr>
          </w:p>
          <w:p w:rsidR="002125EA" w:rsidRDefault="002125EA" w:rsidP="002125E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Пол: Мужской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Сезон: лето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125EA" w:rsidRDefault="002125EA" w:rsidP="002125E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125EA" w:rsidRDefault="002125EA" w:rsidP="002125EA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2125EA" w:rsidP="002125EA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2125EA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2135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2125EA" w:rsidP="00AB26AC">
            <w:pPr>
              <w:jc w:val="center"/>
            </w:pPr>
            <w:r>
              <w:lastRenderedPageBreak/>
              <w:t>Костюм "</w:t>
            </w:r>
            <w:r w:rsidRPr="002125EA">
              <w:t xml:space="preserve">МАСТЕР" </w:t>
            </w:r>
            <w:proofErr w:type="gramStart"/>
            <w:r w:rsidRPr="002125EA">
              <w:t>куртка ,п</w:t>
            </w:r>
            <w:proofErr w:type="gramEnd"/>
            <w:r w:rsidRPr="002125EA">
              <w:t>/к</w:t>
            </w: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2125EA" w:rsidRDefault="0022452C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5488" cy="3990975"/>
                  <wp:effectExtent l="0" t="0" r="5080" b="0"/>
                  <wp:docPr id="16" name="Рисунок 16" descr="Костюм &quot;СИРИУС-МАСТЕР&quot; куртка ,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стюм &quot;СИРИУС-МАСТЕР&quot; куртка ,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22" cy="400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2452C" w:rsidRDefault="0022452C" w:rsidP="0022452C">
            <w:pPr>
              <w:tabs>
                <w:tab w:val="left" w:pos="1380"/>
              </w:tabs>
            </w:pPr>
            <w:r>
              <w:t xml:space="preserve">Костюм «МАСТЕР» состоит из куртки и </w:t>
            </w:r>
            <w:proofErr w:type="spellStart"/>
            <w:r>
              <w:t>полукомбинезона.Куртка</w:t>
            </w:r>
            <w:proofErr w:type="spellEnd"/>
            <w:r>
              <w:t xml:space="preserve"> короткая, с отложным воротником с центральной потайной застежкой на четыре петли и пуговицы, застежкой притачного пояса на одну петлю и пуговицу частично стянутого резинкой; с нагрудными и нижними накладными карманами. Рукава </w:t>
            </w:r>
            <w:proofErr w:type="spellStart"/>
            <w:r>
              <w:t>втачные</w:t>
            </w:r>
            <w:proofErr w:type="spellEnd"/>
            <w:r>
              <w:t>, с притачным манжетам, частично стянутым на эластичную тесьму. В куртке предусмотрена Лента светоотражающая шириной 50мм</w:t>
            </w:r>
            <w:proofErr w:type="gramStart"/>
            <w:r>
              <w:t>. для</w:t>
            </w:r>
            <w:proofErr w:type="gramEnd"/>
            <w:r>
              <w:t xml:space="preserve"> обозначения сигнальной видимости. Полукомбинезон прямого покроя, с застёжкой гульфика и застёжкой в правом боковом шве на три петли и пуговицы, с карманом и клапаном на нагруднике, с боковыми накладными карманами, с карманами для инструментов. По низу полукомбинезона предусмотрена Лента светоотражающая шириной 50мм</w:t>
            </w:r>
            <w:proofErr w:type="gramStart"/>
            <w:r>
              <w:t>. для</w:t>
            </w:r>
            <w:proofErr w:type="gramEnd"/>
            <w:r>
              <w:t xml:space="preserve"> обозначения сигнальной видимости.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Характеристики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Пол: Мужской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Сезон: лето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 xml:space="preserve">Цвет: Св. </w:t>
            </w:r>
            <w:proofErr w:type="gramStart"/>
            <w:r>
              <w:t>коричневый..</w:t>
            </w:r>
            <w:proofErr w:type="gramEnd"/>
          </w:p>
          <w:p w:rsidR="0022452C" w:rsidRDefault="0022452C" w:rsidP="0022452C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2452C" w:rsidRDefault="0022452C" w:rsidP="0022452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2452C" w:rsidRDefault="0022452C" w:rsidP="0022452C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Объем: 0.0048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Вес изделия: 1.3</w:t>
            </w:r>
          </w:p>
          <w:p w:rsidR="005B4E70" w:rsidRDefault="0022452C" w:rsidP="0022452C">
            <w:pPr>
              <w:tabs>
                <w:tab w:val="left" w:pos="1380"/>
              </w:tabs>
            </w:pPr>
            <w:r>
              <w:t>Цвет отделки: Т. коричневый, оранжевый</w:t>
            </w:r>
          </w:p>
        </w:tc>
        <w:tc>
          <w:tcPr>
            <w:tcW w:w="1262" w:type="dxa"/>
            <w:vAlign w:val="center"/>
          </w:tcPr>
          <w:p w:rsidR="005B4E70" w:rsidRPr="008B0F7C" w:rsidRDefault="0022452C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2243</w:t>
            </w:r>
          </w:p>
        </w:tc>
      </w:tr>
      <w:tr w:rsidR="005B4E70" w:rsidTr="008D51C1">
        <w:trPr>
          <w:trHeight w:val="7394"/>
        </w:trPr>
        <w:tc>
          <w:tcPr>
            <w:tcW w:w="3936" w:type="dxa"/>
            <w:vAlign w:val="center"/>
          </w:tcPr>
          <w:p w:rsidR="005B4E70" w:rsidRDefault="0022452C" w:rsidP="00AB26AC">
            <w:pPr>
              <w:jc w:val="center"/>
            </w:pPr>
            <w:r>
              <w:t>Костюм "</w:t>
            </w:r>
            <w:r w:rsidRPr="0022452C">
              <w:t>ПРАКТИК" СОП-50 куртка, брюки</w:t>
            </w:r>
          </w:p>
          <w:p w:rsidR="0022452C" w:rsidRDefault="0022452C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4152900"/>
                  <wp:effectExtent l="0" t="0" r="0" b="0"/>
                  <wp:docPr id="17" name="Рисунок 17" descr="Костюм &quot;СИРИУС-ПРАКТИК&quot; СОП-50 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стюм &quot;СИРИУС-ПРАКТИК&quot; СОП-50 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391" cy="416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2452C" w:rsidRDefault="0022452C" w:rsidP="0022452C">
            <w:pPr>
              <w:tabs>
                <w:tab w:val="left" w:pos="1380"/>
              </w:tabs>
            </w:pPr>
            <w:r>
              <w:t>Куртка прямого силуэта, удлиненная, с воротником стойка, с центральной застёжкой на 1-замковую тесьму «молния» до верха, с подрезными бочками, с верхними и нижними карманами в рельефных швах. Брюки прямого покроя с притачным поясом, застёгивающимся на 1 пуговицу и обметанную петлю и регулирующийся по ширине при помощи ткацкой резинки по бокам; с 5-ю узкими шлевками; с застёжкой гульфика на тесьму «молния»; с двумя боковыми внутренними карманами с наклонным входом; с накладным карманом на левом боковом шве с фигурным клапаном застегивающийся на ленту «контакт»; с наколенниками. В брюках предусмотрена лента светоотражающая СОП (мелкодисперсная белая) ш.50,0мм.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Характеристики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Пол: Мужской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Сезон: лето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22452C" w:rsidRDefault="0022452C" w:rsidP="0022452C">
            <w:pPr>
              <w:tabs>
                <w:tab w:val="left" w:pos="1380"/>
              </w:tabs>
            </w:pPr>
            <w:r>
              <w:t>Плотность/Толщина материала: 240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2452C" w:rsidRDefault="0022452C" w:rsidP="0022452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2452C" w:rsidRDefault="0022452C" w:rsidP="0022452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2452C" w:rsidRDefault="0022452C" w:rsidP="0022452C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мм, 25 мм</w:t>
            </w:r>
          </w:p>
          <w:p w:rsidR="005B4E70" w:rsidRDefault="0022452C" w:rsidP="0022452C">
            <w:pPr>
              <w:tabs>
                <w:tab w:val="left" w:pos="1380"/>
              </w:tabs>
            </w:pPr>
            <w:r>
              <w:t>Цвет отделки: Черный.</w:t>
            </w:r>
          </w:p>
        </w:tc>
        <w:tc>
          <w:tcPr>
            <w:tcW w:w="1262" w:type="dxa"/>
            <w:vAlign w:val="center"/>
          </w:tcPr>
          <w:p w:rsidR="005B4E70" w:rsidRPr="008B0F7C" w:rsidRDefault="0022452C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2243</w:t>
            </w:r>
          </w:p>
        </w:tc>
      </w:tr>
      <w:tr w:rsidR="005B4E70" w:rsidTr="008D51C1">
        <w:trPr>
          <w:trHeight w:val="7641"/>
        </w:trPr>
        <w:tc>
          <w:tcPr>
            <w:tcW w:w="3936" w:type="dxa"/>
            <w:vAlign w:val="center"/>
          </w:tcPr>
          <w:p w:rsidR="005B4E70" w:rsidRDefault="008D51C1" w:rsidP="00AB26AC">
            <w:pPr>
              <w:jc w:val="center"/>
            </w:pPr>
            <w:r>
              <w:lastRenderedPageBreak/>
              <w:t>Костюм "</w:t>
            </w:r>
            <w:proofErr w:type="spellStart"/>
            <w:r w:rsidRPr="008D51C1">
              <w:t>Лигор</w:t>
            </w:r>
            <w:proofErr w:type="spellEnd"/>
            <w:r w:rsidRPr="008D51C1">
              <w:t xml:space="preserve"> С" куртка, брюки</w:t>
            </w:r>
          </w:p>
          <w:p w:rsidR="008D51C1" w:rsidRDefault="008D51C1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5988" cy="4371975"/>
                  <wp:effectExtent l="0" t="0" r="5080" b="0"/>
                  <wp:docPr id="18" name="Рисунок 18" descr="Костюм &quot;СИРИУС-Лигор С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остюм &quot;СИРИУС-Лигор С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47" cy="438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8D51C1" w:rsidRDefault="008D51C1" w:rsidP="008D51C1">
            <w:pPr>
              <w:tabs>
                <w:tab w:val="left" w:pos="1380"/>
              </w:tabs>
            </w:pPr>
            <w:r>
              <w:t>Костюм состоит из куртки и брюк. Комплект выполнен из износоустойчивой ткани, позволяющей комфортное использование в любых сложных условиях. Куртка короткая с центральной застежкой на молнию, с ветрозащитной планкой, с отложным воротником, с верхними и нижними накладными карманами. Рукава с притачными манжетами. Светоотражающие полосы (ГОСТ) шириной 50 мм по спинке, полочкам и рукавам обеспечивают безопасность работы в условиях пониженной видимости. Брюки прямые с притачным поясом, с застежкой гульфика на пуговицы, с двумя накладными боковыми карманами. Светоотражающие полосы шириной (ГОСТ) 50 мм по низу брюк обеспечивают безопасность работы в условиях пониженной видимости.</w:t>
            </w:r>
          </w:p>
          <w:p w:rsidR="008D51C1" w:rsidRDefault="008D51C1" w:rsidP="008D51C1">
            <w:pPr>
              <w:tabs>
                <w:tab w:val="left" w:pos="1380"/>
              </w:tabs>
            </w:pPr>
          </w:p>
          <w:p w:rsidR="008D51C1" w:rsidRDefault="008D51C1" w:rsidP="008D51C1">
            <w:pPr>
              <w:tabs>
                <w:tab w:val="left" w:pos="1380"/>
              </w:tabs>
            </w:pPr>
            <w:r>
              <w:t>Характеристики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Пол: Мужской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Состав: 75% ПЭ, 25% ХБ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Сезон: лето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Плотность/Толщина материала: 240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8D51C1" w:rsidRDefault="008D51C1" w:rsidP="008D51C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8D51C1" w:rsidRDefault="008D51C1" w:rsidP="008D51C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8D51C1" w:rsidP="008D51C1">
            <w:pPr>
              <w:tabs>
                <w:tab w:val="left" w:pos="1380"/>
              </w:tabs>
            </w:pPr>
            <w:r>
              <w:t>Вес изделия: 0.894</w:t>
            </w:r>
          </w:p>
        </w:tc>
        <w:tc>
          <w:tcPr>
            <w:tcW w:w="1262" w:type="dxa"/>
            <w:vAlign w:val="center"/>
          </w:tcPr>
          <w:p w:rsidR="005B4E70" w:rsidRPr="008B0F7C" w:rsidRDefault="008D51C1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2526</w:t>
            </w:r>
          </w:p>
        </w:tc>
      </w:tr>
      <w:tr w:rsidR="005B4E70" w:rsidTr="008D51C1">
        <w:trPr>
          <w:trHeight w:val="8187"/>
        </w:trPr>
        <w:tc>
          <w:tcPr>
            <w:tcW w:w="3936" w:type="dxa"/>
            <w:vAlign w:val="center"/>
          </w:tcPr>
          <w:p w:rsidR="005B4E70" w:rsidRDefault="008D51C1" w:rsidP="00AB26AC">
            <w:pPr>
              <w:jc w:val="center"/>
            </w:pPr>
            <w:r w:rsidRPr="008D51C1">
              <w:t>Костюм "СИРИУС-ФАВОРИТ" куртка, брюки</w:t>
            </w:r>
          </w:p>
          <w:p w:rsidR="008D51C1" w:rsidRDefault="008D51C1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225" cy="4362450"/>
                  <wp:effectExtent l="0" t="0" r="9525" b="0"/>
                  <wp:docPr id="19" name="Рисунок 19" descr="Костюм &quot;СИРИУС-ФАВОРИ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остюм &quot;СИРИУС-ФАВОРИ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40" cy="437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8D51C1" w:rsidRDefault="008D51C1" w:rsidP="008D51C1">
            <w:pPr>
              <w:tabs>
                <w:tab w:val="left" w:pos="1380"/>
              </w:tabs>
            </w:pPr>
            <w:r>
              <w:t xml:space="preserve">Костюм состоит из куртки и брюк. Куртка, укороченная с центральной потайной застежкой на молнию, застежкой борта и пояса на липучку. Верхние карманы с клапанами и хлястиком, застегивающимися на липучку. Боковые карманы в вертикальных швах. Пояс регулируется хлястиком на липучке. Воротник отложной. Вертикальные складки спинки увеличивают свободу движения. Контрастная </w:t>
            </w:r>
            <w:proofErr w:type="spellStart"/>
            <w:r>
              <w:t>отстрочка</w:t>
            </w:r>
            <w:proofErr w:type="spellEnd"/>
            <w:r>
              <w:t xml:space="preserve"> швов придает костюму оригинальность. Брюки с застежкой гульфика на молнию, боковыми внутренними карманами, с притачным </w:t>
            </w:r>
            <w:proofErr w:type="spellStart"/>
            <w:r>
              <w:t>поясом.Рекомендуется</w:t>
            </w:r>
            <w:proofErr w:type="spellEnd"/>
            <w:r>
              <w:t xml:space="preserve"> для рабочих специальностей. Современная практичная в эксплуатации и очень экономичная модель летней спецодежды</w:t>
            </w:r>
            <w:proofErr w:type="gramStart"/>
            <w:r>
              <w:t>. .</w:t>
            </w:r>
            <w:proofErr w:type="gramEnd"/>
            <w:r>
              <w:t xml:space="preserve"> ГОСТ 12.4.280-2014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Характеристики</w:t>
            </w:r>
          </w:p>
          <w:p w:rsidR="008D51C1" w:rsidRDefault="008D51C1" w:rsidP="008D51C1">
            <w:pPr>
              <w:tabs>
                <w:tab w:val="left" w:pos="1380"/>
              </w:tabs>
            </w:pPr>
          </w:p>
          <w:p w:rsidR="008D51C1" w:rsidRDefault="008D51C1" w:rsidP="008D51C1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Пол: Мужской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Сезон: лето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8D51C1" w:rsidRDefault="008D51C1" w:rsidP="008D51C1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8D51C1" w:rsidRDefault="008D51C1" w:rsidP="008D51C1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D51C1" w:rsidRDefault="008D51C1" w:rsidP="008D51C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Объем: 0.0016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Вес изделия: 0.7</w:t>
            </w:r>
          </w:p>
          <w:p w:rsidR="005B4E70" w:rsidRDefault="008D51C1" w:rsidP="008D51C1">
            <w:pPr>
              <w:tabs>
                <w:tab w:val="left" w:pos="1380"/>
              </w:tabs>
            </w:pPr>
            <w:r>
              <w:t>Цвет отделки: Св. серый</w:t>
            </w:r>
          </w:p>
        </w:tc>
        <w:tc>
          <w:tcPr>
            <w:tcW w:w="1262" w:type="dxa"/>
            <w:vAlign w:val="center"/>
          </w:tcPr>
          <w:p w:rsidR="005B4E70" w:rsidRPr="008B0F7C" w:rsidRDefault="008D51C1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2574</w:t>
            </w:r>
          </w:p>
        </w:tc>
      </w:tr>
      <w:tr w:rsidR="005B4E70" w:rsidTr="007E2FF4">
        <w:trPr>
          <w:trHeight w:val="9342"/>
        </w:trPr>
        <w:tc>
          <w:tcPr>
            <w:tcW w:w="3936" w:type="dxa"/>
            <w:vAlign w:val="center"/>
          </w:tcPr>
          <w:p w:rsidR="005B4E70" w:rsidRDefault="008D51C1" w:rsidP="00AB26AC">
            <w:pPr>
              <w:jc w:val="center"/>
            </w:pPr>
            <w:r>
              <w:lastRenderedPageBreak/>
              <w:t>Костюм "</w:t>
            </w:r>
            <w:r w:rsidRPr="008D51C1">
              <w:t>ПОЛИНОМ" куртка, брюки</w:t>
            </w: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1D4384"/>
          <w:p w:rsidR="008D51C1" w:rsidRDefault="008D51C1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20" name="Рисунок 20" descr="Костюм &quot;СИРИУС-ПОЛИНОМ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стюм &quot;СИРИУС-ПОЛИНОМ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8D51C1" w:rsidRDefault="008D51C1" w:rsidP="008D51C1">
            <w:pPr>
              <w:tabs>
                <w:tab w:val="left" w:pos="1380"/>
              </w:tabs>
            </w:pPr>
            <w:r>
              <w:t xml:space="preserve">Куртка длинная, с центральной застёжкой на тесьму - «молния», с ветрозащитной планкой на 4 кнопки, воротник – стойка, с верхними прорезными карманами и фигурными клапанами на кнопку и липучку, с нижними накладными карманами и фигурными клапанами и кнопкой. Рукава </w:t>
            </w:r>
            <w:proofErr w:type="spellStart"/>
            <w:r>
              <w:t>втачные</w:t>
            </w:r>
            <w:proofErr w:type="spellEnd"/>
            <w:r>
              <w:t>, разрезные с притачными манжетами, манжеты частично стянуты на резинку ткацкую. В куртке вшивается Кант СВМ 3мм светоотражающий и Лента светоотражающая 50 мм. YSL-201-35 х/б для обозначения сигнальной видимости. Брюки прямого силуэта, с застёжкой гульфика на пуговицы, с притачным поясом с частичной стяжкой по бокам, с боковыми накладными карманами на передних половинках, с карманом на боковом шве и фигурным клапаном на кнопку и липучку, с наколенниками, с карманами на задних половинках, с карманами для инструментов. В брюках вшивается Лента светоотражающая 50 мм. YSL-201-35 х/б для обозначения сигнальной видимости.</w:t>
            </w:r>
          </w:p>
          <w:p w:rsidR="008D51C1" w:rsidRDefault="008D51C1" w:rsidP="008D51C1">
            <w:pPr>
              <w:tabs>
                <w:tab w:val="left" w:pos="1380"/>
              </w:tabs>
            </w:pPr>
          </w:p>
          <w:p w:rsidR="008D51C1" w:rsidRDefault="008D51C1" w:rsidP="008D51C1">
            <w:pPr>
              <w:tabs>
                <w:tab w:val="left" w:pos="1380"/>
              </w:tabs>
            </w:pPr>
            <w:r>
              <w:t>Характеристики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Пол: Мужской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Сезон: лето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8D51C1" w:rsidRDefault="008D51C1" w:rsidP="008D51C1">
            <w:pPr>
              <w:tabs>
                <w:tab w:val="left" w:pos="1380"/>
              </w:tabs>
            </w:pPr>
            <w:r>
              <w:t>Плотность/Толщина материала: 240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8D51C1" w:rsidRDefault="008D51C1" w:rsidP="008D51C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8D51C1" w:rsidRDefault="008D51C1" w:rsidP="008D51C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кант, СОП 50 мм</w:t>
            </w:r>
          </w:p>
          <w:p w:rsidR="008D51C1" w:rsidRDefault="008D51C1" w:rsidP="008D51C1">
            <w:pPr>
              <w:tabs>
                <w:tab w:val="left" w:pos="1380"/>
              </w:tabs>
            </w:pPr>
            <w:r>
              <w:t>Объем: 0.0055</w:t>
            </w:r>
          </w:p>
          <w:p w:rsidR="005B4E70" w:rsidRDefault="008D51C1" w:rsidP="008D51C1">
            <w:pPr>
              <w:tabs>
                <w:tab w:val="left" w:pos="1380"/>
              </w:tabs>
            </w:pPr>
            <w:r>
              <w:t>Вес изделия: 1.2</w:t>
            </w:r>
          </w:p>
        </w:tc>
        <w:tc>
          <w:tcPr>
            <w:tcW w:w="1262" w:type="dxa"/>
            <w:vAlign w:val="center"/>
          </w:tcPr>
          <w:p w:rsidR="005B4E70" w:rsidRPr="008B0F7C" w:rsidRDefault="008D51C1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5B4E70" w:rsidTr="007E2FF4">
        <w:trPr>
          <w:trHeight w:val="6667"/>
        </w:trPr>
        <w:tc>
          <w:tcPr>
            <w:tcW w:w="3936" w:type="dxa"/>
            <w:vAlign w:val="center"/>
          </w:tcPr>
          <w:p w:rsidR="005B4E70" w:rsidRDefault="008D51C1" w:rsidP="00AB26AC">
            <w:pPr>
              <w:jc w:val="center"/>
            </w:pPr>
            <w:r>
              <w:t>Костюм "</w:t>
            </w:r>
            <w:r w:rsidRPr="008D51C1">
              <w:t>Плутон" куртка, брюки</w:t>
            </w:r>
          </w:p>
          <w:p w:rsidR="007E2FF4" w:rsidRDefault="007E2FF4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21" name="Рисунок 21" descr="Костюм &quot;СИРИУС-Плутон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стюм &quot;СИРИУС-Плутон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7E2FF4" w:rsidRDefault="007E2FF4" w:rsidP="007E2FF4">
            <w:pPr>
              <w:tabs>
                <w:tab w:val="left" w:pos="1380"/>
              </w:tabs>
            </w:pPr>
            <w:r>
              <w:t>Куртка укороченная, с потайной застежкой на "молнии", воротник стойка, различными накладными карманами. Пояс куртки фигурный по спинке, регулируется патами и кнопками, манжеты рукавов на кнопках. Брюки с пристегивающимися бретелями и гульфиком на "молнии", боковыми внутренними карманами и карманами на боковых швах. Задняя часть брюк с фигурной кокеткой, с накладными карманами с усиленной нижней частью и накладными карманами для инструментов. ГОСТ 12.4.280-2014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Характеристики</w:t>
            </w:r>
          </w:p>
          <w:p w:rsidR="007E2FF4" w:rsidRDefault="007E2FF4" w:rsidP="007E2FF4">
            <w:pPr>
              <w:tabs>
                <w:tab w:val="left" w:pos="1380"/>
              </w:tabs>
            </w:pPr>
          </w:p>
          <w:p w:rsidR="007E2FF4" w:rsidRDefault="007E2FF4" w:rsidP="007E2FF4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Пол: Мужской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Сезон: лето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Васильковый..</w:t>
            </w:r>
            <w:proofErr w:type="gramEnd"/>
          </w:p>
          <w:p w:rsidR="007E2FF4" w:rsidRDefault="007E2FF4" w:rsidP="007E2FF4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7E2FF4" w:rsidRDefault="007E2FF4" w:rsidP="007E2FF4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7E2FF4" w:rsidRDefault="007E2FF4" w:rsidP="007E2FF4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E2FF4" w:rsidRDefault="007E2FF4" w:rsidP="007E2FF4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7E2FF4" w:rsidP="007E2FF4">
            <w:pPr>
              <w:tabs>
                <w:tab w:val="left" w:pos="1380"/>
              </w:tabs>
            </w:pPr>
            <w:r>
              <w:t>Вес изделия: 1.185</w:t>
            </w:r>
          </w:p>
        </w:tc>
        <w:tc>
          <w:tcPr>
            <w:tcW w:w="1262" w:type="dxa"/>
            <w:vAlign w:val="center"/>
          </w:tcPr>
          <w:p w:rsidR="005B4E70" w:rsidRPr="008B0F7C" w:rsidRDefault="0055454B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2750</w:t>
            </w:r>
          </w:p>
        </w:tc>
      </w:tr>
      <w:tr w:rsidR="005B4E70" w:rsidTr="0055454B">
        <w:trPr>
          <w:trHeight w:val="8066"/>
        </w:trPr>
        <w:tc>
          <w:tcPr>
            <w:tcW w:w="3936" w:type="dxa"/>
            <w:vAlign w:val="center"/>
          </w:tcPr>
          <w:p w:rsidR="005B4E70" w:rsidRDefault="007E2FF4" w:rsidP="00AB26AC">
            <w:pPr>
              <w:jc w:val="center"/>
            </w:pPr>
            <w:r w:rsidRPr="007E2FF4">
              <w:lastRenderedPageBreak/>
              <w:t>Ко</w:t>
            </w:r>
            <w:r>
              <w:t>стюм "</w:t>
            </w:r>
            <w:r w:rsidRPr="007E2FF4">
              <w:t>Труд" куртка, брюки 100% Х/Б</w:t>
            </w:r>
          </w:p>
          <w:p w:rsidR="007E2FF4" w:rsidRDefault="0055454B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9338" cy="4638675"/>
                  <wp:effectExtent l="0" t="0" r="5080" b="0"/>
                  <wp:docPr id="22" name="Рисунок 22" descr="Костюм &quot;СИРИУС-Труд&quot;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стюм &quot;СИРИУС-Труд&quot;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220" cy="465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5454B" w:rsidRDefault="0055454B" w:rsidP="0055454B">
            <w:pPr>
              <w:tabs>
                <w:tab w:val="left" w:pos="1380"/>
              </w:tabs>
            </w:pPr>
            <w:r>
              <w:t xml:space="preserve">Куртка прямого силуэта; с центральной потайной застёжкой на пуговицы; отложным воротником; с верхними накладными карманами и клапанами и декоративной </w:t>
            </w:r>
            <w:proofErr w:type="spellStart"/>
            <w:r>
              <w:t>патой</w:t>
            </w:r>
            <w:proofErr w:type="spellEnd"/>
            <w:r>
              <w:t xml:space="preserve">; с нижними накладными карманами. Рукава </w:t>
            </w:r>
            <w:proofErr w:type="spellStart"/>
            <w:r>
              <w:t>втачные</w:t>
            </w:r>
            <w:proofErr w:type="spellEnd"/>
            <w:r>
              <w:t xml:space="preserve"> с налокотником и притачными манжетами застегивающиеся на пуговицу. В куртке предусмотрен кант СВ 3мм светоотражающий для обозначения сигнальной </w:t>
            </w:r>
            <w:proofErr w:type="spellStart"/>
            <w:r>
              <w:t>видимости.Брюки</w:t>
            </w:r>
            <w:proofErr w:type="spellEnd"/>
            <w:r>
              <w:t xml:space="preserve"> прямые, на притачном поясе; с внутренними карманами с фигурным входом; с наколенниками. ГОСТ 12.4.280-2014.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Характеристики</w:t>
            </w:r>
          </w:p>
          <w:p w:rsidR="0055454B" w:rsidRDefault="0055454B" w:rsidP="0055454B">
            <w:pPr>
              <w:tabs>
                <w:tab w:val="left" w:pos="1380"/>
              </w:tabs>
            </w:pPr>
          </w:p>
          <w:p w:rsidR="0055454B" w:rsidRDefault="0055454B" w:rsidP="0055454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Пол: Мужской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Состав: 100% ХБ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Сезон: лето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55454B" w:rsidRDefault="0055454B" w:rsidP="0055454B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5454B" w:rsidRDefault="0055454B" w:rsidP="0055454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55454B" w:rsidP="0055454B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</w:t>
            </w:r>
          </w:p>
        </w:tc>
        <w:tc>
          <w:tcPr>
            <w:tcW w:w="1262" w:type="dxa"/>
            <w:vAlign w:val="center"/>
          </w:tcPr>
          <w:p w:rsidR="005B4E70" w:rsidRPr="008B0F7C" w:rsidRDefault="0055454B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2750</w:t>
            </w:r>
          </w:p>
        </w:tc>
      </w:tr>
      <w:tr w:rsidR="005B4E70" w:rsidTr="0055454B">
        <w:trPr>
          <w:trHeight w:val="7939"/>
        </w:trPr>
        <w:tc>
          <w:tcPr>
            <w:tcW w:w="3936" w:type="dxa"/>
            <w:vAlign w:val="center"/>
          </w:tcPr>
          <w:p w:rsidR="005B4E70" w:rsidRDefault="0055454B" w:rsidP="00AB26AC">
            <w:pPr>
              <w:jc w:val="center"/>
            </w:pPr>
            <w:r>
              <w:t>Костюм "</w:t>
            </w:r>
            <w:r w:rsidRPr="0055454B">
              <w:t>Плутон" куртка, брюки</w:t>
            </w:r>
          </w:p>
          <w:p w:rsidR="0055454B" w:rsidRDefault="0055454B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0763" cy="4581525"/>
                  <wp:effectExtent l="0" t="0" r="0" b="0"/>
                  <wp:docPr id="23" name="Рисунок 23" descr="Костюм &quot;СИРИУС-Плутон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остюм &quot;СИРИУС-Плутон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15" cy="460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5454B" w:rsidRDefault="0055454B" w:rsidP="0055454B">
            <w:pPr>
              <w:tabs>
                <w:tab w:val="left" w:pos="1380"/>
              </w:tabs>
            </w:pPr>
            <w:r>
              <w:t>Куртка укороченная, с потайной застежкой на "молнии", воротник стойка, различными накладными карманами. Пояс куртки фигурный по спинке, регулируется патами и кнопками, манжеты рукавов на кнопках. Брюки с пристегивающимися бретелями и гульфиком на "молнии", боковыми внутренними карманами и карманами на боковых швах. Задняя часть брюк с фигурной кокеткой, с накладными карманами с усиленной нижней частью и накладными карманами для инструментов. ГОСТ 12.4.280-2014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Характеристики</w:t>
            </w:r>
          </w:p>
          <w:p w:rsidR="0055454B" w:rsidRDefault="0055454B" w:rsidP="0055454B">
            <w:pPr>
              <w:tabs>
                <w:tab w:val="left" w:pos="1380"/>
              </w:tabs>
            </w:pPr>
          </w:p>
          <w:p w:rsidR="0055454B" w:rsidRDefault="0055454B" w:rsidP="0055454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Пол: Мужской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Сезон: лето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55454B" w:rsidRDefault="0055454B" w:rsidP="0055454B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55454B" w:rsidRDefault="0055454B" w:rsidP="0055454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5454B" w:rsidRDefault="0055454B" w:rsidP="0055454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Объем: 0.0016</w:t>
            </w:r>
          </w:p>
          <w:p w:rsidR="005B4E70" w:rsidRDefault="0055454B" w:rsidP="0055454B">
            <w:pPr>
              <w:tabs>
                <w:tab w:val="left" w:pos="1380"/>
              </w:tabs>
            </w:pPr>
            <w:r>
              <w:t>Вес изделия: 0.7</w:t>
            </w:r>
          </w:p>
        </w:tc>
        <w:tc>
          <w:tcPr>
            <w:tcW w:w="1262" w:type="dxa"/>
            <w:vAlign w:val="center"/>
          </w:tcPr>
          <w:p w:rsidR="005B4E70" w:rsidRPr="008B0F7C" w:rsidRDefault="0055454B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2847</w:t>
            </w:r>
          </w:p>
        </w:tc>
      </w:tr>
      <w:tr w:rsidR="005B4E70" w:rsidTr="005B4E70">
        <w:trPr>
          <w:trHeight w:val="105"/>
        </w:trPr>
        <w:tc>
          <w:tcPr>
            <w:tcW w:w="3936" w:type="dxa"/>
            <w:vAlign w:val="center"/>
          </w:tcPr>
          <w:p w:rsidR="005B4E70" w:rsidRDefault="0055454B" w:rsidP="00AB26AC">
            <w:pPr>
              <w:jc w:val="center"/>
            </w:pPr>
            <w:r>
              <w:lastRenderedPageBreak/>
              <w:t>Костюм "</w:t>
            </w:r>
            <w:r w:rsidRPr="0055454B">
              <w:t>Сфера" куртка, брюки 100% Х/Б</w:t>
            </w: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55454B" w:rsidRDefault="0055454B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24" name="Рисунок 24" descr="Костюм &quot;СИРИУС-Сфера&quot;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остюм &quot;СИРИУС-Сфера&quot;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5454B" w:rsidRDefault="0055454B" w:rsidP="0055454B">
            <w:pPr>
              <w:tabs>
                <w:tab w:val="left" w:pos="1380"/>
              </w:tabs>
            </w:pPr>
            <w:r>
              <w:t xml:space="preserve">Куртка прямого силуэта; с центральной потайной застёжкой на пуговицах, отложным воротником; верхними и нижними накладными карманами с клапанами застегивающиеся на потайную липучку. Рукава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 застегивающиеся на пуговицу. В куртке предусмотрена лента светоотражающая (серая) 50мм 100% п/э для обозначения сигнальной видимости. Брюки прямые, на притачном поясе, с накладными боковыми карманами с наклонным входом; с накладными фигурными задними карманами; с карманами под инструмента на правой задней половинки. В брюках предусмотрена лента светоотражающая (серая) 50мм 100% п/э для обозначения сигнальной видимости. ГОСТ 12.4.280-2014.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Характеристики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Пол: Мужской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Состав: 100% ХБ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Сезон: лето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Защита: З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5454B" w:rsidRDefault="0055454B" w:rsidP="0055454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55454B" w:rsidP="0055454B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</w:tc>
        <w:tc>
          <w:tcPr>
            <w:tcW w:w="1262" w:type="dxa"/>
            <w:vAlign w:val="center"/>
          </w:tcPr>
          <w:p w:rsidR="005B4E70" w:rsidRPr="008B0F7C" w:rsidRDefault="0055454B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2954</w:t>
            </w:r>
          </w:p>
        </w:tc>
      </w:tr>
      <w:tr w:rsidR="005B4E70" w:rsidTr="005B4E70">
        <w:trPr>
          <w:trHeight w:val="120"/>
        </w:trPr>
        <w:tc>
          <w:tcPr>
            <w:tcW w:w="3936" w:type="dxa"/>
            <w:vAlign w:val="center"/>
          </w:tcPr>
          <w:p w:rsidR="005B4E70" w:rsidRDefault="0055454B" w:rsidP="00AB26AC">
            <w:pPr>
              <w:jc w:val="center"/>
            </w:pPr>
            <w:r>
              <w:t>Костюм "</w:t>
            </w:r>
            <w:proofErr w:type="spellStart"/>
            <w:r w:rsidRPr="0055454B">
              <w:t>Ховард</w:t>
            </w:r>
            <w:proofErr w:type="spellEnd"/>
            <w:r w:rsidRPr="0055454B">
              <w:t>-Мастер": куртка,</w:t>
            </w:r>
            <w:r>
              <w:t xml:space="preserve"> </w:t>
            </w:r>
            <w:r w:rsidRPr="0055454B">
              <w:t>брюки</w:t>
            </w: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1D4384" w:rsidRDefault="001D4384" w:rsidP="00AB26AC">
            <w:pPr>
              <w:jc w:val="center"/>
            </w:pPr>
          </w:p>
          <w:p w:rsidR="0055454B" w:rsidRDefault="0055454B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25" name="Рисунок 25" descr="Костюм &quot;СИРИУС-Ховард-Мастер&quot;: куртка,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остюм &quot;СИРИУС-Ховард-Мастер&quot;: куртка,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5454B" w:rsidRDefault="0055454B" w:rsidP="0055454B">
            <w:pPr>
              <w:tabs>
                <w:tab w:val="left" w:pos="1380"/>
              </w:tabs>
            </w:pPr>
            <w:r>
              <w:t xml:space="preserve">КУРТКА короткая, с отложным воротником с центральной потайной застежкой на 4-ре обметанные петли и 4-ре пуговицы (на потайной застежке) и 5-ая верхняя (на кокетке полочки) сквозная; застежкой притачного пояса на 1-у обметанную петлю и 1-у пуговицу. В верхней части полочек накладные нагрудные карманы с клапанами, застёгивающимися на потайную ленту «контакт». Полочки с нижними накладными большими карманами, с боковым наклонным входом в </w:t>
            </w:r>
            <w:proofErr w:type="spellStart"/>
            <w:r>
              <w:t>карман.Рукава</w:t>
            </w:r>
            <w:proofErr w:type="spellEnd"/>
            <w:r>
              <w:t xml:space="preserve">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манжетами, с частичной стяжкой на эластичную тесьму. Воротник </w:t>
            </w:r>
            <w:proofErr w:type="spellStart"/>
            <w:r>
              <w:t>втачной</w:t>
            </w:r>
            <w:proofErr w:type="spellEnd"/>
            <w:r>
              <w:t xml:space="preserve"> отложной. Пояс притачной с эластичной тесьмой на уровне боко</w:t>
            </w:r>
            <w:r w:rsidR="001D4384">
              <w:t xml:space="preserve">вых швов куртки. </w:t>
            </w:r>
            <w:r>
              <w:t>БРЮКИ прямые, с застежкой спереди на тесьму «молния», с притачным поясом, с частично</w:t>
            </w:r>
            <w:r w:rsidR="001D4384">
              <w:t xml:space="preserve">й стяжкой по бокам и </w:t>
            </w:r>
            <w:proofErr w:type="spellStart"/>
            <w:r w:rsidR="001D4384">
              <w:t>заст-</w:t>
            </w:r>
            <w:r>
              <w:t>ся</w:t>
            </w:r>
            <w:proofErr w:type="spellEnd"/>
            <w:r>
              <w:t xml:space="preserve"> на 1 петлю и 1пуговицу, с 5 шлевками, с внутренними боковыми карманами и наколенниками, с накладным карманом на левом боковом шве с клапаном с </w:t>
            </w:r>
            <w:proofErr w:type="spellStart"/>
            <w:r>
              <w:t>патой</w:t>
            </w:r>
            <w:proofErr w:type="spellEnd"/>
            <w:r>
              <w:t xml:space="preserve"> на кнопке, с двумя задними накладными карманами и карманами для инструментов.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Характеристики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Пол: Мужской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Сезон: лето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5454B" w:rsidRDefault="0055454B" w:rsidP="0055454B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5B4E70" w:rsidRDefault="0055454B" w:rsidP="0055454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</w:tc>
        <w:tc>
          <w:tcPr>
            <w:tcW w:w="1262" w:type="dxa"/>
            <w:vAlign w:val="center"/>
          </w:tcPr>
          <w:p w:rsidR="005B4E70" w:rsidRPr="008B0F7C" w:rsidRDefault="0055454B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2964</w:t>
            </w:r>
          </w:p>
        </w:tc>
      </w:tr>
      <w:tr w:rsidR="005B4E70" w:rsidTr="002706DF">
        <w:trPr>
          <w:trHeight w:val="8208"/>
        </w:trPr>
        <w:tc>
          <w:tcPr>
            <w:tcW w:w="3936" w:type="dxa"/>
            <w:vAlign w:val="center"/>
          </w:tcPr>
          <w:p w:rsidR="005B4E70" w:rsidRDefault="00835C1E" w:rsidP="00AB26AC">
            <w:pPr>
              <w:jc w:val="center"/>
            </w:pPr>
            <w:r>
              <w:lastRenderedPageBreak/>
              <w:t>Костюм "</w:t>
            </w:r>
            <w:r w:rsidRPr="00835C1E">
              <w:t>Универсал" куртка, брюки 100% Х/Б 250 г/м2</w:t>
            </w:r>
          </w:p>
          <w:p w:rsidR="00835C1E" w:rsidRDefault="00835C1E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1713" cy="4543425"/>
                  <wp:effectExtent l="0" t="0" r="0" b="0"/>
                  <wp:docPr id="26" name="Рисунок 26" descr="Костюм &quot;СИРИУС-Универсал&quot;  куртка, брюки 100% Х/Б 250 г/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Универсал&quot;  куртка, брюки 100% Х/Б 250 г/м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638" cy="456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706DF" w:rsidRDefault="002706DF" w:rsidP="002706DF">
            <w:pPr>
              <w:tabs>
                <w:tab w:val="left" w:pos="1380"/>
              </w:tabs>
            </w:pPr>
            <w:r>
              <w:t>Куртка укороченная, с застёжкой на "молнию". Клапаны карманов и манжеты с кнопками. Брюки с наколенниками. ГОСТ 12.4.280-2014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Характеристики</w:t>
            </w:r>
          </w:p>
          <w:p w:rsidR="002706DF" w:rsidRDefault="002706DF" w:rsidP="002706DF">
            <w:pPr>
              <w:tabs>
                <w:tab w:val="left" w:pos="1380"/>
              </w:tabs>
            </w:pPr>
          </w:p>
          <w:p w:rsidR="002706DF" w:rsidRDefault="002706DF" w:rsidP="002706D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Упаковка: в упаковке 20 шт.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Пол: Мужской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Состав: 100% ХБ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Сезон: лето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Васильковый..</w:t>
            </w:r>
            <w:proofErr w:type="gramEnd"/>
          </w:p>
          <w:p w:rsidR="002706DF" w:rsidRDefault="002706DF" w:rsidP="002706DF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Защита: З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706DF" w:rsidRDefault="002706DF" w:rsidP="002706D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Объем: 0.0024</w:t>
            </w:r>
          </w:p>
          <w:p w:rsidR="005B4E70" w:rsidRDefault="002706DF" w:rsidP="002706DF">
            <w:pPr>
              <w:tabs>
                <w:tab w:val="left" w:pos="1380"/>
              </w:tabs>
            </w:pPr>
            <w:r>
              <w:t>Вес изделия: 1</w:t>
            </w:r>
          </w:p>
        </w:tc>
        <w:tc>
          <w:tcPr>
            <w:tcW w:w="1262" w:type="dxa"/>
            <w:vAlign w:val="center"/>
          </w:tcPr>
          <w:p w:rsidR="005B4E70" w:rsidRPr="008B0F7C" w:rsidRDefault="002706D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3072</w:t>
            </w:r>
          </w:p>
        </w:tc>
      </w:tr>
      <w:tr w:rsidR="005B4E70" w:rsidTr="002706DF">
        <w:trPr>
          <w:trHeight w:val="7923"/>
        </w:trPr>
        <w:tc>
          <w:tcPr>
            <w:tcW w:w="3936" w:type="dxa"/>
            <w:vAlign w:val="center"/>
          </w:tcPr>
          <w:p w:rsidR="005B4E70" w:rsidRDefault="002706DF" w:rsidP="00AB26AC">
            <w:pPr>
              <w:jc w:val="center"/>
            </w:pPr>
            <w:r>
              <w:t>Костюм "</w:t>
            </w:r>
            <w:r w:rsidRPr="002706DF">
              <w:t>Фаворит" куртка, п/к 100% Х/Б</w:t>
            </w:r>
          </w:p>
          <w:p w:rsidR="002706DF" w:rsidRDefault="002706D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6475" cy="4552950"/>
                  <wp:effectExtent l="0" t="0" r="9525" b="0"/>
                  <wp:docPr id="27" name="Рисунок 27" descr="Костюм &quot;СИРИУС-Фаворит&quot; куртка, п/к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Фаворит&quot; куртка, п/к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426" cy="456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706DF" w:rsidRDefault="002706DF" w:rsidP="002706DF">
            <w:pPr>
              <w:tabs>
                <w:tab w:val="left" w:pos="1380"/>
              </w:tabs>
            </w:pPr>
            <w:r>
              <w:t>Куртка прямого силуэта; короткая; с центральной потайной застёжкой на молнию; застёжкой на 4 потайные «липучки» по борту; с отложным воротником; с нагрудными накладными карманами; карманами в вертикальных швах. Рукава с манжетами. Полукомбинезон с центральной застёжкой гульфика на молнию; с застёжкой на тесьму – «молния» в правом боковом шве; с различными многофункциональными карманами; с объёмными наколенниками; с бретелями, регулируемыми по длине резинкой; со шлевками и резинкой ткацкой по спинке полукомбинезона. ГОСТ 12.4.280-2014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Характеристики</w:t>
            </w:r>
          </w:p>
          <w:p w:rsidR="002706DF" w:rsidRDefault="002706DF" w:rsidP="002706DF">
            <w:pPr>
              <w:tabs>
                <w:tab w:val="left" w:pos="1380"/>
              </w:tabs>
            </w:pPr>
          </w:p>
          <w:p w:rsidR="002706DF" w:rsidRDefault="002706DF" w:rsidP="002706D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Пол: Мужской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Состав: 100% ХБ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Сезон: лето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B4E70" w:rsidRDefault="002706DF" w:rsidP="002706D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</w:tc>
        <w:tc>
          <w:tcPr>
            <w:tcW w:w="1262" w:type="dxa"/>
            <w:vAlign w:val="center"/>
          </w:tcPr>
          <w:p w:rsidR="005B4E70" w:rsidRPr="008B0F7C" w:rsidRDefault="002706D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3276</w:t>
            </w:r>
          </w:p>
        </w:tc>
      </w:tr>
      <w:tr w:rsidR="005B4E70" w:rsidTr="005B4E70">
        <w:trPr>
          <w:trHeight w:val="90"/>
        </w:trPr>
        <w:tc>
          <w:tcPr>
            <w:tcW w:w="3936" w:type="dxa"/>
            <w:vAlign w:val="center"/>
          </w:tcPr>
          <w:p w:rsidR="005B4E70" w:rsidRDefault="002706DF" w:rsidP="00AB26AC">
            <w:pPr>
              <w:jc w:val="center"/>
            </w:pPr>
            <w:r w:rsidRPr="002706DF">
              <w:lastRenderedPageBreak/>
              <w:t>Костюм "</w:t>
            </w:r>
            <w:proofErr w:type="spellStart"/>
            <w:r w:rsidRPr="002706DF">
              <w:t>Радомир</w:t>
            </w:r>
            <w:proofErr w:type="spellEnd"/>
            <w:proofErr w:type="gramStart"/>
            <w:r w:rsidRPr="002706DF">
              <w:t>" :</w:t>
            </w:r>
            <w:proofErr w:type="gramEnd"/>
            <w:r w:rsidRPr="002706DF">
              <w:t xml:space="preserve"> куртка, брюки оливковый</w:t>
            </w:r>
          </w:p>
          <w:p w:rsidR="002706DF" w:rsidRDefault="002706D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8375" cy="4476750"/>
                  <wp:effectExtent l="0" t="0" r="9525" b="0"/>
                  <wp:docPr id="28" name="Рисунок 28" descr="Костюм &quot;Радомир&quot; : куртка, брюки оливк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Радомир&quot; : куртка, брюки оливк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252" cy="448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706DF" w:rsidRDefault="002706DF" w:rsidP="002706DF">
            <w:pPr>
              <w:tabs>
                <w:tab w:val="left" w:pos="1380"/>
              </w:tabs>
            </w:pPr>
            <w:r>
              <w:t xml:space="preserve">Куртка прямого силуэта, укороченная с удлиненной фигурной спинкой, с центральной застёжкой на тесьму - «молния» </w:t>
            </w:r>
            <w:proofErr w:type="spellStart"/>
            <w:r>
              <w:t>однозамковую</w:t>
            </w:r>
            <w:proofErr w:type="spellEnd"/>
            <w:r>
              <w:t xml:space="preserve"> до верха, с </w:t>
            </w:r>
            <w:proofErr w:type="spellStart"/>
            <w:r>
              <w:t>подпланкой</w:t>
            </w:r>
            <w:proofErr w:type="spellEnd"/>
            <w:r>
              <w:t xml:space="preserve">, воротником стойка, с пристёгивающимся капюшоном на тесьму «молния», верхними и нижними карманами. Ширина куртки понизу регулируется хлястиком с лентой «контакт». С </w:t>
            </w:r>
            <w:proofErr w:type="spellStart"/>
            <w:r>
              <w:t>втачными</w:t>
            </w:r>
            <w:proofErr w:type="spellEnd"/>
            <w:r>
              <w:t xml:space="preserve"> рукавами и притачной манжетой понизу с частичной стяжкой на резинку ткацкую. В куртке предусмотрен кант готовый д.3мм контрастного цвета и ленты светоотражающей СОП (мелкодисперсной белой) ш.25мм и 50мм для обозначения сигнальной видимости.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Брюки прямые, на притачном поясе с резинкой ткацкой ш.40,0мм по боковым швам, застёгивающимся на одну обметанную петлю и пуговицу, с 5-ю шлевками, с застёжкой гульфик на тесьму «молния», с накладными боковыми и задними карманами и карманом на правом боковым шве, с наколенниками. В брюках предусмотрен кант готовый д.3мм контрастного цвета и ленты светоотражающей СОП (мелкодисперсной белой) ш.25мм для обозначения сигнальной видимости.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ГОСТ 12.4.280-2014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Характеристики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Пол: Мужской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Сезон: лето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Оливковый..</w:t>
            </w:r>
            <w:proofErr w:type="gramEnd"/>
          </w:p>
          <w:p w:rsidR="002706DF" w:rsidRDefault="002706DF" w:rsidP="002706DF">
            <w:pPr>
              <w:tabs>
                <w:tab w:val="left" w:pos="1380"/>
              </w:tabs>
            </w:pPr>
            <w:r>
              <w:t>Плотность/Толщина материала: 240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706DF" w:rsidRDefault="002706DF" w:rsidP="002706D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706DF" w:rsidRDefault="002706DF" w:rsidP="002706DF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мм, 25 мм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2706DF" w:rsidP="002706DF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2706D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3296</w:t>
            </w:r>
          </w:p>
        </w:tc>
      </w:tr>
      <w:tr w:rsidR="005B4E70" w:rsidTr="002706DF">
        <w:trPr>
          <w:trHeight w:val="6474"/>
        </w:trPr>
        <w:tc>
          <w:tcPr>
            <w:tcW w:w="3936" w:type="dxa"/>
            <w:vAlign w:val="center"/>
          </w:tcPr>
          <w:p w:rsidR="005B4E70" w:rsidRDefault="002706DF" w:rsidP="00AB26AC">
            <w:pPr>
              <w:jc w:val="center"/>
            </w:pPr>
            <w:r>
              <w:t>Костюм "</w:t>
            </w:r>
            <w:r w:rsidRPr="002706DF">
              <w:t>Карат" куртка, брюки</w:t>
            </w:r>
          </w:p>
          <w:p w:rsidR="002706DF" w:rsidRDefault="002706D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3848100"/>
                  <wp:effectExtent l="0" t="0" r="0" b="0"/>
                  <wp:docPr id="29" name="Рисунок 29" descr="Костюм &quot;СИРИУС-Кара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Кара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010" cy="385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2706DF" w:rsidRDefault="002706DF" w:rsidP="002706DF">
            <w:pPr>
              <w:tabs>
                <w:tab w:val="left" w:pos="1380"/>
              </w:tabs>
            </w:pPr>
            <w:r>
              <w:t>Характеристики</w:t>
            </w:r>
          </w:p>
          <w:p w:rsidR="002706DF" w:rsidRDefault="002706DF" w:rsidP="002706DF">
            <w:pPr>
              <w:tabs>
                <w:tab w:val="left" w:pos="1380"/>
              </w:tabs>
            </w:pPr>
          </w:p>
          <w:p w:rsidR="002706DF" w:rsidRDefault="002706DF" w:rsidP="002706D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Пол: Мужской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Состав: 80% ХБ 20 ПЭ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Сезон: лето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706DF" w:rsidRDefault="002706DF" w:rsidP="002706D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706DF" w:rsidRDefault="002706DF" w:rsidP="002706DF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2706DF" w:rsidP="002706DF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2706D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3353</w:t>
            </w:r>
          </w:p>
        </w:tc>
      </w:tr>
      <w:tr w:rsidR="005B4E70" w:rsidTr="006B684F">
        <w:trPr>
          <w:trHeight w:val="8066"/>
        </w:trPr>
        <w:tc>
          <w:tcPr>
            <w:tcW w:w="3936" w:type="dxa"/>
            <w:vAlign w:val="center"/>
          </w:tcPr>
          <w:p w:rsidR="005B4E70" w:rsidRDefault="002706DF" w:rsidP="00AB26AC">
            <w:pPr>
              <w:jc w:val="center"/>
            </w:pPr>
            <w:r>
              <w:lastRenderedPageBreak/>
              <w:t>Костюм "ПЕРСЕЙ"</w:t>
            </w:r>
            <w:r w:rsidRPr="002706DF">
              <w:t>: куртка. Брюки</w:t>
            </w:r>
          </w:p>
          <w:p w:rsidR="002706DF" w:rsidRDefault="006B684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675" cy="4705350"/>
                  <wp:effectExtent l="0" t="0" r="9525" b="0"/>
                  <wp:docPr id="30" name="Рисунок 30" descr="Костюм &quot;СИРИУС-ПЕРСЕЙ&quot; : куртка.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ПЕРСЕЙ&quot; : куртка.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749" cy="471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6B684F" w:rsidRDefault="006B684F" w:rsidP="006B684F">
            <w:pPr>
              <w:tabs>
                <w:tab w:val="left" w:pos="1380"/>
              </w:tabs>
            </w:pPr>
            <w:r>
              <w:t>Характеристики</w:t>
            </w:r>
          </w:p>
          <w:p w:rsidR="006B684F" w:rsidRDefault="006B684F" w:rsidP="006B684F">
            <w:pPr>
              <w:tabs>
                <w:tab w:val="left" w:pos="1380"/>
              </w:tabs>
            </w:pPr>
          </w:p>
          <w:p w:rsidR="006B684F" w:rsidRDefault="006B684F" w:rsidP="006B684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Пол: Мужской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Сезон: лето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B684F" w:rsidRDefault="006B684F" w:rsidP="006B684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6B684F" w:rsidP="006B684F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6B684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3363</w:t>
            </w:r>
          </w:p>
        </w:tc>
      </w:tr>
      <w:tr w:rsidR="005B4E70" w:rsidTr="006B684F">
        <w:trPr>
          <w:trHeight w:val="7939"/>
        </w:trPr>
        <w:tc>
          <w:tcPr>
            <w:tcW w:w="3936" w:type="dxa"/>
            <w:vAlign w:val="center"/>
          </w:tcPr>
          <w:p w:rsidR="006B684F" w:rsidRDefault="006B684F" w:rsidP="00AB26AC">
            <w:pPr>
              <w:jc w:val="center"/>
            </w:pPr>
            <w:r>
              <w:t>Костюм "</w:t>
            </w:r>
            <w:r w:rsidRPr="006B684F">
              <w:t xml:space="preserve">Плутон" куртка, брюки </w:t>
            </w:r>
          </w:p>
          <w:p w:rsidR="005B4E70" w:rsidRDefault="006B684F" w:rsidP="00AB26AC">
            <w:pPr>
              <w:jc w:val="center"/>
            </w:pPr>
            <w:r w:rsidRPr="006B684F">
              <w:t>100% Х/Б</w:t>
            </w:r>
          </w:p>
          <w:p w:rsidR="006B684F" w:rsidRDefault="006B684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2663" cy="4505325"/>
                  <wp:effectExtent l="0" t="0" r="0" b="0"/>
                  <wp:docPr id="31" name="Рисунок 31" descr="Костюм &quot;СИРИУС-Плутон&quot; 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Плутон&quot; 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91" cy="451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6B684F" w:rsidRDefault="006B684F" w:rsidP="006B684F">
            <w:pPr>
              <w:tabs>
                <w:tab w:val="left" w:pos="1380"/>
              </w:tabs>
            </w:pPr>
            <w:r>
              <w:t xml:space="preserve">Куртка короткая, прямого силуэта, с центральной застёжкой на металлическую молнию, с отложным воротником, нагрудными накладными фигурными карманами с фигурными клапанами, с нижними карманами. Рукава </w:t>
            </w:r>
            <w:proofErr w:type="spellStart"/>
            <w:r>
              <w:t>втачные</w:t>
            </w:r>
            <w:proofErr w:type="spellEnd"/>
            <w:r>
              <w:t xml:space="preserve"> с манжетами, манжеты застегиваются на пуговицы. Куртка с притачным поясом, пояс регулируется хлястиком и джинсовыми пуговицами. Брюки с притачным поясом, с боковыми внутренними карманами и двумя накладными фигурными карманами. ГОСТ 12.4.280-2014.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Характеристики</w:t>
            </w:r>
          </w:p>
          <w:p w:rsidR="006B684F" w:rsidRDefault="006B684F" w:rsidP="006B684F">
            <w:pPr>
              <w:tabs>
                <w:tab w:val="left" w:pos="1380"/>
              </w:tabs>
            </w:pPr>
          </w:p>
          <w:p w:rsidR="006B684F" w:rsidRDefault="006B684F" w:rsidP="006B684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Пол: Мужской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Состав: 100% ХБ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Сезон: лето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6B684F" w:rsidRDefault="006B684F" w:rsidP="006B684F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Защита: З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B4E70" w:rsidRDefault="006B684F" w:rsidP="006B684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</w:tc>
        <w:tc>
          <w:tcPr>
            <w:tcW w:w="1262" w:type="dxa"/>
            <w:vAlign w:val="center"/>
          </w:tcPr>
          <w:p w:rsidR="005B4E70" w:rsidRPr="008B0F7C" w:rsidRDefault="006B684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3451</w:t>
            </w:r>
          </w:p>
        </w:tc>
      </w:tr>
      <w:tr w:rsidR="005B4E70" w:rsidTr="005B4E70">
        <w:trPr>
          <w:trHeight w:val="180"/>
        </w:trPr>
        <w:tc>
          <w:tcPr>
            <w:tcW w:w="3936" w:type="dxa"/>
            <w:vAlign w:val="center"/>
          </w:tcPr>
          <w:p w:rsidR="005B4E70" w:rsidRDefault="006B684F" w:rsidP="00AB26AC">
            <w:pPr>
              <w:jc w:val="center"/>
            </w:pPr>
            <w:r>
              <w:lastRenderedPageBreak/>
              <w:t>Костюм "</w:t>
            </w:r>
            <w:r w:rsidRPr="006B684F">
              <w:t>Даллас" куртка, брюки</w:t>
            </w:r>
          </w:p>
          <w:p w:rsidR="006B684F" w:rsidRDefault="006B684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1638" cy="3343275"/>
                  <wp:effectExtent l="0" t="0" r="5080" b="0"/>
                  <wp:docPr id="32" name="Рисунок 32" descr="Костюм &quot;СИРИУС-Даллас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стюм &quot;СИРИУС-Даллас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81" cy="335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6B684F" w:rsidRDefault="006B684F" w:rsidP="006B684F">
            <w:pPr>
              <w:tabs>
                <w:tab w:val="left" w:pos="1380"/>
              </w:tabs>
            </w:pPr>
            <w:r>
              <w:t>Характеристики</w:t>
            </w:r>
          </w:p>
          <w:p w:rsidR="006B684F" w:rsidRDefault="006B684F" w:rsidP="006B684F">
            <w:pPr>
              <w:tabs>
                <w:tab w:val="left" w:pos="1380"/>
              </w:tabs>
            </w:pPr>
          </w:p>
          <w:p w:rsidR="006B684F" w:rsidRDefault="006B684F" w:rsidP="006B684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Пол: Мужской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Сезон: лето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B684F" w:rsidRDefault="006B684F" w:rsidP="006B684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B684F" w:rsidRDefault="006B684F" w:rsidP="006B684F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6B684F" w:rsidP="006B684F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6B684F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3491</w:t>
            </w:r>
          </w:p>
        </w:tc>
      </w:tr>
      <w:tr w:rsidR="005B4E70" w:rsidTr="005B4E70">
        <w:trPr>
          <w:trHeight w:val="120"/>
        </w:trPr>
        <w:tc>
          <w:tcPr>
            <w:tcW w:w="3936" w:type="dxa"/>
            <w:vAlign w:val="center"/>
          </w:tcPr>
          <w:p w:rsidR="005B4E70" w:rsidRDefault="002B3103" w:rsidP="00AB26AC">
            <w:pPr>
              <w:jc w:val="center"/>
            </w:pPr>
            <w:r>
              <w:t>Костюм "</w:t>
            </w:r>
            <w:r w:rsidRPr="002B3103">
              <w:t>ФОТОН" куртка, брюки</w:t>
            </w:r>
          </w:p>
          <w:p w:rsidR="00F727B9" w:rsidRDefault="00F727B9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7813" cy="3095625"/>
                  <wp:effectExtent l="0" t="0" r="0" b="0"/>
                  <wp:docPr id="33" name="Рисунок 33" descr="Костюм &quot;СИРИУС-ФОТОН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ФОТОН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60" cy="31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F727B9" w:rsidRDefault="00F727B9" w:rsidP="00F727B9">
            <w:pPr>
              <w:tabs>
                <w:tab w:val="left" w:pos="1380"/>
              </w:tabs>
            </w:pPr>
            <w:r>
              <w:t>Характеристики</w:t>
            </w:r>
          </w:p>
          <w:p w:rsidR="00F727B9" w:rsidRDefault="00F727B9" w:rsidP="00F727B9">
            <w:pPr>
              <w:tabs>
                <w:tab w:val="left" w:pos="1380"/>
              </w:tabs>
            </w:pPr>
          </w:p>
          <w:p w:rsidR="00F727B9" w:rsidRDefault="00F727B9" w:rsidP="00F727B9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Пол: Мужской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Сезон: лето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B4E70" w:rsidRDefault="00F727B9" w:rsidP="00F727B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</w:tc>
        <w:tc>
          <w:tcPr>
            <w:tcW w:w="1262" w:type="dxa"/>
            <w:vAlign w:val="center"/>
          </w:tcPr>
          <w:p w:rsidR="005B4E70" w:rsidRPr="008B0F7C" w:rsidRDefault="00F727B9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3510</w:t>
            </w:r>
          </w:p>
        </w:tc>
      </w:tr>
      <w:tr w:rsidR="005B4E70" w:rsidTr="005B4E70">
        <w:trPr>
          <w:trHeight w:val="105"/>
        </w:trPr>
        <w:tc>
          <w:tcPr>
            <w:tcW w:w="3936" w:type="dxa"/>
            <w:vAlign w:val="center"/>
          </w:tcPr>
          <w:p w:rsidR="005B4E70" w:rsidRDefault="00F727B9" w:rsidP="00AB26AC">
            <w:pPr>
              <w:jc w:val="center"/>
            </w:pPr>
            <w:r>
              <w:t>Костюм "</w:t>
            </w:r>
            <w:r w:rsidRPr="00F727B9">
              <w:t>Бостон" куртка, брюки</w:t>
            </w:r>
          </w:p>
          <w:p w:rsidR="00F727B9" w:rsidRDefault="00F727B9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6863" cy="3133725"/>
                  <wp:effectExtent l="0" t="0" r="0" b="0"/>
                  <wp:docPr id="34" name="Рисунок 34" descr="Костюм &quot;СИРИУС-Бостон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Бостон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838" cy="313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7B9" w:rsidRDefault="00F727B9" w:rsidP="00AB26AC">
            <w:pPr>
              <w:jc w:val="center"/>
            </w:pPr>
          </w:p>
        </w:tc>
        <w:tc>
          <w:tcPr>
            <w:tcW w:w="5576" w:type="dxa"/>
          </w:tcPr>
          <w:p w:rsidR="00F727B9" w:rsidRDefault="00F727B9" w:rsidP="00F727B9">
            <w:pPr>
              <w:tabs>
                <w:tab w:val="left" w:pos="1380"/>
              </w:tabs>
            </w:pPr>
            <w:r>
              <w:t>Характеристики</w:t>
            </w:r>
          </w:p>
          <w:p w:rsidR="00F727B9" w:rsidRDefault="00F727B9" w:rsidP="00F727B9">
            <w:pPr>
              <w:tabs>
                <w:tab w:val="left" w:pos="1380"/>
              </w:tabs>
            </w:pPr>
          </w:p>
          <w:p w:rsidR="00F727B9" w:rsidRDefault="00F727B9" w:rsidP="00F727B9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Пол: Мужской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Сезон: лето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727B9" w:rsidRDefault="00F727B9" w:rsidP="00F727B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F727B9" w:rsidP="00F727B9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F727B9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2530</w:t>
            </w:r>
          </w:p>
        </w:tc>
      </w:tr>
      <w:tr w:rsidR="005B4E70" w:rsidTr="005B4E70">
        <w:trPr>
          <w:trHeight w:val="120"/>
        </w:trPr>
        <w:tc>
          <w:tcPr>
            <w:tcW w:w="3936" w:type="dxa"/>
            <w:vAlign w:val="center"/>
          </w:tcPr>
          <w:p w:rsidR="005B4E70" w:rsidRDefault="00F727B9" w:rsidP="00AB26AC">
            <w:pPr>
              <w:jc w:val="center"/>
            </w:pPr>
            <w:r>
              <w:lastRenderedPageBreak/>
              <w:t>Костюм "</w:t>
            </w:r>
            <w:r w:rsidRPr="00F727B9">
              <w:t>Даллас" куртка, брюки</w:t>
            </w:r>
          </w:p>
          <w:p w:rsidR="00F727B9" w:rsidRDefault="00F727B9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5913" cy="3171825"/>
                  <wp:effectExtent l="0" t="0" r="0" b="0"/>
                  <wp:docPr id="35" name="Рисунок 35" descr="Костюм &quot;СИРИУС-Даллас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Даллас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18" cy="317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F727B9" w:rsidRDefault="00F727B9" w:rsidP="00F727B9">
            <w:pPr>
              <w:tabs>
                <w:tab w:val="left" w:pos="1380"/>
              </w:tabs>
            </w:pPr>
            <w:r>
              <w:t>Характеристики</w:t>
            </w:r>
          </w:p>
          <w:p w:rsidR="00F727B9" w:rsidRDefault="00F727B9" w:rsidP="00F727B9">
            <w:pPr>
              <w:tabs>
                <w:tab w:val="left" w:pos="1380"/>
              </w:tabs>
            </w:pPr>
          </w:p>
          <w:p w:rsidR="00F727B9" w:rsidRDefault="00F727B9" w:rsidP="00F727B9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Пол: Мужской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Сезон: лето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727B9" w:rsidRDefault="00F727B9" w:rsidP="00F727B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727B9" w:rsidRDefault="00F727B9" w:rsidP="00F727B9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F727B9" w:rsidP="00F727B9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F727B9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3549</w:t>
            </w:r>
          </w:p>
        </w:tc>
      </w:tr>
      <w:tr w:rsidR="005B4E70" w:rsidTr="005B4E70">
        <w:trPr>
          <w:trHeight w:val="165"/>
        </w:trPr>
        <w:tc>
          <w:tcPr>
            <w:tcW w:w="3936" w:type="dxa"/>
            <w:vAlign w:val="center"/>
          </w:tcPr>
          <w:p w:rsidR="005B4E70" w:rsidRDefault="00F727B9" w:rsidP="00AB26AC">
            <w:pPr>
              <w:jc w:val="center"/>
            </w:pPr>
            <w:r>
              <w:t>Костюм "</w:t>
            </w:r>
            <w:r w:rsidRPr="00F727B9">
              <w:t>Фотон" куртка, брюки</w:t>
            </w:r>
          </w:p>
          <w:p w:rsidR="00F727B9" w:rsidRDefault="00F727B9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6" cy="3219450"/>
                  <wp:effectExtent l="0" t="0" r="9525" b="0"/>
                  <wp:docPr id="36" name="Рисунок 36" descr="Костюм &quot;СИРИУС-Фотон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Фотон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78" cy="322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575956" w:rsidRDefault="00575956" w:rsidP="00575956">
            <w:pPr>
              <w:tabs>
                <w:tab w:val="left" w:pos="1380"/>
              </w:tabs>
            </w:pPr>
            <w:r>
              <w:t>Характеристики</w:t>
            </w:r>
          </w:p>
          <w:p w:rsidR="00575956" w:rsidRDefault="00575956" w:rsidP="00575956">
            <w:pPr>
              <w:tabs>
                <w:tab w:val="left" w:pos="1380"/>
              </w:tabs>
            </w:pPr>
          </w:p>
          <w:p w:rsidR="00575956" w:rsidRDefault="00575956" w:rsidP="0057595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Пол: Мужской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Ткань/Материал верха: смесовая с МВО пропиткой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Сезон: лето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575956" w:rsidRDefault="00575956" w:rsidP="00575956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75956" w:rsidRDefault="00575956" w:rsidP="0057595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75956" w:rsidRDefault="00575956" w:rsidP="00575956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кант, СОП 25 мм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Объем: 0.0048</w:t>
            </w:r>
          </w:p>
          <w:p w:rsidR="00575956" w:rsidRDefault="00575956" w:rsidP="00575956">
            <w:pPr>
              <w:tabs>
                <w:tab w:val="left" w:pos="1380"/>
              </w:tabs>
            </w:pPr>
            <w:r>
              <w:t>Вес изделия: 1.3</w:t>
            </w:r>
          </w:p>
          <w:p w:rsidR="005B4E70" w:rsidRDefault="00575956" w:rsidP="00575956">
            <w:pPr>
              <w:tabs>
                <w:tab w:val="left" w:pos="1380"/>
              </w:tabs>
            </w:pPr>
            <w:r>
              <w:t>Цвет отделки: Красный.</w:t>
            </w:r>
          </w:p>
        </w:tc>
        <w:tc>
          <w:tcPr>
            <w:tcW w:w="1262" w:type="dxa"/>
            <w:vAlign w:val="center"/>
          </w:tcPr>
          <w:p w:rsidR="005B4E70" w:rsidRPr="008B0F7C" w:rsidRDefault="00F727B9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3607</w:t>
            </w:r>
          </w:p>
        </w:tc>
      </w:tr>
      <w:tr w:rsidR="005B4E70" w:rsidTr="00575956">
        <w:trPr>
          <w:trHeight w:val="5524"/>
        </w:trPr>
        <w:tc>
          <w:tcPr>
            <w:tcW w:w="3936" w:type="dxa"/>
            <w:vAlign w:val="center"/>
          </w:tcPr>
          <w:p w:rsidR="005B4E70" w:rsidRDefault="00575956" w:rsidP="00AB26AC">
            <w:pPr>
              <w:jc w:val="center"/>
            </w:pPr>
            <w:r>
              <w:t>Костюм "</w:t>
            </w:r>
            <w:r w:rsidRPr="00575956">
              <w:t>Сидней" куртка, брюки</w:t>
            </w:r>
          </w:p>
          <w:p w:rsidR="00575956" w:rsidRDefault="00575956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3105149"/>
                  <wp:effectExtent l="0" t="0" r="0" b="635"/>
                  <wp:docPr id="38" name="Рисунок 38" descr="Костюм &quot;СИРИУС-Сидней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стюм &quot;СИРИУС-Сидней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76" cy="31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650906" w:rsidRDefault="00650906" w:rsidP="00650906">
            <w:pPr>
              <w:tabs>
                <w:tab w:val="left" w:pos="1380"/>
              </w:tabs>
            </w:pPr>
            <w:r>
              <w:t>Характеристики</w:t>
            </w:r>
          </w:p>
          <w:p w:rsidR="00650906" w:rsidRDefault="00650906" w:rsidP="00650906">
            <w:pPr>
              <w:tabs>
                <w:tab w:val="left" w:pos="1380"/>
              </w:tabs>
            </w:pPr>
          </w:p>
          <w:p w:rsidR="00650906" w:rsidRDefault="00650906" w:rsidP="0065090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Пол: Мужской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Сезон: лето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50906" w:rsidRDefault="00650906" w:rsidP="0065090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650906" w:rsidP="00650906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650906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3626</w:t>
            </w:r>
          </w:p>
        </w:tc>
      </w:tr>
      <w:tr w:rsidR="005B4E70" w:rsidTr="005B4E70">
        <w:trPr>
          <w:trHeight w:val="165"/>
        </w:trPr>
        <w:tc>
          <w:tcPr>
            <w:tcW w:w="3936" w:type="dxa"/>
            <w:vAlign w:val="center"/>
          </w:tcPr>
          <w:p w:rsidR="005B4E70" w:rsidRDefault="00650906" w:rsidP="00650906">
            <w:pPr>
              <w:jc w:val="center"/>
            </w:pPr>
            <w:r w:rsidRPr="00650906">
              <w:lastRenderedPageBreak/>
              <w:t>Костюм "</w:t>
            </w:r>
            <w:proofErr w:type="spellStart"/>
            <w:r w:rsidRPr="00650906">
              <w:t>Ховард</w:t>
            </w:r>
            <w:proofErr w:type="spellEnd"/>
            <w:r w:rsidRPr="00650906">
              <w:t>" куртка, брюки</w:t>
            </w:r>
          </w:p>
          <w:p w:rsidR="00650906" w:rsidRDefault="00650906" w:rsidP="006509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7338" cy="3114675"/>
                  <wp:effectExtent l="0" t="0" r="5080" b="0"/>
                  <wp:docPr id="39" name="Рисунок 39" descr="Костюм &quot;СИРИУС-Ховард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стюм &quot;СИРИУС-Ховард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69" cy="312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650906" w:rsidRDefault="00650906" w:rsidP="00650906">
            <w:pPr>
              <w:tabs>
                <w:tab w:val="left" w:pos="1380"/>
              </w:tabs>
            </w:pPr>
            <w:r>
              <w:t>Характеристики</w:t>
            </w:r>
          </w:p>
          <w:p w:rsidR="00650906" w:rsidRDefault="00650906" w:rsidP="00650906">
            <w:pPr>
              <w:tabs>
                <w:tab w:val="left" w:pos="1380"/>
              </w:tabs>
            </w:pPr>
          </w:p>
          <w:p w:rsidR="00650906" w:rsidRDefault="00650906" w:rsidP="0065090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Пол: Мужской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Сезон: лето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50906" w:rsidRDefault="00650906" w:rsidP="0065090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650906" w:rsidP="00650906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650906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3646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650906" w:rsidP="00AB26AC">
            <w:pPr>
              <w:jc w:val="center"/>
            </w:pPr>
            <w:r>
              <w:t>Костюм "</w:t>
            </w:r>
            <w:r w:rsidRPr="00650906">
              <w:t>Фотон-</w:t>
            </w:r>
            <w:proofErr w:type="spellStart"/>
            <w:r w:rsidRPr="00650906">
              <w:t>Форсаж</w:t>
            </w:r>
            <w:proofErr w:type="spellEnd"/>
            <w:r w:rsidRPr="00650906">
              <w:t>" куртка, брюки</w:t>
            </w:r>
          </w:p>
          <w:p w:rsidR="00650906" w:rsidRDefault="00650906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2088" cy="2924175"/>
                  <wp:effectExtent l="0" t="0" r="5080" b="0"/>
                  <wp:docPr id="40" name="Рисунок 40" descr="Костюм &quot;СИРИУС-Фотон-Форсаж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стюм &quot;СИРИУС-Фотон-Форсаж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43" cy="293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650906" w:rsidRDefault="00650906" w:rsidP="00650906">
            <w:pPr>
              <w:tabs>
                <w:tab w:val="left" w:pos="1380"/>
              </w:tabs>
            </w:pPr>
            <w:r>
              <w:t>Характеристики</w:t>
            </w:r>
          </w:p>
          <w:p w:rsidR="00650906" w:rsidRDefault="00650906" w:rsidP="00650906">
            <w:pPr>
              <w:tabs>
                <w:tab w:val="left" w:pos="1380"/>
              </w:tabs>
            </w:pPr>
          </w:p>
          <w:p w:rsidR="00650906" w:rsidRDefault="00650906" w:rsidP="0065090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Пол: Мужской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Сезон: лето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50906" w:rsidRDefault="00650906" w:rsidP="0065090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50906" w:rsidRDefault="00650906" w:rsidP="0065090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650906" w:rsidP="00650906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кант, декоративный СОП 25 мм</w:t>
            </w:r>
          </w:p>
        </w:tc>
        <w:tc>
          <w:tcPr>
            <w:tcW w:w="1262" w:type="dxa"/>
            <w:vAlign w:val="center"/>
          </w:tcPr>
          <w:p w:rsidR="005B4E70" w:rsidRPr="008B0F7C" w:rsidRDefault="00650906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3705</w:t>
            </w:r>
          </w:p>
        </w:tc>
      </w:tr>
      <w:tr w:rsidR="005B4E70" w:rsidTr="00650906">
        <w:trPr>
          <w:trHeight w:val="5549"/>
        </w:trPr>
        <w:tc>
          <w:tcPr>
            <w:tcW w:w="3936" w:type="dxa"/>
            <w:vAlign w:val="center"/>
          </w:tcPr>
          <w:p w:rsidR="00650906" w:rsidRDefault="00650906" w:rsidP="00AB26AC">
            <w:pPr>
              <w:jc w:val="center"/>
            </w:pPr>
            <w:r>
              <w:t>Костюм "</w:t>
            </w:r>
            <w:r w:rsidRPr="00650906">
              <w:t xml:space="preserve">ТРОЯ" куртка, брюки </w:t>
            </w:r>
          </w:p>
          <w:p w:rsidR="005B4E70" w:rsidRDefault="00650906" w:rsidP="00AB26AC">
            <w:pPr>
              <w:jc w:val="center"/>
            </w:pPr>
            <w:r w:rsidRPr="00650906">
              <w:t>100% Х/Б</w:t>
            </w:r>
          </w:p>
          <w:p w:rsidR="00650906" w:rsidRDefault="00650906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3009900"/>
                  <wp:effectExtent l="0" t="0" r="0" b="0"/>
                  <wp:docPr id="41" name="Рисунок 41" descr="Костюм &quot;СИРИУС-ТРОЯ&quot;  куртка, брюки 100% Х/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остюм &quot;СИРИУС-ТРОЯ&quot;  куртка, брюки 100% Х/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128" cy="302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147505" w:rsidRDefault="00147505" w:rsidP="00147505">
            <w:pPr>
              <w:tabs>
                <w:tab w:val="left" w:pos="1380"/>
              </w:tabs>
            </w:pPr>
            <w:r>
              <w:t xml:space="preserve">Куртка укороченная, с отложным </w:t>
            </w:r>
            <w:proofErr w:type="spellStart"/>
            <w:proofErr w:type="gramStart"/>
            <w:r>
              <w:t>воротником,с</w:t>
            </w:r>
            <w:proofErr w:type="spellEnd"/>
            <w:proofErr w:type="gramEnd"/>
            <w:r>
              <w:t xml:space="preserve"> центральной потайной застежкой на </w:t>
            </w:r>
            <w:proofErr w:type="spellStart"/>
            <w:r>
              <w:t>пуговицы,пояс</w:t>
            </w:r>
            <w:proofErr w:type="spellEnd"/>
            <w:r>
              <w:t xml:space="preserve"> регулируется по ширине патами и </w:t>
            </w:r>
            <w:proofErr w:type="spellStart"/>
            <w:r>
              <w:t>пуговицами.Брюки</w:t>
            </w:r>
            <w:proofErr w:type="spellEnd"/>
            <w:r>
              <w:t xml:space="preserve"> с усилительными накладками в области </w:t>
            </w:r>
            <w:proofErr w:type="spellStart"/>
            <w:r>
              <w:t>колен.Костюм</w:t>
            </w:r>
            <w:proofErr w:type="spellEnd"/>
            <w:r>
              <w:t xml:space="preserve"> с контрастными строчками и СОП шириной 50 мм. ГОСТ 12.4.280-2014.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Характеристики</w:t>
            </w:r>
          </w:p>
          <w:p w:rsidR="00147505" w:rsidRDefault="00147505" w:rsidP="00147505">
            <w:pPr>
              <w:tabs>
                <w:tab w:val="left" w:pos="1380"/>
              </w:tabs>
            </w:pPr>
          </w:p>
          <w:p w:rsidR="00147505" w:rsidRDefault="00147505" w:rsidP="00147505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Торговая марка / Бренд: СИРИУС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Пол: Мужской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Состав: 100% ХБ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Ткань/Материал верха: Саржа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Сезон: лето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Плотность/Толщина материала: 320 г/</w:t>
            </w:r>
            <w:proofErr w:type="spellStart"/>
            <w:r>
              <w:t>кв.м</w:t>
            </w:r>
            <w:proofErr w:type="spellEnd"/>
          </w:p>
          <w:p w:rsidR="00147505" w:rsidRDefault="00147505" w:rsidP="00147505">
            <w:pPr>
              <w:tabs>
                <w:tab w:val="left" w:pos="1380"/>
              </w:tabs>
            </w:pPr>
            <w:r>
              <w:t>Защита: З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147505" w:rsidRDefault="00147505" w:rsidP="00147505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147505" w:rsidRDefault="00147505" w:rsidP="00147505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147505" w:rsidRDefault="00147505" w:rsidP="00147505">
            <w:pPr>
              <w:tabs>
                <w:tab w:val="left" w:pos="1380"/>
              </w:tabs>
            </w:pPr>
            <w:r>
              <w:t>Объем: 0.003</w:t>
            </w:r>
          </w:p>
          <w:p w:rsidR="005B4E70" w:rsidRDefault="00147505" w:rsidP="00147505">
            <w:pPr>
              <w:tabs>
                <w:tab w:val="left" w:pos="1380"/>
              </w:tabs>
            </w:pPr>
            <w:r>
              <w:t>Вес изделия: 1.7</w:t>
            </w:r>
          </w:p>
        </w:tc>
        <w:tc>
          <w:tcPr>
            <w:tcW w:w="1262" w:type="dxa"/>
            <w:vAlign w:val="center"/>
          </w:tcPr>
          <w:p w:rsidR="005B4E70" w:rsidRPr="008B0F7C" w:rsidRDefault="00147505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3754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1F2D8F" w:rsidP="00AB26AC">
            <w:pPr>
              <w:jc w:val="center"/>
            </w:pPr>
            <w:r>
              <w:lastRenderedPageBreak/>
              <w:t>Костюм "</w:t>
            </w:r>
            <w:r w:rsidRPr="001F2D8F">
              <w:t>Каспий" куртка, брюки</w:t>
            </w:r>
          </w:p>
          <w:p w:rsidR="001F2D8F" w:rsidRDefault="00A0608B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3105150"/>
                  <wp:effectExtent l="0" t="0" r="9525" b="0"/>
                  <wp:docPr id="37" name="Рисунок 37" descr="Костюм &quot;СИРИУС-Каспий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Каспий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A0608B" w:rsidRDefault="00A0608B" w:rsidP="00A0608B">
            <w:pPr>
              <w:tabs>
                <w:tab w:val="left" w:pos="1380"/>
              </w:tabs>
            </w:pPr>
            <w:r>
              <w:t>Характеристики</w:t>
            </w:r>
          </w:p>
          <w:p w:rsidR="00A0608B" w:rsidRDefault="00A0608B" w:rsidP="00A0608B">
            <w:pPr>
              <w:tabs>
                <w:tab w:val="left" w:pos="1380"/>
              </w:tabs>
            </w:pPr>
          </w:p>
          <w:p w:rsidR="00A0608B" w:rsidRDefault="00A0608B" w:rsidP="00A0608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Пол: Мужской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Сезон: лето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A0608B" w:rsidRDefault="00A0608B" w:rsidP="00A0608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A0608B" w:rsidRDefault="00A0608B" w:rsidP="00A0608B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A0608B" w:rsidP="00A0608B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A0608B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3860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0E251F" w:rsidP="00AB26AC">
            <w:pPr>
              <w:jc w:val="center"/>
            </w:pPr>
            <w:r>
              <w:t>Костюм "</w:t>
            </w:r>
            <w:r w:rsidRPr="000E251F">
              <w:t>ФОТОН - РОСС" куртка, брюки</w:t>
            </w:r>
          </w:p>
          <w:p w:rsidR="000E251F" w:rsidRDefault="000E251F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2819400"/>
                  <wp:effectExtent l="0" t="0" r="0" b="0"/>
                  <wp:docPr id="42" name="Рисунок 42" descr="Костюм &quot;СИРИУС-ФОТОН - РОСС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ФОТОН - РОСС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CA2400" w:rsidRDefault="00CA2400" w:rsidP="00CA2400">
            <w:pPr>
              <w:tabs>
                <w:tab w:val="left" w:pos="1380"/>
              </w:tabs>
            </w:pPr>
            <w:r>
              <w:t>Характеристики</w:t>
            </w:r>
          </w:p>
          <w:p w:rsidR="00CA2400" w:rsidRDefault="00CA2400" w:rsidP="00CA2400">
            <w:pPr>
              <w:tabs>
                <w:tab w:val="left" w:pos="1380"/>
              </w:tabs>
            </w:pPr>
          </w:p>
          <w:p w:rsidR="00CA2400" w:rsidRDefault="00CA2400" w:rsidP="00CA240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Пол: Мужской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Ткань/Материал верха: смесовая с ВО пропиткой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Сезон: лето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CA2400" w:rsidRDefault="00CA2400" w:rsidP="00CA2400">
            <w:pPr>
              <w:tabs>
                <w:tab w:val="left" w:pos="1380"/>
              </w:tabs>
            </w:pPr>
            <w:r>
              <w:t>Плотность/Толщина материала: 240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A2400" w:rsidRDefault="00CA2400" w:rsidP="00CA24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CA2400" w:rsidRDefault="00CA2400" w:rsidP="00CA240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кант, СОП 25 мм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Объем: 0.0048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Вес изделия: 1.5</w:t>
            </w:r>
          </w:p>
          <w:p w:rsidR="005B4E70" w:rsidRDefault="00CA2400" w:rsidP="00CA2400">
            <w:pPr>
              <w:tabs>
                <w:tab w:val="left" w:pos="1380"/>
              </w:tabs>
            </w:pPr>
            <w:r>
              <w:t>Цвет отделки: Черный.</w:t>
            </w:r>
          </w:p>
        </w:tc>
        <w:tc>
          <w:tcPr>
            <w:tcW w:w="1262" w:type="dxa"/>
            <w:vAlign w:val="center"/>
          </w:tcPr>
          <w:p w:rsidR="005B4E70" w:rsidRPr="008B0F7C" w:rsidRDefault="00CA240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3860</w:t>
            </w:r>
          </w:p>
        </w:tc>
      </w:tr>
      <w:tr w:rsidR="005B4E70" w:rsidTr="00CA2400">
        <w:trPr>
          <w:trHeight w:val="6264"/>
        </w:trPr>
        <w:tc>
          <w:tcPr>
            <w:tcW w:w="3936" w:type="dxa"/>
            <w:vAlign w:val="center"/>
          </w:tcPr>
          <w:p w:rsidR="005B4E70" w:rsidRDefault="00CA2400" w:rsidP="00AB26AC">
            <w:pPr>
              <w:jc w:val="center"/>
            </w:pPr>
            <w:r>
              <w:t>Костюм "</w:t>
            </w:r>
            <w:r w:rsidRPr="00CA2400">
              <w:t>Престиж" куртка, брюки</w:t>
            </w:r>
          </w:p>
          <w:p w:rsidR="00CA2400" w:rsidRDefault="00CA240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3075" cy="3486150"/>
                  <wp:effectExtent l="0" t="0" r="9525" b="0"/>
                  <wp:docPr id="43" name="Рисунок 43" descr="Костюм &quot;СИРИУС-Престиж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Престиж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00" cy="34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CA2400" w:rsidRDefault="00CA2400" w:rsidP="00CA2400">
            <w:pPr>
              <w:tabs>
                <w:tab w:val="left" w:pos="1380"/>
              </w:tabs>
            </w:pPr>
            <w:r>
              <w:t>Характеристики</w:t>
            </w:r>
          </w:p>
          <w:p w:rsidR="00CA2400" w:rsidRDefault="00CA2400" w:rsidP="00CA2400">
            <w:pPr>
              <w:tabs>
                <w:tab w:val="left" w:pos="1380"/>
              </w:tabs>
            </w:pPr>
          </w:p>
          <w:p w:rsidR="00CA2400" w:rsidRDefault="00CA2400" w:rsidP="00CA240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Пол: Мужской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Сезон: лето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A2400" w:rsidRDefault="00CA2400" w:rsidP="00CA24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CA2400" w:rsidP="00CA2400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CA240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3997</w:t>
            </w:r>
          </w:p>
        </w:tc>
      </w:tr>
      <w:tr w:rsidR="005B4E70" w:rsidTr="005B4E70">
        <w:trPr>
          <w:trHeight w:val="135"/>
        </w:trPr>
        <w:tc>
          <w:tcPr>
            <w:tcW w:w="3936" w:type="dxa"/>
            <w:vAlign w:val="center"/>
          </w:tcPr>
          <w:p w:rsidR="005B4E70" w:rsidRDefault="00CA2400" w:rsidP="00AB26AC">
            <w:pPr>
              <w:jc w:val="center"/>
            </w:pPr>
            <w:r>
              <w:lastRenderedPageBreak/>
              <w:t>Костюм "</w:t>
            </w:r>
            <w:r w:rsidRPr="00CA2400">
              <w:t>Мельбурн" куртка, брюки</w:t>
            </w:r>
          </w:p>
          <w:p w:rsidR="00CA2400" w:rsidRDefault="00CA240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2819400"/>
                  <wp:effectExtent l="0" t="0" r="0" b="0"/>
                  <wp:docPr id="44" name="Рисунок 44" descr="Костюм &quot;СИРИУС-Мельбурн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Мельбурн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494" cy="282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CA2400" w:rsidRDefault="00CA2400" w:rsidP="00CA2400">
            <w:pPr>
              <w:tabs>
                <w:tab w:val="left" w:pos="1380"/>
              </w:tabs>
            </w:pPr>
            <w:r>
              <w:t>Характеристики</w:t>
            </w:r>
          </w:p>
          <w:p w:rsidR="00CA2400" w:rsidRDefault="00CA2400" w:rsidP="00CA2400">
            <w:pPr>
              <w:tabs>
                <w:tab w:val="left" w:pos="1380"/>
              </w:tabs>
            </w:pPr>
          </w:p>
          <w:p w:rsidR="00CA2400" w:rsidRDefault="00CA2400" w:rsidP="00CA240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Пол: Мужской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Сезон: лето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A2400" w:rsidRDefault="00CA2400" w:rsidP="00CA24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CA2400" w:rsidP="00CA2400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CA240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4017</w:t>
            </w:r>
          </w:p>
        </w:tc>
      </w:tr>
      <w:tr w:rsidR="005B4E70" w:rsidTr="005B4E70">
        <w:trPr>
          <w:trHeight w:val="135"/>
        </w:trPr>
        <w:tc>
          <w:tcPr>
            <w:tcW w:w="3936" w:type="dxa"/>
            <w:vAlign w:val="center"/>
          </w:tcPr>
          <w:p w:rsidR="005B4E70" w:rsidRDefault="00CA2400" w:rsidP="00AB26AC">
            <w:pPr>
              <w:jc w:val="center"/>
            </w:pPr>
            <w:r>
              <w:t>Костюм "</w:t>
            </w:r>
            <w:r w:rsidRPr="00CA2400">
              <w:t xml:space="preserve">МАНХЕТТЕН" куртка </w:t>
            </w:r>
            <w:proofErr w:type="spellStart"/>
            <w:r w:rsidRPr="00CA2400">
              <w:t>кор</w:t>
            </w:r>
            <w:proofErr w:type="spellEnd"/>
            <w:r w:rsidRPr="00CA2400">
              <w:t>, брюки</w:t>
            </w:r>
          </w:p>
          <w:p w:rsidR="00CA2400" w:rsidRDefault="00CA240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2990850"/>
                  <wp:effectExtent l="0" t="0" r="9525" b="0"/>
                  <wp:docPr id="45" name="Рисунок 45" descr="Костюм &quot;СИРИУС-МАНХЕТТЕН&quot; куртка кор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МАНХЕТТЕН&quot; куртка кор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35" cy="299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CA2400" w:rsidRDefault="00CA2400" w:rsidP="00CA2400">
            <w:pPr>
              <w:tabs>
                <w:tab w:val="left" w:pos="1380"/>
              </w:tabs>
            </w:pPr>
            <w:r>
              <w:t>Характеристики</w:t>
            </w:r>
          </w:p>
          <w:p w:rsidR="00CA2400" w:rsidRDefault="00CA2400" w:rsidP="00CA2400">
            <w:pPr>
              <w:tabs>
                <w:tab w:val="left" w:pos="1380"/>
              </w:tabs>
            </w:pPr>
          </w:p>
          <w:p w:rsidR="00CA2400" w:rsidRDefault="00CA2400" w:rsidP="00CA240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Пол: Мужской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Состав: 98% х/б; 2% эл.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Сезон: лето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A2400" w:rsidRDefault="00CA2400" w:rsidP="00CA24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CA2400" w:rsidRDefault="00CA2400" w:rsidP="00CA2400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CA2400" w:rsidP="00CA2400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CA240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4037</w:t>
            </w:r>
          </w:p>
        </w:tc>
      </w:tr>
      <w:tr w:rsidR="005B4E70" w:rsidTr="00834176">
        <w:trPr>
          <w:trHeight w:val="6025"/>
        </w:trPr>
        <w:tc>
          <w:tcPr>
            <w:tcW w:w="3936" w:type="dxa"/>
            <w:vAlign w:val="center"/>
          </w:tcPr>
          <w:p w:rsidR="005B4E70" w:rsidRDefault="00834176" w:rsidP="00AB26AC">
            <w:pPr>
              <w:jc w:val="center"/>
            </w:pPr>
            <w:r>
              <w:t>Костюм "</w:t>
            </w:r>
            <w:r w:rsidRPr="00834176">
              <w:t>Престиж" куртка, брюки</w:t>
            </w:r>
          </w:p>
          <w:p w:rsidR="00834176" w:rsidRDefault="00834176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3600450"/>
                  <wp:effectExtent l="0" t="0" r="9525" b="0"/>
                  <wp:docPr id="46" name="Рисунок 46" descr="Костюм &quot;СИРИУС-Престиж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Престиж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845" cy="360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834176" w:rsidRDefault="00834176" w:rsidP="00834176">
            <w:pPr>
              <w:tabs>
                <w:tab w:val="left" w:pos="1380"/>
              </w:tabs>
            </w:pPr>
            <w:r>
              <w:t>Характеристики</w:t>
            </w:r>
          </w:p>
          <w:p w:rsidR="00834176" w:rsidRDefault="00834176" w:rsidP="00834176">
            <w:pPr>
              <w:tabs>
                <w:tab w:val="left" w:pos="1380"/>
              </w:tabs>
            </w:pPr>
          </w:p>
          <w:p w:rsidR="00834176" w:rsidRDefault="00834176" w:rsidP="0083417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Пол: Мужской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Сезон: лето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834176" w:rsidRDefault="00834176" w:rsidP="00834176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834176" w:rsidRDefault="00834176" w:rsidP="0083417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834176" w:rsidP="00834176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</w:t>
            </w:r>
          </w:p>
        </w:tc>
        <w:tc>
          <w:tcPr>
            <w:tcW w:w="1262" w:type="dxa"/>
            <w:vAlign w:val="center"/>
          </w:tcPr>
          <w:p w:rsidR="005B4E70" w:rsidRPr="008B0F7C" w:rsidRDefault="0036763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4056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367630" w:rsidP="00AB26AC">
            <w:pPr>
              <w:jc w:val="center"/>
            </w:pPr>
            <w:r>
              <w:lastRenderedPageBreak/>
              <w:t>Костюм "</w:t>
            </w:r>
            <w:r w:rsidRPr="00367630">
              <w:t>Фаворит-Мега" куртка, брюки</w:t>
            </w:r>
          </w:p>
          <w:p w:rsidR="00367630" w:rsidRDefault="0036763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2743199"/>
                  <wp:effectExtent l="0" t="0" r="0" b="635"/>
                  <wp:docPr id="47" name="Рисунок 47" descr="Костюм &quot;СИРИУС-Фаворит-Мега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Фаворит-Мега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008" cy="277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367630" w:rsidRDefault="00367630" w:rsidP="00367630">
            <w:pPr>
              <w:tabs>
                <w:tab w:val="left" w:pos="1380"/>
              </w:tabs>
            </w:pPr>
            <w:r>
              <w:t>Характеристики</w:t>
            </w:r>
          </w:p>
          <w:p w:rsidR="00367630" w:rsidRDefault="00367630" w:rsidP="00367630">
            <w:pPr>
              <w:tabs>
                <w:tab w:val="left" w:pos="1380"/>
              </w:tabs>
            </w:pPr>
          </w:p>
          <w:p w:rsidR="00367630" w:rsidRDefault="00367630" w:rsidP="0036763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Пол: Мужской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Сезон: лето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67630" w:rsidRDefault="00367630" w:rsidP="0036763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B4E70" w:rsidRDefault="00367630" w:rsidP="0036763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декоративный СОП</w:t>
            </w:r>
          </w:p>
        </w:tc>
        <w:tc>
          <w:tcPr>
            <w:tcW w:w="1262" w:type="dxa"/>
            <w:vAlign w:val="center"/>
          </w:tcPr>
          <w:p w:rsidR="005B4E70" w:rsidRPr="008B0F7C" w:rsidRDefault="0036763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4066</w:t>
            </w:r>
          </w:p>
        </w:tc>
      </w:tr>
      <w:tr w:rsidR="005B4E70" w:rsidTr="005B4E70">
        <w:trPr>
          <w:trHeight w:val="150"/>
        </w:trPr>
        <w:tc>
          <w:tcPr>
            <w:tcW w:w="3936" w:type="dxa"/>
            <w:vAlign w:val="center"/>
          </w:tcPr>
          <w:p w:rsidR="005B4E70" w:rsidRDefault="00367630" w:rsidP="00AB26AC">
            <w:pPr>
              <w:jc w:val="center"/>
            </w:pPr>
            <w:r>
              <w:t>Костюм "</w:t>
            </w:r>
            <w:r w:rsidRPr="00367630">
              <w:t xml:space="preserve">МАНХЕТТЕН" куртка </w:t>
            </w:r>
            <w:proofErr w:type="spellStart"/>
            <w:r w:rsidRPr="00367630">
              <w:t>дл</w:t>
            </w:r>
            <w:proofErr w:type="spellEnd"/>
            <w:r w:rsidRPr="00367630">
              <w:t>, брюки</w:t>
            </w:r>
          </w:p>
          <w:p w:rsidR="00367630" w:rsidRDefault="00367630" w:rsidP="00AB26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3086100"/>
                  <wp:effectExtent l="0" t="0" r="0" b="0"/>
                  <wp:docPr id="48" name="Рисунок 48" descr="Костюм &quot;СИРИУС-МАНХЕТТЕН&quot; куртка дл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МАНХЕТТЕН&quot; куртка дл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82" cy="309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367630" w:rsidRDefault="00367630" w:rsidP="00367630">
            <w:pPr>
              <w:tabs>
                <w:tab w:val="left" w:pos="1380"/>
              </w:tabs>
            </w:pPr>
            <w:r>
              <w:t>Характеристики</w:t>
            </w:r>
          </w:p>
          <w:p w:rsidR="00367630" w:rsidRDefault="00367630" w:rsidP="00367630">
            <w:pPr>
              <w:tabs>
                <w:tab w:val="left" w:pos="1380"/>
              </w:tabs>
            </w:pPr>
          </w:p>
          <w:p w:rsidR="00367630" w:rsidRDefault="00367630" w:rsidP="00367630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Пол: Мужской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Состав: 98% х/б; 2% эл.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Сезон: лето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67630" w:rsidRDefault="00367630" w:rsidP="0036763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67630" w:rsidRDefault="00367630" w:rsidP="00367630">
            <w:pPr>
              <w:tabs>
                <w:tab w:val="left" w:pos="1380"/>
              </w:tabs>
            </w:pPr>
            <w:r>
              <w:t>Объем: 0.0048</w:t>
            </w:r>
          </w:p>
          <w:p w:rsidR="005B4E70" w:rsidRDefault="00367630" w:rsidP="00367630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1262" w:type="dxa"/>
            <w:vAlign w:val="center"/>
          </w:tcPr>
          <w:p w:rsidR="005B4E70" w:rsidRPr="008B0F7C" w:rsidRDefault="00367630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4076</w:t>
            </w:r>
          </w:p>
        </w:tc>
      </w:tr>
      <w:tr w:rsidR="005B4E70" w:rsidTr="00203045">
        <w:trPr>
          <w:trHeight w:val="5997"/>
        </w:trPr>
        <w:tc>
          <w:tcPr>
            <w:tcW w:w="3936" w:type="dxa"/>
            <w:vAlign w:val="center"/>
          </w:tcPr>
          <w:p w:rsidR="005B4E70" w:rsidRDefault="00203045" w:rsidP="00AB26AC">
            <w:pPr>
              <w:jc w:val="center"/>
            </w:pPr>
            <w:r>
              <w:t>Костюм "</w:t>
            </w:r>
            <w:r w:rsidRPr="00203045">
              <w:t>РОДОС" куртка, брюки</w:t>
            </w:r>
          </w:p>
          <w:p w:rsidR="00203045" w:rsidRDefault="00203045" w:rsidP="00AB26AC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657350" cy="3314699"/>
                  <wp:effectExtent l="0" t="0" r="0" b="635"/>
                  <wp:docPr id="49" name="Рисунок 49" descr="Костюм &quot;СИРИУС-РОДОС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стюм &quot;СИРИУС-РОДОС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66" cy="333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76" w:type="dxa"/>
          </w:tcPr>
          <w:p w:rsidR="00203045" w:rsidRDefault="00203045" w:rsidP="00203045">
            <w:pPr>
              <w:tabs>
                <w:tab w:val="left" w:pos="1380"/>
              </w:tabs>
            </w:pPr>
            <w:r>
              <w:t>Характеристики</w:t>
            </w:r>
          </w:p>
          <w:p w:rsidR="00203045" w:rsidRDefault="00203045" w:rsidP="00203045">
            <w:pPr>
              <w:tabs>
                <w:tab w:val="left" w:pos="1380"/>
              </w:tabs>
            </w:pPr>
          </w:p>
          <w:p w:rsidR="00203045" w:rsidRDefault="00203045" w:rsidP="00203045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Пол: Мужской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Ткань/Материал верха: смесовая с МВО пропиткой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Сезон: лето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 xml:space="preserve">Цвет: Св. </w:t>
            </w:r>
            <w:proofErr w:type="gramStart"/>
            <w:r>
              <w:t>коричневый..</w:t>
            </w:r>
            <w:proofErr w:type="gramEnd"/>
          </w:p>
          <w:p w:rsidR="00203045" w:rsidRDefault="00203045" w:rsidP="00203045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03045" w:rsidRDefault="00203045" w:rsidP="00203045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03045" w:rsidRDefault="00203045" w:rsidP="00203045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мм, 25 мм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Объем: 0.0048</w:t>
            </w:r>
          </w:p>
          <w:p w:rsidR="00203045" w:rsidRDefault="00203045" w:rsidP="00203045">
            <w:pPr>
              <w:tabs>
                <w:tab w:val="left" w:pos="1380"/>
              </w:tabs>
            </w:pPr>
            <w:r>
              <w:t>Вес изделия: 1.3</w:t>
            </w:r>
          </w:p>
          <w:p w:rsidR="005B4E70" w:rsidRDefault="00203045" w:rsidP="00203045">
            <w:pPr>
              <w:tabs>
                <w:tab w:val="left" w:pos="1380"/>
              </w:tabs>
            </w:pPr>
            <w:r>
              <w:t>Цвет отделки: Т. коричневый</w:t>
            </w:r>
          </w:p>
        </w:tc>
        <w:tc>
          <w:tcPr>
            <w:tcW w:w="1262" w:type="dxa"/>
            <w:vAlign w:val="center"/>
          </w:tcPr>
          <w:p w:rsidR="005B4E70" w:rsidRPr="008B0F7C" w:rsidRDefault="00203045" w:rsidP="00AB26A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4095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112A5"/>
    <w:rsid w:val="00086547"/>
    <w:rsid w:val="0009465F"/>
    <w:rsid w:val="000D4033"/>
    <w:rsid w:val="000E251F"/>
    <w:rsid w:val="00123E87"/>
    <w:rsid w:val="00147505"/>
    <w:rsid w:val="001741B7"/>
    <w:rsid w:val="001853DA"/>
    <w:rsid w:val="001905E8"/>
    <w:rsid w:val="001948D2"/>
    <w:rsid w:val="001D4384"/>
    <w:rsid w:val="001F2D8F"/>
    <w:rsid w:val="00203045"/>
    <w:rsid w:val="002125EA"/>
    <w:rsid w:val="0022452C"/>
    <w:rsid w:val="002706DF"/>
    <w:rsid w:val="002A2487"/>
    <w:rsid w:val="002B3103"/>
    <w:rsid w:val="002F293A"/>
    <w:rsid w:val="00367630"/>
    <w:rsid w:val="003932E5"/>
    <w:rsid w:val="003E5E4C"/>
    <w:rsid w:val="004167B2"/>
    <w:rsid w:val="0045397E"/>
    <w:rsid w:val="0048413F"/>
    <w:rsid w:val="004A2491"/>
    <w:rsid w:val="004C61B9"/>
    <w:rsid w:val="004F06C8"/>
    <w:rsid w:val="00510A86"/>
    <w:rsid w:val="005504C0"/>
    <w:rsid w:val="0055454B"/>
    <w:rsid w:val="005736D4"/>
    <w:rsid w:val="00575956"/>
    <w:rsid w:val="00587143"/>
    <w:rsid w:val="005B4E70"/>
    <w:rsid w:val="005D5759"/>
    <w:rsid w:val="005F0B02"/>
    <w:rsid w:val="00650906"/>
    <w:rsid w:val="006B0CF7"/>
    <w:rsid w:val="006B26E1"/>
    <w:rsid w:val="006B684F"/>
    <w:rsid w:val="006F5D64"/>
    <w:rsid w:val="00786371"/>
    <w:rsid w:val="007E2FF4"/>
    <w:rsid w:val="00834176"/>
    <w:rsid w:val="00835C1E"/>
    <w:rsid w:val="008B6901"/>
    <w:rsid w:val="008D51C1"/>
    <w:rsid w:val="0097783C"/>
    <w:rsid w:val="009E4BA8"/>
    <w:rsid w:val="00A0608B"/>
    <w:rsid w:val="00AB26AC"/>
    <w:rsid w:val="00AE60A4"/>
    <w:rsid w:val="00AF7640"/>
    <w:rsid w:val="00B0436B"/>
    <w:rsid w:val="00B07791"/>
    <w:rsid w:val="00B5612D"/>
    <w:rsid w:val="00B64CA9"/>
    <w:rsid w:val="00B86EB2"/>
    <w:rsid w:val="00BE5FA8"/>
    <w:rsid w:val="00C2195F"/>
    <w:rsid w:val="00C54FB5"/>
    <w:rsid w:val="00CA2400"/>
    <w:rsid w:val="00D719D7"/>
    <w:rsid w:val="00D84FF5"/>
    <w:rsid w:val="00DE24F9"/>
    <w:rsid w:val="00DE2CEC"/>
    <w:rsid w:val="00E44F30"/>
    <w:rsid w:val="00E56F9E"/>
    <w:rsid w:val="00ED49D6"/>
    <w:rsid w:val="00F5432C"/>
    <w:rsid w:val="00F727B9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1402-7705-4016-B33C-BDE51F41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21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12</cp:revision>
  <dcterms:created xsi:type="dcterms:W3CDTF">2020-02-04T11:04:00Z</dcterms:created>
  <dcterms:modified xsi:type="dcterms:W3CDTF">2020-02-17T15:45:00Z</dcterms:modified>
</cp:coreProperties>
</file>