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"/>
        <w:tblW w:w="10808" w:type="dxa"/>
        <w:tblLook w:val="04A0" w:firstRow="1" w:lastRow="0" w:firstColumn="1" w:lastColumn="0" w:noHBand="0" w:noVBand="1"/>
      </w:tblPr>
      <w:tblGrid>
        <w:gridCol w:w="5892"/>
        <w:gridCol w:w="1879"/>
        <w:gridCol w:w="1734"/>
        <w:gridCol w:w="1303"/>
      </w:tblGrid>
      <w:tr w:rsidR="00812D14" w:rsidRPr="003740D8" w:rsidTr="00812D14">
        <w:trPr>
          <w:trHeight w:val="420"/>
        </w:trPr>
        <w:tc>
          <w:tcPr>
            <w:tcW w:w="10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D14" w:rsidRPr="004E2D6C" w:rsidRDefault="00812D14" w:rsidP="00812D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lang w:eastAsia="ru-RU"/>
              </w:rPr>
            </w:pPr>
            <w:r w:rsidRPr="004E2D6C">
              <w:rPr>
                <w:rFonts w:ascii="Times New Roman" w:eastAsia="Times New Roman" w:hAnsi="Times New Roman" w:cs="Times New Roman"/>
                <w:b/>
                <w:bCs/>
                <w:sz w:val="36"/>
                <w:lang w:eastAsia="ru-RU"/>
              </w:rPr>
              <w:t>ТОО "</w:t>
            </w:r>
            <w:proofErr w:type="spellStart"/>
            <w:r w:rsidRPr="004E2D6C">
              <w:rPr>
                <w:rFonts w:ascii="Times New Roman" w:eastAsia="Times New Roman" w:hAnsi="Times New Roman" w:cs="Times New Roman"/>
                <w:b/>
                <w:bCs/>
                <w:sz w:val="36"/>
                <w:lang w:eastAsia="ru-RU"/>
              </w:rPr>
              <w:t>Real</w:t>
            </w:r>
            <w:proofErr w:type="spellEnd"/>
            <w:r w:rsidRPr="004E2D6C">
              <w:rPr>
                <w:rFonts w:ascii="Times New Roman" w:eastAsia="Times New Roman" w:hAnsi="Times New Roman" w:cs="Times New Roman"/>
                <w:b/>
                <w:bCs/>
                <w:sz w:val="36"/>
                <w:lang w:eastAsia="ru-RU"/>
              </w:rPr>
              <w:t xml:space="preserve"> </w:t>
            </w:r>
            <w:proofErr w:type="spellStart"/>
            <w:r w:rsidRPr="004E2D6C">
              <w:rPr>
                <w:rFonts w:ascii="Times New Roman" w:eastAsia="Times New Roman" w:hAnsi="Times New Roman" w:cs="Times New Roman"/>
                <w:b/>
                <w:bCs/>
                <w:sz w:val="36"/>
                <w:lang w:eastAsia="ru-RU"/>
              </w:rPr>
              <w:t>Trade</w:t>
            </w:r>
            <w:proofErr w:type="spellEnd"/>
            <w:r w:rsidRPr="004E2D6C">
              <w:rPr>
                <w:rFonts w:ascii="Times New Roman" w:eastAsia="Times New Roman" w:hAnsi="Times New Roman" w:cs="Times New Roman"/>
                <w:b/>
                <w:bCs/>
                <w:sz w:val="36"/>
                <w:lang w:eastAsia="ru-RU"/>
              </w:rPr>
              <w:t xml:space="preserve"> </w:t>
            </w:r>
            <w:proofErr w:type="spellStart"/>
            <w:r w:rsidRPr="004E2D6C">
              <w:rPr>
                <w:rFonts w:ascii="Times New Roman" w:eastAsia="Times New Roman" w:hAnsi="Times New Roman" w:cs="Times New Roman"/>
                <w:b/>
                <w:bCs/>
                <w:sz w:val="36"/>
                <w:lang w:eastAsia="ru-RU"/>
              </w:rPr>
              <w:t>Astana</w:t>
            </w:r>
            <w:proofErr w:type="spellEnd"/>
            <w:r w:rsidRPr="004E2D6C">
              <w:rPr>
                <w:rFonts w:ascii="Times New Roman" w:eastAsia="Times New Roman" w:hAnsi="Times New Roman" w:cs="Times New Roman"/>
                <w:b/>
                <w:bCs/>
                <w:sz w:val="36"/>
                <w:lang w:eastAsia="ru-RU"/>
              </w:rPr>
              <w:t>"</w:t>
            </w:r>
          </w:p>
        </w:tc>
      </w:tr>
      <w:tr w:rsidR="00812D14" w:rsidRPr="003740D8" w:rsidTr="00812D14">
        <w:trPr>
          <w:trHeight w:val="301"/>
        </w:trPr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12D14" w:rsidRPr="004E2D6C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r w:rsidRPr="00A22335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Варенье 425 </w:t>
            </w:r>
            <w:proofErr w:type="spellStart"/>
            <w:r w:rsidRPr="00A22335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гр</w:t>
            </w:r>
            <w:proofErr w:type="spellEnd"/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:rsidR="00812D14" w:rsidRPr="004E2D6C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4E2D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2</w:t>
            </w:r>
            <w:r w:rsidRPr="004E2D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, </w:t>
            </w:r>
            <w:proofErr w:type="spellStart"/>
            <w:r w:rsidRPr="004E2D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тг</w:t>
            </w:r>
            <w:proofErr w:type="spellEnd"/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12D14" w:rsidRPr="004E2D6C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Цена 1*,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тг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12D14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Кол-во в упаковке</w:t>
            </w:r>
          </w:p>
        </w:tc>
      </w:tr>
      <w:tr w:rsidR="00812D14" w:rsidRPr="003740D8" w:rsidTr="00812D14">
        <w:trPr>
          <w:trHeight w:val="301"/>
        </w:trPr>
        <w:tc>
          <w:tcPr>
            <w:tcW w:w="5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D14" w:rsidRPr="004E2D6C" w:rsidRDefault="00812D14" w:rsidP="00812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4E2D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Варень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 смородиновое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Вкуснэль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" 425 г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D14" w:rsidRPr="003C69B1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440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Pr="002D2638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93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Pr="0060679C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6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812D14" w:rsidRPr="003740D8" w:rsidTr="00812D14">
        <w:trPr>
          <w:trHeight w:val="301"/>
        </w:trPr>
        <w:tc>
          <w:tcPr>
            <w:tcW w:w="5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D14" w:rsidRPr="004E2D6C" w:rsidRDefault="00812D14" w:rsidP="00812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4E2D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Варень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 абрикосовое "</w:t>
            </w:r>
            <w:r>
              <w:t xml:space="preserve"> </w:t>
            </w:r>
            <w:proofErr w:type="spellStart"/>
            <w:r w:rsidRPr="00EC11A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Вкуснэль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" 425 г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D14" w:rsidRPr="003C69B1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440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Pr="002D2638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93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Pr="0060679C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6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812D14" w:rsidRPr="003740D8" w:rsidTr="00812D14">
        <w:trPr>
          <w:trHeight w:val="301"/>
        </w:trPr>
        <w:tc>
          <w:tcPr>
            <w:tcW w:w="5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D14" w:rsidRPr="004E2D6C" w:rsidRDefault="00812D14" w:rsidP="00812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4E2D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Вар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енье малиновое "</w:t>
            </w:r>
            <w:r>
              <w:t xml:space="preserve"> </w:t>
            </w:r>
            <w:proofErr w:type="spellStart"/>
            <w:r w:rsidRPr="00EC11A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Вкуснэль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" 425 г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D14" w:rsidRPr="003C69B1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440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Pr="002D2638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93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Pr="0060679C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6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812D14" w:rsidRPr="003740D8" w:rsidTr="00812D14">
        <w:trPr>
          <w:trHeight w:val="301"/>
        </w:trPr>
        <w:tc>
          <w:tcPr>
            <w:tcW w:w="5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12D14" w:rsidRPr="004E2D6C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r w:rsidRPr="00A22335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Варенье 900 </w:t>
            </w:r>
            <w:proofErr w:type="spellStart"/>
            <w:r w:rsidRPr="00A22335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гр</w:t>
            </w:r>
            <w:proofErr w:type="spellEnd"/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:rsidR="00812D14" w:rsidRPr="004E2D6C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12D14" w:rsidRPr="004E2D6C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12D14" w:rsidRPr="0060679C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D14" w:rsidRPr="003740D8" w:rsidTr="00812D14">
        <w:trPr>
          <w:trHeight w:val="301"/>
        </w:trPr>
        <w:tc>
          <w:tcPr>
            <w:tcW w:w="5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D14" w:rsidRPr="004E2D6C" w:rsidRDefault="00812D14" w:rsidP="00812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4E2D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Варен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ье абрикосовое "</w:t>
            </w:r>
            <w:r>
              <w:t xml:space="preserve"> </w:t>
            </w:r>
            <w:proofErr w:type="spellStart"/>
            <w:r w:rsidRPr="00EC11A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Вкуснэль</w:t>
            </w:r>
            <w:proofErr w:type="spellEnd"/>
            <w:r w:rsidRPr="00EC11A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" 900 г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D14" w:rsidRPr="003C69B1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Pr="003C69B1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856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Pr="0060679C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6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12D14" w:rsidRPr="003740D8" w:rsidTr="00812D14">
        <w:trPr>
          <w:trHeight w:val="301"/>
        </w:trPr>
        <w:tc>
          <w:tcPr>
            <w:tcW w:w="5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D14" w:rsidRPr="004E2D6C" w:rsidRDefault="00812D14" w:rsidP="00812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4E2D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Варе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нье клубничное "</w:t>
            </w:r>
            <w:r>
              <w:t xml:space="preserve"> </w:t>
            </w:r>
            <w:proofErr w:type="spellStart"/>
            <w:r w:rsidRPr="00EC11A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Вкуснэль</w:t>
            </w:r>
            <w:proofErr w:type="spellEnd"/>
            <w:r w:rsidRPr="00EC11A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" 900 г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D14" w:rsidRPr="003C69B1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795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Pr="003C69B1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856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Pr="0060679C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6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12D14" w:rsidRPr="003740D8" w:rsidTr="00812D14">
        <w:trPr>
          <w:trHeight w:val="301"/>
        </w:trPr>
        <w:tc>
          <w:tcPr>
            <w:tcW w:w="5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D14" w:rsidRPr="004E2D6C" w:rsidRDefault="00812D14" w:rsidP="00812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4E2D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Вар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енье малиновое "</w:t>
            </w:r>
            <w:r>
              <w:t xml:space="preserve"> </w:t>
            </w:r>
            <w:proofErr w:type="spellStart"/>
            <w:r w:rsidRPr="00EC11A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Вкуснэль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" 900 г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D14" w:rsidRPr="003C69B1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795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Pr="003C69B1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856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Pr="0060679C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6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12D14" w:rsidRPr="003740D8" w:rsidTr="00812D14">
        <w:trPr>
          <w:trHeight w:val="301"/>
        </w:trPr>
        <w:tc>
          <w:tcPr>
            <w:tcW w:w="5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D14" w:rsidRPr="004E2D6C" w:rsidRDefault="00812D14" w:rsidP="00812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4E2D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Варень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 смородиновое "</w:t>
            </w:r>
            <w:r>
              <w:t xml:space="preserve"> </w:t>
            </w:r>
            <w:proofErr w:type="spellStart"/>
            <w:r w:rsidRPr="00EC11A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Вкуснэль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" 900 г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D14" w:rsidRPr="004E2D6C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795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                  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Pr="003C69B1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856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Pr="0060679C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6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12D14" w:rsidRPr="003740D8" w:rsidTr="00812D14">
        <w:trPr>
          <w:trHeight w:val="301"/>
        </w:trPr>
        <w:tc>
          <w:tcPr>
            <w:tcW w:w="5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D14" w:rsidRPr="004E2D6C" w:rsidRDefault="00812D14" w:rsidP="00812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Варенье персик "</w:t>
            </w:r>
            <w:r>
              <w:t xml:space="preserve"> </w:t>
            </w:r>
            <w:proofErr w:type="spellStart"/>
            <w:r w:rsidRPr="00EC11A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Вкуснэль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" 900 г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D14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795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856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Pr="0060679C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6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12D14" w:rsidRPr="003740D8" w:rsidTr="00812D14">
        <w:trPr>
          <w:trHeight w:val="301"/>
        </w:trPr>
        <w:tc>
          <w:tcPr>
            <w:tcW w:w="5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D14" w:rsidRPr="004E2D6C" w:rsidRDefault="00812D14" w:rsidP="00812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4E2D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Варень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 ежевика "</w:t>
            </w:r>
            <w:r>
              <w:t xml:space="preserve"> </w:t>
            </w:r>
            <w:proofErr w:type="spellStart"/>
            <w:r w:rsidRPr="00EC11A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Вкуснэль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" 900 г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D14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795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856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Pr="0060679C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6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12D14" w:rsidRPr="003740D8" w:rsidTr="00812D14">
        <w:trPr>
          <w:trHeight w:val="301"/>
        </w:trPr>
        <w:tc>
          <w:tcPr>
            <w:tcW w:w="5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D14" w:rsidRPr="004E2D6C" w:rsidRDefault="00812D14" w:rsidP="00812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4E2D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Варень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 красная смородина "</w:t>
            </w:r>
            <w:r>
              <w:t xml:space="preserve"> </w:t>
            </w:r>
            <w:proofErr w:type="spellStart"/>
            <w:r w:rsidRPr="00EC11A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Вкуснэль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" 900 г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D14" w:rsidRPr="00035523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795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Pr="00035523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856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Pr="0060679C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6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12D14" w:rsidRPr="003740D8" w:rsidTr="00812D14">
        <w:trPr>
          <w:trHeight w:val="301"/>
        </w:trPr>
        <w:tc>
          <w:tcPr>
            <w:tcW w:w="5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D14" w:rsidRPr="004E2D6C" w:rsidRDefault="00812D14" w:rsidP="00812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4E2D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Варень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 лимон имбирь "</w:t>
            </w:r>
            <w:r>
              <w:t xml:space="preserve"> </w:t>
            </w:r>
            <w:proofErr w:type="spellStart"/>
            <w:r w:rsidRPr="00EC11A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Вкуснэль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" 900 г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D14" w:rsidRPr="00035523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795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Pr="00035523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856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Pr="0060679C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6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12D14" w:rsidRPr="003740D8" w:rsidTr="00812D14">
        <w:trPr>
          <w:trHeight w:val="301"/>
        </w:trPr>
        <w:tc>
          <w:tcPr>
            <w:tcW w:w="5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D14" w:rsidRPr="004E2D6C" w:rsidRDefault="00812D14" w:rsidP="00812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4E2D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Варень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 слива "</w:t>
            </w:r>
            <w:r>
              <w:t xml:space="preserve"> </w:t>
            </w:r>
            <w:proofErr w:type="spellStart"/>
            <w:r w:rsidRPr="00EC11A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Вкуснэль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" 900 г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D14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795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856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Pr="0060679C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6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12D14" w:rsidRPr="003740D8" w:rsidTr="00812D14">
        <w:trPr>
          <w:trHeight w:val="301"/>
        </w:trPr>
        <w:tc>
          <w:tcPr>
            <w:tcW w:w="5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D14" w:rsidRPr="004E2D6C" w:rsidRDefault="00812D14" w:rsidP="00812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Варенье клюква</w:t>
            </w:r>
            <w:r w:rsidRPr="00F46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" </w:t>
            </w:r>
            <w:proofErr w:type="spellStart"/>
            <w:r w:rsidRPr="00F46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Вкуснэль</w:t>
            </w:r>
            <w:proofErr w:type="spellEnd"/>
            <w:r w:rsidRPr="00F46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" 900 г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D14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79</w:t>
            </w:r>
            <w:r w:rsidRPr="00F4632B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 w:rsidRPr="00F4632B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856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Pr="0060679C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63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12D14" w:rsidRPr="003740D8" w:rsidTr="00812D14">
        <w:trPr>
          <w:trHeight w:val="301"/>
        </w:trPr>
        <w:tc>
          <w:tcPr>
            <w:tcW w:w="5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D14" w:rsidRDefault="00812D14" w:rsidP="00812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Варенье облепиха</w:t>
            </w:r>
            <w:r w:rsidRPr="0015161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" </w:t>
            </w:r>
            <w:proofErr w:type="spellStart"/>
            <w:r w:rsidRPr="0015161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Вкуснэль</w:t>
            </w:r>
            <w:proofErr w:type="spellEnd"/>
            <w:r w:rsidRPr="0015161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" 900 г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D14" w:rsidRPr="00F4632B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79</w:t>
            </w:r>
            <w:r w:rsidRPr="00151610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Pr="00F4632B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 w:rsidRPr="00151610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856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Pr="00F4632B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16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12D14" w:rsidRPr="003740D8" w:rsidTr="00812D14">
        <w:trPr>
          <w:trHeight w:val="301"/>
        </w:trPr>
        <w:tc>
          <w:tcPr>
            <w:tcW w:w="5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D14" w:rsidRDefault="00812D14" w:rsidP="00812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Варенье черника</w:t>
            </w:r>
            <w:r w:rsidRPr="0015161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" </w:t>
            </w:r>
            <w:proofErr w:type="spellStart"/>
            <w:r w:rsidRPr="0015161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Вкуснэль</w:t>
            </w:r>
            <w:proofErr w:type="spellEnd"/>
            <w:r w:rsidRPr="0015161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" 900 г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D14" w:rsidRPr="00F4632B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79</w:t>
            </w:r>
            <w:r w:rsidRPr="00151610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Pr="00F4632B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 w:rsidRPr="00151610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856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Pr="00F4632B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16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12D14" w:rsidRPr="003740D8" w:rsidTr="00812D14">
        <w:trPr>
          <w:trHeight w:val="301"/>
        </w:trPr>
        <w:tc>
          <w:tcPr>
            <w:tcW w:w="5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12D14" w:rsidRPr="004E2D6C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r w:rsidRPr="00A22335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Варенье 1,5 кг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:rsidR="00812D14" w:rsidRPr="004E2D6C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12D14" w:rsidRPr="004E2D6C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12D14" w:rsidRPr="0060679C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D14" w:rsidRPr="003740D8" w:rsidTr="00812D14">
        <w:trPr>
          <w:trHeight w:val="301"/>
        </w:trPr>
        <w:tc>
          <w:tcPr>
            <w:tcW w:w="5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D14" w:rsidRPr="004E2D6C" w:rsidRDefault="00812D14" w:rsidP="00812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4E2D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Варенье абрикосовое "</w:t>
            </w:r>
            <w:r>
              <w:t xml:space="preserve"> </w:t>
            </w:r>
            <w:proofErr w:type="spellStart"/>
            <w:r w:rsidRPr="00EC11A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Вкуснэль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" 1,5 кг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D14" w:rsidRPr="003C69B1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400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Pr="003C69B1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1713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Pr="0060679C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6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12D14" w:rsidRPr="003740D8" w:rsidTr="00812D14">
        <w:trPr>
          <w:trHeight w:val="301"/>
        </w:trPr>
        <w:tc>
          <w:tcPr>
            <w:tcW w:w="5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D14" w:rsidRPr="004E2D6C" w:rsidRDefault="00812D14" w:rsidP="00812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4E2D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Варенье малиновое "</w:t>
            </w:r>
            <w:r>
              <w:t xml:space="preserve"> </w:t>
            </w:r>
            <w:proofErr w:type="spellStart"/>
            <w:r w:rsidRPr="006067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Вкуснэль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" 1,5 кг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D14" w:rsidRPr="003C69B1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400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Pr="003C69B1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1713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Pr="0060679C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6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12D14" w:rsidRPr="003740D8" w:rsidTr="00812D14">
        <w:trPr>
          <w:trHeight w:val="301"/>
        </w:trPr>
        <w:tc>
          <w:tcPr>
            <w:tcW w:w="5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D14" w:rsidRPr="004E2D6C" w:rsidRDefault="00812D14" w:rsidP="00812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4E2D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Варенье смородиновое "</w:t>
            </w:r>
            <w:r>
              <w:t xml:space="preserve"> </w:t>
            </w:r>
            <w:proofErr w:type="spellStart"/>
            <w:r w:rsidRPr="006067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Вкуснэль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" 1,5 кг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D14" w:rsidRPr="003C69B1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400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Pr="003C69B1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1713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Pr="0060679C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6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12D14" w:rsidRPr="003740D8" w:rsidTr="00812D14">
        <w:trPr>
          <w:trHeight w:val="301"/>
        </w:trPr>
        <w:tc>
          <w:tcPr>
            <w:tcW w:w="5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D14" w:rsidRPr="004E2D6C" w:rsidRDefault="00812D14" w:rsidP="00812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Варенье клубничное</w:t>
            </w:r>
            <w:r w:rsidRPr="004E2D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"</w:t>
            </w:r>
            <w:r>
              <w:t xml:space="preserve"> </w:t>
            </w:r>
            <w:proofErr w:type="spellStart"/>
            <w:r w:rsidRPr="006067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Вкуснэль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" 1,5 кг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D14" w:rsidRPr="003C69B1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400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Pr="003C69B1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1713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Pr="0060679C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6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12D14" w:rsidRPr="003740D8" w:rsidTr="00812D14">
        <w:trPr>
          <w:trHeight w:val="301"/>
        </w:trPr>
        <w:tc>
          <w:tcPr>
            <w:tcW w:w="5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12D14" w:rsidRPr="004E2D6C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r w:rsidRPr="00A22335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Варенье 4 кг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:rsidR="00812D14" w:rsidRPr="004E2D6C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12D14" w:rsidRPr="004E2D6C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12D14" w:rsidRPr="0060679C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D14" w:rsidRPr="003740D8" w:rsidTr="00812D14">
        <w:trPr>
          <w:trHeight w:val="301"/>
        </w:trPr>
        <w:tc>
          <w:tcPr>
            <w:tcW w:w="5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D14" w:rsidRPr="004E2D6C" w:rsidRDefault="00812D14" w:rsidP="00812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4E2D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Варенье абрикосовое "</w:t>
            </w:r>
            <w:r>
              <w:t xml:space="preserve"> </w:t>
            </w:r>
            <w:proofErr w:type="spellStart"/>
            <w:r w:rsidRPr="006067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Вкуснэль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" 4 кг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D14" w:rsidRPr="003C69B1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3068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Pr="003C69B1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3528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Pr="0060679C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6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812D14" w:rsidRPr="003740D8" w:rsidTr="00812D14">
        <w:trPr>
          <w:trHeight w:val="301"/>
        </w:trPr>
        <w:tc>
          <w:tcPr>
            <w:tcW w:w="5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D14" w:rsidRPr="004E2D6C" w:rsidRDefault="00812D14" w:rsidP="00812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4E2D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Варенье клубничное "</w:t>
            </w:r>
            <w:r>
              <w:t xml:space="preserve"> </w:t>
            </w:r>
            <w:proofErr w:type="spellStart"/>
            <w:r w:rsidRPr="006067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Вкуснэль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" 4 кг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D14" w:rsidRPr="003C69B1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3068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Pr="003C69B1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3528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Pr="0060679C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6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812D14" w:rsidRPr="003740D8" w:rsidTr="00812D14">
        <w:trPr>
          <w:trHeight w:val="301"/>
        </w:trPr>
        <w:tc>
          <w:tcPr>
            <w:tcW w:w="5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D14" w:rsidRPr="004E2D6C" w:rsidRDefault="00812D14" w:rsidP="00812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4E2D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Варенье малиновое "</w:t>
            </w:r>
            <w:r>
              <w:t xml:space="preserve"> </w:t>
            </w:r>
            <w:proofErr w:type="spellStart"/>
            <w:r w:rsidRPr="006067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Вкуснэль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" 4 кг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D14" w:rsidRPr="003C69B1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3068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Pr="003C69B1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3528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Pr="0060679C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6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812D14" w:rsidRPr="003740D8" w:rsidTr="00812D14">
        <w:trPr>
          <w:trHeight w:val="301"/>
        </w:trPr>
        <w:tc>
          <w:tcPr>
            <w:tcW w:w="5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D14" w:rsidRPr="004E2D6C" w:rsidRDefault="00812D14" w:rsidP="00812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4E2D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Варенье смородиновое "</w:t>
            </w:r>
            <w:r>
              <w:t xml:space="preserve"> </w:t>
            </w:r>
            <w:proofErr w:type="spellStart"/>
            <w:r w:rsidRPr="006067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Вкуснэль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" 4 кг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D14" w:rsidRPr="003C69B1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3068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Pr="003C69B1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3528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Pr="0060679C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6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812D14" w:rsidRPr="003740D8" w:rsidTr="00812D14">
        <w:trPr>
          <w:trHeight w:val="301"/>
        </w:trPr>
        <w:tc>
          <w:tcPr>
            <w:tcW w:w="5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D14" w:rsidRPr="004E2D6C" w:rsidRDefault="00812D14" w:rsidP="00812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Варенье лимон имбирь</w:t>
            </w:r>
            <w:r w:rsidRPr="004E2D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"</w:t>
            </w:r>
            <w:r>
              <w:t xml:space="preserve"> </w:t>
            </w:r>
            <w:proofErr w:type="spellStart"/>
            <w:r w:rsidRPr="006067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Вкуснэль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" 4 кг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D14" w:rsidRPr="006B7D75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3068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Pr="006B7D75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3528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Pr="0060679C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6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812D14" w:rsidRPr="003740D8" w:rsidTr="00812D14">
        <w:trPr>
          <w:trHeight w:val="301"/>
        </w:trPr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12D14" w:rsidRPr="004E2D6C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r w:rsidRPr="00A22335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Варенье 6,8 кг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:rsidR="00812D14" w:rsidRPr="004E2D6C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12D14" w:rsidRPr="004E2D6C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12D14" w:rsidRPr="0060679C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12D14" w:rsidRPr="003740D8" w:rsidTr="00812D14">
        <w:trPr>
          <w:trHeight w:val="301"/>
        </w:trPr>
        <w:tc>
          <w:tcPr>
            <w:tcW w:w="5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D14" w:rsidRPr="004E2D6C" w:rsidRDefault="00812D14" w:rsidP="00812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4E2D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Варенье клубничное "</w:t>
            </w:r>
            <w:r>
              <w:t xml:space="preserve"> </w:t>
            </w:r>
            <w:proofErr w:type="spellStart"/>
            <w:r w:rsidRPr="006067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Вкуснэль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" 6,8 кг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D14" w:rsidRPr="003C69B1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4793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Pr="003C69B1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5511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Pr="0060679C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6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812D14" w:rsidRPr="003740D8" w:rsidTr="00812D14">
        <w:trPr>
          <w:trHeight w:val="301"/>
        </w:trPr>
        <w:tc>
          <w:tcPr>
            <w:tcW w:w="5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D14" w:rsidRPr="004E2D6C" w:rsidRDefault="00812D14" w:rsidP="00812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4E2D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Варенье малиновое "</w:t>
            </w:r>
            <w:r>
              <w:t xml:space="preserve"> </w:t>
            </w:r>
            <w:proofErr w:type="spellStart"/>
            <w:r w:rsidRPr="006067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Вкуснэль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" 6,8 кг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D14" w:rsidRPr="003C69B1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793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Pr="003C69B1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5511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Pr="0060679C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6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812D14" w:rsidRPr="003740D8" w:rsidTr="00812D14">
        <w:trPr>
          <w:trHeight w:val="301"/>
        </w:trPr>
        <w:tc>
          <w:tcPr>
            <w:tcW w:w="5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D14" w:rsidRPr="004E2D6C" w:rsidRDefault="00812D14" w:rsidP="00812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4E2D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Варенье смородиновое "</w:t>
            </w:r>
            <w:r>
              <w:t xml:space="preserve"> </w:t>
            </w:r>
            <w:proofErr w:type="spellStart"/>
            <w:r w:rsidRPr="006067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Вкуснэль</w:t>
            </w:r>
            <w:proofErr w:type="spellEnd"/>
            <w:r w:rsidRPr="006067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" 6,8 кг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D14" w:rsidRPr="003C69B1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793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Pr="003C69B1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5511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Pr="0060679C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6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812D14" w:rsidRPr="004E2D6C" w:rsidTr="00812D14">
        <w:trPr>
          <w:trHeight w:val="301"/>
        </w:trPr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12D14" w:rsidRPr="004E2D6C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Томатная паста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:rsidR="00812D14" w:rsidRPr="004E2D6C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12D14" w:rsidRPr="004E2D6C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12D14" w:rsidRPr="0060679C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12D14" w:rsidRPr="00A82249" w:rsidTr="00812D14">
        <w:trPr>
          <w:trHeight w:val="221"/>
        </w:trPr>
        <w:tc>
          <w:tcPr>
            <w:tcW w:w="5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2D14" w:rsidRPr="00A82249" w:rsidRDefault="00812D14" w:rsidP="00812D1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Томатная паста «</w:t>
            </w:r>
            <w:proofErr w:type="spellStart"/>
            <w:r w:rsidRPr="006D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Вкуснэль</w:t>
            </w:r>
            <w:proofErr w:type="spellEnd"/>
            <w:r w:rsidRPr="006D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380 г </w:t>
            </w:r>
            <w:r w:rsidRPr="006D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D14" w:rsidRPr="00A82249" w:rsidRDefault="00C850CA" w:rsidP="00812D1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bookmarkStart w:id="0" w:name="_GoBack"/>
            <w:bookmarkEnd w:id="0"/>
            <w:r w:rsidR="00812D14" w:rsidRPr="006D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</w:t>
            </w:r>
            <w:r w:rsidR="00812D14" w:rsidRPr="006D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Pr="00A82249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316</w:t>
            </w:r>
            <w:r w:rsidRPr="006D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Pr="0060679C" w:rsidRDefault="00812D14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6D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812D14" w:rsidRPr="00A82249" w:rsidTr="00C850CA">
        <w:trPr>
          <w:trHeight w:val="347"/>
        </w:trPr>
        <w:tc>
          <w:tcPr>
            <w:tcW w:w="5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2D14" w:rsidRPr="00A82249" w:rsidRDefault="00C850CA" w:rsidP="00C850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Томатная паста «</w:t>
            </w:r>
            <w:proofErr w:type="spellStart"/>
            <w:r w:rsidRPr="00C85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Вкус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нэль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525 г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D14" w:rsidRPr="00A82249" w:rsidRDefault="00C850CA" w:rsidP="00812D1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Pr="00A82249" w:rsidRDefault="00C850CA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14" w:rsidRPr="0060679C" w:rsidRDefault="00C850CA" w:rsidP="008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10</w:t>
            </w:r>
          </w:p>
        </w:tc>
      </w:tr>
      <w:tr w:rsidR="00C850CA" w:rsidRPr="00A82249" w:rsidTr="00812D14">
        <w:trPr>
          <w:trHeight w:val="284"/>
        </w:trPr>
        <w:tc>
          <w:tcPr>
            <w:tcW w:w="5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50CA" w:rsidRPr="00A82249" w:rsidRDefault="00C850CA" w:rsidP="00C850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Томатная паста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Вкуснэль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850 г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0CA" w:rsidRPr="00A82249" w:rsidRDefault="00C850CA" w:rsidP="00C850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0CA" w:rsidRPr="00A82249" w:rsidRDefault="00C850CA" w:rsidP="00C8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0CA" w:rsidRPr="0060679C" w:rsidRDefault="00C850CA" w:rsidP="00C8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60679C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8</w:t>
            </w:r>
          </w:p>
        </w:tc>
      </w:tr>
      <w:tr w:rsidR="00C850CA" w:rsidRPr="00A82249" w:rsidTr="00812D14">
        <w:trPr>
          <w:trHeight w:val="284"/>
        </w:trPr>
        <w:tc>
          <w:tcPr>
            <w:tcW w:w="5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50CA" w:rsidRDefault="00C850CA" w:rsidP="00C85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Томатная паста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Вкуснэль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 3 кг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0CA" w:rsidRDefault="00C850CA" w:rsidP="00C850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0CA" w:rsidRDefault="00C850CA" w:rsidP="00C8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0CA" w:rsidRPr="0060679C" w:rsidRDefault="00C850CA" w:rsidP="00C8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</w:t>
            </w:r>
          </w:p>
        </w:tc>
      </w:tr>
      <w:tr w:rsidR="00C850CA" w:rsidRPr="004E2D6C" w:rsidTr="00812D14">
        <w:trPr>
          <w:trHeight w:val="301"/>
        </w:trPr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C850CA" w:rsidRPr="004E2D6C" w:rsidRDefault="00C850CA" w:rsidP="00C8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Оливковое масло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:rsidR="00C850CA" w:rsidRPr="004E2D6C" w:rsidRDefault="00C850CA" w:rsidP="00C8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850CA" w:rsidRPr="004E2D6C" w:rsidRDefault="00C850CA" w:rsidP="00C8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850CA" w:rsidRPr="0060679C" w:rsidRDefault="00C850CA" w:rsidP="00C8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50CA" w:rsidRPr="00A82249" w:rsidTr="00812D14">
        <w:trPr>
          <w:trHeight w:val="313"/>
        </w:trPr>
        <w:tc>
          <w:tcPr>
            <w:tcW w:w="5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0CA" w:rsidRPr="001A2DA7" w:rsidRDefault="00C850CA" w:rsidP="00C850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2DA7">
              <w:rPr>
                <w:rFonts w:ascii="Times New Roman" w:hAnsi="Times New Roman" w:cs="Times New Roman"/>
                <w:sz w:val="28"/>
                <w:szCs w:val="28"/>
              </w:rPr>
              <w:t>Оливковое мас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Pomace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"VKUSNEL" 250 мл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CA" w:rsidRPr="001A2DA7" w:rsidRDefault="00C850CA" w:rsidP="00C850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DA7">
              <w:rPr>
                <w:rFonts w:ascii="Times New Roman" w:hAnsi="Times New Roman" w:cs="Times New Roman"/>
                <w:sz w:val="28"/>
                <w:szCs w:val="28"/>
              </w:rPr>
              <w:t>619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0CA" w:rsidRPr="00A82249" w:rsidRDefault="00C850CA" w:rsidP="00C8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0CA" w:rsidRPr="0060679C" w:rsidRDefault="00C850CA" w:rsidP="00C8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60679C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24</w:t>
            </w:r>
          </w:p>
        </w:tc>
      </w:tr>
      <w:tr w:rsidR="00C850CA" w:rsidRPr="00A82249" w:rsidTr="00812D14">
        <w:trPr>
          <w:trHeight w:val="378"/>
        </w:trPr>
        <w:tc>
          <w:tcPr>
            <w:tcW w:w="5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0CA" w:rsidRPr="001A2DA7" w:rsidRDefault="00C850CA" w:rsidP="00C850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2DA7">
              <w:rPr>
                <w:rFonts w:ascii="Times New Roman" w:hAnsi="Times New Roman" w:cs="Times New Roman"/>
                <w:sz w:val="28"/>
                <w:szCs w:val="28"/>
              </w:rPr>
              <w:t>Оливковое 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Pomace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"VKUSNEL" 500 мл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CA" w:rsidRPr="001A2DA7" w:rsidRDefault="00C850CA" w:rsidP="00C850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DA7">
              <w:rPr>
                <w:rFonts w:ascii="Times New Roman" w:hAnsi="Times New Roman" w:cs="Times New Roman"/>
                <w:sz w:val="28"/>
                <w:szCs w:val="28"/>
              </w:rPr>
              <w:t>1094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0CA" w:rsidRPr="00A82249" w:rsidRDefault="00C850CA" w:rsidP="00C8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0CA" w:rsidRPr="0060679C" w:rsidRDefault="00C850CA" w:rsidP="00C8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60679C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12</w:t>
            </w:r>
          </w:p>
        </w:tc>
      </w:tr>
      <w:tr w:rsidR="00C850CA" w:rsidRPr="00A82249" w:rsidTr="00812D14">
        <w:trPr>
          <w:trHeight w:val="348"/>
        </w:trPr>
        <w:tc>
          <w:tcPr>
            <w:tcW w:w="5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0CA" w:rsidRPr="001A2DA7" w:rsidRDefault="00C850CA" w:rsidP="00C850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2DA7">
              <w:rPr>
                <w:rFonts w:ascii="Times New Roman" w:hAnsi="Times New Roman" w:cs="Times New Roman"/>
                <w:sz w:val="28"/>
                <w:szCs w:val="28"/>
              </w:rPr>
              <w:t xml:space="preserve">Оливковое масло </w:t>
            </w:r>
            <w:proofErr w:type="spellStart"/>
            <w:r w:rsidRPr="001A2DA7">
              <w:rPr>
                <w:rFonts w:ascii="Times New Roman" w:hAnsi="Times New Roman" w:cs="Times New Roman"/>
                <w:sz w:val="28"/>
                <w:szCs w:val="28"/>
              </w:rPr>
              <w:t>Pomace</w:t>
            </w:r>
            <w:proofErr w:type="spellEnd"/>
            <w:r w:rsidRPr="001A2DA7">
              <w:rPr>
                <w:rFonts w:ascii="Times New Roman" w:hAnsi="Times New Roman" w:cs="Times New Roman"/>
                <w:sz w:val="28"/>
                <w:szCs w:val="28"/>
              </w:rPr>
              <w:t xml:space="preserve"> "VKUSNEL"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л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CA" w:rsidRPr="001A2DA7" w:rsidRDefault="00C850CA" w:rsidP="00C850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0CA" w:rsidRPr="00A82249" w:rsidRDefault="00C850CA" w:rsidP="00C8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0CA" w:rsidRPr="0060679C" w:rsidRDefault="00C850CA" w:rsidP="00C8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60679C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16</w:t>
            </w:r>
          </w:p>
        </w:tc>
      </w:tr>
      <w:tr w:rsidR="00C850CA" w:rsidRPr="004E2D6C" w:rsidTr="00812D14">
        <w:trPr>
          <w:trHeight w:val="301"/>
        </w:trPr>
        <w:tc>
          <w:tcPr>
            <w:tcW w:w="5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C850CA" w:rsidRPr="004E2D6C" w:rsidRDefault="00C850CA" w:rsidP="00C8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r w:rsidRPr="0027662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Консервация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:rsidR="00C850CA" w:rsidRPr="004E2D6C" w:rsidRDefault="00C850CA" w:rsidP="00C8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850CA" w:rsidRPr="004E2D6C" w:rsidRDefault="00C850CA" w:rsidP="00C8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850CA" w:rsidRPr="0060679C" w:rsidRDefault="00C850CA" w:rsidP="00C8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0CA" w:rsidRPr="004E2D6C" w:rsidTr="00812D14">
        <w:trPr>
          <w:trHeight w:val="301"/>
        </w:trPr>
        <w:tc>
          <w:tcPr>
            <w:tcW w:w="5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0CA" w:rsidRPr="00276627" w:rsidRDefault="00C850CA" w:rsidP="00C850CA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Корнишоны</w:t>
            </w:r>
            <w:r w:rsidRPr="00276627">
              <w:rPr>
                <w:rFonts w:ascii="Times New Roman" w:hAnsi="Times New Roman" w:cs="Times New Roman"/>
                <w:sz w:val="28"/>
              </w:rPr>
              <w:t xml:space="preserve"> 720 мл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0CA" w:rsidRPr="004E2D6C" w:rsidRDefault="00C850CA" w:rsidP="00C8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0CA" w:rsidRPr="004E2D6C" w:rsidRDefault="00C850CA" w:rsidP="00C8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460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0CA" w:rsidRPr="0060679C" w:rsidRDefault="00C850CA" w:rsidP="00C8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6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C850CA" w:rsidRPr="004E2D6C" w:rsidTr="00812D14">
        <w:trPr>
          <w:trHeight w:val="301"/>
        </w:trPr>
        <w:tc>
          <w:tcPr>
            <w:tcW w:w="5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0CA" w:rsidRPr="00276627" w:rsidRDefault="00C850CA" w:rsidP="00C850CA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Ассорти  корнишоны-черри </w:t>
            </w:r>
            <w:r w:rsidRPr="00276627">
              <w:rPr>
                <w:rFonts w:ascii="Times New Roman" w:hAnsi="Times New Roman" w:cs="Times New Roman"/>
                <w:sz w:val="28"/>
              </w:rPr>
              <w:t>720 мл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0CA" w:rsidRPr="004E2D6C" w:rsidRDefault="00C850CA" w:rsidP="00C8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0CA" w:rsidRPr="004E2D6C" w:rsidRDefault="00C850CA" w:rsidP="00C8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460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0CA" w:rsidRPr="0060679C" w:rsidRDefault="00C850CA" w:rsidP="00C8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6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C850CA" w:rsidTr="00812D14">
        <w:trPr>
          <w:trHeight w:val="301"/>
        </w:trPr>
        <w:tc>
          <w:tcPr>
            <w:tcW w:w="58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50CA" w:rsidRPr="00276627" w:rsidRDefault="00C850CA" w:rsidP="00C850CA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Черри</w:t>
            </w:r>
            <w:r w:rsidRPr="00276627">
              <w:rPr>
                <w:rFonts w:ascii="Times New Roman" w:hAnsi="Times New Roman" w:cs="Times New Roman"/>
                <w:sz w:val="28"/>
              </w:rPr>
              <w:t xml:space="preserve"> 720 мл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850CA" w:rsidRPr="004E2D6C" w:rsidRDefault="00C850CA" w:rsidP="00C8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400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50CA" w:rsidRDefault="00C850CA" w:rsidP="00C8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460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50CA" w:rsidRPr="0060679C" w:rsidRDefault="00C850CA" w:rsidP="00C8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6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C850CA" w:rsidRPr="003740D8" w:rsidTr="00812D14">
        <w:trPr>
          <w:trHeight w:val="301"/>
        </w:trPr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C850CA" w:rsidRPr="00143E87" w:rsidRDefault="00C850CA" w:rsidP="00C8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Чай индийский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:rsidR="00C850CA" w:rsidRPr="004E2D6C" w:rsidRDefault="00C850CA" w:rsidP="00C8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4E2D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2</w:t>
            </w:r>
            <w:r w:rsidRPr="004E2D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, </w:t>
            </w:r>
            <w:proofErr w:type="spellStart"/>
            <w:r w:rsidRPr="004E2D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тг</w:t>
            </w:r>
            <w:proofErr w:type="spellEnd"/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850CA" w:rsidRPr="004E2D6C" w:rsidRDefault="00C850CA" w:rsidP="00C8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Цена 1*,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тг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850CA" w:rsidRDefault="00C850CA" w:rsidP="00C8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Кол-во в упаковке</w:t>
            </w:r>
          </w:p>
        </w:tc>
      </w:tr>
      <w:tr w:rsidR="00C850CA" w:rsidRPr="003740D8" w:rsidTr="00812D14">
        <w:trPr>
          <w:trHeight w:val="301"/>
        </w:trPr>
        <w:tc>
          <w:tcPr>
            <w:tcW w:w="5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0CA" w:rsidRPr="00143E87" w:rsidRDefault="00C850CA" w:rsidP="00C85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43E87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Чай индийский</w:t>
            </w:r>
            <w:r w:rsidRPr="00143E87">
              <w:rPr>
                <w:rFonts w:ascii="Times New Roman" w:eastAsia="Times New Roman" w:hAnsi="Times New Roman" w:cs="Times New Roman"/>
                <w:bCs/>
                <w:sz w:val="24"/>
                <w:lang w:val="en-US" w:eastAsia="ru-RU"/>
              </w:rPr>
              <w:t xml:space="preserve"> </w:t>
            </w:r>
            <w:r w:rsidRPr="00143E87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«</w:t>
            </w:r>
            <w:proofErr w:type="spellStart"/>
            <w:r w:rsidRPr="00143E87">
              <w:rPr>
                <w:rFonts w:ascii="Times New Roman" w:eastAsia="Times New Roman" w:hAnsi="Times New Roman" w:cs="Times New Roman"/>
                <w:bCs/>
                <w:sz w:val="24"/>
                <w:lang w:val="en-US" w:eastAsia="ru-RU"/>
              </w:rPr>
              <w:t>Dello</w:t>
            </w:r>
            <w:proofErr w:type="spellEnd"/>
            <w:r w:rsidRPr="00143E87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1 кг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CA" w:rsidRPr="00E62A08" w:rsidRDefault="00C850CA" w:rsidP="00C8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1250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0CA" w:rsidRPr="00E62A08" w:rsidRDefault="00C850CA" w:rsidP="00C8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1437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0CA" w:rsidRPr="0060679C" w:rsidRDefault="00C850CA" w:rsidP="00C8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C850CA" w:rsidRPr="003740D8" w:rsidTr="00812D14">
        <w:trPr>
          <w:trHeight w:val="301"/>
        </w:trPr>
        <w:tc>
          <w:tcPr>
            <w:tcW w:w="5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0CA" w:rsidRPr="004E2D6C" w:rsidRDefault="00C850CA" w:rsidP="00C85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43E87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Чай индийский</w:t>
            </w:r>
            <w:r w:rsidRPr="00143E87">
              <w:rPr>
                <w:rFonts w:ascii="Times New Roman" w:eastAsia="Times New Roman" w:hAnsi="Times New Roman" w:cs="Times New Roman"/>
                <w:bCs/>
                <w:sz w:val="24"/>
                <w:lang w:val="en-US" w:eastAsia="ru-RU"/>
              </w:rPr>
              <w:t xml:space="preserve"> </w:t>
            </w:r>
            <w:r w:rsidRPr="00143E87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«</w:t>
            </w:r>
            <w:proofErr w:type="spellStart"/>
            <w:r w:rsidRPr="00143E87">
              <w:rPr>
                <w:rFonts w:ascii="Times New Roman" w:eastAsia="Times New Roman" w:hAnsi="Times New Roman" w:cs="Times New Roman"/>
                <w:bCs/>
                <w:sz w:val="24"/>
                <w:lang w:val="en-US" w:eastAsia="ru-RU"/>
              </w:rPr>
              <w:t>Dello</w:t>
            </w:r>
            <w:proofErr w:type="spellEnd"/>
            <w:r w:rsidRPr="00143E87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5 кг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CA" w:rsidRPr="00E62A08" w:rsidRDefault="00C850CA" w:rsidP="00C85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6300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0CA" w:rsidRPr="00AE11AA" w:rsidRDefault="00C850CA" w:rsidP="00C8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7245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0CA" w:rsidRPr="0060679C" w:rsidRDefault="00C850CA" w:rsidP="00C8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850CA" w:rsidRPr="003740D8" w:rsidTr="00812D14">
        <w:trPr>
          <w:trHeight w:val="301"/>
        </w:trPr>
        <w:tc>
          <w:tcPr>
            <w:tcW w:w="5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C850CA" w:rsidRPr="004E2D6C" w:rsidRDefault="00C850CA" w:rsidP="00C8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Чай пакистанский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:rsidR="00C850CA" w:rsidRPr="004E2D6C" w:rsidRDefault="00C850CA" w:rsidP="00C8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850CA" w:rsidRPr="004E2D6C" w:rsidRDefault="00C850CA" w:rsidP="00C8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850CA" w:rsidRPr="0060679C" w:rsidRDefault="00C850CA" w:rsidP="00C8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0CA" w:rsidRPr="003740D8" w:rsidTr="00812D14">
        <w:trPr>
          <w:trHeight w:val="301"/>
        </w:trPr>
        <w:tc>
          <w:tcPr>
            <w:tcW w:w="5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0CA" w:rsidRPr="00143E87" w:rsidRDefault="00C850CA" w:rsidP="00C85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43E87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Чай пакистанский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r w:rsidRPr="00143E87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«</w:t>
            </w:r>
            <w:proofErr w:type="spellStart"/>
            <w:r w:rsidRPr="00143E87">
              <w:rPr>
                <w:rFonts w:ascii="Times New Roman" w:eastAsia="Times New Roman" w:hAnsi="Times New Roman" w:cs="Times New Roman"/>
                <w:bCs/>
                <w:sz w:val="24"/>
                <w:lang w:val="en-US" w:eastAsia="ru-RU"/>
              </w:rPr>
              <w:t>Dello</w:t>
            </w:r>
            <w:proofErr w:type="spellEnd"/>
            <w:r w:rsidRPr="00143E87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100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гр</w:t>
            </w:r>
            <w:proofErr w:type="spellEnd"/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CA" w:rsidRPr="00E62A08" w:rsidRDefault="00C850CA" w:rsidP="00C8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445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0CA" w:rsidRPr="00E62A08" w:rsidRDefault="00C850CA" w:rsidP="00C8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467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0CA" w:rsidRPr="0060679C" w:rsidRDefault="00C850CA" w:rsidP="00C8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C850CA" w:rsidRPr="003740D8" w:rsidTr="00812D14">
        <w:trPr>
          <w:trHeight w:val="301"/>
        </w:trPr>
        <w:tc>
          <w:tcPr>
            <w:tcW w:w="5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0CA" w:rsidRPr="00143E87" w:rsidRDefault="00C850CA" w:rsidP="00C85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43E87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Чай пакистанский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r w:rsidRPr="00143E87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«</w:t>
            </w:r>
            <w:proofErr w:type="spellStart"/>
            <w:r w:rsidRPr="00143E87">
              <w:rPr>
                <w:rFonts w:ascii="Times New Roman" w:eastAsia="Times New Roman" w:hAnsi="Times New Roman" w:cs="Times New Roman"/>
                <w:bCs/>
                <w:sz w:val="24"/>
                <w:lang w:val="en-US" w:eastAsia="ru-RU"/>
              </w:rPr>
              <w:t>Dello</w:t>
            </w:r>
            <w:proofErr w:type="spellEnd"/>
            <w:r w:rsidRPr="00143E87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200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гр</w:t>
            </w:r>
            <w:proofErr w:type="spellEnd"/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CA" w:rsidRPr="00E62A08" w:rsidRDefault="00C850CA" w:rsidP="00C8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735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0CA" w:rsidRPr="00E62A08" w:rsidRDefault="00C850CA" w:rsidP="00C8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845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0CA" w:rsidRPr="0060679C" w:rsidRDefault="00C850CA" w:rsidP="00C8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</w:tr>
    </w:tbl>
    <w:p w:rsidR="003740D8" w:rsidRPr="00F8220F" w:rsidRDefault="003740D8" w:rsidP="00EF26AF">
      <w:pPr>
        <w:rPr>
          <w:rFonts w:cstheme="minorHAnsi"/>
          <w:noProof/>
          <w:sz w:val="72"/>
          <w:szCs w:val="72"/>
          <w:lang w:eastAsia="ru-RU"/>
        </w:rPr>
      </w:pPr>
    </w:p>
    <w:p w:rsidR="00FA4806" w:rsidRPr="007D15FB" w:rsidRDefault="00FA4806" w:rsidP="0021255D">
      <w:pPr>
        <w:rPr>
          <w:rFonts w:ascii="Times New Roman" w:hAnsi="Times New Roman" w:cs="Times New Roman"/>
          <w:b/>
          <w:i/>
          <w:sz w:val="36"/>
          <w:szCs w:val="36"/>
        </w:rPr>
      </w:pPr>
    </w:p>
    <w:sectPr w:rsidR="00FA4806" w:rsidRPr="007D15FB" w:rsidSect="00276627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640"/>
    <w:rsid w:val="00035523"/>
    <w:rsid w:val="000A2D1F"/>
    <w:rsid w:val="000C38C4"/>
    <w:rsid w:val="00124A79"/>
    <w:rsid w:val="00143E87"/>
    <w:rsid w:val="0014775F"/>
    <w:rsid w:val="00151610"/>
    <w:rsid w:val="001A2DA7"/>
    <w:rsid w:val="0021255D"/>
    <w:rsid w:val="002761C9"/>
    <w:rsid w:val="00276627"/>
    <w:rsid w:val="002D2638"/>
    <w:rsid w:val="003740D8"/>
    <w:rsid w:val="003C69B1"/>
    <w:rsid w:val="004B3E6B"/>
    <w:rsid w:val="004E2D6C"/>
    <w:rsid w:val="004F14DE"/>
    <w:rsid w:val="00530B4E"/>
    <w:rsid w:val="0060679C"/>
    <w:rsid w:val="0065426D"/>
    <w:rsid w:val="0069517F"/>
    <w:rsid w:val="006B7D75"/>
    <w:rsid w:val="006D61E4"/>
    <w:rsid w:val="00755F04"/>
    <w:rsid w:val="007D15FB"/>
    <w:rsid w:val="00812D14"/>
    <w:rsid w:val="00851ADA"/>
    <w:rsid w:val="009216E4"/>
    <w:rsid w:val="00951977"/>
    <w:rsid w:val="009D6640"/>
    <w:rsid w:val="00A22335"/>
    <w:rsid w:val="00A34078"/>
    <w:rsid w:val="00A37034"/>
    <w:rsid w:val="00A579D1"/>
    <w:rsid w:val="00A77F41"/>
    <w:rsid w:val="00A82249"/>
    <w:rsid w:val="00AB6B97"/>
    <w:rsid w:val="00AD6907"/>
    <w:rsid w:val="00AE11AA"/>
    <w:rsid w:val="00C14B15"/>
    <w:rsid w:val="00C850CA"/>
    <w:rsid w:val="00D85923"/>
    <w:rsid w:val="00DA7001"/>
    <w:rsid w:val="00DF057E"/>
    <w:rsid w:val="00DF68B7"/>
    <w:rsid w:val="00E62A08"/>
    <w:rsid w:val="00E87222"/>
    <w:rsid w:val="00EC11A6"/>
    <w:rsid w:val="00EF26AF"/>
    <w:rsid w:val="00F20A1D"/>
    <w:rsid w:val="00F4632B"/>
    <w:rsid w:val="00F64013"/>
    <w:rsid w:val="00F6664E"/>
    <w:rsid w:val="00F8220F"/>
    <w:rsid w:val="00FA4806"/>
    <w:rsid w:val="00FB06C0"/>
    <w:rsid w:val="00FC13E9"/>
    <w:rsid w:val="00FD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A98E9"/>
  <w15:docId w15:val="{237E755F-B1B0-4A9B-B7FC-ECCC14FFC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D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2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47</cp:revision>
  <cp:lastPrinted>2020-03-24T05:32:00Z</cp:lastPrinted>
  <dcterms:created xsi:type="dcterms:W3CDTF">2018-07-31T10:41:00Z</dcterms:created>
  <dcterms:modified xsi:type="dcterms:W3CDTF">2021-03-03T05:37:00Z</dcterms:modified>
</cp:coreProperties>
</file>