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1B" w:rsidRDefault="0007621B" w:rsidP="00CA3112">
      <w:pPr>
        <w:ind w:left="708" w:firstLine="708"/>
        <w:rPr>
          <w:b/>
          <w:sz w:val="32"/>
          <w:szCs w:val="32"/>
          <w:u w:val="single"/>
        </w:rPr>
      </w:pPr>
    </w:p>
    <w:p w:rsidR="00E82BBB" w:rsidRPr="0008626A" w:rsidRDefault="00432995" w:rsidP="00CA3112">
      <w:pPr>
        <w:ind w:left="708" w:firstLine="708"/>
        <w:rPr>
          <w:b/>
          <w:sz w:val="32"/>
          <w:szCs w:val="32"/>
          <w:u w:val="single"/>
        </w:rPr>
      </w:pPr>
      <w:proofErr w:type="spellStart"/>
      <w:r w:rsidRPr="0008626A">
        <w:rPr>
          <w:b/>
          <w:sz w:val="32"/>
          <w:szCs w:val="32"/>
          <w:u w:val="single"/>
        </w:rPr>
        <w:t>П</w:t>
      </w:r>
      <w:r w:rsidR="004F2C77" w:rsidRPr="0008626A">
        <w:rPr>
          <w:b/>
          <w:sz w:val="32"/>
          <w:szCs w:val="32"/>
          <w:u w:val="single"/>
        </w:rPr>
        <w:t>райс</w:t>
      </w:r>
      <w:proofErr w:type="spellEnd"/>
      <w:r w:rsidR="004F2C77" w:rsidRPr="0008626A">
        <w:rPr>
          <w:b/>
          <w:sz w:val="32"/>
          <w:szCs w:val="32"/>
          <w:u w:val="single"/>
        </w:rPr>
        <w:t xml:space="preserve"> лист на куриную продукцию</w:t>
      </w:r>
      <w:r w:rsidR="0008626A" w:rsidRPr="0008626A">
        <w:rPr>
          <w:b/>
          <w:sz w:val="32"/>
          <w:szCs w:val="32"/>
          <w:u w:val="single"/>
        </w:rPr>
        <w:t xml:space="preserve"> «</w:t>
      </w:r>
      <w:proofErr w:type="spellStart"/>
      <w:r w:rsidR="0008626A" w:rsidRPr="0008626A">
        <w:rPr>
          <w:b/>
          <w:sz w:val="32"/>
          <w:szCs w:val="32"/>
          <w:u w:val="single"/>
        </w:rPr>
        <w:t>Приосколье</w:t>
      </w:r>
      <w:proofErr w:type="spellEnd"/>
      <w:r w:rsidR="0008626A" w:rsidRPr="0008626A">
        <w:rPr>
          <w:b/>
          <w:sz w:val="32"/>
          <w:szCs w:val="32"/>
          <w:u w:val="single"/>
        </w:rPr>
        <w:t>»</w:t>
      </w:r>
    </w:p>
    <w:tbl>
      <w:tblPr>
        <w:tblStyle w:val="a3"/>
        <w:tblW w:w="0" w:type="auto"/>
        <w:jc w:val="center"/>
        <w:tblLook w:val="04A0"/>
      </w:tblPr>
      <w:tblGrid>
        <w:gridCol w:w="4323"/>
        <w:gridCol w:w="2294"/>
        <w:gridCol w:w="2293"/>
      </w:tblGrid>
      <w:tr w:rsidR="00BB2ACF" w:rsidRPr="00CF6A52" w:rsidTr="00DF3E2B">
        <w:trPr>
          <w:jc w:val="center"/>
        </w:trPr>
        <w:tc>
          <w:tcPr>
            <w:tcW w:w="4323" w:type="dxa"/>
          </w:tcPr>
          <w:p w:rsidR="00BB2ACF" w:rsidRPr="00CF6A52" w:rsidRDefault="00BB2ACF" w:rsidP="00C10EE3">
            <w:pPr>
              <w:jc w:val="center"/>
              <w:rPr>
                <w:sz w:val="20"/>
                <w:u w:val="single"/>
              </w:rPr>
            </w:pPr>
            <w:r w:rsidRPr="00CF6A52">
              <w:rPr>
                <w:sz w:val="20"/>
                <w:u w:val="single"/>
              </w:rPr>
              <w:t>Наименование</w:t>
            </w:r>
          </w:p>
        </w:tc>
        <w:tc>
          <w:tcPr>
            <w:tcW w:w="2294" w:type="dxa"/>
          </w:tcPr>
          <w:p w:rsidR="00BB2ACF" w:rsidRPr="00CF6A52" w:rsidRDefault="00BB2ACF" w:rsidP="00C10EE3">
            <w:pPr>
              <w:jc w:val="center"/>
              <w:rPr>
                <w:sz w:val="20"/>
                <w:u w:val="single"/>
              </w:rPr>
            </w:pPr>
            <w:r w:rsidRPr="00CF6A52">
              <w:rPr>
                <w:sz w:val="20"/>
                <w:u w:val="single"/>
              </w:rPr>
              <w:t>Вес/кг</w:t>
            </w:r>
          </w:p>
        </w:tc>
        <w:tc>
          <w:tcPr>
            <w:tcW w:w="2293" w:type="dxa"/>
          </w:tcPr>
          <w:p w:rsidR="00BB2ACF" w:rsidRPr="00CF6A52" w:rsidRDefault="00BB2ACF" w:rsidP="00C10EE3">
            <w:pPr>
              <w:jc w:val="center"/>
              <w:rPr>
                <w:sz w:val="20"/>
                <w:u w:val="single"/>
              </w:rPr>
            </w:pPr>
            <w:r w:rsidRPr="00CF6A52">
              <w:rPr>
                <w:sz w:val="20"/>
                <w:u w:val="single"/>
              </w:rPr>
              <w:t>Цена</w:t>
            </w:r>
          </w:p>
        </w:tc>
      </w:tr>
      <w:tr w:rsidR="00BB2ACF" w:rsidRPr="00CF6A52" w:rsidTr="00DF3E2B">
        <w:trPr>
          <w:jc w:val="center"/>
        </w:trPr>
        <w:tc>
          <w:tcPr>
            <w:tcW w:w="4323" w:type="dxa"/>
          </w:tcPr>
          <w:p w:rsidR="00BB2ACF" w:rsidRPr="00CF6A52" w:rsidRDefault="00BB2ACF" w:rsidP="00B94FD3">
            <w:pPr>
              <w:rPr>
                <w:sz w:val="20"/>
              </w:rPr>
            </w:pPr>
            <w:r w:rsidRPr="00CF6A52">
              <w:rPr>
                <w:sz w:val="20"/>
              </w:rPr>
              <w:t>Цыплята «</w:t>
            </w:r>
            <w:proofErr w:type="spellStart"/>
            <w:r w:rsidRPr="00CF6A52">
              <w:rPr>
                <w:sz w:val="20"/>
              </w:rPr>
              <w:t>Халял</w:t>
            </w:r>
            <w:proofErr w:type="spellEnd"/>
            <w:r w:rsidRPr="00CF6A52">
              <w:rPr>
                <w:sz w:val="20"/>
              </w:rPr>
              <w:t>»</w:t>
            </w:r>
            <w:r w:rsidR="00B74574">
              <w:rPr>
                <w:sz w:val="20"/>
              </w:rPr>
              <w:t xml:space="preserve"> ПРС</w:t>
            </w:r>
          </w:p>
        </w:tc>
        <w:tc>
          <w:tcPr>
            <w:tcW w:w="2294" w:type="dxa"/>
          </w:tcPr>
          <w:p w:rsidR="00BB2ACF" w:rsidRPr="00CF6A52" w:rsidRDefault="00BB2ACF" w:rsidP="00C10EE3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13кг</w:t>
            </w:r>
          </w:p>
        </w:tc>
        <w:tc>
          <w:tcPr>
            <w:tcW w:w="2293" w:type="dxa"/>
          </w:tcPr>
          <w:p w:rsidR="003271A3" w:rsidRPr="00BF5AA9" w:rsidRDefault="00D71E1C" w:rsidP="00E86D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93033">
              <w:rPr>
                <w:sz w:val="20"/>
              </w:rPr>
              <w:t>62</w:t>
            </w:r>
          </w:p>
        </w:tc>
      </w:tr>
      <w:tr w:rsidR="00BB2ACF" w:rsidRPr="00CF6A52" w:rsidTr="00DF3E2B">
        <w:trPr>
          <w:jc w:val="center"/>
        </w:trPr>
        <w:tc>
          <w:tcPr>
            <w:tcW w:w="4323" w:type="dxa"/>
          </w:tcPr>
          <w:p w:rsidR="00BB2ACF" w:rsidRPr="00CF6A52" w:rsidRDefault="004334FE" w:rsidP="00B94FD3">
            <w:pPr>
              <w:rPr>
                <w:sz w:val="20"/>
              </w:rPr>
            </w:pPr>
            <w:r>
              <w:rPr>
                <w:sz w:val="20"/>
              </w:rPr>
              <w:t xml:space="preserve">Цыплята </w:t>
            </w:r>
            <w:proofErr w:type="spellStart"/>
            <w:r>
              <w:rPr>
                <w:sz w:val="20"/>
              </w:rPr>
              <w:t>охл</w:t>
            </w:r>
            <w:proofErr w:type="spellEnd"/>
            <w:r>
              <w:rPr>
                <w:sz w:val="20"/>
              </w:rPr>
              <w:t>. «</w:t>
            </w:r>
            <w:proofErr w:type="spellStart"/>
            <w:r>
              <w:rPr>
                <w:sz w:val="20"/>
              </w:rPr>
              <w:t>Приосколье</w:t>
            </w:r>
            <w:proofErr w:type="spellEnd"/>
            <w:r>
              <w:rPr>
                <w:sz w:val="20"/>
              </w:rPr>
              <w:t xml:space="preserve">» </w:t>
            </w:r>
            <w:r w:rsidR="0008626A">
              <w:rPr>
                <w:sz w:val="20"/>
              </w:rPr>
              <w:t>11/</w:t>
            </w:r>
            <w:r>
              <w:rPr>
                <w:sz w:val="20"/>
              </w:rPr>
              <w:t>10/9/8/</w:t>
            </w:r>
          </w:p>
        </w:tc>
        <w:tc>
          <w:tcPr>
            <w:tcW w:w="2294" w:type="dxa"/>
          </w:tcPr>
          <w:p w:rsidR="00BB2ACF" w:rsidRPr="00CF6A52" w:rsidRDefault="00BB2ACF" w:rsidP="00C10EE3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13кг</w:t>
            </w:r>
          </w:p>
        </w:tc>
        <w:tc>
          <w:tcPr>
            <w:tcW w:w="2293" w:type="dxa"/>
          </w:tcPr>
          <w:p w:rsidR="00BB2ACF" w:rsidRPr="00BF5AA9" w:rsidRDefault="00D71E1C" w:rsidP="003E64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93033">
              <w:rPr>
                <w:sz w:val="20"/>
              </w:rPr>
              <w:t>52</w:t>
            </w:r>
          </w:p>
        </w:tc>
      </w:tr>
      <w:tr w:rsidR="00BB2ACF" w:rsidRPr="00CF6A52" w:rsidTr="00DF3E2B">
        <w:trPr>
          <w:jc w:val="center"/>
        </w:trPr>
        <w:tc>
          <w:tcPr>
            <w:tcW w:w="4323" w:type="dxa"/>
          </w:tcPr>
          <w:p w:rsidR="00BB2ACF" w:rsidRPr="00CF6A52" w:rsidRDefault="00BB2ACF" w:rsidP="00B94FD3">
            <w:pPr>
              <w:rPr>
                <w:sz w:val="20"/>
              </w:rPr>
            </w:pPr>
            <w:r w:rsidRPr="00CF6A52">
              <w:rPr>
                <w:sz w:val="20"/>
              </w:rPr>
              <w:t xml:space="preserve">Бедро </w:t>
            </w:r>
            <w:proofErr w:type="spellStart"/>
            <w:r w:rsidRPr="00CF6A52">
              <w:rPr>
                <w:sz w:val="20"/>
              </w:rPr>
              <w:t>охл</w:t>
            </w:r>
            <w:proofErr w:type="spellEnd"/>
            <w:r w:rsidRPr="00CF6A52">
              <w:rPr>
                <w:sz w:val="20"/>
              </w:rPr>
              <w:t xml:space="preserve"> / </w:t>
            </w:r>
            <w:proofErr w:type="spellStart"/>
            <w:r w:rsidRPr="00CF6A52">
              <w:rPr>
                <w:sz w:val="20"/>
              </w:rPr>
              <w:t>мон</w:t>
            </w:r>
            <w:proofErr w:type="spellEnd"/>
            <w:r w:rsidR="0098263C">
              <w:rPr>
                <w:sz w:val="20"/>
              </w:rPr>
              <w:t xml:space="preserve"> </w:t>
            </w:r>
            <w:r w:rsidR="0098263C" w:rsidRPr="00CF6A52">
              <w:rPr>
                <w:sz w:val="20"/>
              </w:rPr>
              <w:t>«</w:t>
            </w:r>
            <w:proofErr w:type="spellStart"/>
            <w:r w:rsidR="0098263C" w:rsidRPr="00CF6A52">
              <w:rPr>
                <w:sz w:val="20"/>
              </w:rPr>
              <w:t>Приосколье</w:t>
            </w:r>
            <w:proofErr w:type="spellEnd"/>
          </w:p>
        </w:tc>
        <w:tc>
          <w:tcPr>
            <w:tcW w:w="2294" w:type="dxa"/>
          </w:tcPr>
          <w:p w:rsidR="00BB2ACF" w:rsidRPr="00CF6A52" w:rsidRDefault="00BB2ACF" w:rsidP="00C10EE3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10кг</w:t>
            </w:r>
          </w:p>
        </w:tc>
        <w:tc>
          <w:tcPr>
            <w:tcW w:w="2293" w:type="dxa"/>
          </w:tcPr>
          <w:p w:rsidR="00BB2ACF" w:rsidRPr="001806FE" w:rsidRDefault="00D71E1C" w:rsidP="00C10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93033">
              <w:rPr>
                <w:sz w:val="20"/>
              </w:rPr>
              <w:t>54</w:t>
            </w:r>
          </w:p>
        </w:tc>
      </w:tr>
      <w:tr w:rsidR="00BB2ACF" w:rsidRPr="00CF6A52" w:rsidTr="00DF3E2B">
        <w:trPr>
          <w:jc w:val="center"/>
        </w:trPr>
        <w:tc>
          <w:tcPr>
            <w:tcW w:w="4323" w:type="dxa"/>
          </w:tcPr>
          <w:p w:rsidR="00BB2ACF" w:rsidRPr="00CF6A52" w:rsidRDefault="00BB2ACF" w:rsidP="00B94FD3">
            <w:pPr>
              <w:rPr>
                <w:sz w:val="20"/>
              </w:rPr>
            </w:pPr>
            <w:proofErr w:type="spellStart"/>
            <w:r w:rsidRPr="00CF6A52">
              <w:rPr>
                <w:sz w:val="20"/>
              </w:rPr>
              <w:t>Окорочка</w:t>
            </w:r>
            <w:proofErr w:type="spellEnd"/>
            <w:r w:rsidRPr="00CF6A52">
              <w:rPr>
                <w:sz w:val="20"/>
              </w:rPr>
              <w:t xml:space="preserve"> / </w:t>
            </w:r>
            <w:proofErr w:type="spellStart"/>
            <w:r w:rsidRPr="00CF6A52">
              <w:rPr>
                <w:sz w:val="20"/>
              </w:rPr>
              <w:t>мон</w:t>
            </w:r>
            <w:proofErr w:type="spellEnd"/>
            <w:r w:rsidRPr="00CF6A52">
              <w:rPr>
                <w:sz w:val="20"/>
              </w:rPr>
              <w:t xml:space="preserve"> «</w:t>
            </w:r>
            <w:proofErr w:type="spellStart"/>
            <w:r w:rsidRPr="00CF6A52">
              <w:rPr>
                <w:sz w:val="20"/>
              </w:rPr>
              <w:t>Приосколье</w:t>
            </w:r>
            <w:proofErr w:type="spellEnd"/>
            <w:r w:rsidRPr="00CF6A52">
              <w:rPr>
                <w:sz w:val="20"/>
              </w:rPr>
              <w:t>»</w:t>
            </w:r>
          </w:p>
        </w:tc>
        <w:tc>
          <w:tcPr>
            <w:tcW w:w="2294" w:type="dxa"/>
          </w:tcPr>
          <w:p w:rsidR="00BB2ACF" w:rsidRPr="00CF6A52" w:rsidRDefault="00BB2ACF" w:rsidP="00C10EE3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10кг</w:t>
            </w:r>
          </w:p>
        </w:tc>
        <w:tc>
          <w:tcPr>
            <w:tcW w:w="2293" w:type="dxa"/>
          </w:tcPr>
          <w:p w:rsidR="009A7039" w:rsidRPr="0050176A" w:rsidRDefault="00BB77AF" w:rsidP="009A70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93033">
              <w:rPr>
                <w:sz w:val="20"/>
              </w:rPr>
              <w:t>60</w:t>
            </w:r>
          </w:p>
        </w:tc>
      </w:tr>
      <w:tr w:rsidR="0098263C" w:rsidRPr="00CF6A52" w:rsidTr="00DF3E2B">
        <w:trPr>
          <w:jc w:val="center"/>
        </w:trPr>
        <w:tc>
          <w:tcPr>
            <w:tcW w:w="4323" w:type="dxa"/>
          </w:tcPr>
          <w:p w:rsidR="0098263C" w:rsidRPr="00CF6A52" w:rsidRDefault="0098263C" w:rsidP="00055FDF">
            <w:pPr>
              <w:rPr>
                <w:sz w:val="20"/>
              </w:rPr>
            </w:pPr>
            <w:r w:rsidRPr="00CF6A52">
              <w:rPr>
                <w:sz w:val="20"/>
              </w:rPr>
              <w:t>Желудки</w:t>
            </w:r>
            <w:r>
              <w:rPr>
                <w:sz w:val="20"/>
              </w:rPr>
              <w:t xml:space="preserve"> </w:t>
            </w:r>
            <w:r w:rsidRPr="00CF6A52">
              <w:rPr>
                <w:sz w:val="20"/>
              </w:rPr>
              <w:t>«</w:t>
            </w:r>
            <w:proofErr w:type="spellStart"/>
            <w:r w:rsidRPr="00CF6A52">
              <w:rPr>
                <w:sz w:val="20"/>
              </w:rPr>
              <w:t>Приосколье</w:t>
            </w:r>
            <w:proofErr w:type="spellEnd"/>
            <w:r w:rsidRPr="00CF6A52">
              <w:rPr>
                <w:sz w:val="20"/>
              </w:rPr>
              <w:t>»</w:t>
            </w:r>
          </w:p>
        </w:tc>
        <w:tc>
          <w:tcPr>
            <w:tcW w:w="2294" w:type="dxa"/>
          </w:tcPr>
          <w:p w:rsidR="0098263C" w:rsidRPr="00CF6A52" w:rsidRDefault="0098263C" w:rsidP="00C10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10кг</w:t>
            </w:r>
          </w:p>
        </w:tc>
        <w:tc>
          <w:tcPr>
            <w:tcW w:w="2293" w:type="dxa"/>
          </w:tcPr>
          <w:p w:rsidR="0098263C" w:rsidRPr="003271A3" w:rsidRDefault="00C34335" w:rsidP="003E64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93033">
              <w:rPr>
                <w:sz w:val="20"/>
              </w:rPr>
              <w:t>40</w:t>
            </w:r>
          </w:p>
        </w:tc>
      </w:tr>
      <w:tr w:rsidR="0098263C" w:rsidRPr="00CF6A52" w:rsidTr="00DF3E2B">
        <w:trPr>
          <w:jc w:val="center"/>
        </w:trPr>
        <w:tc>
          <w:tcPr>
            <w:tcW w:w="4323" w:type="dxa"/>
          </w:tcPr>
          <w:p w:rsidR="0098263C" w:rsidRPr="00CF6A52" w:rsidRDefault="0098263C" w:rsidP="00B94FD3">
            <w:pPr>
              <w:rPr>
                <w:sz w:val="20"/>
              </w:rPr>
            </w:pPr>
            <w:r w:rsidRPr="00CF6A52">
              <w:rPr>
                <w:sz w:val="20"/>
              </w:rPr>
              <w:t xml:space="preserve">Филе / подл </w:t>
            </w:r>
            <w:proofErr w:type="spellStart"/>
            <w:r>
              <w:rPr>
                <w:sz w:val="20"/>
              </w:rPr>
              <w:t>охл</w:t>
            </w:r>
            <w:proofErr w:type="spellEnd"/>
            <w:r>
              <w:rPr>
                <w:sz w:val="20"/>
              </w:rPr>
              <w:t xml:space="preserve"> </w:t>
            </w:r>
            <w:r w:rsidRPr="00CF6A52">
              <w:rPr>
                <w:sz w:val="20"/>
              </w:rPr>
              <w:t>«</w:t>
            </w:r>
            <w:proofErr w:type="spellStart"/>
            <w:r w:rsidRPr="00CF6A52">
              <w:rPr>
                <w:sz w:val="20"/>
              </w:rPr>
              <w:t>Приосколье</w:t>
            </w:r>
            <w:proofErr w:type="spellEnd"/>
            <w:r w:rsidRPr="00CF6A52">
              <w:rPr>
                <w:sz w:val="20"/>
              </w:rPr>
              <w:t>»</w:t>
            </w:r>
          </w:p>
        </w:tc>
        <w:tc>
          <w:tcPr>
            <w:tcW w:w="2294" w:type="dxa"/>
          </w:tcPr>
          <w:p w:rsidR="0098263C" w:rsidRPr="00CF6A52" w:rsidRDefault="0008626A" w:rsidP="00C10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98263C">
              <w:rPr>
                <w:sz w:val="20"/>
              </w:rPr>
              <w:t>кг</w:t>
            </w:r>
          </w:p>
        </w:tc>
        <w:tc>
          <w:tcPr>
            <w:tcW w:w="2293" w:type="dxa"/>
          </w:tcPr>
          <w:p w:rsidR="0098263C" w:rsidRPr="00CF6A52" w:rsidRDefault="00161044" w:rsidP="00B27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93033">
              <w:rPr>
                <w:sz w:val="20"/>
              </w:rPr>
              <w:t>62</w:t>
            </w:r>
          </w:p>
        </w:tc>
      </w:tr>
      <w:tr w:rsidR="0098263C" w:rsidRPr="00CF6A52" w:rsidTr="00DF3E2B">
        <w:trPr>
          <w:jc w:val="center"/>
        </w:trPr>
        <w:tc>
          <w:tcPr>
            <w:tcW w:w="4323" w:type="dxa"/>
          </w:tcPr>
          <w:p w:rsidR="0098263C" w:rsidRPr="00CF6A52" w:rsidRDefault="0098263C" w:rsidP="00B94FD3">
            <w:pPr>
              <w:rPr>
                <w:sz w:val="20"/>
              </w:rPr>
            </w:pPr>
            <w:r w:rsidRPr="00CF6A52">
              <w:rPr>
                <w:sz w:val="20"/>
              </w:rPr>
              <w:t>Корнишоны</w:t>
            </w:r>
            <w:r>
              <w:rPr>
                <w:sz w:val="20"/>
              </w:rPr>
              <w:t xml:space="preserve"> </w:t>
            </w:r>
            <w:r w:rsidR="00607FC3">
              <w:rPr>
                <w:sz w:val="20"/>
              </w:rPr>
              <w:t>/</w:t>
            </w:r>
            <w:proofErr w:type="spellStart"/>
            <w:r w:rsidRPr="00CF6A52">
              <w:rPr>
                <w:sz w:val="20"/>
              </w:rPr>
              <w:t>Приоск</w:t>
            </w:r>
            <w:r w:rsidR="00607FC3">
              <w:rPr>
                <w:sz w:val="20"/>
              </w:rPr>
              <w:t>олье</w:t>
            </w:r>
            <w:proofErr w:type="spellEnd"/>
          </w:p>
        </w:tc>
        <w:tc>
          <w:tcPr>
            <w:tcW w:w="2294" w:type="dxa"/>
          </w:tcPr>
          <w:p w:rsidR="0098263C" w:rsidRPr="00CF6A52" w:rsidRDefault="0098263C" w:rsidP="00C10EE3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13кг</w:t>
            </w:r>
          </w:p>
        </w:tc>
        <w:tc>
          <w:tcPr>
            <w:tcW w:w="2293" w:type="dxa"/>
          </w:tcPr>
          <w:p w:rsidR="0098263C" w:rsidRPr="001806FE" w:rsidRDefault="00E86DCA" w:rsidP="002865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44373">
              <w:rPr>
                <w:sz w:val="20"/>
              </w:rPr>
              <w:t>6</w:t>
            </w:r>
            <w:r w:rsidR="00193033">
              <w:rPr>
                <w:sz w:val="20"/>
              </w:rPr>
              <w:t>5</w:t>
            </w:r>
          </w:p>
        </w:tc>
      </w:tr>
      <w:tr w:rsidR="0098263C" w:rsidRPr="00CF6A52" w:rsidTr="00DF3E2B">
        <w:trPr>
          <w:jc w:val="center"/>
        </w:trPr>
        <w:tc>
          <w:tcPr>
            <w:tcW w:w="4323" w:type="dxa"/>
          </w:tcPr>
          <w:p w:rsidR="0098263C" w:rsidRPr="00CF6A52" w:rsidRDefault="006D3E36" w:rsidP="00B94FD3">
            <w:pPr>
              <w:rPr>
                <w:sz w:val="20"/>
              </w:rPr>
            </w:pPr>
            <w:r>
              <w:rPr>
                <w:sz w:val="20"/>
              </w:rPr>
              <w:t xml:space="preserve">Голень </w:t>
            </w:r>
          </w:p>
        </w:tc>
        <w:tc>
          <w:tcPr>
            <w:tcW w:w="2294" w:type="dxa"/>
          </w:tcPr>
          <w:p w:rsidR="0098263C" w:rsidRPr="00CF6A52" w:rsidRDefault="006D3E36" w:rsidP="00C10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98263C" w:rsidRPr="00CF6A52">
              <w:rPr>
                <w:sz w:val="20"/>
              </w:rPr>
              <w:t>кг</w:t>
            </w:r>
          </w:p>
        </w:tc>
        <w:tc>
          <w:tcPr>
            <w:tcW w:w="2293" w:type="dxa"/>
          </w:tcPr>
          <w:p w:rsidR="00E13199" w:rsidRPr="0050176A" w:rsidRDefault="00E13199" w:rsidP="00E131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44373">
              <w:rPr>
                <w:sz w:val="20"/>
              </w:rPr>
              <w:t>6</w:t>
            </w:r>
            <w:r w:rsidR="00193033">
              <w:rPr>
                <w:sz w:val="20"/>
              </w:rPr>
              <w:t>4</w:t>
            </w:r>
          </w:p>
        </w:tc>
      </w:tr>
      <w:tr w:rsidR="0098263C" w:rsidRPr="00CF6A52" w:rsidTr="00DF3E2B">
        <w:trPr>
          <w:jc w:val="center"/>
        </w:trPr>
        <w:tc>
          <w:tcPr>
            <w:tcW w:w="4323" w:type="dxa"/>
          </w:tcPr>
          <w:p w:rsidR="0098263C" w:rsidRPr="00CF6A52" w:rsidRDefault="0098263C" w:rsidP="00B94FD3">
            <w:pPr>
              <w:rPr>
                <w:sz w:val="20"/>
              </w:rPr>
            </w:pPr>
            <w:r w:rsidRPr="00CF6A52">
              <w:rPr>
                <w:sz w:val="20"/>
              </w:rPr>
              <w:t>Печень / подл</w:t>
            </w:r>
          </w:p>
        </w:tc>
        <w:tc>
          <w:tcPr>
            <w:tcW w:w="2294" w:type="dxa"/>
          </w:tcPr>
          <w:p w:rsidR="0098263C" w:rsidRPr="00CF6A52" w:rsidRDefault="0098263C" w:rsidP="00C10EE3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10кг</w:t>
            </w:r>
          </w:p>
        </w:tc>
        <w:tc>
          <w:tcPr>
            <w:tcW w:w="2293" w:type="dxa"/>
          </w:tcPr>
          <w:p w:rsidR="0098263C" w:rsidRPr="00476BDB" w:rsidRDefault="000F5EE7" w:rsidP="00C10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93033">
              <w:rPr>
                <w:sz w:val="20"/>
              </w:rPr>
              <w:t>40</w:t>
            </w:r>
          </w:p>
        </w:tc>
      </w:tr>
      <w:tr w:rsidR="0098263C" w:rsidRPr="00CF6A52" w:rsidTr="00DF3E2B">
        <w:trPr>
          <w:jc w:val="center"/>
        </w:trPr>
        <w:tc>
          <w:tcPr>
            <w:tcW w:w="4323" w:type="dxa"/>
          </w:tcPr>
          <w:p w:rsidR="0098263C" w:rsidRPr="00CF6A52" w:rsidRDefault="0098263C" w:rsidP="00B94FD3">
            <w:pPr>
              <w:rPr>
                <w:sz w:val="20"/>
              </w:rPr>
            </w:pPr>
            <w:r w:rsidRPr="00CF6A52">
              <w:rPr>
                <w:sz w:val="20"/>
              </w:rPr>
              <w:t>Сердце / подл</w:t>
            </w:r>
          </w:p>
        </w:tc>
        <w:tc>
          <w:tcPr>
            <w:tcW w:w="2294" w:type="dxa"/>
          </w:tcPr>
          <w:p w:rsidR="0098263C" w:rsidRPr="00CF6A52" w:rsidRDefault="0098263C" w:rsidP="00C10EE3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10кг</w:t>
            </w:r>
          </w:p>
        </w:tc>
        <w:tc>
          <w:tcPr>
            <w:tcW w:w="2293" w:type="dxa"/>
          </w:tcPr>
          <w:p w:rsidR="0098263C" w:rsidRPr="00CF6A52" w:rsidRDefault="0098263C" w:rsidP="00C10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44373">
              <w:rPr>
                <w:sz w:val="20"/>
              </w:rPr>
              <w:t>7</w:t>
            </w:r>
            <w:r w:rsidR="00193033">
              <w:rPr>
                <w:sz w:val="20"/>
              </w:rPr>
              <w:t>1</w:t>
            </w:r>
          </w:p>
        </w:tc>
      </w:tr>
      <w:tr w:rsidR="0098263C" w:rsidRPr="00CF6A52" w:rsidTr="00DF3E2B">
        <w:trPr>
          <w:jc w:val="center"/>
        </w:trPr>
        <w:tc>
          <w:tcPr>
            <w:tcW w:w="4323" w:type="dxa"/>
          </w:tcPr>
          <w:p w:rsidR="0098263C" w:rsidRPr="00CF6A52" w:rsidRDefault="0098263C" w:rsidP="00B94FD3">
            <w:pPr>
              <w:rPr>
                <w:sz w:val="20"/>
              </w:rPr>
            </w:pPr>
            <w:r w:rsidRPr="00CF6A52">
              <w:rPr>
                <w:sz w:val="20"/>
              </w:rPr>
              <w:t>Голова / фасов.</w:t>
            </w:r>
          </w:p>
        </w:tc>
        <w:tc>
          <w:tcPr>
            <w:tcW w:w="2294" w:type="dxa"/>
          </w:tcPr>
          <w:p w:rsidR="0098263C" w:rsidRPr="00CF6A52" w:rsidRDefault="0098263C" w:rsidP="00C10EE3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10кг</w:t>
            </w:r>
          </w:p>
        </w:tc>
        <w:tc>
          <w:tcPr>
            <w:tcW w:w="2293" w:type="dxa"/>
          </w:tcPr>
          <w:p w:rsidR="0098263C" w:rsidRPr="00CF6A52" w:rsidRDefault="00544373" w:rsidP="00C10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98263C" w:rsidRPr="00CF6A52" w:rsidTr="00DF3E2B">
        <w:trPr>
          <w:jc w:val="center"/>
        </w:trPr>
        <w:tc>
          <w:tcPr>
            <w:tcW w:w="4323" w:type="dxa"/>
          </w:tcPr>
          <w:p w:rsidR="0098263C" w:rsidRPr="00CF6A52" w:rsidRDefault="0098263C" w:rsidP="00B94FD3">
            <w:pPr>
              <w:rPr>
                <w:sz w:val="20"/>
              </w:rPr>
            </w:pPr>
            <w:r w:rsidRPr="00CF6A52">
              <w:rPr>
                <w:sz w:val="20"/>
              </w:rPr>
              <w:t>Лапы / фасов.</w:t>
            </w:r>
          </w:p>
        </w:tc>
        <w:tc>
          <w:tcPr>
            <w:tcW w:w="2294" w:type="dxa"/>
          </w:tcPr>
          <w:p w:rsidR="0098263C" w:rsidRPr="00CF6A52" w:rsidRDefault="0007621B" w:rsidP="00C10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98263C" w:rsidRPr="00CF6A52">
              <w:rPr>
                <w:sz w:val="20"/>
              </w:rPr>
              <w:t>кг</w:t>
            </w:r>
          </w:p>
        </w:tc>
        <w:tc>
          <w:tcPr>
            <w:tcW w:w="2293" w:type="dxa"/>
          </w:tcPr>
          <w:p w:rsidR="0098263C" w:rsidRPr="001806FE" w:rsidRDefault="00193033" w:rsidP="00C10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</w:tbl>
    <w:p w:rsidR="00323CAE" w:rsidRPr="00710A28" w:rsidRDefault="00323CAE" w:rsidP="00CF6A52">
      <w:pPr>
        <w:jc w:val="center"/>
        <w:rPr>
          <w:b/>
          <w:sz w:val="32"/>
          <w:szCs w:val="32"/>
          <w:u w:val="single"/>
        </w:rPr>
      </w:pPr>
      <w:r w:rsidRPr="00710A28">
        <w:rPr>
          <w:b/>
          <w:sz w:val="32"/>
          <w:szCs w:val="32"/>
          <w:u w:val="single"/>
        </w:rPr>
        <w:t>Прайс-лист куриной продукции «Северная</w:t>
      </w:r>
      <w:r w:rsidR="000D7D0D" w:rsidRPr="00710A28">
        <w:rPr>
          <w:b/>
          <w:sz w:val="32"/>
          <w:szCs w:val="32"/>
          <w:u w:val="single"/>
        </w:rPr>
        <w:t>»</w:t>
      </w:r>
    </w:p>
    <w:tbl>
      <w:tblPr>
        <w:tblStyle w:val="a3"/>
        <w:tblW w:w="0" w:type="auto"/>
        <w:jc w:val="center"/>
        <w:tblLook w:val="04A0"/>
      </w:tblPr>
      <w:tblGrid>
        <w:gridCol w:w="4251"/>
        <w:gridCol w:w="2336"/>
        <w:gridCol w:w="2337"/>
      </w:tblGrid>
      <w:tr w:rsidR="00323CAE" w:rsidRPr="00CF6A52" w:rsidTr="00C10EE3">
        <w:trPr>
          <w:trHeight w:val="292"/>
          <w:jc w:val="center"/>
        </w:trPr>
        <w:tc>
          <w:tcPr>
            <w:tcW w:w="4251" w:type="dxa"/>
          </w:tcPr>
          <w:p w:rsidR="00323CAE" w:rsidRPr="00CF6A52" w:rsidRDefault="00323CAE" w:rsidP="00C10EE3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Наименование</w:t>
            </w:r>
          </w:p>
        </w:tc>
        <w:tc>
          <w:tcPr>
            <w:tcW w:w="2336" w:type="dxa"/>
          </w:tcPr>
          <w:p w:rsidR="00323CAE" w:rsidRPr="00CF6A52" w:rsidRDefault="00323CAE" w:rsidP="00C10EE3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Вес/кг</w:t>
            </w:r>
          </w:p>
        </w:tc>
        <w:tc>
          <w:tcPr>
            <w:tcW w:w="2337" w:type="dxa"/>
          </w:tcPr>
          <w:p w:rsidR="00323CAE" w:rsidRPr="00CF6A52" w:rsidRDefault="00323CAE" w:rsidP="00C10EE3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Цена</w:t>
            </w:r>
          </w:p>
        </w:tc>
      </w:tr>
      <w:tr w:rsidR="00323CAE" w:rsidRPr="00CF6A52" w:rsidTr="00C10EE3">
        <w:trPr>
          <w:jc w:val="center"/>
        </w:trPr>
        <w:tc>
          <w:tcPr>
            <w:tcW w:w="4251" w:type="dxa"/>
          </w:tcPr>
          <w:p w:rsidR="00323CAE" w:rsidRPr="00CF6A52" w:rsidRDefault="00323CAE" w:rsidP="00B94FD3">
            <w:pPr>
              <w:rPr>
                <w:sz w:val="20"/>
              </w:rPr>
            </w:pPr>
            <w:r w:rsidRPr="00CF6A52">
              <w:rPr>
                <w:sz w:val="20"/>
              </w:rPr>
              <w:t xml:space="preserve">Цыплята </w:t>
            </w:r>
            <w:proofErr w:type="spellStart"/>
            <w:r w:rsidRPr="00CF6A52">
              <w:rPr>
                <w:sz w:val="20"/>
              </w:rPr>
              <w:t>охл</w:t>
            </w:r>
            <w:proofErr w:type="spellEnd"/>
            <w:r w:rsidRPr="00CF6A52">
              <w:rPr>
                <w:sz w:val="20"/>
              </w:rPr>
              <w:t>.</w:t>
            </w:r>
          </w:p>
        </w:tc>
        <w:tc>
          <w:tcPr>
            <w:tcW w:w="2336" w:type="dxa"/>
          </w:tcPr>
          <w:p w:rsidR="00323CAE" w:rsidRPr="00CF6A52" w:rsidRDefault="00896F24" w:rsidP="00C10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2337" w:type="dxa"/>
          </w:tcPr>
          <w:p w:rsidR="0070486F" w:rsidRPr="00FC4914" w:rsidRDefault="00FB03EC" w:rsidP="00704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93033">
              <w:rPr>
                <w:sz w:val="20"/>
              </w:rPr>
              <w:t>49</w:t>
            </w:r>
          </w:p>
        </w:tc>
      </w:tr>
      <w:tr w:rsidR="00323CAE" w:rsidRPr="00CF6A52" w:rsidTr="00C10EE3">
        <w:trPr>
          <w:jc w:val="center"/>
        </w:trPr>
        <w:tc>
          <w:tcPr>
            <w:tcW w:w="4251" w:type="dxa"/>
          </w:tcPr>
          <w:p w:rsidR="00323CAE" w:rsidRPr="00CF6A52" w:rsidRDefault="00323CAE" w:rsidP="00B94FD3">
            <w:pPr>
              <w:rPr>
                <w:sz w:val="20"/>
              </w:rPr>
            </w:pPr>
            <w:proofErr w:type="spellStart"/>
            <w:r w:rsidRPr="00CF6A52">
              <w:rPr>
                <w:sz w:val="20"/>
              </w:rPr>
              <w:t>Окорочка</w:t>
            </w:r>
            <w:proofErr w:type="spellEnd"/>
            <w:r w:rsidRPr="00CF6A52">
              <w:rPr>
                <w:sz w:val="20"/>
              </w:rPr>
              <w:t xml:space="preserve"> </w:t>
            </w:r>
            <w:proofErr w:type="spellStart"/>
            <w:r w:rsidRPr="00CF6A52">
              <w:rPr>
                <w:sz w:val="20"/>
              </w:rPr>
              <w:t>охл</w:t>
            </w:r>
            <w:proofErr w:type="spellEnd"/>
            <w:r w:rsidRPr="00CF6A52">
              <w:rPr>
                <w:sz w:val="20"/>
              </w:rPr>
              <w:t>.</w:t>
            </w:r>
          </w:p>
        </w:tc>
        <w:tc>
          <w:tcPr>
            <w:tcW w:w="2336" w:type="dxa"/>
          </w:tcPr>
          <w:p w:rsidR="00323CAE" w:rsidRPr="00CF6A52" w:rsidRDefault="00323CAE" w:rsidP="00C10EE3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15кг</w:t>
            </w:r>
          </w:p>
        </w:tc>
        <w:tc>
          <w:tcPr>
            <w:tcW w:w="2337" w:type="dxa"/>
          </w:tcPr>
          <w:p w:rsidR="00FD0E47" w:rsidRPr="0078653B" w:rsidRDefault="00D71E1C" w:rsidP="00FD0E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44373">
              <w:rPr>
                <w:sz w:val="20"/>
              </w:rPr>
              <w:t>45</w:t>
            </w:r>
          </w:p>
        </w:tc>
      </w:tr>
      <w:tr w:rsidR="00323CAE" w:rsidRPr="00CF6A52" w:rsidTr="00C10EE3">
        <w:trPr>
          <w:jc w:val="center"/>
        </w:trPr>
        <w:tc>
          <w:tcPr>
            <w:tcW w:w="4251" w:type="dxa"/>
          </w:tcPr>
          <w:p w:rsidR="00323CAE" w:rsidRPr="00CF6A52" w:rsidRDefault="00323CAE" w:rsidP="00B94FD3">
            <w:pPr>
              <w:rPr>
                <w:sz w:val="20"/>
              </w:rPr>
            </w:pPr>
            <w:r w:rsidRPr="00CF6A52">
              <w:rPr>
                <w:sz w:val="20"/>
              </w:rPr>
              <w:t xml:space="preserve">Грудка </w:t>
            </w:r>
            <w:proofErr w:type="spellStart"/>
            <w:r w:rsidRPr="00CF6A52">
              <w:rPr>
                <w:sz w:val="20"/>
              </w:rPr>
              <w:t>охл</w:t>
            </w:r>
            <w:proofErr w:type="spellEnd"/>
            <w:r w:rsidRPr="00CF6A52">
              <w:rPr>
                <w:sz w:val="20"/>
              </w:rPr>
              <w:t xml:space="preserve"> / </w:t>
            </w:r>
            <w:proofErr w:type="spellStart"/>
            <w:r w:rsidRPr="00CF6A52">
              <w:rPr>
                <w:sz w:val="20"/>
              </w:rPr>
              <w:t>мон</w:t>
            </w:r>
            <w:proofErr w:type="spellEnd"/>
          </w:p>
        </w:tc>
        <w:tc>
          <w:tcPr>
            <w:tcW w:w="2336" w:type="dxa"/>
          </w:tcPr>
          <w:p w:rsidR="00323CAE" w:rsidRPr="00CF6A52" w:rsidRDefault="00323CAE" w:rsidP="00C10EE3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15кг</w:t>
            </w:r>
          </w:p>
        </w:tc>
        <w:tc>
          <w:tcPr>
            <w:tcW w:w="2337" w:type="dxa"/>
          </w:tcPr>
          <w:p w:rsidR="00323CAE" w:rsidRPr="00C47F92" w:rsidRDefault="00D71E1C" w:rsidP="00C10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44373">
              <w:rPr>
                <w:sz w:val="20"/>
              </w:rPr>
              <w:t>90</w:t>
            </w:r>
          </w:p>
        </w:tc>
      </w:tr>
      <w:tr w:rsidR="00323CAE" w:rsidRPr="00CF6A52" w:rsidTr="00C10EE3">
        <w:trPr>
          <w:jc w:val="center"/>
        </w:trPr>
        <w:tc>
          <w:tcPr>
            <w:tcW w:w="4251" w:type="dxa"/>
          </w:tcPr>
          <w:p w:rsidR="00323CAE" w:rsidRPr="00CF6A52" w:rsidRDefault="00323CAE" w:rsidP="00B94FD3">
            <w:pPr>
              <w:rPr>
                <w:sz w:val="20"/>
              </w:rPr>
            </w:pPr>
            <w:r w:rsidRPr="00CF6A52">
              <w:rPr>
                <w:sz w:val="20"/>
              </w:rPr>
              <w:t xml:space="preserve">Крыло </w:t>
            </w:r>
            <w:proofErr w:type="spellStart"/>
            <w:r w:rsidRPr="00CF6A52">
              <w:rPr>
                <w:sz w:val="20"/>
              </w:rPr>
              <w:t>охл</w:t>
            </w:r>
            <w:proofErr w:type="spellEnd"/>
            <w:r w:rsidRPr="00CF6A52">
              <w:rPr>
                <w:sz w:val="20"/>
              </w:rPr>
              <w:t>/</w:t>
            </w:r>
            <w:proofErr w:type="spellStart"/>
            <w:r w:rsidRPr="00CF6A52">
              <w:rPr>
                <w:sz w:val="20"/>
              </w:rPr>
              <w:t>мон</w:t>
            </w:r>
            <w:proofErr w:type="spellEnd"/>
          </w:p>
        </w:tc>
        <w:tc>
          <w:tcPr>
            <w:tcW w:w="2336" w:type="dxa"/>
          </w:tcPr>
          <w:p w:rsidR="00323CAE" w:rsidRPr="00CF6A52" w:rsidRDefault="00323CAE" w:rsidP="00C10EE3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15кг</w:t>
            </w:r>
          </w:p>
        </w:tc>
        <w:tc>
          <w:tcPr>
            <w:tcW w:w="2337" w:type="dxa"/>
          </w:tcPr>
          <w:p w:rsidR="005F4BE5" w:rsidRPr="0078653B" w:rsidRDefault="00D71E1C" w:rsidP="005F4B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44373">
              <w:rPr>
                <w:sz w:val="20"/>
              </w:rPr>
              <w:t>6</w:t>
            </w:r>
            <w:r w:rsidR="00193033">
              <w:rPr>
                <w:sz w:val="20"/>
              </w:rPr>
              <w:t>3</w:t>
            </w:r>
          </w:p>
        </w:tc>
      </w:tr>
      <w:tr w:rsidR="00323CAE" w:rsidRPr="00CF6A52" w:rsidTr="00C10EE3">
        <w:trPr>
          <w:jc w:val="center"/>
        </w:trPr>
        <w:tc>
          <w:tcPr>
            <w:tcW w:w="4251" w:type="dxa"/>
          </w:tcPr>
          <w:p w:rsidR="00323CAE" w:rsidRPr="00CF6A52" w:rsidRDefault="00323CAE" w:rsidP="00B94FD3">
            <w:pPr>
              <w:rPr>
                <w:sz w:val="20"/>
              </w:rPr>
            </w:pPr>
            <w:r w:rsidRPr="00CF6A52">
              <w:rPr>
                <w:sz w:val="20"/>
              </w:rPr>
              <w:t xml:space="preserve">Филе </w:t>
            </w:r>
            <w:proofErr w:type="spellStart"/>
            <w:r w:rsidRPr="00CF6A52">
              <w:rPr>
                <w:sz w:val="20"/>
              </w:rPr>
              <w:t>охл</w:t>
            </w:r>
            <w:proofErr w:type="spellEnd"/>
            <w:r w:rsidRPr="00CF6A52">
              <w:rPr>
                <w:sz w:val="20"/>
              </w:rPr>
              <w:t xml:space="preserve"> / </w:t>
            </w:r>
            <w:proofErr w:type="spellStart"/>
            <w:r w:rsidRPr="00CF6A52">
              <w:rPr>
                <w:sz w:val="20"/>
              </w:rPr>
              <w:t>мон</w:t>
            </w:r>
            <w:proofErr w:type="spellEnd"/>
          </w:p>
        </w:tc>
        <w:tc>
          <w:tcPr>
            <w:tcW w:w="2336" w:type="dxa"/>
          </w:tcPr>
          <w:p w:rsidR="00323CAE" w:rsidRPr="00CF6A52" w:rsidRDefault="00323CAE" w:rsidP="00C10EE3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15кг</w:t>
            </w:r>
          </w:p>
        </w:tc>
        <w:tc>
          <w:tcPr>
            <w:tcW w:w="2337" w:type="dxa"/>
          </w:tcPr>
          <w:p w:rsidR="00323CAE" w:rsidRPr="00CF6A52" w:rsidRDefault="00161044" w:rsidP="00C10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93033">
              <w:rPr>
                <w:sz w:val="20"/>
              </w:rPr>
              <w:t>50</w:t>
            </w:r>
          </w:p>
        </w:tc>
      </w:tr>
      <w:tr w:rsidR="00323CAE" w:rsidRPr="00CF6A52" w:rsidTr="00C10EE3">
        <w:trPr>
          <w:jc w:val="center"/>
        </w:trPr>
        <w:tc>
          <w:tcPr>
            <w:tcW w:w="4251" w:type="dxa"/>
          </w:tcPr>
          <w:p w:rsidR="00323CAE" w:rsidRPr="00CF6A52" w:rsidRDefault="00323CAE" w:rsidP="00B94FD3">
            <w:pPr>
              <w:rPr>
                <w:sz w:val="20"/>
              </w:rPr>
            </w:pPr>
            <w:r w:rsidRPr="00CF6A52">
              <w:rPr>
                <w:sz w:val="20"/>
              </w:rPr>
              <w:t xml:space="preserve">Печень куриная </w:t>
            </w:r>
            <w:proofErr w:type="spellStart"/>
            <w:r w:rsidRPr="00CF6A52">
              <w:rPr>
                <w:sz w:val="20"/>
              </w:rPr>
              <w:t>охл</w:t>
            </w:r>
            <w:proofErr w:type="spellEnd"/>
            <w:r w:rsidRPr="00CF6A52">
              <w:rPr>
                <w:sz w:val="20"/>
              </w:rPr>
              <w:t>.</w:t>
            </w:r>
          </w:p>
        </w:tc>
        <w:tc>
          <w:tcPr>
            <w:tcW w:w="2336" w:type="dxa"/>
          </w:tcPr>
          <w:p w:rsidR="00323CAE" w:rsidRPr="00CF6A52" w:rsidRDefault="00323CAE" w:rsidP="00C10EE3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кг</w:t>
            </w:r>
          </w:p>
        </w:tc>
        <w:tc>
          <w:tcPr>
            <w:tcW w:w="2337" w:type="dxa"/>
          </w:tcPr>
          <w:p w:rsidR="00323CAE" w:rsidRPr="0078653B" w:rsidRDefault="00D71E1C" w:rsidP="00C10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44373">
              <w:rPr>
                <w:sz w:val="20"/>
              </w:rPr>
              <w:t>3</w:t>
            </w:r>
            <w:r w:rsidR="00193033">
              <w:rPr>
                <w:sz w:val="20"/>
              </w:rPr>
              <w:t>6</w:t>
            </w:r>
          </w:p>
        </w:tc>
      </w:tr>
      <w:tr w:rsidR="00323CAE" w:rsidRPr="00CF6A52" w:rsidTr="00C10EE3">
        <w:trPr>
          <w:jc w:val="center"/>
        </w:trPr>
        <w:tc>
          <w:tcPr>
            <w:tcW w:w="4251" w:type="dxa"/>
          </w:tcPr>
          <w:p w:rsidR="00323CAE" w:rsidRPr="00CF6A52" w:rsidRDefault="00323CAE" w:rsidP="00B94FD3">
            <w:pPr>
              <w:rPr>
                <w:sz w:val="20"/>
              </w:rPr>
            </w:pPr>
            <w:r w:rsidRPr="00CF6A52">
              <w:rPr>
                <w:sz w:val="20"/>
              </w:rPr>
              <w:t xml:space="preserve">Желудки </w:t>
            </w:r>
            <w:proofErr w:type="spellStart"/>
            <w:r w:rsidRPr="00CF6A52">
              <w:rPr>
                <w:sz w:val="20"/>
              </w:rPr>
              <w:t>охл</w:t>
            </w:r>
            <w:proofErr w:type="spellEnd"/>
            <w:r w:rsidRPr="00CF6A52">
              <w:rPr>
                <w:sz w:val="20"/>
              </w:rPr>
              <w:t>.</w:t>
            </w:r>
          </w:p>
        </w:tc>
        <w:tc>
          <w:tcPr>
            <w:tcW w:w="2336" w:type="dxa"/>
          </w:tcPr>
          <w:p w:rsidR="00323CAE" w:rsidRPr="00CF6A52" w:rsidRDefault="00323CAE" w:rsidP="00C10EE3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кг</w:t>
            </w:r>
          </w:p>
        </w:tc>
        <w:tc>
          <w:tcPr>
            <w:tcW w:w="2337" w:type="dxa"/>
          </w:tcPr>
          <w:p w:rsidR="00323CAE" w:rsidRPr="00C47F92" w:rsidRDefault="00D71E1C" w:rsidP="00C10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B03EC">
              <w:rPr>
                <w:sz w:val="20"/>
              </w:rPr>
              <w:t>3</w:t>
            </w:r>
            <w:r w:rsidR="00193033">
              <w:rPr>
                <w:sz w:val="20"/>
              </w:rPr>
              <w:t>0</w:t>
            </w:r>
          </w:p>
        </w:tc>
      </w:tr>
      <w:tr w:rsidR="00323CAE" w:rsidRPr="00CF6A52" w:rsidTr="00C10EE3">
        <w:trPr>
          <w:jc w:val="center"/>
        </w:trPr>
        <w:tc>
          <w:tcPr>
            <w:tcW w:w="4251" w:type="dxa"/>
          </w:tcPr>
          <w:p w:rsidR="00323CAE" w:rsidRPr="00CF6A52" w:rsidRDefault="00323CAE" w:rsidP="00B94FD3">
            <w:pPr>
              <w:rPr>
                <w:sz w:val="20"/>
              </w:rPr>
            </w:pPr>
            <w:r w:rsidRPr="00CF6A52">
              <w:rPr>
                <w:sz w:val="20"/>
              </w:rPr>
              <w:t xml:space="preserve">Сердце </w:t>
            </w:r>
            <w:proofErr w:type="spellStart"/>
            <w:r w:rsidRPr="00CF6A52">
              <w:rPr>
                <w:sz w:val="20"/>
              </w:rPr>
              <w:t>охл</w:t>
            </w:r>
            <w:proofErr w:type="spellEnd"/>
            <w:r w:rsidRPr="00CF6A52">
              <w:rPr>
                <w:sz w:val="20"/>
              </w:rPr>
              <w:t>.</w:t>
            </w:r>
          </w:p>
        </w:tc>
        <w:tc>
          <w:tcPr>
            <w:tcW w:w="2336" w:type="dxa"/>
          </w:tcPr>
          <w:p w:rsidR="00323CAE" w:rsidRPr="00CF6A52" w:rsidRDefault="00323CAE" w:rsidP="00C10EE3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кг</w:t>
            </w:r>
          </w:p>
        </w:tc>
        <w:tc>
          <w:tcPr>
            <w:tcW w:w="2337" w:type="dxa"/>
          </w:tcPr>
          <w:p w:rsidR="005F4BE5" w:rsidRPr="00C47F92" w:rsidRDefault="00544373" w:rsidP="005F4B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193033">
              <w:rPr>
                <w:sz w:val="20"/>
              </w:rPr>
              <w:t>4</w:t>
            </w:r>
          </w:p>
        </w:tc>
      </w:tr>
    </w:tbl>
    <w:p w:rsidR="00432995" w:rsidRPr="00710A28" w:rsidRDefault="00AD5826" w:rsidP="00CA3112">
      <w:pPr>
        <w:ind w:left="3540" w:firstLine="708"/>
        <w:rPr>
          <w:b/>
          <w:sz w:val="36"/>
          <w:szCs w:val="36"/>
          <w:u w:val="single"/>
        </w:rPr>
      </w:pPr>
      <w:r w:rsidRPr="00710A28">
        <w:rPr>
          <w:b/>
          <w:sz w:val="36"/>
          <w:szCs w:val="36"/>
          <w:u w:val="single"/>
        </w:rPr>
        <w:t>Прайс-лист</w:t>
      </w:r>
      <w:r w:rsidR="00432995" w:rsidRPr="00710A28">
        <w:rPr>
          <w:b/>
          <w:sz w:val="36"/>
          <w:szCs w:val="36"/>
          <w:u w:val="single"/>
        </w:rPr>
        <w:t xml:space="preserve"> индейка</w:t>
      </w:r>
    </w:p>
    <w:tbl>
      <w:tblPr>
        <w:tblStyle w:val="a3"/>
        <w:tblW w:w="0" w:type="auto"/>
        <w:jc w:val="center"/>
        <w:tblLook w:val="04A0"/>
      </w:tblPr>
      <w:tblGrid>
        <w:gridCol w:w="4242"/>
        <w:gridCol w:w="2331"/>
        <w:gridCol w:w="2332"/>
      </w:tblGrid>
      <w:tr w:rsidR="00BB2ACF" w:rsidRPr="00CF6A52" w:rsidTr="00C10EE3">
        <w:trPr>
          <w:jc w:val="center"/>
        </w:trPr>
        <w:tc>
          <w:tcPr>
            <w:tcW w:w="4242" w:type="dxa"/>
          </w:tcPr>
          <w:p w:rsidR="00BB2ACF" w:rsidRPr="00CF6A52" w:rsidRDefault="00BB2ACF" w:rsidP="00FA45F6">
            <w:pPr>
              <w:rPr>
                <w:sz w:val="20"/>
              </w:rPr>
            </w:pPr>
            <w:r w:rsidRPr="00CF6A52">
              <w:rPr>
                <w:sz w:val="20"/>
              </w:rPr>
              <w:t xml:space="preserve">Бедро </w:t>
            </w:r>
            <w:proofErr w:type="spellStart"/>
            <w:r w:rsidRPr="00CF6A52">
              <w:rPr>
                <w:sz w:val="20"/>
              </w:rPr>
              <w:t>н</w:t>
            </w:r>
            <w:proofErr w:type="spellEnd"/>
            <w:r w:rsidRPr="00CF6A52">
              <w:rPr>
                <w:sz w:val="20"/>
              </w:rPr>
              <w:t xml:space="preserve">/к </w:t>
            </w:r>
            <w:proofErr w:type="spellStart"/>
            <w:r w:rsidRPr="00CF6A52">
              <w:rPr>
                <w:sz w:val="20"/>
              </w:rPr>
              <w:t>охл</w:t>
            </w:r>
            <w:proofErr w:type="spellEnd"/>
            <w:r w:rsidRPr="00CF6A52">
              <w:rPr>
                <w:sz w:val="20"/>
              </w:rPr>
              <w:t>.</w:t>
            </w:r>
          </w:p>
        </w:tc>
        <w:tc>
          <w:tcPr>
            <w:tcW w:w="2331" w:type="dxa"/>
          </w:tcPr>
          <w:p w:rsidR="00BB2ACF" w:rsidRPr="00CF6A52" w:rsidRDefault="00BB2ACF" w:rsidP="00466276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кг</w:t>
            </w:r>
          </w:p>
        </w:tc>
        <w:tc>
          <w:tcPr>
            <w:tcW w:w="2332" w:type="dxa"/>
          </w:tcPr>
          <w:p w:rsidR="00B161C2" w:rsidRPr="00BC40F7" w:rsidRDefault="00A4012A" w:rsidP="00B16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B77">
              <w:rPr>
                <w:sz w:val="20"/>
              </w:rPr>
              <w:t>85</w:t>
            </w:r>
          </w:p>
        </w:tc>
      </w:tr>
      <w:tr w:rsidR="00BB2ACF" w:rsidRPr="00CF6A52" w:rsidTr="00C10EE3">
        <w:trPr>
          <w:jc w:val="center"/>
        </w:trPr>
        <w:tc>
          <w:tcPr>
            <w:tcW w:w="4242" w:type="dxa"/>
          </w:tcPr>
          <w:p w:rsidR="00BB2ACF" w:rsidRPr="00CF6A52" w:rsidRDefault="00BB2ACF" w:rsidP="00FA45F6">
            <w:pPr>
              <w:rPr>
                <w:sz w:val="20"/>
              </w:rPr>
            </w:pPr>
            <w:r w:rsidRPr="00CF6A52">
              <w:rPr>
                <w:sz w:val="20"/>
              </w:rPr>
              <w:t xml:space="preserve">Голень </w:t>
            </w:r>
            <w:proofErr w:type="spellStart"/>
            <w:r w:rsidRPr="00CF6A52">
              <w:rPr>
                <w:sz w:val="20"/>
              </w:rPr>
              <w:t>мон</w:t>
            </w:r>
            <w:proofErr w:type="spellEnd"/>
            <w:r w:rsidRPr="00CF6A52">
              <w:rPr>
                <w:sz w:val="20"/>
              </w:rPr>
              <w:t xml:space="preserve"> / </w:t>
            </w:r>
            <w:proofErr w:type="spellStart"/>
            <w:r w:rsidRPr="00CF6A52">
              <w:rPr>
                <w:sz w:val="20"/>
              </w:rPr>
              <w:t>охл</w:t>
            </w:r>
            <w:proofErr w:type="spellEnd"/>
            <w:r w:rsidRPr="00CF6A52">
              <w:rPr>
                <w:sz w:val="20"/>
              </w:rPr>
              <w:t>.</w:t>
            </w:r>
          </w:p>
        </w:tc>
        <w:tc>
          <w:tcPr>
            <w:tcW w:w="2331" w:type="dxa"/>
          </w:tcPr>
          <w:p w:rsidR="00BB2ACF" w:rsidRPr="00CF6A52" w:rsidRDefault="00466276" w:rsidP="004662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="00BB2ACF" w:rsidRPr="00CF6A52">
              <w:rPr>
                <w:sz w:val="20"/>
              </w:rPr>
              <w:t>г</w:t>
            </w:r>
          </w:p>
        </w:tc>
        <w:tc>
          <w:tcPr>
            <w:tcW w:w="2332" w:type="dxa"/>
          </w:tcPr>
          <w:p w:rsidR="00BB2ACF" w:rsidRPr="005C043F" w:rsidRDefault="00337709" w:rsidP="00C10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D4B77">
              <w:rPr>
                <w:sz w:val="20"/>
              </w:rPr>
              <w:t>4</w:t>
            </w:r>
            <w:r w:rsidR="00193033">
              <w:rPr>
                <w:sz w:val="20"/>
              </w:rPr>
              <w:t>5</w:t>
            </w:r>
          </w:p>
        </w:tc>
      </w:tr>
      <w:tr w:rsidR="00466276" w:rsidRPr="00CF6A52" w:rsidTr="00C10EE3">
        <w:trPr>
          <w:jc w:val="center"/>
        </w:trPr>
        <w:tc>
          <w:tcPr>
            <w:tcW w:w="4242" w:type="dxa"/>
          </w:tcPr>
          <w:p w:rsidR="00466276" w:rsidRPr="00CF6A52" w:rsidRDefault="00466276" w:rsidP="00FA45F6">
            <w:pPr>
              <w:rPr>
                <w:sz w:val="20"/>
              </w:rPr>
            </w:pPr>
            <w:r>
              <w:rPr>
                <w:sz w:val="20"/>
              </w:rPr>
              <w:t xml:space="preserve">Филе голени </w:t>
            </w:r>
            <w:proofErr w:type="spellStart"/>
            <w:r>
              <w:rPr>
                <w:sz w:val="20"/>
              </w:rPr>
              <w:t>охл</w:t>
            </w:r>
            <w:proofErr w:type="spellEnd"/>
          </w:p>
        </w:tc>
        <w:tc>
          <w:tcPr>
            <w:tcW w:w="2331" w:type="dxa"/>
          </w:tcPr>
          <w:p w:rsidR="00466276" w:rsidRPr="00CF6A52" w:rsidRDefault="00466276" w:rsidP="004662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2332" w:type="dxa"/>
          </w:tcPr>
          <w:p w:rsidR="00466276" w:rsidRDefault="0054475C" w:rsidP="00C10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B77">
              <w:rPr>
                <w:sz w:val="20"/>
              </w:rPr>
              <w:t>75</w:t>
            </w:r>
          </w:p>
        </w:tc>
      </w:tr>
      <w:tr w:rsidR="00BB2ACF" w:rsidRPr="00CF6A52" w:rsidTr="00C10EE3">
        <w:trPr>
          <w:jc w:val="center"/>
        </w:trPr>
        <w:tc>
          <w:tcPr>
            <w:tcW w:w="4242" w:type="dxa"/>
          </w:tcPr>
          <w:p w:rsidR="00BB2ACF" w:rsidRPr="00CF6A52" w:rsidRDefault="00BB2ACF" w:rsidP="00FA45F6">
            <w:pPr>
              <w:rPr>
                <w:sz w:val="20"/>
              </w:rPr>
            </w:pPr>
            <w:r w:rsidRPr="00CF6A52">
              <w:rPr>
                <w:sz w:val="20"/>
              </w:rPr>
              <w:t xml:space="preserve">Филе груд </w:t>
            </w:r>
            <w:proofErr w:type="spellStart"/>
            <w:r w:rsidRPr="00CF6A52">
              <w:rPr>
                <w:sz w:val="20"/>
              </w:rPr>
              <w:t>охл</w:t>
            </w:r>
            <w:proofErr w:type="spellEnd"/>
            <w:r w:rsidRPr="00CF6A52">
              <w:rPr>
                <w:sz w:val="20"/>
              </w:rPr>
              <w:t>.</w:t>
            </w:r>
          </w:p>
        </w:tc>
        <w:tc>
          <w:tcPr>
            <w:tcW w:w="2331" w:type="dxa"/>
          </w:tcPr>
          <w:p w:rsidR="00BB2ACF" w:rsidRPr="00CF6A52" w:rsidRDefault="00466276" w:rsidP="004662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="00BB2ACF" w:rsidRPr="00CF6A52">
              <w:rPr>
                <w:sz w:val="20"/>
              </w:rPr>
              <w:t>г</w:t>
            </w:r>
          </w:p>
        </w:tc>
        <w:tc>
          <w:tcPr>
            <w:tcW w:w="2332" w:type="dxa"/>
          </w:tcPr>
          <w:p w:rsidR="00D216E8" w:rsidRPr="005D7E2C" w:rsidRDefault="00A4012A" w:rsidP="00D216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93033">
              <w:rPr>
                <w:sz w:val="20"/>
              </w:rPr>
              <w:t>9</w:t>
            </w:r>
            <w:r w:rsidR="00635BB2">
              <w:rPr>
                <w:sz w:val="20"/>
              </w:rPr>
              <w:t>0</w:t>
            </w:r>
          </w:p>
        </w:tc>
      </w:tr>
      <w:tr w:rsidR="00BB2ACF" w:rsidRPr="00CF6A52" w:rsidTr="00C10EE3">
        <w:trPr>
          <w:jc w:val="center"/>
        </w:trPr>
        <w:tc>
          <w:tcPr>
            <w:tcW w:w="4242" w:type="dxa"/>
          </w:tcPr>
          <w:p w:rsidR="00BB2ACF" w:rsidRPr="00CF6A52" w:rsidRDefault="00BB2ACF" w:rsidP="00FA45F6">
            <w:pPr>
              <w:rPr>
                <w:sz w:val="20"/>
              </w:rPr>
            </w:pPr>
            <w:r w:rsidRPr="00CF6A52">
              <w:rPr>
                <w:sz w:val="20"/>
              </w:rPr>
              <w:t xml:space="preserve">Филе бедра / </w:t>
            </w:r>
            <w:proofErr w:type="spellStart"/>
            <w:r w:rsidRPr="00CF6A52">
              <w:rPr>
                <w:sz w:val="20"/>
              </w:rPr>
              <w:t>охл</w:t>
            </w:r>
            <w:proofErr w:type="spellEnd"/>
          </w:p>
        </w:tc>
        <w:tc>
          <w:tcPr>
            <w:tcW w:w="2331" w:type="dxa"/>
          </w:tcPr>
          <w:p w:rsidR="00BB2ACF" w:rsidRPr="00CF6A52" w:rsidRDefault="00BB2ACF" w:rsidP="00466276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кг</w:t>
            </w:r>
          </w:p>
        </w:tc>
        <w:tc>
          <w:tcPr>
            <w:tcW w:w="2332" w:type="dxa"/>
          </w:tcPr>
          <w:p w:rsidR="008C170C" w:rsidRPr="005D7E2C" w:rsidRDefault="004D4B77" w:rsidP="008C17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</w:tr>
      <w:tr w:rsidR="000C3929" w:rsidRPr="00CF6A52" w:rsidTr="00C10EE3">
        <w:trPr>
          <w:jc w:val="center"/>
        </w:trPr>
        <w:tc>
          <w:tcPr>
            <w:tcW w:w="4242" w:type="dxa"/>
          </w:tcPr>
          <w:p w:rsidR="000C3929" w:rsidRPr="00CF6A52" w:rsidRDefault="004D730C" w:rsidP="00FA45F6">
            <w:pPr>
              <w:rPr>
                <w:sz w:val="20"/>
              </w:rPr>
            </w:pPr>
            <w:r>
              <w:rPr>
                <w:sz w:val="20"/>
              </w:rPr>
              <w:t>Филе грудки малое</w:t>
            </w:r>
          </w:p>
        </w:tc>
        <w:tc>
          <w:tcPr>
            <w:tcW w:w="2331" w:type="dxa"/>
          </w:tcPr>
          <w:p w:rsidR="000C3929" w:rsidRPr="00CF6A52" w:rsidRDefault="000C3929" w:rsidP="00466276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кг</w:t>
            </w:r>
          </w:p>
        </w:tc>
        <w:tc>
          <w:tcPr>
            <w:tcW w:w="2332" w:type="dxa"/>
          </w:tcPr>
          <w:p w:rsidR="000C3929" w:rsidRPr="005C043F" w:rsidRDefault="00D71E1C" w:rsidP="000C39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93033">
              <w:rPr>
                <w:sz w:val="20"/>
              </w:rPr>
              <w:t>83</w:t>
            </w:r>
          </w:p>
        </w:tc>
      </w:tr>
      <w:tr w:rsidR="00BB2ACF" w:rsidRPr="00CF6A52" w:rsidTr="00C10EE3">
        <w:trPr>
          <w:jc w:val="center"/>
        </w:trPr>
        <w:tc>
          <w:tcPr>
            <w:tcW w:w="4242" w:type="dxa"/>
          </w:tcPr>
          <w:p w:rsidR="00BB2ACF" w:rsidRPr="00CF6A52" w:rsidRDefault="00BB2ACF" w:rsidP="00FA45F6">
            <w:pPr>
              <w:rPr>
                <w:sz w:val="20"/>
              </w:rPr>
            </w:pPr>
            <w:r w:rsidRPr="00CF6A52">
              <w:rPr>
                <w:sz w:val="20"/>
              </w:rPr>
              <w:t xml:space="preserve">Крыло </w:t>
            </w:r>
            <w:proofErr w:type="spellStart"/>
            <w:r w:rsidRPr="00CF6A52">
              <w:rPr>
                <w:sz w:val="20"/>
              </w:rPr>
              <w:t>охл</w:t>
            </w:r>
            <w:proofErr w:type="spellEnd"/>
            <w:r w:rsidRPr="00CF6A52">
              <w:rPr>
                <w:sz w:val="20"/>
              </w:rPr>
              <w:t xml:space="preserve"> / </w:t>
            </w:r>
            <w:proofErr w:type="spellStart"/>
            <w:r w:rsidRPr="00CF6A52">
              <w:rPr>
                <w:sz w:val="20"/>
              </w:rPr>
              <w:t>мон</w:t>
            </w:r>
            <w:proofErr w:type="spellEnd"/>
          </w:p>
        </w:tc>
        <w:tc>
          <w:tcPr>
            <w:tcW w:w="2331" w:type="dxa"/>
          </w:tcPr>
          <w:p w:rsidR="00BB2ACF" w:rsidRPr="00CF6A52" w:rsidRDefault="00BB2ACF" w:rsidP="00466276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кг</w:t>
            </w:r>
          </w:p>
        </w:tc>
        <w:tc>
          <w:tcPr>
            <w:tcW w:w="2332" w:type="dxa"/>
          </w:tcPr>
          <w:p w:rsidR="00A357CF" w:rsidRPr="005C043F" w:rsidRDefault="00A4012A" w:rsidP="00243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D4B77">
              <w:rPr>
                <w:sz w:val="20"/>
              </w:rPr>
              <w:t>4</w:t>
            </w:r>
            <w:r w:rsidR="00193033">
              <w:rPr>
                <w:sz w:val="20"/>
              </w:rPr>
              <w:t>5</w:t>
            </w:r>
          </w:p>
        </w:tc>
      </w:tr>
      <w:tr w:rsidR="00BB2ACF" w:rsidRPr="00CF6A52" w:rsidTr="00C10EE3">
        <w:trPr>
          <w:jc w:val="center"/>
        </w:trPr>
        <w:tc>
          <w:tcPr>
            <w:tcW w:w="4242" w:type="dxa"/>
          </w:tcPr>
          <w:p w:rsidR="00BB2ACF" w:rsidRPr="00CF6A52" w:rsidRDefault="00BB2ACF" w:rsidP="00FA45F6">
            <w:pPr>
              <w:rPr>
                <w:sz w:val="20"/>
              </w:rPr>
            </w:pPr>
            <w:r w:rsidRPr="00CF6A52">
              <w:rPr>
                <w:sz w:val="20"/>
              </w:rPr>
              <w:t xml:space="preserve">Плечо </w:t>
            </w:r>
            <w:proofErr w:type="spellStart"/>
            <w:r w:rsidRPr="00CF6A52">
              <w:rPr>
                <w:sz w:val="20"/>
              </w:rPr>
              <w:t>охл</w:t>
            </w:r>
            <w:proofErr w:type="spellEnd"/>
            <w:r w:rsidRPr="00CF6A52">
              <w:rPr>
                <w:sz w:val="20"/>
              </w:rPr>
              <w:t xml:space="preserve"> / </w:t>
            </w:r>
            <w:proofErr w:type="spellStart"/>
            <w:r w:rsidRPr="00CF6A52">
              <w:rPr>
                <w:sz w:val="20"/>
              </w:rPr>
              <w:t>мон</w:t>
            </w:r>
            <w:proofErr w:type="spellEnd"/>
          </w:p>
        </w:tc>
        <w:tc>
          <w:tcPr>
            <w:tcW w:w="2331" w:type="dxa"/>
          </w:tcPr>
          <w:p w:rsidR="00BB2ACF" w:rsidRPr="00CF6A52" w:rsidRDefault="00BB2ACF" w:rsidP="00466276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кг</w:t>
            </w:r>
          </w:p>
        </w:tc>
        <w:tc>
          <w:tcPr>
            <w:tcW w:w="2332" w:type="dxa"/>
          </w:tcPr>
          <w:p w:rsidR="00DD5451" w:rsidRPr="005C043F" w:rsidRDefault="00C377EC" w:rsidP="00243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D4B77">
              <w:rPr>
                <w:sz w:val="20"/>
              </w:rPr>
              <w:t>4</w:t>
            </w:r>
            <w:r w:rsidR="00193033">
              <w:rPr>
                <w:sz w:val="20"/>
              </w:rPr>
              <w:t>5</w:t>
            </w:r>
          </w:p>
        </w:tc>
      </w:tr>
      <w:tr w:rsidR="00BB2ACF" w:rsidRPr="00CF6A52" w:rsidTr="00C10EE3">
        <w:trPr>
          <w:jc w:val="center"/>
        </w:trPr>
        <w:tc>
          <w:tcPr>
            <w:tcW w:w="4242" w:type="dxa"/>
          </w:tcPr>
          <w:p w:rsidR="00BB2ACF" w:rsidRPr="002432D8" w:rsidRDefault="00FA45F6" w:rsidP="00FA45F6">
            <w:pPr>
              <w:rPr>
                <w:sz w:val="20"/>
              </w:rPr>
            </w:pPr>
            <w:r>
              <w:rPr>
                <w:sz w:val="20"/>
              </w:rPr>
              <w:t>Желудок</w:t>
            </w:r>
            <w:r w:rsidR="00BB2ACF" w:rsidRPr="00CF6A52">
              <w:rPr>
                <w:sz w:val="20"/>
              </w:rPr>
              <w:t xml:space="preserve"> </w:t>
            </w:r>
            <w:proofErr w:type="spellStart"/>
            <w:r w:rsidR="00BB2ACF" w:rsidRPr="00CF6A52">
              <w:rPr>
                <w:sz w:val="20"/>
              </w:rPr>
              <w:t>охл</w:t>
            </w:r>
            <w:proofErr w:type="spellEnd"/>
            <w:r w:rsidR="00BB2ACF" w:rsidRPr="00CF6A52">
              <w:rPr>
                <w:sz w:val="20"/>
              </w:rPr>
              <w:t xml:space="preserve"> / </w:t>
            </w:r>
            <w:r w:rsidR="00CB183A">
              <w:rPr>
                <w:sz w:val="20"/>
              </w:rPr>
              <w:t>ВУ</w:t>
            </w:r>
          </w:p>
        </w:tc>
        <w:tc>
          <w:tcPr>
            <w:tcW w:w="2331" w:type="dxa"/>
          </w:tcPr>
          <w:p w:rsidR="00BB2ACF" w:rsidRPr="00CF6A52" w:rsidRDefault="00BB2ACF" w:rsidP="00466276">
            <w:pPr>
              <w:jc w:val="center"/>
              <w:rPr>
                <w:sz w:val="20"/>
              </w:rPr>
            </w:pPr>
            <w:r w:rsidRPr="00CF6A52">
              <w:rPr>
                <w:sz w:val="20"/>
              </w:rPr>
              <w:t>кг</w:t>
            </w:r>
          </w:p>
        </w:tc>
        <w:tc>
          <w:tcPr>
            <w:tcW w:w="2332" w:type="dxa"/>
          </w:tcPr>
          <w:p w:rsidR="00764859" w:rsidRPr="00DF0139" w:rsidRDefault="00193033" w:rsidP="007648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 w:rsidR="00FA45F6" w:rsidRPr="00CF6A52" w:rsidTr="00C10EE3">
        <w:trPr>
          <w:jc w:val="center"/>
        </w:trPr>
        <w:tc>
          <w:tcPr>
            <w:tcW w:w="4242" w:type="dxa"/>
          </w:tcPr>
          <w:p w:rsidR="00FA45F6" w:rsidRDefault="00FA45F6" w:rsidP="00FA45F6">
            <w:pPr>
              <w:rPr>
                <w:sz w:val="20"/>
              </w:rPr>
            </w:pPr>
            <w:r>
              <w:rPr>
                <w:sz w:val="20"/>
              </w:rPr>
              <w:t>Гузка/</w:t>
            </w:r>
            <w:proofErr w:type="spellStart"/>
            <w:r>
              <w:rPr>
                <w:sz w:val="20"/>
              </w:rPr>
              <w:t>мон</w:t>
            </w:r>
            <w:proofErr w:type="spellEnd"/>
          </w:p>
        </w:tc>
        <w:tc>
          <w:tcPr>
            <w:tcW w:w="2331" w:type="dxa"/>
          </w:tcPr>
          <w:p w:rsidR="00FA45F6" w:rsidRDefault="00FA45F6" w:rsidP="004662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2332" w:type="dxa"/>
          </w:tcPr>
          <w:p w:rsidR="00FA45F6" w:rsidRDefault="004D4B77" w:rsidP="00C10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A45F6" w:rsidRPr="00CF6A52" w:rsidTr="00C10EE3">
        <w:trPr>
          <w:jc w:val="center"/>
        </w:trPr>
        <w:tc>
          <w:tcPr>
            <w:tcW w:w="4242" w:type="dxa"/>
          </w:tcPr>
          <w:p w:rsidR="00FA45F6" w:rsidRDefault="00FA45F6" w:rsidP="00FA45F6">
            <w:pPr>
              <w:rPr>
                <w:sz w:val="20"/>
              </w:rPr>
            </w:pPr>
            <w:r>
              <w:rPr>
                <w:sz w:val="20"/>
              </w:rPr>
              <w:t xml:space="preserve">Печень </w:t>
            </w:r>
            <w:proofErr w:type="spellStart"/>
            <w:r>
              <w:rPr>
                <w:sz w:val="20"/>
              </w:rPr>
              <w:t>охл</w:t>
            </w:r>
            <w:proofErr w:type="spellEnd"/>
          </w:p>
        </w:tc>
        <w:tc>
          <w:tcPr>
            <w:tcW w:w="2331" w:type="dxa"/>
          </w:tcPr>
          <w:p w:rsidR="00FA45F6" w:rsidRDefault="00FA45F6" w:rsidP="004662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2332" w:type="dxa"/>
          </w:tcPr>
          <w:p w:rsidR="005F4BE5" w:rsidRDefault="00193033" w:rsidP="005F4B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</w:tr>
      <w:tr w:rsidR="00B161C2" w:rsidRPr="00CF6A52" w:rsidTr="00C10EE3">
        <w:trPr>
          <w:jc w:val="center"/>
        </w:trPr>
        <w:tc>
          <w:tcPr>
            <w:tcW w:w="4242" w:type="dxa"/>
          </w:tcPr>
          <w:p w:rsidR="00B161C2" w:rsidRPr="00CF6A52" w:rsidRDefault="009E11EC" w:rsidP="00FA45F6">
            <w:pPr>
              <w:rPr>
                <w:sz w:val="20"/>
              </w:rPr>
            </w:pPr>
            <w:r>
              <w:rPr>
                <w:sz w:val="20"/>
              </w:rPr>
              <w:t xml:space="preserve">Шеи/ </w:t>
            </w:r>
            <w:r w:rsidR="00772FC0">
              <w:rPr>
                <w:sz w:val="20"/>
              </w:rPr>
              <w:t>мелкие</w:t>
            </w:r>
          </w:p>
        </w:tc>
        <w:tc>
          <w:tcPr>
            <w:tcW w:w="2331" w:type="dxa"/>
          </w:tcPr>
          <w:p w:rsidR="00B161C2" w:rsidRPr="00CF6A52" w:rsidRDefault="00B161C2" w:rsidP="004662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2332" w:type="dxa"/>
          </w:tcPr>
          <w:p w:rsidR="00B161C2" w:rsidRDefault="000F5EE7" w:rsidP="00C10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466276" w:rsidRPr="00CF6A52" w:rsidTr="00C10EE3">
        <w:trPr>
          <w:jc w:val="center"/>
        </w:trPr>
        <w:tc>
          <w:tcPr>
            <w:tcW w:w="4242" w:type="dxa"/>
          </w:tcPr>
          <w:p w:rsidR="00466276" w:rsidRDefault="00466276" w:rsidP="00FA45F6">
            <w:pPr>
              <w:rPr>
                <w:sz w:val="20"/>
              </w:rPr>
            </w:pPr>
            <w:r>
              <w:rPr>
                <w:sz w:val="20"/>
              </w:rPr>
              <w:t xml:space="preserve">Локоть </w:t>
            </w:r>
            <w:proofErr w:type="spellStart"/>
            <w:r>
              <w:rPr>
                <w:sz w:val="20"/>
              </w:rPr>
              <w:t>охл</w:t>
            </w:r>
            <w:proofErr w:type="spellEnd"/>
          </w:p>
        </w:tc>
        <w:tc>
          <w:tcPr>
            <w:tcW w:w="2331" w:type="dxa"/>
          </w:tcPr>
          <w:p w:rsidR="00466276" w:rsidRDefault="00466276" w:rsidP="00466276">
            <w:pPr>
              <w:tabs>
                <w:tab w:val="center" w:pos="1057"/>
                <w:tab w:val="right" w:pos="211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2332" w:type="dxa"/>
          </w:tcPr>
          <w:p w:rsidR="00466276" w:rsidRDefault="00466276" w:rsidP="00C10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D4B77">
              <w:rPr>
                <w:sz w:val="20"/>
              </w:rPr>
              <w:t>4</w:t>
            </w:r>
            <w:r w:rsidR="00193033">
              <w:rPr>
                <w:sz w:val="20"/>
              </w:rPr>
              <w:t>5</w:t>
            </w:r>
          </w:p>
        </w:tc>
      </w:tr>
      <w:tr w:rsidR="00BB2ACF" w:rsidRPr="00CF6A52" w:rsidTr="00C10EE3">
        <w:trPr>
          <w:jc w:val="center"/>
        </w:trPr>
        <w:tc>
          <w:tcPr>
            <w:tcW w:w="4242" w:type="dxa"/>
          </w:tcPr>
          <w:p w:rsidR="00BB2ACF" w:rsidRPr="00CF6A52" w:rsidRDefault="00AD302C" w:rsidP="00FA45F6">
            <w:pPr>
              <w:rPr>
                <w:sz w:val="20"/>
              </w:rPr>
            </w:pPr>
            <w:r>
              <w:rPr>
                <w:sz w:val="20"/>
              </w:rPr>
              <w:t xml:space="preserve">Шеи </w:t>
            </w:r>
            <w:r w:rsidR="00BB2ACF" w:rsidRPr="00CF6A52">
              <w:rPr>
                <w:sz w:val="20"/>
              </w:rPr>
              <w:t xml:space="preserve"> / </w:t>
            </w:r>
            <w:proofErr w:type="spellStart"/>
            <w:r w:rsidR="00BB2ACF" w:rsidRPr="00CF6A52">
              <w:rPr>
                <w:sz w:val="20"/>
              </w:rPr>
              <w:t>охл</w:t>
            </w:r>
            <w:proofErr w:type="spellEnd"/>
            <w:r w:rsidR="00056A4D">
              <w:rPr>
                <w:sz w:val="20"/>
              </w:rPr>
              <w:t>/</w:t>
            </w:r>
            <w:r w:rsidR="00E111D1">
              <w:rPr>
                <w:sz w:val="20"/>
              </w:rPr>
              <w:t xml:space="preserve"> круп</w:t>
            </w:r>
            <w:r>
              <w:rPr>
                <w:sz w:val="20"/>
              </w:rPr>
              <w:t>ные</w:t>
            </w:r>
          </w:p>
        </w:tc>
        <w:tc>
          <w:tcPr>
            <w:tcW w:w="2331" w:type="dxa"/>
          </w:tcPr>
          <w:p w:rsidR="00BB2ACF" w:rsidRPr="00CF6A52" w:rsidRDefault="00BB2ACF" w:rsidP="00466276">
            <w:pPr>
              <w:tabs>
                <w:tab w:val="center" w:pos="1057"/>
                <w:tab w:val="right" w:pos="2115"/>
              </w:tabs>
              <w:jc w:val="center"/>
              <w:rPr>
                <w:sz w:val="20"/>
              </w:rPr>
            </w:pPr>
            <w:r w:rsidRPr="00CF6A52">
              <w:rPr>
                <w:sz w:val="20"/>
              </w:rPr>
              <w:t>кг</w:t>
            </w:r>
          </w:p>
        </w:tc>
        <w:tc>
          <w:tcPr>
            <w:tcW w:w="2332" w:type="dxa"/>
          </w:tcPr>
          <w:p w:rsidR="00BB2ACF" w:rsidRPr="000B57A6" w:rsidRDefault="00E111D1" w:rsidP="00C10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D4B77">
              <w:rPr>
                <w:sz w:val="20"/>
              </w:rPr>
              <w:t>35</w:t>
            </w:r>
          </w:p>
        </w:tc>
      </w:tr>
    </w:tbl>
    <w:p w:rsidR="00FA45F6" w:rsidRDefault="00C37BD0" w:rsidP="00750C1B">
      <w:pPr>
        <w:rPr>
          <w:b/>
          <w:u w:val="single"/>
        </w:rPr>
      </w:pPr>
      <w:r>
        <w:rPr>
          <w:b/>
          <w:u w:val="single"/>
        </w:rPr>
        <w:t xml:space="preserve">                 </w:t>
      </w:r>
    </w:p>
    <w:p w:rsidR="0035757A" w:rsidRPr="00C37BD0" w:rsidRDefault="00C37BD0" w:rsidP="00750C1B">
      <w:pPr>
        <w:rPr>
          <w:b/>
        </w:rPr>
      </w:pPr>
      <w:r>
        <w:rPr>
          <w:b/>
          <w:u w:val="single"/>
        </w:rPr>
        <w:t xml:space="preserve">       </w:t>
      </w:r>
    </w:p>
    <w:p w:rsidR="0035757A" w:rsidRDefault="0035757A" w:rsidP="00750C1B">
      <w:pPr>
        <w:rPr>
          <w:b/>
          <w:u w:val="single"/>
        </w:rPr>
      </w:pPr>
    </w:p>
    <w:p w:rsidR="0035757A" w:rsidRDefault="0035757A" w:rsidP="00750C1B">
      <w:pPr>
        <w:rPr>
          <w:b/>
          <w:u w:val="single"/>
        </w:rPr>
      </w:pPr>
    </w:p>
    <w:p w:rsidR="00CA4E0A" w:rsidRPr="00710A28" w:rsidRDefault="00CA4E0A" w:rsidP="005548D0">
      <w:pPr>
        <w:tabs>
          <w:tab w:val="left" w:pos="2415"/>
          <w:tab w:val="center" w:pos="5233"/>
        </w:tabs>
        <w:jc w:val="center"/>
        <w:rPr>
          <w:b/>
          <w:sz w:val="32"/>
          <w:szCs w:val="32"/>
        </w:rPr>
      </w:pPr>
      <w:r w:rsidRPr="00710A28">
        <w:rPr>
          <w:b/>
          <w:sz w:val="32"/>
          <w:szCs w:val="32"/>
        </w:rPr>
        <w:t xml:space="preserve">Прайс-лист </w:t>
      </w:r>
      <w:r w:rsidR="00A7099F">
        <w:rPr>
          <w:b/>
          <w:sz w:val="32"/>
          <w:szCs w:val="32"/>
        </w:rPr>
        <w:t>свинина «</w:t>
      </w:r>
      <w:proofErr w:type="spellStart"/>
      <w:r w:rsidR="00A7099F">
        <w:rPr>
          <w:b/>
          <w:sz w:val="32"/>
          <w:szCs w:val="32"/>
        </w:rPr>
        <w:t>Агро-Белогорье</w:t>
      </w:r>
      <w:proofErr w:type="spellEnd"/>
      <w:r w:rsidR="00A7099F">
        <w:rPr>
          <w:b/>
          <w:sz w:val="32"/>
          <w:szCs w:val="32"/>
        </w:rPr>
        <w:t>»</w:t>
      </w:r>
    </w:p>
    <w:tbl>
      <w:tblPr>
        <w:tblStyle w:val="a3"/>
        <w:tblW w:w="0" w:type="auto"/>
        <w:jc w:val="center"/>
        <w:tblLook w:val="04A0"/>
      </w:tblPr>
      <w:tblGrid>
        <w:gridCol w:w="4320"/>
        <w:gridCol w:w="2291"/>
        <w:gridCol w:w="2294"/>
      </w:tblGrid>
      <w:tr w:rsidR="00CA4E0A" w:rsidRPr="00CF6A52" w:rsidTr="00C10EE3">
        <w:trPr>
          <w:jc w:val="center"/>
        </w:trPr>
        <w:tc>
          <w:tcPr>
            <w:tcW w:w="4320" w:type="dxa"/>
          </w:tcPr>
          <w:p w:rsidR="00CA4E0A" w:rsidRPr="00CF6A52" w:rsidRDefault="00CA4E0A" w:rsidP="00C10EE3">
            <w:pPr>
              <w:jc w:val="center"/>
              <w:rPr>
                <w:b/>
                <w:u w:val="single"/>
              </w:rPr>
            </w:pPr>
            <w:r w:rsidRPr="00CF6A52">
              <w:rPr>
                <w:b/>
                <w:u w:val="single"/>
              </w:rPr>
              <w:t>Наименование</w:t>
            </w:r>
          </w:p>
        </w:tc>
        <w:tc>
          <w:tcPr>
            <w:tcW w:w="2291" w:type="dxa"/>
          </w:tcPr>
          <w:p w:rsidR="00CA4E0A" w:rsidRPr="00CF6A52" w:rsidRDefault="00CA4E0A" w:rsidP="00C10EE3">
            <w:pPr>
              <w:jc w:val="center"/>
              <w:rPr>
                <w:b/>
                <w:u w:val="single"/>
              </w:rPr>
            </w:pPr>
            <w:r w:rsidRPr="00CF6A52">
              <w:rPr>
                <w:b/>
                <w:u w:val="single"/>
              </w:rPr>
              <w:t>Вес</w:t>
            </w:r>
          </w:p>
        </w:tc>
        <w:tc>
          <w:tcPr>
            <w:tcW w:w="2294" w:type="dxa"/>
          </w:tcPr>
          <w:p w:rsidR="00CA4E0A" w:rsidRPr="00CF6A52" w:rsidRDefault="003C75AE" w:rsidP="00C10EE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Цена</w:t>
            </w:r>
          </w:p>
        </w:tc>
      </w:tr>
      <w:tr w:rsidR="00CA4E0A" w:rsidRPr="00CF6A52" w:rsidTr="00C10EE3">
        <w:trPr>
          <w:jc w:val="center"/>
        </w:trPr>
        <w:tc>
          <w:tcPr>
            <w:tcW w:w="4320" w:type="dxa"/>
          </w:tcPr>
          <w:p w:rsidR="00CA4E0A" w:rsidRPr="00CF6A52" w:rsidRDefault="00CA4E0A" w:rsidP="00FA45F6">
            <w:r w:rsidRPr="00CF6A52">
              <w:t>Вырезка свиная</w:t>
            </w:r>
          </w:p>
        </w:tc>
        <w:tc>
          <w:tcPr>
            <w:tcW w:w="2291" w:type="dxa"/>
          </w:tcPr>
          <w:p w:rsidR="00CA4E0A" w:rsidRPr="00CF6A52" w:rsidRDefault="00CA4E0A" w:rsidP="00C10EE3">
            <w:pPr>
              <w:jc w:val="center"/>
            </w:pPr>
          </w:p>
        </w:tc>
        <w:tc>
          <w:tcPr>
            <w:tcW w:w="2294" w:type="dxa"/>
          </w:tcPr>
          <w:p w:rsidR="008B1E3C" w:rsidRPr="000053C5" w:rsidRDefault="004D4B77" w:rsidP="007B3148">
            <w:pPr>
              <w:jc w:val="center"/>
            </w:pPr>
            <w:r>
              <w:t>2</w:t>
            </w:r>
            <w:r w:rsidR="00CD45D5">
              <w:t>92</w:t>
            </w:r>
          </w:p>
        </w:tc>
      </w:tr>
      <w:tr w:rsidR="00CA4E0A" w:rsidRPr="00CF6A52" w:rsidTr="00C10EE3">
        <w:trPr>
          <w:jc w:val="center"/>
        </w:trPr>
        <w:tc>
          <w:tcPr>
            <w:tcW w:w="4320" w:type="dxa"/>
          </w:tcPr>
          <w:p w:rsidR="00CA4E0A" w:rsidRPr="00CF6A52" w:rsidRDefault="00CA4E0A" w:rsidP="00FA45F6">
            <w:r w:rsidRPr="00CF6A52">
              <w:t xml:space="preserve">Окорок </w:t>
            </w:r>
            <w:proofErr w:type="spellStart"/>
            <w:r w:rsidRPr="00CF6A52">
              <w:t>свин</w:t>
            </w:r>
            <w:proofErr w:type="spellEnd"/>
            <w:r w:rsidR="00E129CA">
              <w:t xml:space="preserve"> </w:t>
            </w:r>
            <w:proofErr w:type="spellStart"/>
            <w:r w:rsidRPr="00CF6A52">
              <w:t>охл</w:t>
            </w:r>
            <w:proofErr w:type="spellEnd"/>
          </w:p>
        </w:tc>
        <w:tc>
          <w:tcPr>
            <w:tcW w:w="2291" w:type="dxa"/>
          </w:tcPr>
          <w:p w:rsidR="00CA4E0A" w:rsidRPr="00CF6A52" w:rsidRDefault="00CA4E0A" w:rsidP="00C10EE3">
            <w:pPr>
              <w:jc w:val="center"/>
            </w:pPr>
          </w:p>
        </w:tc>
        <w:tc>
          <w:tcPr>
            <w:tcW w:w="2294" w:type="dxa"/>
          </w:tcPr>
          <w:p w:rsidR="00CA4E0A" w:rsidRPr="000053C5" w:rsidRDefault="0057633B" w:rsidP="007B3148">
            <w:pPr>
              <w:jc w:val="center"/>
            </w:pPr>
            <w:r>
              <w:t>2</w:t>
            </w:r>
            <w:r w:rsidR="00CD45D5">
              <w:t>43</w:t>
            </w:r>
          </w:p>
        </w:tc>
      </w:tr>
      <w:tr w:rsidR="00CA4E0A" w:rsidRPr="00CF6A52" w:rsidTr="00C10EE3">
        <w:trPr>
          <w:jc w:val="center"/>
        </w:trPr>
        <w:tc>
          <w:tcPr>
            <w:tcW w:w="4320" w:type="dxa"/>
          </w:tcPr>
          <w:p w:rsidR="00CA4E0A" w:rsidRPr="00CF6A52" w:rsidRDefault="00CA4E0A" w:rsidP="00FA45F6">
            <w:r w:rsidRPr="00CF6A52">
              <w:t xml:space="preserve">Лопатка </w:t>
            </w:r>
            <w:proofErr w:type="spellStart"/>
            <w:r w:rsidRPr="00CF6A52">
              <w:t>свин</w:t>
            </w:r>
            <w:proofErr w:type="spellEnd"/>
            <w:r w:rsidR="00E129CA">
              <w:t xml:space="preserve"> </w:t>
            </w:r>
            <w:proofErr w:type="spellStart"/>
            <w:r w:rsidRPr="00CF6A52">
              <w:t>охл</w:t>
            </w:r>
            <w:proofErr w:type="spellEnd"/>
          </w:p>
        </w:tc>
        <w:tc>
          <w:tcPr>
            <w:tcW w:w="2291" w:type="dxa"/>
          </w:tcPr>
          <w:p w:rsidR="00CA4E0A" w:rsidRPr="00CF6A52" w:rsidRDefault="00CA4E0A" w:rsidP="00C10EE3">
            <w:pPr>
              <w:jc w:val="center"/>
            </w:pPr>
          </w:p>
        </w:tc>
        <w:tc>
          <w:tcPr>
            <w:tcW w:w="2294" w:type="dxa"/>
          </w:tcPr>
          <w:p w:rsidR="001806FE" w:rsidRPr="000053C5" w:rsidRDefault="00C377EC" w:rsidP="007B3148">
            <w:pPr>
              <w:jc w:val="center"/>
            </w:pPr>
            <w:r>
              <w:t>2</w:t>
            </w:r>
            <w:r w:rsidR="00CD45D5">
              <w:t>35</w:t>
            </w:r>
          </w:p>
        </w:tc>
      </w:tr>
      <w:tr w:rsidR="00CA4E0A" w:rsidRPr="00CF6A52" w:rsidTr="00C10EE3">
        <w:trPr>
          <w:jc w:val="center"/>
        </w:trPr>
        <w:tc>
          <w:tcPr>
            <w:tcW w:w="4320" w:type="dxa"/>
          </w:tcPr>
          <w:p w:rsidR="00CA4E0A" w:rsidRPr="00CF6A52" w:rsidRDefault="00CA4E0A" w:rsidP="00FA45F6">
            <w:r w:rsidRPr="00CF6A52">
              <w:t xml:space="preserve">Грудинка </w:t>
            </w:r>
            <w:proofErr w:type="spellStart"/>
            <w:r w:rsidRPr="00CF6A52">
              <w:t>свин</w:t>
            </w:r>
            <w:proofErr w:type="spellEnd"/>
            <w:r w:rsidR="00E129CA">
              <w:t xml:space="preserve"> </w:t>
            </w:r>
            <w:proofErr w:type="spellStart"/>
            <w:r w:rsidRPr="00CF6A52">
              <w:t>охл</w:t>
            </w:r>
            <w:proofErr w:type="spellEnd"/>
          </w:p>
        </w:tc>
        <w:tc>
          <w:tcPr>
            <w:tcW w:w="2291" w:type="dxa"/>
          </w:tcPr>
          <w:p w:rsidR="00CA4E0A" w:rsidRPr="00CF6A52" w:rsidRDefault="00CA4E0A" w:rsidP="00C10EE3">
            <w:pPr>
              <w:jc w:val="center"/>
            </w:pPr>
          </w:p>
        </w:tc>
        <w:tc>
          <w:tcPr>
            <w:tcW w:w="2294" w:type="dxa"/>
          </w:tcPr>
          <w:p w:rsidR="00CA4E0A" w:rsidRPr="000053C5" w:rsidRDefault="00457898" w:rsidP="007B3148">
            <w:pPr>
              <w:jc w:val="center"/>
            </w:pPr>
            <w:r>
              <w:t>2</w:t>
            </w:r>
            <w:r w:rsidR="00CD45D5">
              <w:t>23</w:t>
            </w:r>
          </w:p>
        </w:tc>
      </w:tr>
      <w:tr w:rsidR="00CA4E0A" w:rsidRPr="00CF6A52" w:rsidTr="00C10EE3">
        <w:trPr>
          <w:jc w:val="center"/>
        </w:trPr>
        <w:tc>
          <w:tcPr>
            <w:tcW w:w="4320" w:type="dxa"/>
          </w:tcPr>
          <w:p w:rsidR="00CA4E0A" w:rsidRPr="00CF6A52" w:rsidRDefault="00CA4E0A" w:rsidP="00FA45F6">
            <w:r w:rsidRPr="00CF6A52">
              <w:t xml:space="preserve">Шейка </w:t>
            </w:r>
            <w:proofErr w:type="spellStart"/>
            <w:r w:rsidRPr="00CF6A52">
              <w:t>свин</w:t>
            </w:r>
            <w:proofErr w:type="spellEnd"/>
            <w:r w:rsidR="00E129CA">
              <w:t xml:space="preserve"> </w:t>
            </w:r>
            <w:proofErr w:type="spellStart"/>
            <w:r w:rsidRPr="00CF6A52">
              <w:t>охл</w:t>
            </w:r>
            <w:proofErr w:type="spellEnd"/>
          </w:p>
        </w:tc>
        <w:tc>
          <w:tcPr>
            <w:tcW w:w="2291" w:type="dxa"/>
          </w:tcPr>
          <w:p w:rsidR="00CA4E0A" w:rsidRPr="00CF6A52" w:rsidRDefault="00CA4E0A" w:rsidP="00C10EE3">
            <w:pPr>
              <w:jc w:val="center"/>
            </w:pPr>
          </w:p>
        </w:tc>
        <w:tc>
          <w:tcPr>
            <w:tcW w:w="2294" w:type="dxa"/>
          </w:tcPr>
          <w:p w:rsidR="00CF7A88" w:rsidRPr="000053C5" w:rsidRDefault="0057633B" w:rsidP="0057633B">
            <w:r>
              <w:t xml:space="preserve">                  </w:t>
            </w:r>
            <w:r w:rsidR="00DC6A9A">
              <w:t>3</w:t>
            </w:r>
            <w:r w:rsidR="00CD45D5">
              <w:t>58</w:t>
            </w:r>
          </w:p>
        </w:tc>
      </w:tr>
      <w:tr w:rsidR="00CA4E0A" w:rsidRPr="00CF6A52" w:rsidTr="00C10EE3">
        <w:trPr>
          <w:jc w:val="center"/>
        </w:trPr>
        <w:tc>
          <w:tcPr>
            <w:tcW w:w="4320" w:type="dxa"/>
          </w:tcPr>
          <w:p w:rsidR="00CA4E0A" w:rsidRPr="00CF6A52" w:rsidRDefault="00CA4E0A" w:rsidP="00FA45F6">
            <w:r w:rsidRPr="00CF6A52">
              <w:t xml:space="preserve">Карбонад </w:t>
            </w:r>
            <w:proofErr w:type="spellStart"/>
            <w:r w:rsidRPr="00CF6A52">
              <w:t>свин</w:t>
            </w:r>
            <w:proofErr w:type="spellEnd"/>
            <w:r w:rsidR="00E129CA">
              <w:t xml:space="preserve"> </w:t>
            </w:r>
            <w:proofErr w:type="spellStart"/>
            <w:r w:rsidRPr="00CF6A52">
              <w:t>охл</w:t>
            </w:r>
            <w:proofErr w:type="spellEnd"/>
          </w:p>
        </w:tc>
        <w:tc>
          <w:tcPr>
            <w:tcW w:w="2291" w:type="dxa"/>
          </w:tcPr>
          <w:p w:rsidR="00CA4E0A" w:rsidRPr="00CF6A52" w:rsidRDefault="00CA4E0A" w:rsidP="00C10EE3">
            <w:pPr>
              <w:jc w:val="center"/>
            </w:pPr>
          </w:p>
        </w:tc>
        <w:tc>
          <w:tcPr>
            <w:tcW w:w="2294" w:type="dxa"/>
          </w:tcPr>
          <w:p w:rsidR="009E06BB" w:rsidRPr="001806FE" w:rsidRDefault="0073712C" w:rsidP="007B3148">
            <w:pPr>
              <w:jc w:val="center"/>
            </w:pPr>
            <w:r>
              <w:t>2</w:t>
            </w:r>
            <w:r w:rsidR="00CD45D5">
              <w:t>41</w:t>
            </w:r>
          </w:p>
        </w:tc>
      </w:tr>
      <w:tr w:rsidR="00CA4E0A" w:rsidRPr="00CF6A52" w:rsidTr="00C10EE3">
        <w:trPr>
          <w:jc w:val="center"/>
        </w:trPr>
        <w:tc>
          <w:tcPr>
            <w:tcW w:w="4320" w:type="dxa"/>
          </w:tcPr>
          <w:p w:rsidR="00CA4E0A" w:rsidRPr="00CF6A52" w:rsidRDefault="00CA4E0A" w:rsidP="00FA45F6">
            <w:r w:rsidRPr="00CF6A52">
              <w:t xml:space="preserve">Корейка </w:t>
            </w:r>
            <w:proofErr w:type="spellStart"/>
            <w:r w:rsidRPr="00CF6A52">
              <w:t>свин</w:t>
            </w:r>
            <w:proofErr w:type="spellEnd"/>
            <w:r w:rsidR="00E129CA">
              <w:t xml:space="preserve"> </w:t>
            </w:r>
            <w:proofErr w:type="spellStart"/>
            <w:r w:rsidRPr="00CF6A52">
              <w:t>охл</w:t>
            </w:r>
            <w:proofErr w:type="spellEnd"/>
          </w:p>
        </w:tc>
        <w:tc>
          <w:tcPr>
            <w:tcW w:w="2291" w:type="dxa"/>
          </w:tcPr>
          <w:p w:rsidR="00CA4E0A" w:rsidRPr="00CF6A52" w:rsidRDefault="00CA4E0A" w:rsidP="00C10EE3">
            <w:pPr>
              <w:jc w:val="center"/>
            </w:pPr>
          </w:p>
        </w:tc>
        <w:tc>
          <w:tcPr>
            <w:tcW w:w="2294" w:type="dxa"/>
          </w:tcPr>
          <w:p w:rsidR="00CA4E0A" w:rsidRPr="000053C5" w:rsidRDefault="000227D0" w:rsidP="007B3148">
            <w:pPr>
              <w:jc w:val="center"/>
            </w:pPr>
            <w:r>
              <w:t>2</w:t>
            </w:r>
            <w:r w:rsidR="00CD45D5">
              <w:t>53</w:t>
            </w:r>
          </w:p>
        </w:tc>
      </w:tr>
      <w:tr w:rsidR="00A36D2D" w:rsidRPr="00CF6A52" w:rsidTr="00C10EE3">
        <w:trPr>
          <w:jc w:val="center"/>
        </w:trPr>
        <w:tc>
          <w:tcPr>
            <w:tcW w:w="4320" w:type="dxa"/>
          </w:tcPr>
          <w:p w:rsidR="00A36D2D" w:rsidRPr="00CF6A52" w:rsidRDefault="00A36D2D" w:rsidP="00FA45F6">
            <w:proofErr w:type="spellStart"/>
            <w:r w:rsidRPr="00CF6A52">
              <w:t>Рулька</w:t>
            </w:r>
            <w:proofErr w:type="spellEnd"/>
            <w:r w:rsidR="006A1204">
              <w:t xml:space="preserve"> </w:t>
            </w:r>
            <w:proofErr w:type="spellStart"/>
            <w:r w:rsidRPr="00CF6A52">
              <w:t>свин</w:t>
            </w:r>
            <w:proofErr w:type="spellEnd"/>
            <w:r w:rsidR="006A1204">
              <w:t xml:space="preserve"> </w:t>
            </w:r>
            <w:proofErr w:type="spellStart"/>
            <w:r w:rsidRPr="00CF6A52">
              <w:t>охл</w:t>
            </w:r>
            <w:proofErr w:type="spellEnd"/>
          </w:p>
        </w:tc>
        <w:tc>
          <w:tcPr>
            <w:tcW w:w="2291" w:type="dxa"/>
          </w:tcPr>
          <w:p w:rsidR="00A36D2D" w:rsidRPr="00CF6A52" w:rsidRDefault="00A36D2D" w:rsidP="00C10EE3">
            <w:pPr>
              <w:jc w:val="center"/>
            </w:pPr>
          </w:p>
        </w:tc>
        <w:tc>
          <w:tcPr>
            <w:tcW w:w="2294" w:type="dxa"/>
          </w:tcPr>
          <w:p w:rsidR="00A36D2D" w:rsidRPr="00232AB5" w:rsidRDefault="00E446E7" w:rsidP="007B3148">
            <w:pPr>
              <w:jc w:val="center"/>
            </w:pPr>
            <w:r>
              <w:t>1</w:t>
            </w:r>
            <w:r w:rsidR="004D4B77">
              <w:t>7</w:t>
            </w:r>
            <w:r w:rsidR="00CD45D5">
              <w:t>0</w:t>
            </w:r>
          </w:p>
        </w:tc>
      </w:tr>
      <w:tr w:rsidR="00A36D2D" w:rsidRPr="00CF6A52" w:rsidTr="00C10EE3">
        <w:trPr>
          <w:jc w:val="center"/>
        </w:trPr>
        <w:tc>
          <w:tcPr>
            <w:tcW w:w="4320" w:type="dxa"/>
          </w:tcPr>
          <w:p w:rsidR="00A36D2D" w:rsidRPr="00CF6A52" w:rsidRDefault="00A36D2D" w:rsidP="00FA45F6">
            <w:r w:rsidRPr="00CF6A52">
              <w:t xml:space="preserve">Язык </w:t>
            </w:r>
            <w:proofErr w:type="spellStart"/>
            <w:r w:rsidRPr="00CF6A52">
              <w:t>свин</w:t>
            </w:r>
            <w:proofErr w:type="spellEnd"/>
            <w:r w:rsidR="00E129CA">
              <w:t xml:space="preserve"> </w:t>
            </w:r>
            <w:proofErr w:type="spellStart"/>
            <w:r w:rsidRPr="00CF6A52">
              <w:t>охл</w:t>
            </w:r>
            <w:proofErr w:type="spellEnd"/>
          </w:p>
        </w:tc>
        <w:tc>
          <w:tcPr>
            <w:tcW w:w="2291" w:type="dxa"/>
          </w:tcPr>
          <w:p w:rsidR="00A36D2D" w:rsidRPr="00CF6A52" w:rsidRDefault="00A36D2D" w:rsidP="00C10EE3">
            <w:pPr>
              <w:jc w:val="center"/>
            </w:pPr>
          </w:p>
        </w:tc>
        <w:tc>
          <w:tcPr>
            <w:tcW w:w="2294" w:type="dxa"/>
          </w:tcPr>
          <w:p w:rsidR="00A36D2D" w:rsidRPr="00C061CA" w:rsidRDefault="004D4B77" w:rsidP="004D4B77">
            <w:r>
              <w:t xml:space="preserve">                 32</w:t>
            </w:r>
            <w:r w:rsidR="00CD45D5">
              <w:t>5</w:t>
            </w:r>
          </w:p>
        </w:tc>
      </w:tr>
      <w:tr w:rsidR="007A297A" w:rsidRPr="00CF6A52" w:rsidTr="00C10EE3">
        <w:trPr>
          <w:jc w:val="center"/>
        </w:trPr>
        <w:tc>
          <w:tcPr>
            <w:tcW w:w="4320" w:type="dxa"/>
          </w:tcPr>
          <w:p w:rsidR="007A297A" w:rsidRPr="00CF6A52" w:rsidRDefault="007A297A" w:rsidP="00FA45F6">
            <w:r w:rsidRPr="00CF6A52">
              <w:rPr>
                <w:szCs w:val="32"/>
              </w:rPr>
              <w:t>Ребро свиное</w:t>
            </w:r>
            <w:r w:rsidR="004E7E3F">
              <w:rPr>
                <w:szCs w:val="32"/>
              </w:rPr>
              <w:t xml:space="preserve"> </w:t>
            </w:r>
            <w:proofErr w:type="spellStart"/>
            <w:r w:rsidR="004E7E3F">
              <w:rPr>
                <w:szCs w:val="32"/>
              </w:rPr>
              <w:t>КапиталАгро</w:t>
            </w:r>
            <w:proofErr w:type="spellEnd"/>
          </w:p>
        </w:tc>
        <w:tc>
          <w:tcPr>
            <w:tcW w:w="2291" w:type="dxa"/>
          </w:tcPr>
          <w:p w:rsidR="007A297A" w:rsidRPr="00CF6A52" w:rsidRDefault="007A297A" w:rsidP="00C10EE3">
            <w:pPr>
              <w:jc w:val="center"/>
            </w:pPr>
          </w:p>
        </w:tc>
        <w:tc>
          <w:tcPr>
            <w:tcW w:w="2294" w:type="dxa"/>
          </w:tcPr>
          <w:p w:rsidR="007A297A" w:rsidRDefault="007A297A" w:rsidP="007B3148">
            <w:pPr>
              <w:ind w:firstLine="708"/>
            </w:pPr>
            <w:r>
              <w:t xml:space="preserve">   2</w:t>
            </w:r>
            <w:r w:rsidR="004D4B77">
              <w:t>75</w:t>
            </w:r>
          </w:p>
        </w:tc>
      </w:tr>
      <w:tr w:rsidR="00A36D2D" w:rsidRPr="00CF6A52" w:rsidTr="00C10EE3">
        <w:trPr>
          <w:jc w:val="center"/>
        </w:trPr>
        <w:tc>
          <w:tcPr>
            <w:tcW w:w="4320" w:type="dxa"/>
          </w:tcPr>
          <w:p w:rsidR="00A36D2D" w:rsidRPr="00CF6A52" w:rsidRDefault="00A36D2D" w:rsidP="00FA45F6">
            <w:r w:rsidRPr="00CF6A52">
              <w:t xml:space="preserve">Сердце </w:t>
            </w:r>
            <w:proofErr w:type="spellStart"/>
            <w:r w:rsidRPr="00CF6A52">
              <w:t>свин</w:t>
            </w:r>
            <w:proofErr w:type="spellEnd"/>
            <w:r w:rsidR="0010007F">
              <w:t xml:space="preserve"> </w:t>
            </w:r>
            <w:proofErr w:type="spellStart"/>
            <w:r w:rsidRPr="00CF6A52">
              <w:t>охл</w:t>
            </w:r>
            <w:proofErr w:type="spellEnd"/>
          </w:p>
        </w:tc>
        <w:tc>
          <w:tcPr>
            <w:tcW w:w="2291" w:type="dxa"/>
          </w:tcPr>
          <w:p w:rsidR="00A36D2D" w:rsidRPr="00CF6A52" w:rsidRDefault="00A36D2D" w:rsidP="00C10EE3">
            <w:pPr>
              <w:jc w:val="center"/>
            </w:pPr>
          </w:p>
        </w:tc>
        <w:tc>
          <w:tcPr>
            <w:tcW w:w="2294" w:type="dxa"/>
          </w:tcPr>
          <w:p w:rsidR="00A36D2D" w:rsidRPr="00C061CA" w:rsidRDefault="007B3148" w:rsidP="007B3148">
            <w:pPr>
              <w:ind w:firstLine="708"/>
            </w:pPr>
            <w:r>
              <w:t xml:space="preserve">   </w:t>
            </w:r>
            <w:r w:rsidR="00D71E1C">
              <w:t>1</w:t>
            </w:r>
            <w:r w:rsidR="00161044">
              <w:t>7</w:t>
            </w:r>
            <w:r w:rsidR="00CD45D5">
              <w:t>0</w:t>
            </w:r>
          </w:p>
        </w:tc>
      </w:tr>
    </w:tbl>
    <w:p w:rsidR="006E2198" w:rsidRPr="00710A28" w:rsidRDefault="00ED10F3" w:rsidP="00710A1C">
      <w:pPr>
        <w:ind w:left="1416" w:firstLine="708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</w:t>
      </w:r>
      <w:proofErr w:type="spellStart"/>
      <w:r w:rsidR="00CA4E0A" w:rsidRPr="00710A28">
        <w:rPr>
          <w:b/>
          <w:sz w:val="32"/>
          <w:szCs w:val="32"/>
          <w:u w:val="single"/>
        </w:rPr>
        <w:t>Прайс</w:t>
      </w:r>
      <w:proofErr w:type="spellEnd"/>
      <w:r w:rsidR="00CA4E0A" w:rsidRPr="00710A28">
        <w:rPr>
          <w:b/>
          <w:sz w:val="32"/>
          <w:szCs w:val="32"/>
          <w:u w:val="single"/>
        </w:rPr>
        <w:t>- лист</w:t>
      </w:r>
      <w:r w:rsidR="004D5E81">
        <w:rPr>
          <w:b/>
          <w:sz w:val="32"/>
          <w:szCs w:val="32"/>
          <w:u w:val="single"/>
        </w:rPr>
        <w:t>/заморож</w:t>
      </w:r>
      <w:r w:rsidR="00A7099F">
        <w:rPr>
          <w:b/>
          <w:sz w:val="32"/>
          <w:szCs w:val="32"/>
          <w:u w:val="single"/>
        </w:rPr>
        <w:t>енной</w:t>
      </w:r>
      <w:r w:rsidR="006E2198" w:rsidRPr="00710A28">
        <w:rPr>
          <w:b/>
          <w:sz w:val="32"/>
          <w:szCs w:val="32"/>
          <w:u w:val="single"/>
        </w:rPr>
        <w:t xml:space="preserve"> продукции</w:t>
      </w:r>
    </w:p>
    <w:tbl>
      <w:tblPr>
        <w:tblStyle w:val="a3"/>
        <w:tblW w:w="0" w:type="auto"/>
        <w:jc w:val="center"/>
        <w:tblLook w:val="04A0"/>
      </w:tblPr>
      <w:tblGrid>
        <w:gridCol w:w="4320"/>
        <w:gridCol w:w="2291"/>
        <w:gridCol w:w="2294"/>
      </w:tblGrid>
      <w:tr w:rsidR="006E2198" w:rsidRPr="00CF6A52" w:rsidTr="00906994">
        <w:trPr>
          <w:trHeight w:val="53"/>
          <w:jc w:val="center"/>
        </w:trPr>
        <w:tc>
          <w:tcPr>
            <w:tcW w:w="4320" w:type="dxa"/>
          </w:tcPr>
          <w:p w:rsidR="006E2198" w:rsidRPr="00CF6A52" w:rsidRDefault="006E2198" w:rsidP="00C10EE3">
            <w:pPr>
              <w:jc w:val="center"/>
              <w:rPr>
                <w:b/>
                <w:szCs w:val="32"/>
                <w:u w:val="single"/>
              </w:rPr>
            </w:pPr>
            <w:r w:rsidRPr="00CF6A52">
              <w:rPr>
                <w:b/>
                <w:szCs w:val="32"/>
                <w:u w:val="single"/>
              </w:rPr>
              <w:t>Наименование</w:t>
            </w:r>
          </w:p>
        </w:tc>
        <w:tc>
          <w:tcPr>
            <w:tcW w:w="2291" w:type="dxa"/>
          </w:tcPr>
          <w:p w:rsidR="006E2198" w:rsidRPr="00CF6A52" w:rsidRDefault="006E2198" w:rsidP="00C10EE3">
            <w:pPr>
              <w:jc w:val="center"/>
              <w:rPr>
                <w:b/>
                <w:szCs w:val="32"/>
                <w:u w:val="single"/>
              </w:rPr>
            </w:pPr>
            <w:r w:rsidRPr="00CF6A52">
              <w:rPr>
                <w:b/>
                <w:szCs w:val="32"/>
                <w:u w:val="single"/>
              </w:rPr>
              <w:t>Вес</w:t>
            </w:r>
          </w:p>
        </w:tc>
        <w:tc>
          <w:tcPr>
            <w:tcW w:w="2294" w:type="dxa"/>
          </w:tcPr>
          <w:p w:rsidR="006E2198" w:rsidRPr="00CF6A52" w:rsidRDefault="006E2198" w:rsidP="00C10EE3">
            <w:pPr>
              <w:jc w:val="center"/>
              <w:rPr>
                <w:b/>
                <w:szCs w:val="32"/>
                <w:u w:val="single"/>
              </w:rPr>
            </w:pPr>
            <w:r w:rsidRPr="00CF6A52">
              <w:rPr>
                <w:b/>
                <w:szCs w:val="32"/>
                <w:u w:val="single"/>
              </w:rPr>
              <w:t>Цена</w:t>
            </w:r>
          </w:p>
        </w:tc>
      </w:tr>
      <w:tr w:rsidR="00571A76" w:rsidRPr="00CF6A52" w:rsidTr="00C10EE3">
        <w:trPr>
          <w:jc w:val="center"/>
        </w:trPr>
        <w:tc>
          <w:tcPr>
            <w:tcW w:w="4320" w:type="dxa"/>
          </w:tcPr>
          <w:p w:rsidR="00571A76" w:rsidRPr="00CF6A52" w:rsidRDefault="008F0ABD" w:rsidP="00FA45F6">
            <w:pPr>
              <w:rPr>
                <w:szCs w:val="32"/>
              </w:rPr>
            </w:pPr>
            <w:proofErr w:type="spellStart"/>
            <w:r>
              <w:rPr>
                <w:szCs w:val="32"/>
              </w:rPr>
              <w:t>Байсад</w:t>
            </w:r>
            <w:proofErr w:type="spellEnd"/>
            <w:r>
              <w:rPr>
                <w:szCs w:val="32"/>
              </w:rPr>
              <w:t xml:space="preserve"> куры</w:t>
            </w:r>
          </w:p>
        </w:tc>
        <w:tc>
          <w:tcPr>
            <w:tcW w:w="2291" w:type="dxa"/>
          </w:tcPr>
          <w:p w:rsidR="00571A76" w:rsidRPr="00CF6A52" w:rsidRDefault="00571A76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E76E95" w:rsidRPr="00CF6A52" w:rsidRDefault="004D4B77" w:rsidP="00E76E95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16</w:t>
            </w:r>
            <w:r w:rsidR="00537B90">
              <w:rPr>
                <w:szCs w:val="32"/>
              </w:rPr>
              <w:t>0</w:t>
            </w:r>
          </w:p>
        </w:tc>
      </w:tr>
      <w:tr w:rsidR="00571A76" w:rsidRPr="00CF6A52" w:rsidTr="00C10EE3">
        <w:trPr>
          <w:jc w:val="center"/>
        </w:trPr>
        <w:tc>
          <w:tcPr>
            <w:tcW w:w="4320" w:type="dxa"/>
          </w:tcPr>
          <w:p w:rsidR="00571A76" w:rsidRPr="00CF6A52" w:rsidRDefault="00D43D34" w:rsidP="00FA45F6">
            <w:pPr>
              <w:rPr>
                <w:szCs w:val="32"/>
              </w:rPr>
            </w:pPr>
            <w:r>
              <w:rPr>
                <w:szCs w:val="32"/>
              </w:rPr>
              <w:t xml:space="preserve">Утка </w:t>
            </w:r>
            <w:proofErr w:type="spellStart"/>
            <w:r>
              <w:rPr>
                <w:szCs w:val="32"/>
              </w:rPr>
              <w:t>Митвил</w:t>
            </w:r>
            <w:proofErr w:type="spellEnd"/>
          </w:p>
        </w:tc>
        <w:tc>
          <w:tcPr>
            <w:tcW w:w="2291" w:type="dxa"/>
          </w:tcPr>
          <w:p w:rsidR="00571A76" w:rsidRPr="00CF6A52" w:rsidRDefault="00571A76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E76E95" w:rsidRPr="00CF6A52" w:rsidRDefault="008F0ABD" w:rsidP="00E76E95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  <w:r w:rsidR="00CD45D5">
              <w:rPr>
                <w:szCs w:val="32"/>
              </w:rPr>
              <w:t>15</w:t>
            </w:r>
          </w:p>
        </w:tc>
      </w:tr>
      <w:tr w:rsidR="00571A76" w:rsidRPr="00CF6A52" w:rsidTr="00C10EE3">
        <w:trPr>
          <w:jc w:val="center"/>
        </w:trPr>
        <w:tc>
          <w:tcPr>
            <w:tcW w:w="4320" w:type="dxa"/>
          </w:tcPr>
          <w:p w:rsidR="00571A76" w:rsidRPr="00CF6A52" w:rsidRDefault="00D43D34" w:rsidP="00FA45F6">
            <w:pPr>
              <w:tabs>
                <w:tab w:val="left" w:pos="1275"/>
              </w:tabs>
              <w:rPr>
                <w:szCs w:val="32"/>
              </w:rPr>
            </w:pPr>
            <w:r>
              <w:rPr>
                <w:szCs w:val="32"/>
              </w:rPr>
              <w:t xml:space="preserve">Утка </w:t>
            </w:r>
            <w:r w:rsidRPr="00D43D34">
              <w:rPr>
                <w:szCs w:val="32"/>
              </w:rPr>
              <w:t>Фермерская</w:t>
            </w:r>
          </w:p>
        </w:tc>
        <w:tc>
          <w:tcPr>
            <w:tcW w:w="2291" w:type="dxa"/>
          </w:tcPr>
          <w:p w:rsidR="00571A76" w:rsidRPr="00CF6A52" w:rsidRDefault="00571A76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571A76" w:rsidRPr="008F5BF4" w:rsidRDefault="00C377EC" w:rsidP="00C10EE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  <w:r w:rsidR="00CD45D5">
              <w:rPr>
                <w:szCs w:val="32"/>
              </w:rPr>
              <w:t>55</w:t>
            </w:r>
          </w:p>
        </w:tc>
      </w:tr>
      <w:tr w:rsidR="00571A76" w:rsidRPr="00CF6A52" w:rsidTr="00C10EE3">
        <w:trPr>
          <w:jc w:val="center"/>
        </w:trPr>
        <w:tc>
          <w:tcPr>
            <w:tcW w:w="4320" w:type="dxa"/>
          </w:tcPr>
          <w:p w:rsidR="00571A76" w:rsidRPr="00CF6A52" w:rsidRDefault="00571A76" w:rsidP="00FA45F6">
            <w:pPr>
              <w:rPr>
                <w:szCs w:val="32"/>
              </w:rPr>
            </w:pPr>
            <w:proofErr w:type="spellStart"/>
            <w:r w:rsidRPr="00CF6A52">
              <w:rPr>
                <w:szCs w:val="32"/>
              </w:rPr>
              <w:t>Окорочка</w:t>
            </w:r>
            <w:proofErr w:type="spellEnd"/>
            <w:r w:rsidRPr="00CF6A52">
              <w:rPr>
                <w:szCs w:val="32"/>
              </w:rPr>
              <w:t xml:space="preserve"> кролика</w:t>
            </w:r>
          </w:p>
        </w:tc>
        <w:tc>
          <w:tcPr>
            <w:tcW w:w="2291" w:type="dxa"/>
          </w:tcPr>
          <w:p w:rsidR="00571A76" w:rsidRPr="00CF6A52" w:rsidRDefault="00571A76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281008" w:rsidRPr="001806FE" w:rsidRDefault="00722D6B" w:rsidP="0028100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  <w:r w:rsidR="00810221">
              <w:rPr>
                <w:szCs w:val="32"/>
              </w:rPr>
              <w:t>2</w:t>
            </w:r>
            <w:r w:rsidR="00CD45D5">
              <w:rPr>
                <w:szCs w:val="32"/>
              </w:rPr>
              <w:t>0</w:t>
            </w:r>
          </w:p>
        </w:tc>
      </w:tr>
      <w:tr w:rsidR="00BC6858" w:rsidRPr="00CF6A52" w:rsidTr="00C10EE3">
        <w:trPr>
          <w:jc w:val="center"/>
        </w:trPr>
        <w:tc>
          <w:tcPr>
            <w:tcW w:w="4320" w:type="dxa"/>
          </w:tcPr>
          <w:p w:rsidR="00BC6858" w:rsidRPr="00CF6A52" w:rsidRDefault="00BC6858" w:rsidP="00FA45F6">
            <w:pPr>
              <w:rPr>
                <w:szCs w:val="32"/>
              </w:rPr>
            </w:pPr>
            <w:r w:rsidRPr="00CF6A52">
              <w:rPr>
                <w:szCs w:val="32"/>
              </w:rPr>
              <w:t>Рубец говядина</w:t>
            </w:r>
          </w:p>
        </w:tc>
        <w:tc>
          <w:tcPr>
            <w:tcW w:w="2291" w:type="dxa"/>
          </w:tcPr>
          <w:p w:rsidR="00BC6858" w:rsidRPr="00CF6A52" w:rsidRDefault="00BC6858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BC6858" w:rsidRPr="00CF6A52" w:rsidRDefault="001B0BA2" w:rsidP="00C10EE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</w:t>
            </w:r>
            <w:r w:rsidR="00810221">
              <w:rPr>
                <w:szCs w:val="32"/>
              </w:rPr>
              <w:t>0</w:t>
            </w:r>
          </w:p>
        </w:tc>
      </w:tr>
      <w:tr w:rsidR="006E2198" w:rsidRPr="00CF6A52" w:rsidTr="00C10EE3">
        <w:trPr>
          <w:jc w:val="center"/>
        </w:trPr>
        <w:tc>
          <w:tcPr>
            <w:tcW w:w="4320" w:type="dxa"/>
          </w:tcPr>
          <w:p w:rsidR="006E2198" w:rsidRPr="00D43D34" w:rsidRDefault="00D43D34" w:rsidP="00D43D34">
            <w:pPr>
              <w:rPr>
                <w:rStyle w:val="af"/>
              </w:rPr>
            </w:pPr>
            <w:r>
              <w:rPr>
                <w:rStyle w:val="af"/>
              </w:rPr>
              <w:t xml:space="preserve">Копыта </w:t>
            </w:r>
            <w:proofErr w:type="spellStart"/>
            <w:r>
              <w:rPr>
                <w:rStyle w:val="af"/>
              </w:rPr>
              <w:t>Гов</w:t>
            </w:r>
            <w:proofErr w:type="spellEnd"/>
          </w:p>
        </w:tc>
        <w:tc>
          <w:tcPr>
            <w:tcW w:w="2291" w:type="dxa"/>
          </w:tcPr>
          <w:p w:rsidR="006E2198" w:rsidRPr="00CF6A52" w:rsidRDefault="006E2198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6E2198" w:rsidRPr="001806FE" w:rsidRDefault="00537B90" w:rsidP="00C10EE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65</w:t>
            </w:r>
          </w:p>
        </w:tc>
      </w:tr>
      <w:tr w:rsidR="00BC6858" w:rsidRPr="00CF6A52" w:rsidTr="00C10EE3">
        <w:trPr>
          <w:jc w:val="center"/>
        </w:trPr>
        <w:tc>
          <w:tcPr>
            <w:tcW w:w="4320" w:type="dxa"/>
          </w:tcPr>
          <w:p w:rsidR="00BC6858" w:rsidRPr="00CF6A52" w:rsidRDefault="00BC6858" w:rsidP="00FA45F6">
            <w:pPr>
              <w:rPr>
                <w:szCs w:val="32"/>
              </w:rPr>
            </w:pPr>
            <w:r w:rsidRPr="00CF6A52">
              <w:rPr>
                <w:szCs w:val="32"/>
              </w:rPr>
              <w:t>Ножки свиные</w:t>
            </w:r>
          </w:p>
        </w:tc>
        <w:tc>
          <w:tcPr>
            <w:tcW w:w="2291" w:type="dxa"/>
          </w:tcPr>
          <w:p w:rsidR="00BC6858" w:rsidRPr="00CF6A52" w:rsidRDefault="00BC6858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BC6858" w:rsidRPr="00CF6A52" w:rsidRDefault="00CD45D5" w:rsidP="00C10EE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65</w:t>
            </w:r>
          </w:p>
        </w:tc>
      </w:tr>
      <w:tr w:rsidR="00437E3D" w:rsidRPr="00CF6A52" w:rsidTr="00C10EE3">
        <w:trPr>
          <w:jc w:val="center"/>
        </w:trPr>
        <w:tc>
          <w:tcPr>
            <w:tcW w:w="4320" w:type="dxa"/>
          </w:tcPr>
          <w:p w:rsidR="00437E3D" w:rsidRPr="00CF6A52" w:rsidRDefault="00437E3D" w:rsidP="00FA45F6">
            <w:pPr>
              <w:rPr>
                <w:szCs w:val="32"/>
              </w:rPr>
            </w:pPr>
            <w:r w:rsidRPr="00CF6A52">
              <w:rPr>
                <w:szCs w:val="32"/>
              </w:rPr>
              <w:t xml:space="preserve">Хвосты </w:t>
            </w:r>
            <w:proofErr w:type="spellStart"/>
            <w:r w:rsidRPr="00CF6A52">
              <w:rPr>
                <w:szCs w:val="32"/>
              </w:rPr>
              <w:t>говяж</w:t>
            </w:r>
            <w:proofErr w:type="spellEnd"/>
          </w:p>
        </w:tc>
        <w:tc>
          <w:tcPr>
            <w:tcW w:w="2291" w:type="dxa"/>
          </w:tcPr>
          <w:p w:rsidR="00437E3D" w:rsidRPr="00CF6A52" w:rsidRDefault="00437E3D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437E3D" w:rsidRPr="00CF6A52" w:rsidRDefault="00437E3D" w:rsidP="003637D6">
            <w:pPr>
              <w:jc w:val="center"/>
              <w:rPr>
                <w:szCs w:val="32"/>
              </w:rPr>
            </w:pPr>
          </w:p>
        </w:tc>
      </w:tr>
      <w:tr w:rsidR="006E2198" w:rsidRPr="00CF6A52" w:rsidTr="00C10EE3">
        <w:trPr>
          <w:jc w:val="center"/>
        </w:trPr>
        <w:tc>
          <w:tcPr>
            <w:tcW w:w="4320" w:type="dxa"/>
          </w:tcPr>
          <w:p w:rsidR="006E2198" w:rsidRPr="00CF6A52" w:rsidRDefault="006E2198" w:rsidP="00FA45F6">
            <w:pPr>
              <w:rPr>
                <w:szCs w:val="32"/>
              </w:rPr>
            </w:pPr>
            <w:r w:rsidRPr="00CF6A52">
              <w:rPr>
                <w:szCs w:val="32"/>
              </w:rPr>
              <w:t xml:space="preserve">Кролик / </w:t>
            </w:r>
            <w:proofErr w:type="spellStart"/>
            <w:r w:rsidR="00537B90">
              <w:rPr>
                <w:szCs w:val="32"/>
              </w:rPr>
              <w:t>Дер</w:t>
            </w:r>
            <w:proofErr w:type="spellEnd"/>
          </w:p>
        </w:tc>
        <w:tc>
          <w:tcPr>
            <w:tcW w:w="2291" w:type="dxa"/>
          </w:tcPr>
          <w:p w:rsidR="006E2198" w:rsidRPr="00CF6A52" w:rsidRDefault="006E2198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6E2198" w:rsidRPr="001806FE" w:rsidRDefault="00D71E1C" w:rsidP="00C10EE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39</w:t>
            </w:r>
            <w:r w:rsidR="00537B90">
              <w:rPr>
                <w:szCs w:val="32"/>
              </w:rPr>
              <w:t>0</w:t>
            </w:r>
          </w:p>
        </w:tc>
      </w:tr>
      <w:tr w:rsidR="006E2198" w:rsidRPr="00CF6A52" w:rsidTr="00C10EE3">
        <w:trPr>
          <w:jc w:val="center"/>
        </w:trPr>
        <w:tc>
          <w:tcPr>
            <w:tcW w:w="4320" w:type="dxa"/>
          </w:tcPr>
          <w:p w:rsidR="006E2198" w:rsidRPr="00CF6A52" w:rsidRDefault="006E2198" w:rsidP="00FA45F6">
            <w:pPr>
              <w:rPr>
                <w:szCs w:val="32"/>
              </w:rPr>
            </w:pPr>
            <w:r w:rsidRPr="00CF6A52">
              <w:rPr>
                <w:szCs w:val="32"/>
              </w:rPr>
              <w:t xml:space="preserve">Печень говяжья </w:t>
            </w:r>
          </w:p>
        </w:tc>
        <w:tc>
          <w:tcPr>
            <w:tcW w:w="2291" w:type="dxa"/>
          </w:tcPr>
          <w:p w:rsidR="006E2198" w:rsidRPr="00CF6A52" w:rsidRDefault="006E2198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6E2198" w:rsidRPr="00BE7687" w:rsidRDefault="00D71E1C" w:rsidP="00C10EE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  <w:r w:rsidR="00CD45D5">
              <w:rPr>
                <w:szCs w:val="32"/>
              </w:rPr>
              <w:t>95</w:t>
            </w:r>
          </w:p>
        </w:tc>
      </w:tr>
      <w:tr w:rsidR="006E2198" w:rsidRPr="00CF6A52" w:rsidTr="00C10EE3">
        <w:trPr>
          <w:jc w:val="center"/>
        </w:trPr>
        <w:tc>
          <w:tcPr>
            <w:tcW w:w="4320" w:type="dxa"/>
          </w:tcPr>
          <w:p w:rsidR="006E2198" w:rsidRPr="00CF6A52" w:rsidRDefault="006E2198" w:rsidP="00FA45F6">
            <w:pPr>
              <w:rPr>
                <w:szCs w:val="32"/>
              </w:rPr>
            </w:pPr>
            <w:r w:rsidRPr="00CF6A52">
              <w:rPr>
                <w:szCs w:val="32"/>
              </w:rPr>
              <w:t xml:space="preserve">Печень свиная </w:t>
            </w:r>
          </w:p>
        </w:tc>
        <w:tc>
          <w:tcPr>
            <w:tcW w:w="2291" w:type="dxa"/>
          </w:tcPr>
          <w:p w:rsidR="006E2198" w:rsidRPr="00CF6A52" w:rsidRDefault="006E2198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6E2198" w:rsidRPr="001806FE" w:rsidRDefault="00CD45D5" w:rsidP="00BC6858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90</w:t>
            </w:r>
          </w:p>
        </w:tc>
      </w:tr>
      <w:tr w:rsidR="006E2198" w:rsidRPr="00CF6A52" w:rsidTr="00C10EE3">
        <w:trPr>
          <w:jc w:val="center"/>
        </w:trPr>
        <w:tc>
          <w:tcPr>
            <w:tcW w:w="4320" w:type="dxa"/>
          </w:tcPr>
          <w:p w:rsidR="006E2198" w:rsidRPr="00CF6A52" w:rsidRDefault="006E2198" w:rsidP="00FA45F6">
            <w:pPr>
              <w:rPr>
                <w:szCs w:val="32"/>
                <w:lang w:val="en-US"/>
              </w:rPr>
            </w:pPr>
            <w:r w:rsidRPr="00CF6A52">
              <w:rPr>
                <w:szCs w:val="32"/>
              </w:rPr>
              <w:t xml:space="preserve">Почки свиные </w:t>
            </w:r>
          </w:p>
        </w:tc>
        <w:tc>
          <w:tcPr>
            <w:tcW w:w="2291" w:type="dxa"/>
          </w:tcPr>
          <w:p w:rsidR="006E2198" w:rsidRPr="00CF6A52" w:rsidRDefault="006E2198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6E2198" w:rsidRPr="00CF6A52" w:rsidRDefault="00CD45D5" w:rsidP="00C10EE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75</w:t>
            </w:r>
          </w:p>
        </w:tc>
      </w:tr>
      <w:tr w:rsidR="006E2198" w:rsidRPr="00CF6A52" w:rsidTr="00C10EE3">
        <w:trPr>
          <w:jc w:val="center"/>
        </w:trPr>
        <w:tc>
          <w:tcPr>
            <w:tcW w:w="4320" w:type="dxa"/>
          </w:tcPr>
          <w:p w:rsidR="006E2198" w:rsidRPr="00CF6A52" w:rsidRDefault="00F721AD" w:rsidP="00FA45F6">
            <w:pPr>
              <w:rPr>
                <w:szCs w:val="32"/>
              </w:rPr>
            </w:pPr>
            <w:r>
              <w:rPr>
                <w:szCs w:val="32"/>
              </w:rPr>
              <w:t xml:space="preserve"> К</w:t>
            </w:r>
            <w:r w:rsidR="000D7D0D">
              <w:rPr>
                <w:szCs w:val="32"/>
              </w:rPr>
              <w:t>уры суповые</w:t>
            </w:r>
            <w:r w:rsidR="007A297A">
              <w:rPr>
                <w:szCs w:val="32"/>
              </w:rPr>
              <w:t xml:space="preserve"> </w:t>
            </w:r>
            <w:r>
              <w:rPr>
                <w:szCs w:val="32"/>
              </w:rPr>
              <w:t xml:space="preserve"> </w:t>
            </w:r>
            <w:proofErr w:type="spellStart"/>
            <w:r w:rsidRPr="00CF6A52">
              <w:rPr>
                <w:szCs w:val="32"/>
              </w:rPr>
              <w:t>Роскар</w:t>
            </w:r>
            <w:proofErr w:type="spellEnd"/>
          </w:p>
        </w:tc>
        <w:tc>
          <w:tcPr>
            <w:tcW w:w="2291" w:type="dxa"/>
          </w:tcPr>
          <w:p w:rsidR="006E2198" w:rsidRPr="00CF6A52" w:rsidRDefault="006E2198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6E2198" w:rsidRPr="0036352B" w:rsidRDefault="00906994" w:rsidP="00C10EE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  <w:r w:rsidR="00CD45D5">
              <w:rPr>
                <w:szCs w:val="32"/>
              </w:rPr>
              <w:t>8</w:t>
            </w:r>
          </w:p>
        </w:tc>
      </w:tr>
      <w:tr w:rsidR="006E2198" w:rsidRPr="00CF6A52" w:rsidTr="00C10EE3">
        <w:trPr>
          <w:jc w:val="center"/>
        </w:trPr>
        <w:tc>
          <w:tcPr>
            <w:tcW w:w="4320" w:type="dxa"/>
          </w:tcPr>
          <w:p w:rsidR="006E2198" w:rsidRPr="00CF6A52" w:rsidRDefault="006E2198" w:rsidP="00FA45F6">
            <w:pPr>
              <w:rPr>
                <w:szCs w:val="32"/>
              </w:rPr>
            </w:pPr>
            <w:r w:rsidRPr="00CF6A52">
              <w:rPr>
                <w:szCs w:val="32"/>
              </w:rPr>
              <w:t xml:space="preserve">Сердце говяжье </w:t>
            </w:r>
          </w:p>
        </w:tc>
        <w:tc>
          <w:tcPr>
            <w:tcW w:w="2291" w:type="dxa"/>
          </w:tcPr>
          <w:p w:rsidR="006E2198" w:rsidRPr="00CF6A52" w:rsidRDefault="006E2198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6E2198" w:rsidRPr="00CF6A52" w:rsidRDefault="00CD45D5" w:rsidP="00C10EE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205</w:t>
            </w:r>
          </w:p>
        </w:tc>
      </w:tr>
      <w:tr w:rsidR="006E2198" w:rsidRPr="00CF6A52" w:rsidTr="00C10EE3">
        <w:trPr>
          <w:jc w:val="center"/>
        </w:trPr>
        <w:tc>
          <w:tcPr>
            <w:tcW w:w="4320" w:type="dxa"/>
          </w:tcPr>
          <w:p w:rsidR="006E2198" w:rsidRPr="00CF6A52" w:rsidRDefault="006E2198" w:rsidP="00FA45F6">
            <w:pPr>
              <w:rPr>
                <w:szCs w:val="32"/>
              </w:rPr>
            </w:pPr>
            <w:r w:rsidRPr="00CF6A52">
              <w:rPr>
                <w:szCs w:val="32"/>
              </w:rPr>
              <w:t xml:space="preserve">Сердце свиное </w:t>
            </w:r>
          </w:p>
        </w:tc>
        <w:tc>
          <w:tcPr>
            <w:tcW w:w="2291" w:type="dxa"/>
          </w:tcPr>
          <w:p w:rsidR="006E2198" w:rsidRPr="00CF6A52" w:rsidRDefault="006E2198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B53A0D" w:rsidRPr="00B53A0D" w:rsidRDefault="0073712C" w:rsidP="00B53A0D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  <w:r w:rsidR="00CD45D5">
              <w:rPr>
                <w:szCs w:val="32"/>
              </w:rPr>
              <w:t>70</w:t>
            </w:r>
          </w:p>
        </w:tc>
      </w:tr>
      <w:tr w:rsidR="006E2198" w:rsidRPr="00CF6A52" w:rsidTr="00C10EE3">
        <w:trPr>
          <w:jc w:val="center"/>
        </w:trPr>
        <w:tc>
          <w:tcPr>
            <w:tcW w:w="4320" w:type="dxa"/>
          </w:tcPr>
          <w:p w:rsidR="006E2198" w:rsidRPr="00CF6A52" w:rsidRDefault="0025471F" w:rsidP="00FA45F6">
            <w:pPr>
              <w:rPr>
                <w:szCs w:val="32"/>
              </w:rPr>
            </w:pPr>
            <w:r w:rsidRPr="0025471F">
              <w:rPr>
                <w:szCs w:val="32"/>
              </w:rPr>
              <w:t>Толстый край</w:t>
            </w:r>
          </w:p>
        </w:tc>
        <w:tc>
          <w:tcPr>
            <w:tcW w:w="2291" w:type="dxa"/>
          </w:tcPr>
          <w:p w:rsidR="006E2198" w:rsidRPr="00CF6A52" w:rsidRDefault="006E2198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6E2198" w:rsidRPr="00CF6A52" w:rsidRDefault="006E2198" w:rsidP="00A5313C">
            <w:pPr>
              <w:jc w:val="center"/>
              <w:rPr>
                <w:szCs w:val="32"/>
              </w:rPr>
            </w:pPr>
          </w:p>
        </w:tc>
      </w:tr>
      <w:tr w:rsidR="006E2198" w:rsidRPr="00CF6A52" w:rsidTr="00C10EE3">
        <w:trPr>
          <w:jc w:val="center"/>
        </w:trPr>
        <w:tc>
          <w:tcPr>
            <w:tcW w:w="4320" w:type="dxa"/>
          </w:tcPr>
          <w:p w:rsidR="006E2198" w:rsidRPr="00CF6A52" w:rsidRDefault="006E2198" w:rsidP="00FA45F6">
            <w:pPr>
              <w:rPr>
                <w:szCs w:val="32"/>
              </w:rPr>
            </w:pPr>
            <w:r w:rsidRPr="00CF6A52">
              <w:rPr>
                <w:szCs w:val="32"/>
              </w:rPr>
              <w:t xml:space="preserve">Уши свиные </w:t>
            </w:r>
          </w:p>
        </w:tc>
        <w:tc>
          <w:tcPr>
            <w:tcW w:w="2291" w:type="dxa"/>
          </w:tcPr>
          <w:p w:rsidR="006E2198" w:rsidRPr="00CF6A52" w:rsidRDefault="006E2198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6E2198" w:rsidRPr="001218F7" w:rsidRDefault="006E2198" w:rsidP="00C10EE3">
            <w:pPr>
              <w:jc w:val="center"/>
              <w:rPr>
                <w:szCs w:val="32"/>
              </w:rPr>
            </w:pPr>
          </w:p>
        </w:tc>
      </w:tr>
      <w:tr w:rsidR="006E2198" w:rsidRPr="00CF6A52" w:rsidTr="00C10EE3">
        <w:trPr>
          <w:jc w:val="center"/>
        </w:trPr>
        <w:tc>
          <w:tcPr>
            <w:tcW w:w="4320" w:type="dxa"/>
          </w:tcPr>
          <w:p w:rsidR="006E2198" w:rsidRPr="00CF6A52" w:rsidRDefault="006E2198" w:rsidP="00FA45F6">
            <w:pPr>
              <w:rPr>
                <w:szCs w:val="32"/>
              </w:rPr>
            </w:pPr>
            <w:r w:rsidRPr="00CF6A52">
              <w:rPr>
                <w:szCs w:val="32"/>
              </w:rPr>
              <w:t xml:space="preserve">Язык говяжий </w:t>
            </w:r>
          </w:p>
        </w:tc>
        <w:tc>
          <w:tcPr>
            <w:tcW w:w="2291" w:type="dxa"/>
          </w:tcPr>
          <w:p w:rsidR="006E2198" w:rsidRPr="00CF6A52" w:rsidRDefault="006E2198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6E2198" w:rsidRPr="005835F4" w:rsidRDefault="00BB77AF" w:rsidP="00C10EE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  <w:r w:rsidR="00906994">
              <w:rPr>
                <w:szCs w:val="32"/>
              </w:rPr>
              <w:t>9</w:t>
            </w:r>
            <w:r w:rsidR="004D4B77">
              <w:rPr>
                <w:szCs w:val="32"/>
              </w:rPr>
              <w:t>0</w:t>
            </w:r>
            <w:r w:rsidR="00CD45D5">
              <w:rPr>
                <w:szCs w:val="32"/>
              </w:rPr>
              <w:t>/400</w:t>
            </w:r>
          </w:p>
        </w:tc>
      </w:tr>
      <w:tr w:rsidR="006E2198" w:rsidRPr="00CF6A52" w:rsidTr="00C10EE3">
        <w:trPr>
          <w:jc w:val="center"/>
        </w:trPr>
        <w:tc>
          <w:tcPr>
            <w:tcW w:w="4320" w:type="dxa"/>
          </w:tcPr>
          <w:p w:rsidR="006E2198" w:rsidRPr="00CF6A52" w:rsidRDefault="006E2198" w:rsidP="00FA45F6">
            <w:pPr>
              <w:rPr>
                <w:szCs w:val="32"/>
              </w:rPr>
            </w:pPr>
            <w:r w:rsidRPr="00CF6A52">
              <w:rPr>
                <w:szCs w:val="32"/>
              </w:rPr>
              <w:t xml:space="preserve">Язык свиной </w:t>
            </w:r>
          </w:p>
        </w:tc>
        <w:tc>
          <w:tcPr>
            <w:tcW w:w="2291" w:type="dxa"/>
          </w:tcPr>
          <w:p w:rsidR="006E2198" w:rsidRPr="00CF6A52" w:rsidRDefault="006E2198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6E2198" w:rsidRPr="008C72BE" w:rsidRDefault="00CD45D5" w:rsidP="00C10EE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298</w:t>
            </w:r>
          </w:p>
        </w:tc>
      </w:tr>
      <w:tr w:rsidR="000C30F7" w:rsidRPr="00CF6A52" w:rsidTr="00C10EE3">
        <w:trPr>
          <w:jc w:val="center"/>
        </w:trPr>
        <w:tc>
          <w:tcPr>
            <w:tcW w:w="4320" w:type="dxa"/>
          </w:tcPr>
          <w:p w:rsidR="000C30F7" w:rsidRDefault="000C30F7" w:rsidP="00FA45F6">
            <w:pPr>
              <w:rPr>
                <w:szCs w:val="32"/>
              </w:rPr>
            </w:pPr>
            <w:r>
              <w:rPr>
                <w:szCs w:val="32"/>
              </w:rPr>
              <w:t xml:space="preserve">Фарш кур. </w:t>
            </w:r>
          </w:p>
        </w:tc>
        <w:tc>
          <w:tcPr>
            <w:tcW w:w="2291" w:type="dxa"/>
          </w:tcPr>
          <w:p w:rsidR="000C30F7" w:rsidRPr="00CF6A52" w:rsidRDefault="000C30F7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0C30F7" w:rsidRDefault="00CD45D5" w:rsidP="00C10EE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90</w:t>
            </w:r>
          </w:p>
        </w:tc>
      </w:tr>
      <w:tr w:rsidR="000C30F7" w:rsidRPr="00CF6A52" w:rsidTr="00C10EE3">
        <w:trPr>
          <w:jc w:val="center"/>
        </w:trPr>
        <w:tc>
          <w:tcPr>
            <w:tcW w:w="4320" w:type="dxa"/>
          </w:tcPr>
          <w:p w:rsidR="000C30F7" w:rsidRDefault="00FA45F6" w:rsidP="00FA45F6">
            <w:pPr>
              <w:rPr>
                <w:szCs w:val="32"/>
              </w:rPr>
            </w:pPr>
            <w:proofErr w:type="spellStart"/>
            <w:r>
              <w:rPr>
                <w:szCs w:val="32"/>
              </w:rPr>
              <w:t>Окорочка</w:t>
            </w:r>
            <w:proofErr w:type="spellEnd"/>
            <w:r w:rsidR="000C30F7">
              <w:rPr>
                <w:szCs w:val="32"/>
              </w:rPr>
              <w:t xml:space="preserve"> утин</w:t>
            </w:r>
            <w:r w:rsidR="007A297A">
              <w:rPr>
                <w:szCs w:val="32"/>
              </w:rPr>
              <w:t>ые</w:t>
            </w:r>
          </w:p>
        </w:tc>
        <w:tc>
          <w:tcPr>
            <w:tcW w:w="2291" w:type="dxa"/>
          </w:tcPr>
          <w:p w:rsidR="000C30F7" w:rsidRPr="00CF6A52" w:rsidRDefault="000C30F7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0C30F7" w:rsidRDefault="004D4B77" w:rsidP="00C10EE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  <w:r w:rsidR="00CD45D5">
              <w:rPr>
                <w:szCs w:val="32"/>
              </w:rPr>
              <w:t>75</w:t>
            </w:r>
          </w:p>
        </w:tc>
      </w:tr>
      <w:tr w:rsidR="000C30F7" w:rsidRPr="00CF6A52" w:rsidTr="00C10EE3">
        <w:trPr>
          <w:jc w:val="center"/>
        </w:trPr>
        <w:tc>
          <w:tcPr>
            <w:tcW w:w="4320" w:type="dxa"/>
          </w:tcPr>
          <w:p w:rsidR="000C30F7" w:rsidRDefault="00FA45F6" w:rsidP="00FA45F6">
            <w:pPr>
              <w:rPr>
                <w:szCs w:val="32"/>
              </w:rPr>
            </w:pPr>
            <w:r>
              <w:rPr>
                <w:szCs w:val="32"/>
              </w:rPr>
              <w:t xml:space="preserve">Филе груд </w:t>
            </w:r>
            <w:r w:rsidR="000C30F7">
              <w:rPr>
                <w:szCs w:val="32"/>
              </w:rPr>
              <w:t>утин</w:t>
            </w:r>
            <w:r w:rsidR="007A297A">
              <w:rPr>
                <w:szCs w:val="32"/>
              </w:rPr>
              <w:t>ые</w:t>
            </w:r>
          </w:p>
        </w:tc>
        <w:tc>
          <w:tcPr>
            <w:tcW w:w="2291" w:type="dxa"/>
          </w:tcPr>
          <w:p w:rsidR="000C30F7" w:rsidRPr="00CF6A52" w:rsidRDefault="000C30F7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0C30F7" w:rsidRDefault="008F0ABD" w:rsidP="00C10EE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  <w:r w:rsidR="00CD45D5">
              <w:rPr>
                <w:szCs w:val="32"/>
              </w:rPr>
              <w:t>35</w:t>
            </w:r>
          </w:p>
        </w:tc>
      </w:tr>
      <w:tr w:rsidR="00E0620F" w:rsidRPr="00CF6A52" w:rsidTr="00C10EE3">
        <w:trPr>
          <w:jc w:val="center"/>
        </w:trPr>
        <w:tc>
          <w:tcPr>
            <w:tcW w:w="4320" w:type="dxa"/>
          </w:tcPr>
          <w:p w:rsidR="00E0620F" w:rsidRDefault="00E0620F" w:rsidP="00FA45F6">
            <w:pPr>
              <w:rPr>
                <w:szCs w:val="32"/>
              </w:rPr>
            </w:pPr>
            <w:r>
              <w:rPr>
                <w:szCs w:val="32"/>
              </w:rPr>
              <w:t>Филе подложка кур замороженные</w:t>
            </w:r>
          </w:p>
        </w:tc>
        <w:tc>
          <w:tcPr>
            <w:tcW w:w="2291" w:type="dxa"/>
          </w:tcPr>
          <w:p w:rsidR="00E0620F" w:rsidRPr="00CF6A52" w:rsidRDefault="00E0620F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E0620F" w:rsidRDefault="008F0ABD" w:rsidP="008F0ABD">
            <w:pPr>
              <w:tabs>
                <w:tab w:val="left" w:pos="860"/>
                <w:tab w:val="center" w:pos="1039"/>
              </w:tabs>
              <w:rPr>
                <w:szCs w:val="32"/>
              </w:rPr>
            </w:pPr>
            <w:r>
              <w:rPr>
                <w:szCs w:val="32"/>
              </w:rPr>
              <w:tab/>
            </w:r>
            <w:r>
              <w:rPr>
                <w:szCs w:val="32"/>
              </w:rPr>
              <w:tab/>
            </w:r>
            <w:r w:rsidR="00537B90">
              <w:rPr>
                <w:szCs w:val="32"/>
              </w:rPr>
              <w:t>2</w:t>
            </w:r>
            <w:r w:rsidR="004D4B77">
              <w:rPr>
                <w:szCs w:val="32"/>
              </w:rPr>
              <w:t>6</w:t>
            </w:r>
            <w:r w:rsidR="00CD45D5">
              <w:rPr>
                <w:szCs w:val="32"/>
              </w:rPr>
              <w:t>5</w:t>
            </w:r>
          </w:p>
        </w:tc>
      </w:tr>
      <w:tr w:rsidR="00E0620F" w:rsidRPr="00CF6A52" w:rsidTr="00C10EE3">
        <w:trPr>
          <w:jc w:val="center"/>
        </w:trPr>
        <w:tc>
          <w:tcPr>
            <w:tcW w:w="4320" w:type="dxa"/>
          </w:tcPr>
          <w:p w:rsidR="00E0620F" w:rsidRDefault="00E0620F" w:rsidP="00FA45F6">
            <w:pPr>
              <w:rPr>
                <w:szCs w:val="32"/>
              </w:rPr>
            </w:pPr>
            <w:r>
              <w:rPr>
                <w:szCs w:val="32"/>
              </w:rPr>
              <w:t>Печень куриное замороженное</w:t>
            </w:r>
          </w:p>
        </w:tc>
        <w:tc>
          <w:tcPr>
            <w:tcW w:w="2291" w:type="dxa"/>
          </w:tcPr>
          <w:p w:rsidR="00E0620F" w:rsidRPr="00CF6A52" w:rsidRDefault="00E0620F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E0620F" w:rsidRDefault="00537B90" w:rsidP="00C10EE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  <w:r w:rsidR="00CD45D5">
              <w:rPr>
                <w:szCs w:val="32"/>
              </w:rPr>
              <w:t>20</w:t>
            </w:r>
          </w:p>
        </w:tc>
      </w:tr>
      <w:tr w:rsidR="00E0620F" w:rsidRPr="00CF6A52" w:rsidTr="00C10EE3">
        <w:trPr>
          <w:jc w:val="center"/>
        </w:trPr>
        <w:tc>
          <w:tcPr>
            <w:tcW w:w="4320" w:type="dxa"/>
          </w:tcPr>
          <w:p w:rsidR="00E0620F" w:rsidRDefault="00E0620F" w:rsidP="00FA45F6">
            <w:pPr>
              <w:rPr>
                <w:szCs w:val="32"/>
              </w:rPr>
            </w:pPr>
            <w:r>
              <w:rPr>
                <w:szCs w:val="32"/>
              </w:rPr>
              <w:t>Бедро без хребта замороженные</w:t>
            </w:r>
          </w:p>
        </w:tc>
        <w:tc>
          <w:tcPr>
            <w:tcW w:w="2291" w:type="dxa"/>
          </w:tcPr>
          <w:p w:rsidR="00E0620F" w:rsidRPr="00CF6A52" w:rsidRDefault="00E0620F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E0620F" w:rsidRDefault="008F0ABD" w:rsidP="00C10EE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  <w:r w:rsidR="00CD45D5">
              <w:rPr>
                <w:szCs w:val="32"/>
              </w:rPr>
              <w:t>53</w:t>
            </w:r>
          </w:p>
        </w:tc>
      </w:tr>
      <w:tr w:rsidR="007264B4" w:rsidRPr="00CF6A52" w:rsidTr="00C10EE3">
        <w:trPr>
          <w:jc w:val="center"/>
        </w:trPr>
        <w:tc>
          <w:tcPr>
            <w:tcW w:w="4320" w:type="dxa"/>
          </w:tcPr>
          <w:p w:rsidR="007264B4" w:rsidRDefault="0073712C" w:rsidP="00FA45F6">
            <w:pPr>
              <w:rPr>
                <w:szCs w:val="32"/>
              </w:rPr>
            </w:pPr>
            <w:r>
              <w:rPr>
                <w:szCs w:val="32"/>
              </w:rPr>
              <w:t>Деревенские куры</w:t>
            </w:r>
          </w:p>
        </w:tc>
        <w:tc>
          <w:tcPr>
            <w:tcW w:w="2291" w:type="dxa"/>
          </w:tcPr>
          <w:p w:rsidR="007264B4" w:rsidRPr="00CF6A52" w:rsidRDefault="007264B4" w:rsidP="00C10EE3">
            <w:pPr>
              <w:jc w:val="center"/>
              <w:rPr>
                <w:szCs w:val="32"/>
              </w:rPr>
            </w:pPr>
          </w:p>
        </w:tc>
        <w:tc>
          <w:tcPr>
            <w:tcW w:w="2294" w:type="dxa"/>
          </w:tcPr>
          <w:p w:rsidR="007264B4" w:rsidRDefault="00D54CCB" w:rsidP="00C10EE3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  <w:r w:rsidR="004D4B77">
              <w:rPr>
                <w:szCs w:val="32"/>
              </w:rPr>
              <w:t>90</w:t>
            </w:r>
          </w:p>
        </w:tc>
      </w:tr>
    </w:tbl>
    <w:p w:rsidR="005C73C2" w:rsidRDefault="005C73C2" w:rsidP="00ED10F3">
      <w:pPr>
        <w:spacing w:line="240" w:lineRule="auto"/>
        <w:ind w:left="2124" w:firstLine="708"/>
        <w:rPr>
          <w:b/>
          <w:sz w:val="32"/>
        </w:rPr>
      </w:pPr>
      <w:bookmarkStart w:id="0" w:name="_GoBack"/>
      <w:bookmarkEnd w:id="0"/>
    </w:p>
    <w:p w:rsidR="005C73C2" w:rsidRDefault="005C73C2" w:rsidP="00ED10F3">
      <w:pPr>
        <w:spacing w:line="240" w:lineRule="auto"/>
        <w:ind w:left="2124" w:firstLine="708"/>
        <w:rPr>
          <w:b/>
          <w:sz w:val="32"/>
        </w:rPr>
      </w:pPr>
    </w:p>
    <w:p w:rsidR="005C73C2" w:rsidRDefault="005C73C2" w:rsidP="00ED10F3">
      <w:pPr>
        <w:spacing w:line="240" w:lineRule="auto"/>
        <w:ind w:left="2124" w:firstLine="708"/>
        <w:rPr>
          <w:b/>
          <w:sz w:val="32"/>
        </w:rPr>
      </w:pPr>
    </w:p>
    <w:p w:rsidR="006F7A9B" w:rsidRDefault="0039294C" w:rsidP="00ED10F3">
      <w:pPr>
        <w:spacing w:line="240" w:lineRule="auto"/>
        <w:ind w:left="2124" w:firstLine="708"/>
        <w:rPr>
          <w:b/>
          <w:sz w:val="32"/>
        </w:rPr>
      </w:pPr>
      <w:r>
        <w:rPr>
          <w:b/>
          <w:sz w:val="32"/>
        </w:rPr>
        <w:t>Продукция республики Беларусь</w:t>
      </w:r>
    </w:p>
    <w:p w:rsidR="0039294C" w:rsidRDefault="0039294C" w:rsidP="00710A28">
      <w:pPr>
        <w:spacing w:line="240" w:lineRule="auto"/>
        <w:jc w:val="center"/>
        <w:rPr>
          <w:b/>
          <w:sz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4320"/>
        <w:gridCol w:w="2291"/>
        <w:gridCol w:w="2294"/>
      </w:tblGrid>
      <w:tr w:rsidR="0039294C" w:rsidRPr="00CF6A52" w:rsidTr="00A36CAD">
        <w:trPr>
          <w:jc w:val="center"/>
        </w:trPr>
        <w:tc>
          <w:tcPr>
            <w:tcW w:w="4320" w:type="dxa"/>
          </w:tcPr>
          <w:p w:rsidR="0039294C" w:rsidRPr="00CF6A52" w:rsidRDefault="0039294C" w:rsidP="00A36CAD">
            <w:pPr>
              <w:jc w:val="center"/>
              <w:rPr>
                <w:b/>
                <w:u w:val="single"/>
              </w:rPr>
            </w:pPr>
            <w:r w:rsidRPr="00CF6A52">
              <w:rPr>
                <w:b/>
                <w:u w:val="single"/>
              </w:rPr>
              <w:t>Наименование</w:t>
            </w:r>
          </w:p>
        </w:tc>
        <w:tc>
          <w:tcPr>
            <w:tcW w:w="2291" w:type="dxa"/>
          </w:tcPr>
          <w:p w:rsidR="0039294C" w:rsidRPr="00CF6A52" w:rsidRDefault="0039294C" w:rsidP="00A36CAD">
            <w:pPr>
              <w:jc w:val="center"/>
              <w:rPr>
                <w:b/>
                <w:u w:val="single"/>
              </w:rPr>
            </w:pPr>
            <w:r w:rsidRPr="00CF6A52">
              <w:rPr>
                <w:b/>
                <w:u w:val="single"/>
              </w:rPr>
              <w:t>Вес</w:t>
            </w:r>
          </w:p>
        </w:tc>
        <w:tc>
          <w:tcPr>
            <w:tcW w:w="2294" w:type="dxa"/>
          </w:tcPr>
          <w:p w:rsidR="0039294C" w:rsidRPr="00CF6A52" w:rsidRDefault="0039294C" w:rsidP="00A36CA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Цена</w:t>
            </w:r>
          </w:p>
        </w:tc>
      </w:tr>
      <w:tr w:rsidR="0039294C" w:rsidRPr="000053C5" w:rsidTr="00A36CAD">
        <w:trPr>
          <w:jc w:val="center"/>
        </w:trPr>
        <w:tc>
          <w:tcPr>
            <w:tcW w:w="4320" w:type="dxa"/>
          </w:tcPr>
          <w:p w:rsidR="0039294C" w:rsidRPr="00CF6A52" w:rsidRDefault="0039294C" w:rsidP="00A36CAD">
            <w:r>
              <w:t xml:space="preserve">Филе </w:t>
            </w:r>
            <w:proofErr w:type="spellStart"/>
            <w:r>
              <w:t>курмное</w:t>
            </w:r>
            <w:proofErr w:type="spellEnd"/>
            <w:r>
              <w:t xml:space="preserve"> 6,8 кг</w:t>
            </w:r>
          </w:p>
        </w:tc>
        <w:tc>
          <w:tcPr>
            <w:tcW w:w="2291" w:type="dxa"/>
          </w:tcPr>
          <w:p w:rsidR="0039294C" w:rsidRPr="00CF6A52" w:rsidRDefault="0039294C" w:rsidP="00A36CAD">
            <w:pPr>
              <w:jc w:val="center"/>
            </w:pPr>
            <w:r>
              <w:t>6,8</w:t>
            </w:r>
          </w:p>
        </w:tc>
        <w:tc>
          <w:tcPr>
            <w:tcW w:w="2294" w:type="dxa"/>
          </w:tcPr>
          <w:p w:rsidR="0039294C" w:rsidRPr="000053C5" w:rsidRDefault="004D4B77" w:rsidP="00C377EC">
            <w:r>
              <w:t xml:space="preserve">                  26</w:t>
            </w:r>
            <w:r w:rsidR="00ED17B6">
              <w:t>5</w:t>
            </w:r>
          </w:p>
        </w:tc>
      </w:tr>
      <w:tr w:rsidR="0039294C" w:rsidRPr="000053C5" w:rsidTr="00A36CAD">
        <w:trPr>
          <w:jc w:val="center"/>
        </w:trPr>
        <w:tc>
          <w:tcPr>
            <w:tcW w:w="4320" w:type="dxa"/>
          </w:tcPr>
          <w:p w:rsidR="0039294C" w:rsidRPr="00CF6A52" w:rsidRDefault="0039294C" w:rsidP="00A36CAD">
            <w:r>
              <w:t>Филе куриное 10 кг</w:t>
            </w:r>
          </w:p>
        </w:tc>
        <w:tc>
          <w:tcPr>
            <w:tcW w:w="2291" w:type="dxa"/>
          </w:tcPr>
          <w:p w:rsidR="0039294C" w:rsidRPr="00CF6A52" w:rsidRDefault="0039294C" w:rsidP="00A36CAD">
            <w:pPr>
              <w:jc w:val="center"/>
            </w:pPr>
            <w:r>
              <w:t>Вес</w:t>
            </w:r>
          </w:p>
        </w:tc>
        <w:tc>
          <w:tcPr>
            <w:tcW w:w="2294" w:type="dxa"/>
          </w:tcPr>
          <w:p w:rsidR="0039294C" w:rsidRPr="000053C5" w:rsidRDefault="00C377EC" w:rsidP="00A36CAD">
            <w:pPr>
              <w:jc w:val="center"/>
            </w:pPr>
            <w:r>
              <w:t>2</w:t>
            </w:r>
            <w:r w:rsidR="004D4B77">
              <w:t>6</w:t>
            </w:r>
            <w:r w:rsidR="00ED17B6">
              <w:t>5</w:t>
            </w:r>
          </w:p>
        </w:tc>
      </w:tr>
      <w:tr w:rsidR="0039294C" w:rsidRPr="000053C5" w:rsidTr="00A36CAD">
        <w:trPr>
          <w:jc w:val="center"/>
        </w:trPr>
        <w:tc>
          <w:tcPr>
            <w:tcW w:w="4320" w:type="dxa"/>
          </w:tcPr>
          <w:p w:rsidR="0039294C" w:rsidRPr="00CF6A52" w:rsidRDefault="0039294C" w:rsidP="00A36CAD">
            <w:r>
              <w:t>Мякоть бедра 3 кг</w:t>
            </w:r>
          </w:p>
        </w:tc>
        <w:tc>
          <w:tcPr>
            <w:tcW w:w="2291" w:type="dxa"/>
          </w:tcPr>
          <w:p w:rsidR="0039294C" w:rsidRPr="00CF6A52" w:rsidRDefault="0039294C" w:rsidP="00A36CAD">
            <w:pPr>
              <w:jc w:val="center"/>
            </w:pPr>
            <w:r>
              <w:t>3</w:t>
            </w:r>
          </w:p>
        </w:tc>
        <w:tc>
          <w:tcPr>
            <w:tcW w:w="2294" w:type="dxa"/>
          </w:tcPr>
          <w:p w:rsidR="0039294C" w:rsidRPr="000053C5" w:rsidRDefault="0039294C" w:rsidP="00A36CAD">
            <w:pPr>
              <w:jc w:val="center"/>
            </w:pPr>
            <w:r>
              <w:t>2</w:t>
            </w:r>
            <w:r w:rsidR="004D4B77">
              <w:t>6</w:t>
            </w:r>
            <w:r w:rsidR="00ED17B6">
              <w:t>5</w:t>
            </w:r>
          </w:p>
        </w:tc>
      </w:tr>
      <w:tr w:rsidR="0039294C" w:rsidRPr="000053C5" w:rsidTr="00A36CAD">
        <w:trPr>
          <w:jc w:val="center"/>
        </w:trPr>
        <w:tc>
          <w:tcPr>
            <w:tcW w:w="4320" w:type="dxa"/>
          </w:tcPr>
          <w:p w:rsidR="0039294C" w:rsidRPr="00CF6A52" w:rsidRDefault="0039294C" w:rsidP="00A36CAD">
            <w:r>
              <w:t>Голень цыпленка 6 кг</w:t>
            </w:r>
          </w:p>
        </w:tc>
        <w:tc>
          <w:tcPr>
            <w:tcW w:w="2291" w:type="dxa"/>
          </w:tcPr>
          <w:p w:rsidR="0039294C" w:rsidRPr="00CF6A52" w:rsidRDefault="0039294C" w:rsidP="00A36CAD">
            <w:pPr>
              <w:jc w:val="center"/>
            </w:pPr>
            <w:r>
              <w:t>6</w:t>
            </w:r>
          </w:p>
        </w:tc>
        <w:tc>
          <w:tcPr>
            <w:tcW w:w="2294" w:type="dxa"/>
          </w:tcPr>
          <w:p w:rsidR="0039294C" w:rsidRPr="000053C5" w:rsidRDefault="004D4B77" w:rsidP="00A36CAD">
            <w:pPr>
              <w:jc w:val="center"/>
            </w:pPr>
            <w:r>
              <w:t>1</w:t>
            </w:r>
            <w:r w:rsidR="00ED17B6">
              <w:t>60</w:t>
            </w:r>
          </w:p>
        </w:tc>
      </w:tr>
      <w:tr w:rsidR="0039294C" w:rsidRPr="000053C5" w:rsidTr="00A36CAD">
        <w:trPr>
          <w:jc w:val="center"/>
        </w:trPr>
        <w:tc>
          <w:tcPr>
            <w:tcW w:w="4320" w:type="dxa"/>
          </w:tcPr>
          <w:p w:rsidR="0039294C" w:rsidRPr="00CF6A52" w:rsidRDefault="00ED6C79" w:rsidP="00ED6C79">
            <w:r w:rsidRPr="00ED6C79">
              <w:t xml:space="preserve"> </w:t>
            </w:r>
            <w:r w:rsidR="00635BB2" w:rsidRPr="00635BB2">
              <w:t>Плечевая част</w:t>
            </w:r>
            <w:r w:rsidR="00635BB2">
              <w:t>ь крыла тушки цыплят-</w:t>
            </w:r>
          </w:p>
        </w:tc>
        <w:tc>
          <w:tcPr>
            <w:tcW w:w="2291" w:type="dxa"/>
          </w:tcPr>
          <w:p w:rsidR="0039294C" w:rsidRPr="00CF6A52" w:rsidRDefault="0039294C" w:rsidP="00A36CAD">
            <w:pPr>
              <w:jc w:val="center"/>
            </w:pPr>
            <w:r>
              <w:t>-</w:t>
            </w:r>
          </w:p>
        </w:tc>
        <w:tc>
          <w:tcPr>
            <w:tcW w:w="2294" w:type="dxa"/>
          </w:tcPr>
          <w:p w:rsidR="0039294C" w:rsidRPr="000053C5" w:rsidRDefault="00ED6C79" w:rsidP="00A36CAD">
            <w:r>
              <w:t xml:space="preserve">                  </w:t>
            </w:r>
            <w:r w:rsidR="00635BB2">
              <w:t>175</w:t>
            </w:r>
          </w:p>
        </w:tc>
      </w:tr>
    </w:tbl>
    <w:p w:rsidR="006F7A9B" w:rsidRDefault="006F7A9B" w:rsidP="00710A28">
      <w:pPr>
        <w:spacing w:line="240" w:lineRule="auto"/>
        <w:jc w:val="center"/>
        <w:rPr>
          <w:b/>
          <w:sz w:val="32"/>
        </w:rPr>
      </w:pPr>
    </w:p>
    <w:p w:rsidR="00ED6C79" w:rsidRDefault="00ED6C79" w:rsidP="00710A28">
      <w:pPr>
        <w:spacing w:line="240" w:lineRule="auto"/>
        <w:jc w:val="center"/>
        <w:rPr>
          <w:b/>
          <w:sz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4320"/>
        <w:gridCol w:w="2291"/>
        <w:gridCol w:w="2294"/>
      </w:tblGrid>
      <w:tr w:rsidR="008454D5" w:rsidRPr="00CF6A52" w:rsidTr="00C023FA">
        <w:trPr>
          <w:jc w:val="center"/>
        </w:trPr>
        <w:tc>
          <w:tcPr>
            <w:tcW w:w="4320" w:type="dxa"/>
          </w:tcPr>
          <w:p w:rsidR="008454D5" w:rsidRPr="00CF6A52" w:rsidRDefault="008454D5" w:rsidP="00C023FA">
            <w:pPr>
              <w:jc w:val="center"/>
              <w:rPr>
                <w:b/>
                <w:u w:val="single"/>
              </w:rPr>
            </w:pPr>
            <w:r w:rsidRPr="00CF6A52">
              <w:rPr>
                <w:b/>
                <w:u w:val="single"/>
              </w:rPr>
              <w:t>Наименование</w:t>
            </w:r>
          </w:p>
        </w:tc>
        <w:tc>
          <w:tcPr>
            <w:tcW w:w="2291" w:type="dxa"/>
          </w:tcPr>
          <w:p w:rsidR="008454D5" w:rsidRPr="00CF6A52" w:rsidRDefault="008454D5" w:rsidP="00C023FA">
            <w:pPr>
              <w:jc w:val="center"/>
              <w:rPr>
                <w:b/>
                <w:u w:val="single"/>
              </w:rPr>
            </w:pPr>
            <w:r w:rsidRPr="00CF6A52">
              <w:rPr>
                <w:b/>
                <w:u w:val="single"/>
              </w:rPr>
              <w:t>Вес</w:t>
            </w:r>
          </w:p>
        </w:tc>
        <w:tc>
          <w:tcPr>
            <w:tcW w:w="2294" w:type="dxa"/>
          </w:tcPr>
          <w:p w:rsidR="008454D5" w:rsidRPr="00CF6A52" w:rsidRDefault="008454D5" w:rsidP="00C023F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Цена</w:t>
            </w:r>
          </w:p>
        </w:tc>
      </w:tr>
      <w:tr w:rsidR="008454D5" w:rsidRPr="000053C5" w:rsidTr="00C023FA">
        <w:trPr>
          <w:jc w:val="center"/>
        </w:trPr>
        <w:tc>
          <w:tcPr>
            <w:tcW w:w="4320" w:type="dxa"/>
          </w:tcPr>
          <w:p w:rsidR="008454D5" w:rsidRPr="00CF6A52" w:rsidRDefault="008454D5" w:rsidP="00C023FA">
            <w:r w:rsidRPr="008454D5">
              <w:t>Крыло утиное</w:t>
            </w:r>
          </w:p>
        </w:tc>
        <w:tc>
          <w:tcPr>
            <w:tcW w:w="2291" w:type="dxa"/>
          </w:tcPr>
          <w:p w:rsidR="008454D5" w:rsidRPr="00CF6A52" w:rsidRDefault="008454D5" w:rsidP="00C023FA">
            <w:pPr>
              <w:jc w:val="center"/>
            </w:pPr>
          </w:p>
        </w:tc>
        <w:tc>
          <w:tcPr>
            <w:tcW w:w="2294" w:type="dxa"/>
          </w:tcPr>
          <w:p w:rsidR="008454D5" w:rsidRPr="000053C5" w:rsidRDefault="008454D5" w:rsidP="00C023FA">
            <w:r>
              <w:t xml:space="preserve">         </w:t>
            </w:r>
            <w:r w:rsidR="00644CC5">
              <w:t>95</w:t>
            </w:r>
            <w:r>
              <w:t xml:space="preserve">        </w:t>
            </w:r>
          </w:p>
        </w:tc>
      </w:tr>
      <w:tr w:rsidR="008454D5" w:rsidRPr="000053C5" w:rsidTr="00C023FA">
        <w:trPr>
          <w:jc w:val="center"/>
        </w:trPr>
        <w:tc>
          <w:tcPr>
            <w:tcW w:w="4320" w:type="dxa"/>
          </w:tcPr>
          <w:p w:rsidR="008454D5" w:rsidRPr="00CF6A52" w:rsidRDefault="008454D5" w:rsidP="00C023FA">
            <w:r w:rsidRPr="008454D5">
              <w:t xml:space="preserve">Суп Набор утенка </w:t>
            </w:r>
          </w:p>
        </w:tc>
        <w:tc>
          <w:tcPr>
            <w:tcW w:w="2291" w:type="dxa"/>
          </w:tcPr>
          <w:p w:rsidR="008454D5" w:rsidRPr="00CF6A52" w:rsidRDefault="008454D5" w:rsidP="00C023FA">
            <w:pPr>
              <w:jc w:val="center"/>
            </w:pPr>
          </w:p>
        </w:tc>
        <w:tc>
          <w:tcPr>
            <w:tcW w:w="2294" w:type="dxa"/>
          </w:tcPr>
          <w:p w:rsidR="008454D5" w:rsidRPr="000053C5" w:rsidRDefault="00644CC5" w:rsidP="008454D5">
            <w:r>
              <w:t xml:space="preserve">         80</w:t>
            </w:r>
          </w:p>
        </w:tc>
      </w:tr>
      <w:tr w:rsidR="008454D5" w:rsidRPr="000053C5" w:rsidTr="00C023FA">
        <w:trPr>
          <w:jc w:val="center"/>
        </w:trPr>
        <w:tc>
          <w:tcPr>
            <w:tcW w:w="4320" w:type="dxa"/>
          </w:tcPr>
          <w:p w:rsidR="008454D5" w:rsidRPr="00CF6A52" w:rsidRDefault="008454D5" w:rsidP="00C023FA">
            <w:r>
              <w:t>Печен утенка</w:t>
            </w:r>
          </w:p>
        </w:tc>
        <w:tc>
          <w:tcPr>
            <w:tcW w:w="2291" w:type="dxa"/>
          </w:tcPr>
          <w:p w:rsidR="008454D5" w:rsidRPr="00CF6A52" w:rsidRDefault="008454D5" w:rsidP="00C023FA">
            <w:pPr>
              <w:jc w:val="center"/>
            </w:pPr>
          </w:p>
        </w:tc>
        <w:tc>
          <w:tcPr>
            <w:tcW w:w="2294" w:type="dxa"/>
          </w:tcPr>
          <w:p w:rsidR="008454D5" w:rsidRPr="000053C5" w:rsidRDefault="00644CC5" w:rsidP="008454D5">
            <w:r>
              <w:t xml:space="preserve">        135</w:t>
            </w:r>
          </w:p>
        </w:tc>
      </w:tr>
      <w:tr w:rsidR="008454D5" w:rsidRPr="000053C5" w:rsidTr="00C023FA">
        <w:trPr>
          <w:jc w:val="center"/>
        </w:trPr>
        <w:tc>
          <w:tcPr>
            <w:tcW w:w="4320" w:type="dxa"/>
          </w:tcPr>
          <w:p w:rsidR="008454D5" w:rsidRPr="00CF6A52" w:rsidRDefault="008454D5" w:rsidP="00C023FA">
            <w:r>
              <w:t xml:space="preserve">Шея утенка </w:t>
            </w:r>
          </w:p>
        </w:tc>
        <w:tc>
          <w:tcPr>
            <w:tcW w:w="2291" w:type="dxa"/>
          </w:tcPr>
          <w:p w:rsidR="008454D5" w:rsidRPr="00CF6A52" w:rsidRDefault="008454D5" w:rsidP="00C023FA">
            <w:pPr>
              <w:jc w:val="center"/>
            </w:pPr>
          </w:p>
        </w:tc>
        <w:tc>
          <w:tcPr>
            <w:tcW w:w="2294" w:type="dxa"/>
          </w:tcPr>
          <w:p w:rsidR="008454D5" w:rsidRPr="000053C5" w:rsidRDefault="00644CC5" w:rsidP="00644CC5">
            <w:r>
              <w:t xml:space="preserve">         95</w:t>
            </w:r>
          </w:p>
        </w:tc>
      </w:tr>
      <w:tr w:rsidR="008454D5" w:rsidRPr="000053C5" w:rsidTr="00C023FA">
        <w:trPr>
          <w:jc w:val="center"/>
        </w:trPr>
        <w:tc>
          <w:tcPr>
            <w:tcW w:w="4320" w:type="dxa"/>
          </w:tcPr>
          <w:p w:rsidR="008454D5" w:rsidRPr="00CF6A52" w:rsidRDefault="00644CC5" w:rsidP="00C023FA">
            <w:r w:rsidRPr="00644CC5">
              <w:t xml:space="preserve">Утенок табака маринаде </w:t>
            </w:r>
          </w:p>
        </w:tc>
        <w:tc>
          <w:tcPr>
            <w:tcW w:w="2291" w:type="dxa"/>
          </w:tcPr>
          <w:p w:rsidR="008454D5" w:rsidRPr="00CF6A52" w:rsidRDefault="008454D5" w:rsidP="00C023FA">
            <w:pPr>
              <w:jc w:val="center"/>
            </w:pPr>
            <w:r>
              <w:t>-</w:t>
            </w:r>
          </w:p>
        </w:tc>
        <w:tc>
          <w:tcPr>
            <w:tcW w:w="2294" w:type="dxa"/>
          </w:tcPr>
          <w:p w:rsidR="008454D5" w:rsidRPr="000053C5" w:rsidRDefault="00644CC5" w:rsidP="00C023FA">
            <w:r>
              <w:t xml:space="preserve">       290</w:t>
            </w:r>
            <w:r w:rsidR="008454D5">
              <w:t xml:space="preserve">                 </w:t>
            </w:r>
          </w:p>
        </w:tc>
      </w:tr>
      <w:tr w:rsidR="00ED6C79" w:rsidRPr="000053C5" w:rsidTr="00C023FA">
        <w:trPr>
          <w:jc w:val="center"/>
        </w:trPr>
        <w:tc>
          <w:tcPr>
            <w:tcW w:w="4320" w:type="dxa"/>
          </w:tcPr>
          <w:p w:rsidR="00ED6C79" w:rsidRPr="00644CC5" w:rsidRDefault="00ED6C79" w:rsidP="00C023FA">
            <w:r w:rsidRPr="00ED6C79">
              <w:t>желудки,</w:t>
            </w:r>
            <w:r>
              <w:t xml:space="preserve"> </w:t>
            </w:r>
            <w:proofErr w:type="spellStart"/>
            <w:r>
              <w:t>утин</w:t>
            </w:r>
            <w:proofErr w:type="spellEnd"/>
            <w:r>
              <w:t xml:space="preserve"> зам </w:t>
            </w:r>
            <w:proofErr w:type="spellStart"/>
            <w:r>
              <w:t>стрейч-лоток</w:t>
            </w:r>
            <w:proofErr w:type="spellEnd"/>
            <w:r>
              <w:t xml:space="preserve"> вес.</w:t>
            </w:r>
          </w:p>
        </w:tc>
        <w:tc>
          <w:tcPr>
            <w:tcW w:w="2291" w:type="dxa"/>
          </w:tcPr>
          <w:p w:rsidR="00ED6C79" w:rsidRDefault="00ED6C79" w:rsidP="00C023FA">
            <w:pPr>
              <w:jc w:val="center"/>
            </w:pPr>
          </w:p>
        </w:tc>
        <w:tc>
          <w:tcPr>
            <w:tcW w:w="2294" w:type="dxa"/>
          </w:tcPr>
          <w:p w:rsidR="00ED6C79" w:rsidRDefault="00ED6C79" w:rsidP="00C023FA">
            <w:r>
              <w:t xml:space="preserve">       130</w:t>
            </w:r>
          </w:p>
        </w:tc>
      </w:tr>
    </w:tbl>
    <w:p w:rsidR="008454D5" w:rsidRDefault="008454D5" w:rsidP="00710A28">
      <w:pPr>
        <w:spacing w:line="240" w:lineRule="auto"/>
        <w:jc w:val="center"/>
        <w:rPr>
          <w:b/>
          <w:sz w:val="32"/>
        </w:rPr>
      </w:pPr>
    </w:p>
    <w:p w:rsidR="007C7112" w:rsidRDefault="007C7112" w:rsidP="00710A28">
      <w:pPr>
        <w:spacing w:line="240" w:lineRule="auto"/>
        <w:jc w:val="center"/>
        <w:rPr>
          <w:b/>
          <w:sz w:val="32"/>
        </w:rPr>
      </w:pPr>
    </w:p>
    <w:p w:rsidR="007C7112" w:rsidRDefault="007C7112" w:rsidP="00710A28">
      <w:pPr>
        <w:spacing w:line="240" w:lineRule="auto"/>
        <w:jc w:val="center"/>
        <w:rPr>
          <w:b/>
          <w:sz w:val="32"/>
        </w:rPr>
      </w:pPr>
    </w:p>
    <w:p w:rsidR="007C7112" w:rsidRDefault="007C7112" w:rsidP="00710A28">
      <w:pPr>
        <w:spacing w:line="240" w:lineRule="auto"/>
        <w:jc w:val="center"/>
        <w:rPr>
          <w:b/>
          <w:sz w:val="32"/>
        </w:rPr>
      </w:pPr>
    </w:p>
    <w:p w:rsidR="007C7112" w:rsidRDefault="007C7112" w:rsidP="00710A28">
      <w:pPr>
        <w:spacing w:line="240" w:lineRule="auto"/>
        <w:jc w:val="center"/>
        <w:rPr>
          <w:b/>
          <w:sz w:val="32"/>
        </w:rPr>
      </w:pPr>
    </w:p>
    <w:p w:rsidR="007C7112" w:rsidRDefault="007C7112" w:rsidP="00710A1C">
      <w:pPr>
        <w:spacing w:line="240" w:lineRule="auto"/>
        <w:rPr>
          <w:b/>
          <w:sz w:val="32"/>
        </w:rPr>
      </w:pPr>
    </w:p>
    <w:p w:rsidR="007C7112" w:rsidRDefault="007C7112" w:rsidP="00710A28">
      <w:pPr>
        <w:spacing w:line="240" w:lineRule="auto"/>
        <w:jc w:val="center"/>
        <w:rPr>
          <w:b/>
          <w:sz w:val="32"/>
        </w:rPr>
      </w:pPr>
    </w:p>
    <w:p w:rsidR="007C7112" w:rsidRDefault="007C7112" w:rsidP="00710A28">
      <w:pPr>
        <w:spacing w:line="240" w:lineRule="auto"/>
        <w:jc w:val="center"/>
        <w:rPr>
          <w:b/>
          <w:sz w:val="32"/>
        </w:rPr>
      </w:pPr>
    </w:p>
    <w:p w:rsidR="007C7112" w:rsidRDefault="007C7112" w:rsidP="00710A28">
      <w:pPr>
        <w:spacing w:line="240" w:lineRule="auto"/>
        <w:jc w:val="center"/>
        <w:rPr>
          <w:b/>
          <w:sz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4320"/>
        <w:gridCol w:w="2291"/>
        <w:gridCol w:w="2294"/>
      </w:tblGrid>
      <w:tr w:rsidR="00643849" w:rsidRPr="00CF6A52" w:rsidTr="00A36CAD">
        <w:trPr>
          <w:jc w:val="center"/>
        </w:trPr>
        <w:tc>
          <w:tcPr>
            <w:tcW w:w="4320" w:type="dxa"/>
          </w:tcPr>
          <w:p w:rsidR="00643849" w:rsidRPr="00CF6A52" w:rsidRDefault="00643849" w:rsidP="00A36CAD">
            <w:pPr>
              <w:jc w:val="center"/>
              <w:rPr>
                <w:b/>
                <w:u w:val="single"/>
              </w:rPr>
            </w:pPr>
            <w:r w:rsidRPr="00CF6A52">
              <w:rPr>
                <w:b/>
                <w:u w:val="single"/>
              </w:rPr>
              <w:t>Наименование</w:t>
            </w:r>
          </w:p>
        </w:tc>
        <w:tc>
          <w:tcPr>
            <w:tcW w:w="2291" w:type="dxa"/>
          </w:tcPr>
          <w:p w:rsidR="00643849" w:rsidRPr="00CF6A52" w:rsidRDefault="00643849" w:rsidP="00A36CAD">
            <w:pPr>
              <w:jc w:val="center"/>
              <w:rPr>
                <w:b/>
                <w:u w:val="single"/>
              </w:rPr>
            </w:pPr>
            <w:r w:rsidRPr="00CF6A52">
              <w:rPr>
                <w:b/>
                <w:u w:val="single"/>
              </w:rPr>
              <w:t>Вес</w:t>
            </w:r>
          </w:p>
        </w:tc>
        <w:tc>
          <w:tcPr>
            <w:tcW w:w="2294" w:type="dxa"/>
          </w:tcPr>
          <w:p w:rsidR="00643849" w:rsidRPr="00CF6A52" w:rsidRDefault="00643849" w:rsidP="00A36CA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Цена</w:t>
            </w:r>
          </w:p>
        </w:tc>
      </w:tr>
      <w:tr w:rsidR="00643849" w:rsidRPr="000053C5" w:rsidTr="00A36CAD">
        <w:trPr>
          <w:jc w:val="center"/>
        </w:trPr>
        <w:tc>
          <w:tcPr>
            <w:tcW w:w="4320" w:type="dxa"/>
          </w:tcPr>
          <w:p w:rsidR="00643849" w:rsidRPr="00CF6A52" w:rsidRDefault="00643849" w:rsidP="00A36CAD">
            <w:r>
              <w:lastRenderedPageBreak/>
              <w:t>Тушка цыпленка бройлера 1,2 кг</w:t>
            </w:r>
          </w:p>
        </w:tc>
        <w:tc>
          <w:tcPr>
            <w:tcW w:w="2291" w:type="dxa"/>
          </w:tcPr>
          <w:p w:rsidR="00643849" w:rsidRPr="00CF6A52" w:rsidRDefault="00643849" w:rsidP="00A36CAD">
            <w:pPr>
              <w:jc w:val="center"/>
            </w:pPr>
          </w:p>
        </w:tc>
        <w:tc>
          <w:tcPr>
            <w:tcW w:w="2294" w:type="dxa"/>
          </w:tcPr>
          <w:p w:rsidR="00643849" w:rsidRPr="000053C5" w:rsidRDefault="004D4B77" w:rsidP="00A36CAD">
            <w:pPr>
              <w:jc w:val="center"/>
            </w:pPr>
            <w:r>
              <w:t>153</w:t>
            </w:r>
          </w:p>
        </w:tc>
      </w:tr>
      <w:tr w:rsidR="00643849" w:rsidRPr="000053C5" w:rsidTr="00A36CAD">
        <w:trPr>
          <w:jc w:val="center"/>
        </w:trPr>
        <w:tc>
          <w:tcPr>
            <w:tcW w:w="4320" w:type="dxa"/>
          </w:tcPr>
          <w:p w:rsidR="00643849" w:rsidRPr="00CF6A52" w:rsidRDefault="00643849" w:rsidP="00A36CAD">
            <w:r>
              <w:t>Тушка цыпленка бройлера 1,3 кг</w:t>
            </w:r>
          </w:p>
        </w:tc>
        <w:tc>
          <w:tcPr>
            <w:tcW w:w="2291" w:type="dxa"/>
          </w:tcPr>
          <w:p w:rsidR="00643849" w:rsidRPr="00CF6A52" w:rsidRDefault="00643849" w:rsidP="00A36CAD">
            <w:pPr>
              <w:jc w:val="center"/>
            </w:pPr>
          </w:p>
        </w:tc>
        <w:tc>
          <w:tcPr>
            <w:tcW w:w="2294" w:type="dxa"/>
          </w:tcPr>
          <w:p w:rsidR="00643849" w:rsidRPr="000053C5" w:rsidRDefault="004D4B77" w:rsidP="00A36CAD">
            <w:pPr>
              <w:jc w:val="center"/>
            </w:pPr>
            <w:r>
              <w:t>153</w:t>
            </w:r>
          </w:p>
        </w:tc>
      </w:tr>
      <w:tr w:rsidR="00643849" w:rsidRPr="000053C5" w:rsidTr="00A36CAD">
        <w:trPr>
          <w:jc w:val="center"/>
        </w:trPr>
        <w:tc>
          <w:tcPr>
            <w:tcW w:w="4320" w:type="dxa"/>
          </w:tcPr>
          <w:p w:rsidR="00643849" w:rsidRPr="00CF6A52" w:rsidRDefault="00643849" w:rsidP="00A36CAD">
            <w:r>
              <w:t>Тушка цыпленка бройлера 1,4 кг</w:t>
            </w:r>
          </w:p>
        </w:tc>
        <w:tc>
          <w:tcPr>
            <w:tcW w:w="2291" w:type="dxa"/>
          </w:tcPr>
          <w:p w:rsidR="00643849" w:rsidRPr="00CF6A52" w:rsidRDefault="00643849" w:rsidP="00A36CAD">
            <w:pPr>
              <w:jc w:val="center"/>
            </w:pPr>
          </w:p>
        </w:tc>
        <w:tc>
          <w:tcPr>
            <w:tcW w:w="2294" w:type="dxa"/>
          </w:tcPr>
          <w:p w:rsidR="00643849" w:rsidRPr="000053C5" w:rsidRDefault="004D4B77" w:rsidP="00A36CAD">
            <w:pPr>
              <w:jc w:val="center"/>
            </w:pPr>
            <w:r>
              <w:t>153</w:t>
            </w:r>
          </w:p>
        </w:tc>
      </w:tr>
      <w:tr w:rsidR="00643849" w:rsidRPr="000053C5" w:rsidTr="00A36CAD">
        <w:trPr>
          <w:jc w:val="center"/>
        </w:trPr>
        <w:tc>
          <w:tcPr>
            <w:tcW w:w="4320" w:type="dxa"/>
          </w:tcPr>
          <w:p w:rsidR="00643849" w:rsidRPr="00CF6A52" w:rsidRDefault="00643849" w:rsidP="00A36CAD"/>
        </w:tc>
        <w:tc>
          <w:tcPr>
            <w:tcW w:w="2291" w:type="dxa"/>
          </w:tcPr>
          <w:p w:rsidR="00643849" w:rsidRPr="00CF6A52" w:rsidRDefault="00643849" w:rsidP="00A36CAD">
            <w:pPr>
              <w:jc w:val="center"/>
            </w:pPr>
          </w:p>
        </w:tc>
        <w:tc>
          <w:tcPr>
            <w:tcW w:w="2294" w:type="dxa"/>
          </w:tcPr>
          <w:p w:rsidR="00643849" w:rsidRPr="000053C5" w:rsidRDefault="00643849" w:rsidP="00A36CAD">
            <w:pPr>
              <w:jc w:val="center"/>
            </w:pPr>
          </w:p>
        </w:tc>
      </w:tr>
    </w:tbl>
    <w:p w:rsidR="00643849" w:rsidRPr="00710A28" w:rsidRDefault="00643849" w:rsidP="00710A28">
      <w:pPr>
        <w:spacing w:line="240" w:lineRule="auto"/>
        <w:jc w:val="center"/>
        <w:rPr>
          <w:b/>
          <w:sz w:val="32"/>
        </w:rPr>
      </w:pPr>
    </w:p>
    <w:sectPr w:rsidR="00643849" w:rsidRPr="00710A28" w:rsidSect="00831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D52" w:rsidRDefault="00451D52" w:rsidP="0000789C">
      <w:pPr>
        <w:spacing w:after="0" w:line="240" w:lineRule="auto"/>
      </w:pPr>
      <w:r>
        <w:separator/>
      </w:r>
    </w:p>
  </w:endnote>
  <w:endnote w:type="continuationSeparator" w:id="0">
    <w:p w:rsidR="00451D52" w:rsidRDefault="00451D52" w:rsidP="0000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9E" w:rsidRDefault="00674A9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1C" w:rsidRPr="007B26AD" w:rsidRDefault="00710A1C" w:rsidP="00710A1C">
    <w:pPr>
      <w:pStyle w:val="a7"/>
      <w:rPr>
        <w:b/>
        <w:sz w:val="28"/>
      </w:rPr>
    </w:pPr>
    <w:r w:rsidRPr="007B26AD">
      <w:rPr>
        <w:b/>
        <w:sz w:val="28"/>
      </w:rPr>
      <w:t>ООО «Константа»</w:t>
    </w:r>
    <w:r>
      <w:rPr>
        <w:b/>
        <w:sz w:val="28"/>
      </w:rPr>
      <w:t>, ул.Рябиновая 45 стр. 2, холодильник №15</w:t>
    </w:r>
    <w:r w:rsidRPr="007B26AD">
      <w:rPr>
        <w:b/>
        <w:sz w:val="28"/>
      </w:rPr>
      <w:t xml:space="preserve"> </w:t>
    </w:r>
  </w:p>
  <w:p w:rsidR="00710A1C" w:rsidRDefault="00710A1C" w:rsidP="00710A1C">
    <w:pPr>
      <w:pStyle w:val="a7"/>
      <w:rPr>
        <w:color w:val="000000" w:themeColor="text1"/>
      </w:rPr>
    </w:pPr>
    <w:r>
      <w:rPr>
        <w:b/>
      </w:rPr>
      <w:t>Контакты</w:t>
    </w:r>
    <w:r w:rsidRPr="00723345">
      <w:rPr>
        <w:color w:val="000000" w:themeColor="text1"/>
      </w:rPr>
      <w:t xml:space="preserve">  </w:t>
    </w:r>
    <w:r>
      <w:rPr>
        <w:color w:val="000000" w:themeColor="text1"/>
      </w:rPr>
      <w:t xml:space="preserve">+8 967 119 04 54 Виталий </w:t>
    </w:r>
    <w:r w:rsidRPr="00723345">
      <w:rPr>
        <w:color w:val="000000" w:themeColor="text1"/>
      </w:rPr>
      <w:t>+79168047634</w:t>
    </w:r>
    <w:r>
      <w:rPr>
        <w:color w:val="000000" w:themeColor="text1"/>
      </w:rPr>
      <w:t xml:space="preserve"> Евгений</w:t>
    </w:r>
  </w:p>
  <w:p w:rsidR="00710A1C" w:rsidRPr="008150FB" w:rsidRDefault="00710A1C" w:rsidP="00710A1C">
    <w:pPr>
      <w:pStyle w:val="a7"/>
      <w:rPr>
        <w:color w:val="000000" w:themeColor="text1"/>
      </w:rPr>
    </w:pPr>
    <w:r>
      <w:rPr>
        <w:color w:val="000000" w:themeColor="text1"/>
      </w:rPr>
      <w:t>Наличный и безналичный расчет. Предоставляем все сответствуюшие документы</w:t>
    </w:r>
  </w:p>
  <w:p w:rsidR="00710A1C" w:rsidRPr="00CB183A" w:rsidRDefault="00710A1C" w:rsidP="00710A1C">
    <w:pPr>
      <w:pStyle w:val="a7"/>
      <w:rPr>
        <w:b/>
      </w:rPr>
    </w:pPr>
    <w:r>
      <w:rPr>
        <w:b/>
      </w:rPr>
      <w:t xml:space="preserve">ДОСТАВКА </w:t>
    </w:r>
    <w:r w:rsidRPr="001F76C4">
      <w:rPr>
        <w:b/>
        <w:i/>
      </w:rPr>
      <w:t>БЕСПЛАТНАЯ</w:t>
    </w:r>
    <w:r>
      <w:rPr>
        <w:b/>
      </w:rPr>
      <w:t xml:space="preserve">                         </w:t>
    </w:r>
  </w:p>
  <w:p w:rsidR="00710A1C" w:rsidRPr="00710A1C" w:rsidRDefault="00710A1C" w:rsidP="00710A1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9E" w:rsidRDefault="00674A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D52" w:rsidRDefault="00451D52" w:rsidP="0000789C">
      <w:pPr>
        <w:spacing w:after="0" w:line="240" w:lineRule="auto"/>
      </w:pPr>
      <w:r>
        <w:separator/>
      </w:r>
    </w:p>
  </w:footnote>
  <w:footnote w:type="continuationSeparator" w:id="0">
    <w:p w:rsidR="00451D52" w:rsidRDefault="00451D52" w:rsidP="00007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9E" w:rsidRDefault="00674A9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59" w:rsidRPr="007B26AD" w:rsidRDefault="005C0D59" w:rsidP="005C0D59">
    <w:pPr>
      <w:pStyle w:val="a7"/>
      <w:rPr>
        <w:b/>
        <w:sz w:val="28"/>
      </w:rPr>
    </w:pPr>
    <w:r w:rsidRPr="005C0D59">
      <w:rPr>
        <w:b/>
        <w:sz w:val="28"/>
      </w:rPr>
      <w:t xml:space="preserve"> </w:t>
    </w:r>
    <w:r w:rsidRPr="007B26AD">
      <w:rPr>
        <w:b/>
        <w:sz w:val="28"/>
      </w:rPr>
      <w:t>ООО «Константа»</w:t>
    </w:r>
    <w:r>
      <w:rPr>
        <w:b/>
        <w:sz w:val="28"/>
      </w:rPr>
      <w:t>, ул.Рябиновая 45 стр. 2, холодильник №15</w:t>
    </w:r>
    <w:r w:rsidRPr="007B26AD">
      <w:rPr>
        <w:b/>
        <w:sz w:val="28"/>
      </w:rPr>
      <w:t xml:space="preserve"> </w:t>
    </w:r>
  </w:p>
  <w:p w:rsidR="008150FB" w:rsidRDefault="001F76C4" w:rsidP="005C0D59">
    <w:pPr>
      <w:pStyle w:val="a7"/>
      <w:rPr>
        <w:color w:val="000000" w:themeColor="text1"/>
      </w:rPr>
    </w:pPr>
    <w:r>
      <w:rPr>
        <w:b/>
      </w:rPr>
      <w:t>Контакты</w:t>
    </w:r>
    <w:r w:rsidR="005C0D59" w:rsidRPr="00723345">
      <w:rPr>
        <w:color w:val="000000" w:themeColor="text1"/>
      </w:rPr>
      <w:t xml:space="preserve">  </w:t>
    </w:r>
    <w:r w:rsidR="008150FB">
      <w:rPr>
        <w:color w:val="000000" w:themeColor="text1"/>
      </w:rPr>
      <w:t xml:space="preserve">+8 967 119 04 54 Виталий </w:t>
    </w:r>
    <w:r w:rsidR="00D13329" w:rsidRPr="00723345">
      <w:rPr>
        <w:color w:val="000000" w:themeColor="text1"/>
      </w:rPr>
      <w:t>+79168047634</w:t>
    </w:r>
    <w:r w:rsidR="008150FB">
      <w:rPr>
        <w:color w:val="000000" w:themeColor="text1"/>
      </w:rPr>
      <w:t xml:space="preserve"> Евгений</w:t>
    </w:r>
  </w:p>
  <w:p w:rsidR="008150FB" w:rsidRPr="008150FB" w:rsidRDefault="008150FB" w:rsidP="005C0D59">
    <w:pPr>
      <w:pStyle w:val="a7"/>
      <w:rPr>
        <w:color w:val="000000" w:themeColor="text1"/>
      </w:rPr>
    </w:pPr>
    <w:r>
      <w:rPr>
        <w:color w:val="000000" w:themeColor="text1"/>
      </w:rPr>
      <w:t xml:space="preserve">Наличный и безналичный расчет. Предоставляем все </w:t>
    </w:r>
    <w:r w:rsidR="00674A9E">
      <w:rPr>
        <w:color w:val="000000" w:themeColor="text1"/>
      </w:rPr>
      <w:t>соответствующие</w:t>
    </w:r>
    <w:r>
      <w:rPr>
        <w:color w:val="000000" w:themeColor="text1"/>
      </w:rPr>
      <w:t xml:space="preserve"> документы</w:t>
    </w:r>
  </w:p>
  <w:p w:rsidR="00CB183A" w:rsidRPr="00CB183A" w:rsidRDefault="005C0D59" w:rsidP="005C0D59">
    <w:pPr>
      <w:pStyle w:val="a7"/>
      <w:rPr>
        <w:b/>
      </w:rPr>
    </w:pPr>
    <w:r>
      <w:rPr>
        <w:b/>
      </w:rPr>
      <w:t xml:space="preserve">ДОСТАВКА </w:t>
    </w:r>
    <w:r w:rsidRPr="001F76C4">
      <w:rPr>
        <w:b/>
        <w:i/>
      </w:rPr>
      <w:t>БЕСПЛАТНАЯ</w:t>
    </w:r>
    <w:r>
      <w:rPr>
        <w:b/>
      </w:rPr>
      <w:t xml:space="preserve">            </w:t>
    </w:r>
    <w:r w:rsidR="00CB183A">
      <w:rPr>
        <w:b/>
      </w:rPr>
      <w:t xml:space="preserve">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9E" w:rsidRDefault="00674A9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characterSpacingControl w:val="doNotCompress"/>
  <w:hdrShapeDefaults>
    <o:shapedefaults v:ext="edit" spidmax="306178"/>
  </w:hdrShapeDefaults>
  <w:footnotePr>
    <w:footnote w:id="-1"/>
    <w:footnote w:id="0"/>
  </w:footnotePr>
  <w:endnotePr>
    <w:endnote w:id="-1"/>
    <w:endnote w:id="0"/>
  </w:endnotePr>
  <w:compat/>
  <w:rsids>
    <w:rsidRoot w:val="00432995"/>
    <w:rsid w:val="00001812"/>
    <w:rsid w:val="000020F9"/>
    <w:rsid w:val="000044F4"/>
    <w:rsid w:val="000046C8"/>
    <w:rsid w:val="00004D92"/>
    <w:rsid w:val="000053C5"/>
    <w:rsid w:val="00006DEF"/>
    <w:rsid w:val="0000789C"/>
    <w:rsid w:val="000103F2"/>
    <w:rsid w:val="00015E9E"/>
    <w:rsid w:val="00020FB5"/>
    <w:rsid w:val="000227D0"/>
    <w:rsid w:val="00022A0D"/>
    <w:rsid w:val="00024DD0"/>
    <w:rsid w:val="000276B4"/>
    <w:rsid w:val="00030578"/>
    <w:rsid w:val="00031467"/>
    <w:rsid w:val="000320FD"/>
    <w:rsid w:val="00036A99"/>
    <w:rsid w:val="000401B2"/>
    <w:rsid w:val="00046B16"/>
    <w:rsid w:val="00056A4D"/>
    <w:rsid w:val="00066120"/>
    <w:rsid w:val="00066F60"/>
    <w:rsid w:val="00067950"/>
    <w:rsid w:val="00070067"/>
    <w:rsid w:val="000738D3"/>
    <w:rsid w:val="0007621B"/>
    <w:rsid w:val="00080D3D"/>
    <w:rsid w:val="000833FD"/>
    <w:rsid w:val="00084DFC"/>
    <w:rsid w:val="0008626A"/>
    <w:rsid w:val="000863E4"/>
    <w:rsid w:val="00090953"/>
    <w:rsid w:val="00090D77"/>
    <w:rsid w:val="00096237"/>
    <w:rsid w:val="00096691"/>
    <w:rsid w:val="000A7C56"/>
    <w:rsid w:val="000B1457"/>
    <w:rsid w:val="000B1595"/>
    <w:rsid w:val="000B3E02"/>
    <w:rsid w:val="000B4183"/>
    <w:rsid w:val="000B57A6"/>
    <w:rsid w:val="000B57CF"/>
    <w:rsid w:val="000B5C2E"/>
    <w:rsid w:val="000B78A3"/>
    <w:rsid w:val="000C21D0"/>
    <w:rsid w:val="000C30F7"/>
    <w:rsid w:val="000C3929"/>
    <w:rsid w:val="000C4027"/>
    <w:rsid w:val="000C4241"/>
    <w:rsid w:val="000C5429"/>
    <w:rsid w:val="000C719C"/>
    <w:rsid w:val="000D115B"/>
    <w:rsid w:val="000D7D0D"/>
    <w:rsid w:val="000E061F"/>
    <w:rsid w:val="000F2FE7"/>
    <w:rsid w:val="000F5EE7"/>
    <w:rsid w:val="000F66B2"/>
    <w:rsid w:val="0010007F"/>
    <w:rsid w:val="00101A90"/>
    <w:rsid w:val="00104588"/>
    <w:rsid w:val="0011398C"/>
    <w:rsid w:val="00113CBB"/>
    <w:rsid w:val="00114360"/>
    <w:rsid w:val="00117176"/>
    <w:rsid w:val="001218F7"/>
    <w:rsid w:val="00123038"/>
    <w:rsid w:val="00125153"/>
    <w:rsid w:val="001258EF"/>
    <w:rsid w:val="00126C73"/>
    <w:rsid w:val="00130FA9"/>
    <w:rsid w:val="001318A5"/>
    <w:rsid w:val="00131C80"/>
    <w:rsid w:val="0013369D"/>
    <w:rsid w:val="00134629"/>
    <w:rsid w:val="001347FD"/>
    <w:rsid w:val="001405D0"/>
    <w:rsid w:val="00142C16"/>
    <w:rsid w:val="0014351A"/>
    <w:rsid w:val="001441C8"/>
    <w:rsid w:val="0014683F"/>
    <w:rsid w:val="001502E3"/>
    <w:rsid w:val="00151DB4"/>
    <w:rsid w:val="00161044"/>
    <w:rsid w:val="00161874"/>
    <w:rsid w:val="0016552E"/>
    <w:rsid w:val="00176EAA"/>
    <w:rsid w:val="001806FE"/>
    <w:rsid w:val="0018191A"/>
    <w:rsid w:val="00184925"/>
    <w:rsid w:val="001903B5"/>
    <w:rsid w:val="00191B91"/>
    <w:rsid w:val="00192087"/>
    <w:rsid w:val="00193033"/>
    <w:rsid w:val="001A020E"/>
    <w:rsid w:val="001A0DF8"/>
    <w:rsid w:val="001A2728"/>
    <w:rsid w:val="001A3F5B"/>
    <w:rsid w:val="001B0BA2"/>
    <w:rsid w:val="001B55E5"/>
    <w:rsid w:val="001B58D1"/>
    <w:rsid w:val="001B5BF7"/>
    <w:rsid w:val="001C05BE"/>
    <w:rsid w:val="001C28E7"/>
    <w:rsid w:val="001D1D9D"/>
    <w:rsid w:val="001D5CAB"/>
    <w:rsid w:val="001E0CDD"/>
    <w:rsid w:val="001E2271"/>
    <w:rsid w:val="001E4C62"/>
    <w:rsid w:val="001E7F73"/>
    <w:rsid w:val="001F4ABF"/>
    <w:rsid w:val="001F6310"/>
    <w:rsid w:val="001F76C4"/>
    <w:rsid w:val="00200DA8"/>
    <w:rsid w:val="00203FD6"/>
    <w:rsid w:val="00206C17"/>
    <w:rsid w:val="00210BCE"/>
    <w:rsid w:val="0021566B"/>
    <w:rsid w:val="00217A14"/>
    <w:rsid w:val="0022560E"/>
    <w:rsid w:val="002264FF"/>
    <w:rsid w:val="00226E3F"/>
    <w:rsid w:val="00227020"/>
    <w:rsid w:val="00232AB5"/>
    <w:rsid w:val="00232BE0"/>
    <w:rsid w:val="00234E3D"/>
    <w:rsid w:val="00242CC2"/>
    <w:rsid w:val="002432D8"/>
    <w:rsid w:val="002449E4"/>
    <w:rsid w:val="00246DB4"/>
    <w:rsid w:val="00253F11"/>
    <w:rsid w:val="0025471F"/>
    <w:rsid w:val="0025651B"/>
    <w:rsid w:val="00260AA0"/>
    <w:rsid w:val="00263603"/>
    <w:rsid w:val="00265AD1"/>
    <w:rsid w:val="00272B76"/>
    <w:rsid w:val="00277B5C"/>
    <w:rsid w:val="00281008"/>
    <w:rsid w:val="00282CCA"/>
    <w:rsid w:val="00286593"/>
    <w:rsid w:val="00287D68"/>
    <w:rsid w:val="00290A51"/>
    <w:rsid w:val="00290BCE"/>
    <w:rsid w:val="00291F4D"/>
    <w:rsid w:val="00294745"/>
    <w:rsid w:val="002A006A"/>
    <w:rsid w:val="002A2F7C"/>
    <w:rsid w:val="002A5542"/>
    <w:rsid w:val="002B06D7"/>
    <w:rsid w:val="002B0D87"/>
    <w:rsid w:val="002C0D17"/>
    <w:rsid w:val="002C113C"/>
    <w:rsid w:val="002D0E2E"/>
    <w:rsid w:val="002D1EBD"/>
    <w:rsid w:val="002D768F"/>
    <w:rsid w:val="002D7E4F"/>
    <w:rsid w:val="002E3313"/>
    <w:rsid w:val="002E5BE0"/>
    <w:rsid w:val="002E620E"/>
    <w:rsid w:val="002F2B03"/>
    <w:rsid w:val="002F4721"/>
    <w:rsid w:val="002F5711"/>
    <w:rsid w:val="002F72F3"/>
    <w:rsid w:val="00310497"/>
    <w:rsid w:val="003126BA"/>
    <w:rsid w:val="00312FAC"/>
    <w:rsid w:val="003217AC"/>
    <w:rsid w:val="00323975"/>
    <w:rsid w:val="00323CAE"/>
    <w:rsid w:val="00325C20"/>
    <w:rsid w:val="003271A3"/>
    <w:rsid w:val="00330825"/>
    <w:rsid w:val="00333341"/>
    <w:rsid w:val="003349B6"/>
    <w:rsid w:val="00335FA0"/>
    <w:rsid w:val="00337709"/>
    <w:rsid w:val="0034106F"/>
    <w:rsid w:val="00343767"/>
    <w:rsid w:val="00343E59"/>
    <w:rsid w:val="0035757A"/>
    <w:rsid w:val="0036352B"/>
    <w:rsid w:val="003637D6"/>
    <w:rsid w:val="0037004B"/>
    <w:rsid w:val="00370A29"/>
    <w:rsid w:val="00374003"/>
    <w:rsid w:val="003762AC"/>
    <w:rsid w:val="00385E9F"/>
    <w:rsid w:val="0039294C"/>
    <w:rsid w:val="003947E2"/>
    <w:rsid w:val="00396F8C"/>
    <w:rsid w:val="003A1F72"/>
    <w:rsid w:val="003A4F1A"/>
    <w:rsid w:val="003B2436"/>
    <w:rsid w:val="003B3A3F"/>
    <w:rsid w:val="003B4FA0"/>
    <w:rsid w:val="003B5BE4"/>
    <w:rsid w:val="003B5F10"/>
    <w:rsid w:val="003C18C6"/>
    <w:rsid w:val="003C75AE"/>
    <w:rsid w:val="003C76BF"/>
    <w:rsid w:val="003D137F"/>
    <w:rsid w:val="003D390F"/>
    <w:rsid w:val="003D487E"/>
    <w:rsid w:val="003D53D1"/>
    <w:rsid w:val="003D69F7"/>
    <w:rsid w:val="003D72F6"/>
    <w:rsid w:val="003E4889"/>
    <w:rsid w:val="003E6454"/>
    <w:rsid w:val="003F596B"/>
    <w:rsid w:val="0040221F"/>
    <w:rsid w:val="004065E8"/>
    <w:rsid w:val="00417C7E"/>
    <w:rsid w:val="0042142B"/>
    <w:rsid w:val="004222A3"/>
    <w:rsid w:val="00422B75"/>
    <w:rsid w:val="00425F48"/>
    <w:rsid w:val="004301FD"/>
    <w:rsid w:val="00431D97"/>
    <w:rsid w:val="00432995"/>
    <w:rsid w:val="004334FE"/>
    <w:rsid w:val="0043716B"/>
    <w:rsid w:val="00437E3D"/>
    <w:rsid w:val="00441C47"/>
    <w:rsid w:val="00451D52"/>
    <w:rsid w:val="004546A2"/>
    <w:rsid w:val="00457898"/>
    <w:rsid w:val="004627D9"/>
    <w:rsid w:val="00466276"/>
    <w:rsid w:val="00466B49"/>
    <w:rsid w:val="00476BDB"/>
    <w:rsid w:val="00480DA7"/>
    <w:rsid w:val="00487023"/>
    <w:rsid w:val="0049588E"/>
    <w:rsid w:val="004978BC"/>
    <w:rsid w:val="00497D93"/>
    <w:rsid w:val="004A044A"/>
    <w:rsid w:val="004B3BC5"/>
    <w:rsid w:val="004B59D4"/>
    <w:rsid w:val="004B7EE5"/>
    <w:rsid w:val="004D3285"/>
    <w:rsid w:val="004D4B77"/>
    <w:rsid w:val="004D5E81"/>
    <w:rsid w:val="004D730C"/>
    <w:rsid w:val="004E0B16"/>
    <w:rsid w:val="004E532B"/>
    <w:rsid w:val="004E754B"/>
    <w:rsid w:val="004E7E3F"/>
    <w:rsid w:val="004F0E25"/>
    <w:rsid w:val="004F2C77"/>
    <w:rsid w:val="004F51BC"/>
    <w:rsid w:val="004F7070"/>
    <w:rsid w:val="004F7A1C"/>
    <w:rsid w:val="0050176A"/>
    <w:rsid w:val="00506C55"/>
    <w:rsid w:val="005126DE"/>
    <w:rsid w:val="00524A8E"/>
    <w:rsid w:val="00530F7E"/>
    <w:rsid w:val="00531AED"/>
    <w:rsid w:val="00537B90"/>
    <w:rsid w:val="00543BE0"/>
    <w:rsid w:val="00544373"/>
    <w:rsid w:val="0054475C"/>
    <w:rsid w:val="005535C6"/>
    <w:rsid w:val="005548D0"/>
    <w:rsid w:val="0055673B"/>
    <w:rsid w:val="00556F58"/>
    <w:rsid w:val="00571A76"/>
    <w:rsid w:val="0057633B"/>
    <w:rsid w:val="005835F4"/>
    <w:rsid w:val="00584BBF"/>
    <w:rsid w:val="00590A8E"/>
    <w:rsid w:val="00594080"/>
    <w:rsid w:val="00597783"/>
    <w:rsid w:val="005A08C3"/>
    <w:rsid w:val="005A0A58"/>
    <w:rsid w:val="005A2AFD"/>
    <w:rsid w:val="005A60B9"/>
    <w:rsid w:val="005A7C4F"/>
    <w:rsid w:val="005B0E62"/>
    <w:rsid w:val="005B7B9A"/>
    <w:rsid w:val="005C043F"/>
    <w:rsid w:val="005C08E0"/>
    <w:rsid w:val="005C0D59"/>
    <w:rsid w:val="005C73C2"/>
    <w:rsid w:val="005C7D54"/>
    <w:rsid w:val="005D013A"/>
    <w:rsid w:val="005D6578"/>
    <w:rsid w:val="005D7E2C"/>
    <w:rsid w:val="005E1562"/>
    <w:rsid w:val="005E28C3"/>
    <w:rsid w:val="005E3383"/>
    <w:rsid w:val="005E3914"/>
    <w:rsid w:val="005E5771"/>
    <w:rsid w:val="005F155A"/>
    <w:rsid w:val="005F1754"/>
    <w:rsid w:val="005F3245"/>
    <w:rsid w:val="005F4BE5"/>
    <w:rsid w:val="00607FC3"/>
    <w:rsid w:val="00615060"/>
    <w:rsid w:val="00621668"/>
    <w:rsid w:val="00625D1F"/>
    <w:rsid w:val="00630301"/>
    <w:rsid w:val="006333C1"/>
    <w:rsid w:val="00635BB2"/>
    <w:rsid w:val="006402B9"/>
    <w:rsid w:val="00642EDF"/>
    <w:rsid w:val="00642F82"/>
    <w:rsid w:val="00643849"/>
    <w:rsid w:val="0064419D"/>
    <w:rsid w:val="00644CC5"/>
    <w:rsid w:val="00646E97"/>
    <w:rsid w:val="00654536"/>
    <w:rsid w:val="00656569"/>
    <w:rsid w:val="00656CFF"/>
    <w:rsid w:val="00660DDA"/>
    <w:rsid w:val="00662729"/>
    <w:rsid w:val="006661D7"/>
    <w:rsid w:val="0066645A"/>
    <w:rsid w:val="00666D9D"/>
    <w:rsid w:val="006705B1"/>
    <w:rsid w:val="00674A9E"/>
    <w:rsid w:val="006758D0"/>
    <w:rsid w:val="00680003"/>
    <w:rsid w:val="00682115"/>
    <w:rsid w:val="0068248C"/>
    <w:rsid w:val="00691E4B"/>
    <w:rsid w:val="006920F3"/>
    <w:rsid w:val="00692A81"/>
    <w:rsid w:val="0069757C"/>
    <w:rsid w:val="006A0493"/>
    <w:rsid w:val="006A0A06"/>
    <w:rsid w:val="006A1204"/>
    <w:rsid w:val="006A3DFD"/>
    <w:rsid w:val="006C0585"/>
    <w:rsid w:val="006C17EE"/>
    <w:rsid w:val="006C1FF8"/>
    <w:rsid w:val="006C2BD5"/>
    <w:rsid w:val="006C342E"/>
    <w:rsid w:val="006C5C67"/>
    <w:rsid w:val="006C6450"/>
    <w:rsid w:val="006C6C79"/>
    <w:rsid w:val="006D182C"/>
    <w:rsid w:val="006D363D"/>
    <w:rsid w:val="006D3E36"/>
    <w:rsid w:val="006D4452"/>
    <w:rsid w:val="006E114E"/>
    <w:rsid w:val="006E2198"/>
    <w:rsid w:val="006E4CCE"/>
    <w:rsid w:val="006E6913"/>
    <w:rsid w:val="006F03D0"/>
    <w:rsid w:val="006F11B7"/>
    <w:rsid w:val="006F528B"/>
    <w:rsid w:val="006F7A9B"/>
    <w:rsid w:val="00701945"/>
    <w:rsid w:val="00701CF3"/>
    <w:rsid w:val="00702B0A"/>
    <w:rsid w:val="007039A1"/>
    <w:rsid w:val="0070486F"/>
    <w:rsid w:val="00710376"/>
    <w:rsid w:val="00710A1C"/>
    <w:rsid w:val="00710A28"/>
    <w:rsid w:val="00711839"/>
    <w:rsid w:val="00722D6B"/>
    <w:rsid w:val="00723345"/>
    <w:rsid w:val="007264B4"/>
    <w:rsid w:val="00730CEA"/>
    <w:rsid w:val="007317E5"/>
    <w:rsid w:val="00734DDA"/>
    <w:rsid w:val="007350CD"/>
    <w:rsid w:val="00736C97"/>
    <w:rsid w:val="0073712C"/>
    <w:rsid w:val="00742E30"/>
    <w:rsid w:val="00746774"/>
    <w:rsid w:val="0074797A"/>
    <w:rsid w:val="00750C1B"/>
    <w:rsid w:val="00752273"/>
    <w:rsid w:val="00764859"/>
    <w:rsid w:val="007665CB"/>
    <w:rsid w:val="00767158"/>
    <w:rsid w:val="00772414"/>
    <w:rsid w:val="00772FC0"/>
    <w:rsid w:val="00776D68"/>
    <w:rsid w:val="007779F2"/>
    <w:rsid w:val="00780C7D"/>
    <w:rsid w:val="0078653B"/>
    <w:rsid w:val="007866AC"/>
    <w:rsid w:val="0079246E"/>
    <w:rsid w:val="00793A75"/>
    <w:rsid w:val="007A297A"/>
    <w:rsid w:val="007A2AC5"/>
    <w:rsid w:val="007A3C2D"/>
    <w:rsid w:val="007A75D6"/>
    <w:rsid w:val="007A7D16"/>
    <w:rsid w:val="007B1EA5"/>
    <w:rsid w:val="007B3148"/>
    <w:rsid w:val="007B4A26"/>
    <w:rsid w:val="007C2981"/>
    <w:rsid w:val="007C6270"/>
    <w:rsid w:val="007C7112"/>
    <w:rsid w:val="007D1740"/>
    <w:rsid w:val="007D74F6"/>
    <w:rsid w:val="007E026C"/>
    <w:rsid w:val="007E6EA2"/>
    <w:rsid w:val="007F0877"/>
    <w:rsid w:val="007F1ED2"/>
    <w:rsid w:val="007F3D72"/>
    <w:rsid w:val="007F7259"/>
    <w:rsid w:val="00805150"/>
    <w:rsid w:val="00810221"/>
    <w:rsid w:val="00812906"/>
    <w:rsid w:val="008150FB"/>
    <w:rsid w:val="00816172"/>
    <w:rsid w:val="00820FFD"/>
    <w:rsid w:val="00821F46"/>
    <w:rsid w:val="00824223"/>
    <w:rsid w:val="00827663"/>
    <w:rsid w:val="008312C6"/>
    <w:rsid w:val="00834660"/>
    <w:rsid w:val="008423A4"/>
    <w:rsid w:val="008454D5"/>
    <w:rsid w:val="00845C53"/>
    <w:rsid w:val="00847BAA"/>
    <w:rsid w:val="00853398"/>
    <w:rsid w:val="00853A19"/>
    <w:rsid w:val="0086203B"/>
    <w:rsid w:val="00864834"/>
    <w:rsid w:val="00873F62"/>
    <w:rsid w:val="0087464E"/>
    <w:rsid w:val="008748A3"/>
    <w:rsid w:val="00877F94"/>
    <w:rsid w:val="00880537"/>
    <w:rsid w:val="008817C5"/>
    <w:rsid w:val="00886570"/>
    <w:rsid w:val="0089001B"/>
    <w:rsid w:val="00891746"/>
    <w:rsid w:val="00891A61"/>
    <w:rsid w:val="0089592B"/>
    <w:rsid w:val="00896F24"/>
    <w:rsid w:val="008A1ED1"/>
    <w:rsid w:val="008A3134"/>
    <w:rsid w:val="008A6BDA"/>
    <w:rsid w:val="008A7050"/>
    <w:rsid w:val="008B1E3C"/>
    <w:rsid w:val="008B2884"/>
    <w:rsid w:val="008B2D23"/>
    <w:rsid w:val="008B7067"/>
    <w:rsid w:val="008C170C"/>
    <w:rsid w:val="008C52C6"/>
    <w:rsid w:val="008C72BE"/>
    <w:rsid w:val="008D1F47"/>
    <w:rsid w:val="008D3A4B"/>
    <w:rsid w:val="008D4651"/>
    <w:rsid w:val="008D5187"/>
    <w:rsid w:val="008D5530"/>
    <w:rsid w:val="008E7457"/>
    <w:rsid w:val="008E7CB2"/>
    <w:rsid w:val="008F0ABD"/>
    <w:rsid w:val="008F190C"/>
    <w:rsid w:val="008F3260"/>
    <w:rsid w:val="008F5BF4"/>
    <w:rsid w:val="008F7709"/>
    <w:rsid w:val="00906994"/>
    <w:rsid w:val="00906F94"/>
    <w:rsid w:val="009075D0"/>
    <w:rsid w:val="009155CF"/>
    <w:rsid w:val="009155EE"/>
    <w:rsid w:val="0091739B"/>
    <w:rsid w:val="00930E60"/>
    <w:rsid w:val="0093205E"/>
    <w:rsid w:val="00933EE9"/>
    <w:rsid w:val="00941D7D"/>
    <w:rsid w:val="00962B5B"/>
    <w:rsid w:val="00980589"/>
    <w:rsid w:val="0098263C"/>
    <w:rsid w:val="0098605B"/>
    <w:rsid w:val="00986AD1"/>
    <w:rsid w:val="00987C51"/>
    <w:rsid w:val="00993A35"/>
    <w:rsid w:val="009A1FB4"/>
    <w:rsid w:val="009A2C72"/>
    <w:rsid w:val="009A7039"/>
    <w:rsid w:val="009C6A12"/>
    <w:rsid w:val="009C7868"/>
    <w:rsid w:val="009C7ACC"/>
    <w:rsid w:val="009D5D8A"/>
    <w:rsid w:val="009D7FA7"/>
    <w:rsid w:val="009E06BB"/>
    <w:rsid w:val="009E11EC"/>
    <w:rsid w:val="009F3856"/>
    <w:rsid w:val="009F4F5F"/>
    <w:rsid w:val="00A0438A"/>
    <w:rsid w:val="00A07658"/>
    <w:rsid w:val="00A1347F"/>
    <w:rsid w:val="00A157E7"/>
    <w:rsid w:val="00A2587D"/>
    <w:rsid w:val="00A26320"/>
    <w:rsid w:val="00A27F14"/>
    <w:rsid w:val="00A30460"/>
    <w:rsid w:val="00A304D8"/>
    <w:rsid w:val="00A31ED0"/>
    <w:rsid w:val="00A357CF"/>
    <w:rsid w:val="00A36184"/>
    <w:rsid w:val="00A36D2D"/>
    <w:rsid w:val="00A370F9"/>
    <w:rsid w:val="00A4012A"/>
    <w:rsid w:val="00A43E1A"/>
    <w:rsid w:val="00A47D34"/>
    <w:rsid w:val="00A5313C"/>
    <w:rsid w:val="00A53302"/>
    <w:rsid w:val="00A53641"/>
    <w:rsid w:val="00A545A3"/>
    <w:rsid w:val="00A6265F"/>
    <w:rsid w:val="00A6278B"/>
    <w:rsid w:val="00A62BAF"/>
    <w:rsid w:val="00A635CD"/>
    <w:rsid w:val="00A7099F"/>
    <w:rsid w:val="00A735C9"/>
    <w:rsid w:val="00A7417E"/>
    <w:rsid w:val="00A779D3"/>
    <w:rsid w:val="00A82B60"/>
    <w:rsid w:val="00A87A33"/>
    <w:rsid w:val="00AA1A81"/>
    <w:rsid w:val="00AA6214"/>
    <w:rsid w:val="00AB313F"/>
    <w:rsid w:val="00AB407C"/>
    <w:rsid w:val="00AB473D"/>
    <w:rsid w:val="00AB5B9A"/>
    <w:rsid w:val="00AB5BFC"/>
    <w:rsid w:val="00AC0029"/>
    <w:rsid w:val="00AC20F5"/>
    <w:rsid w:val="00AC3D5B"/>
    <w:rsid w:val="00AC6F32"/>
    <w:rsid w:val="00AC7238"/>
    <w:rsid w:val="00AC75FD"/>
    <w:rsid w:val="00AD0E63"/>
    <w:rsid w:val="00AD302C"/>
    <w:rsid w:val="00AD547C"/>
    <w:rsid w:val="00AD5826"/>
    <w:rsid w:val="00AE7BA9"/>
    <w:rsid w:val="00AF4F2A"/>
    <w:rsid w:val="00B03C1E"/>
    <w:rsid w:val="00B04EEA"/>
    <w:rsid w:val="00B04F2D"/>
    <w:rsid w:val="00B0570D"/>
    <w:rsid w:val="00B161C2"/>
    <w:rsid w:val="00B17356"/>
    <w:rsid w:val="00B23B3F"/>
    <w:rsid w:val="00B25247"/>
    <w:rsid w:val="00B26A24"/>
    <w:rsid w:val="00B2785C"/>
    <w:rsid w:val="00B27FA9"/>
    <w:rsid w:val="00B34A11"/>
    <w:rsid w:val="00B42E0E"/>
    <w:rsid w:val="00B453BF"/>
    <w:rsid w:val="00B45A4A"/>
    <w:rsid w:val="00B53A0D"/>
    <w:rsid w:val="00B53D41"/>
    <w:rsid w:val="00B564C8"/>
    <w:rsid w:val="00B56896"/>
    <w:rsid w:val="00B606C2"/>
    <w:rsid w:val="00B666EE"/>
    <w:rsid w:val="00B66F4E"/>
    <w:rsid w:val="00B708AF"/>
    <w:rsid w:val="00B71841"/>
    <w:rsid w:val="00B74574"/>
    <w:rsid w:val="00B763F0"/>
    <w:rsid w:val="00B771C7"/>
    <w:rsid w:val="00B77BEB"/>
    <w:rsid w:val="00B82FD2"/>
    <w:rsid w:val="00B8665C"/>
    <w:rsid w:val="00B866A7"/>
    <w:rsid w:val="00B93D4C"/>
    <w:rsid w:val="00B94FD3"/>
    <w:rsid w:val="00BA4D43"/>
    <w:rsid w:val="00BA51DA"/>
    <w:rsid w:val="00BA6B56"/>
    <w:rsid w:val="00BB2ACF"/>
    <w:rsid w:val="00BB36DA"/>
    <w:rsid w:val="00BB77AF"/>
    <w:rsid w:val="00BC211C"/>
    <w:rsid w:val="00BC3C3F"/>
    <w:rsid w:val="00BC40F7"/>
    <w:rsid w:val="00BC6858"/>
    <w:rsid w:val="00BD0C06"/>
    <w:rsid w:val="00BE360C"/>
    <w:rsid w:val="00BE7687"/>
    <w:rsid w:val="00BF2016"/>
    <w:rsid w:val="00BF48F4"/>
    <w:rsid w:val="00BF5AA9"/>
    <w:rsid w:val="00BF70CB"/>
    <w:rsid w:val="00C048D6"/>
    <w:rsid w:val="00C0501D"/>
    <w:rsid w:val="00C061CA"/>
    <w:rsid w:val="00C10EE3"/>
    <w:rsid w:val="00C15B8A"/>
    <w:rsid w:val="00C215A3"/>
    <w:rsid w:val="00C21800"/>
    <w:rsid w:val="00C253D1"/>
    <w:rsid w:val="00C31681"/>
    <w:rsid w:val="00C34335"/>
    <w:rsid w:val="00C365C4"/>
    <w:rsid w:val="00C377EC"/>
    <w:rsid w:val="00C37BD0"/>
    <w:rsid w:val="00C47F92"/>
    <w:rsid w:val="00C54198"/>
    <w:rsid w:val="00C550B1"/>
    <w:rsid w:val="00C56977"/>
    <w:rsid w:val="00C57418"/>
    <w:rsid w:val="00C57A49"/>
    <w:rsid w:val="00C600EB"/>
    <w:rsid w:val="00C65D50"/>
    <w:rsid w:val="00C6755B"/>
    <w:rsid w:val="00C739CC"/>
    <w:rsid w:val="00C73BEC"/>
    <w:rsid w:val="00C75F7E"/>
    <w:rsid w:val="00C75FD6"/>
    <w:rsid w:val="00C83644"/>
    <w:rsid w:val="00C84AB5"/>
    <w:rsid w:val="00C902CE"/>
    <w:rsid w:val="00C90321"/>
    <w:rsid w:val="00CA3112"/>
    <w:rsid w:val="00CA353E"/>
    <w:rsid w:val="00CA4E0A"/>
    <w:rsid w:val="00CB183A"/>
    <w:rsid w:val="00CB2052"/>
    <w:rsid w:val="00CB3711"/>
    <w:rsid w:val="00CC1F77"/>
    <w:rsid w:val="00CC6F49"/>
    <w:rsid w:val="00CC74D4"/>
    <w:rsid w:val="00CC75A5"/>
    <w:rsid w:val="00CD2E41"/>
    <w:rsid w:val="00CD45D5"/>
    <w:rsid w:val="00CD4B16"/>
    <w:rsid w:val="00CE1B72"/>
    <w:rsid w:val="00CF05CD"/>
    <w:rsid w:val="00CF37D6"/>
    <w:rsid w:val="00CF59CF"/>
    <w:rsid w:val="00CF6A52"/>
    <w:rsid w:val="00CF7A88"/>
    <w:rsid w:val="00D000DE"/>
    <w:rsid w:val="00D0247D"/>
    <w:rsid w:val="00D0785C"/>
    <w:rsid w:val="00D13329"/>
    <w:rsid w:val="00D15AF1"/>
    <w:rsid w:val="00D160EA"/>
    <w:rsid w:val="00D17F04"/>
    <w:rsid w:val="00D20912"/>
    <w:rsid w:val="00D216E8"/>
    <w:rsid w:val="00D22E8E"/>
    <w:rsid w:val="00D2567E"/>
    <w:rsid w:val="00D365C0"/>
    <w:rsid w:val="00D43D34"/>
    <w:rsid w:val="00D443C3"/>
    <w:rsid w:val="00D5187C"/>
    <w:rsid w:val="00D54CCB"/>
    <w:rsid w:val="00D56327"/>
    <w:rsid w:val="00D6069B"/>
    <w:rsid w:val="00D6373F"/>
    <w:rsid w:val="00D65C98"/>
    <w:rsid w:val="00D663E4"/>
    <w:rsid w:val="00D71E1C"/>
    <w:rsid w:val="00D746A6"/>
    <w:rsid w:val="00D762A2"/>
    <w:rsid w:val="00D866B1"/>
    <w:rsid w:val="00D86802"/>
    <w:rsid w:val="00D86A13"/>
    <w:rsid w:val="00D90335"/>
    <w:rsid w:val="00D94B19"/>
    <w:rsid w:val="00D97AE8"/>
    <w:rsid w:val="00DA0138"/>
    <w:rsid w:val="00DA39A4"/>
    <w:rsid w:val="00DA4A5D"/>
    <w:rsid w:val="00DA7564"/>
    <w:rsid w:val="00DB1408"/>
    <w:rsid w:val="00DB7F37"/>
    <w:rsid w:val="00DC002E"/>
    <w:rsid w:val="00DC5AD9"/>
    <w:rsid w:val="00DC62C3"/>
    <w:rsid w:val="00DC6A9A"/>
    <w:rsid w:val="00DD5451"/>
    <w:rsid w:val="00DD645E"/>
    <w:rsid w:val="00DD6875"/>
    <w:rsid w:val="00DF0139"/>
    <w:rsid w:val="00DF1E1D"/>
    <w:rsid w:val="00DF3E2B"/>
    <w:rsid w:val="00DF44A4"/>
    <w:rsid w:val="00E0620F"/>
    <w:rsid w:val="00E072E3"/>
    <w:rsid w:val="00E1108F"/>
    <w:rsid w:val="00E111D1"/>
    <w:rsid w:val="00E129CA"/>
    <w:rsid w:val="00E13199"/>
    <w:rsid w:val="00E13BDB"/>
    <w:rsid w:val="00E2055B"/>
    <w:rsid w:val="00E2236E"/>
    <w:rsid w:val="00E4177E"/>
    <w:rsid w:val="00E446E7"/>
    <w:rsid w:val="00E50F52"/>
    <w:rsid w:val="00E57B44"/>
    <w:rsid w:val="00E65FDE"/>
    <w:rsid w:val="00E7006C"/>
    <w:rsid w:val="00E706E4"/>
    <w:rsid w:val="00E76E95"/>
    <w:rsid w:val="00E82BBB"/>
    <w:rsid w:val="00E83606"/>
    <w:rsid w:val="00E8465B"/>
    <w:rsid w:val="00E86CF2"/>
    <w:rsid w:val="00E86DCA"/>
    <w:rsid w:val="00E935CC"/>
    <w:rsid w:val="00EA2170"/>
    <w:rsid w:val="00EA4CE5"/>
    <w:rsid w:val="00EA7219"/>
    <w:rsid w:val="00EB6F16"/>
    <w:rsid w:val="00EC03B2"/>
    <w:rsid w:val="00EC217A"/>
    <w:rsid w:val="00EC3CEE"/>
    <w:rsid w:val="00EC585E"/>
    <w:rsid w:val="00EC6538"/>
    <w:rsid w:val="00EC719A"/>
    <w:rsid w:val="00EC7294"/>
    <w:rsid w:val="00ED0FD3"/>
    <w:rsid w:val="00ED10F3"/>
    <w:rsid w:val="00ED17B6"/>
    <w:rsid w:val="00ED2614"/>
    <w:rsid w:val="00ED47C7"/>
    <w:rsid w:val="00ED5956"/>
    <w:rsid w:val="00ED6314"/>
    <w:rsid w:val="00ED6C79"/>
    <w:rsid w:val="00ED6E1A"/>
    <w:rsid w:val="00EF175E"/>
    <w:rsid w:val="00EF4AD5"/>
    <w:rsid w:val="00F02253"/>
    <w:rsid w:val="00F22161"/>
    <w:rsid w:val="00F22391"/>
    <w:rsid w:val="00F242A7"/>
    <w:rsid w:val="00F30117"/>
    <w:rsid w:val="00F32C92"/>
    <w:rsid w:val="00F346A1"/>
    <w:rsid w:val="00F43034"/>
    <w:rsid w:val="00F446B3"/>
    <w:rsid w:val="00F44D72"/>
    <w:rsid w:val="00F458A2"/>
    <w:rsid w:val="00F476D6"/>
    <w:rsid w:val="00F6047E"/>
    <w:rsid w:val="00F605BF"/>
    <w:rsid w:val="00F61E6D"/>
    <w:rsid w:val="00F6290A"/>
    <w:rsid w:val="00F6553E"/>
    <w:rsid w:val="00F67A26"/>
    <w:rsid w:val="00F721AD"/>
    <w:rsid w:val="00F770D2"/>
    <w:rsid w:val="00F81911"/>
    <w:rsid w:val="00F87BBE"/>
    <w:rsid w:val="00F937B9"/>
    <w:rsid w:val="00F93821"/>
    <w:rsid w:val="00F95BE7"/>
    <w:rsid w:val="00F976E9"/>
    <w:rsid w:val="00FA122B"/>
    <w:rsid w:val="00FA45F6"/>
    <w:rsid w:val="00FA683C"/>
    <w:rsid w:val="00FB03EC"/>
    <w:rsid w:val="00FB3694"/>
    <w:rsid w:val="00FC3DF0"/>
    <w:rsid w:val="00FC3F72"/>
    <w:rsid w:val="00FC4914"/>
    <w:rsid w:val="00FC6583"/>
    <w:rsid w:val="00FD0E47"/>
    <w:rsid w:val="00FD1905"/>
    <w:rsid w:val="00FD64F8"/>
    <w:rsid w:val="00FE04DF"/>
    <w:rsid w:val="00FE5BFD"/>
    <w:rsid w:val="00FE603C"/>
    <w:rsid w:val="00FE64D2"/>
    <w:rsid w:val="00FE6751"/>
    <w:rsid w:val="00FE74D1"/>
    <w:rsid w:val="00FF1F85"/>
    <w:rsid w:val="00FF44E8"/>
    <w:rsid w:val="00FF609B"/>
    <w:rsid w:val="00FF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E3"/>
  </w:style>
  <w:style w:type="paragraph" w:styleId="1">
    <w:name w:val="heading 1"/>
    <w:basedOn w:val="a"/>
    <w:next w:val="a"/>
    <w:link w:val="10"/>
    <w:uiPriority w:val="9"/>
    <w:qFormat/>
    <w:rsid w:val="007648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7EE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70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789C"/>
  </w:style>
  <w:style w:type="paragraph" w:styleId="a9">
    <w:name w:val="footer"/>
    <w:basedOn w:val="a"/>
    <w:link w:val="aa"/>
    <w:uiPriority w:val="99"/>
    <w:unhideWhenUsed/>
    <w:rsid w:val="0000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789C"/>
  </w:style>
  <w:style w:type="paragraph" w:styleId="ab">
    <w:name w:val="No Spacing"/>
    <w:uiPriority w:val="1"/>
    <w:qFormat/>
    <w:rsid w:val="0076485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48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Subtitle"/>
    <w:basedOn w:val="a"/>
    <w:next w:val="a"/>
    <w:link w:val="ad"/>
    <w:uiPriority w:val="11"/>
    <w:qFormat/>
    <w:rsid w:val="0076485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76485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Intense Emphasis"/>
    <w:basedOn w:val="a0"/>
    <w:uiPriority w:val="21"/>
    <w:qFormat/>
    <w:rsid w:val="00764859"/>
    <w:rPr>
      <w:b/>
      <w:bCs/>
      <w:i/>
      <w:iCs/>
      <w:color w:val="5B9BD5" w:themeColor="accent1"/>
    </w:rPr>
  </w:style>
  <w:style w:type="character" w:styleId="af">
    <w:name w:val="Emphasis"/>
    <w:basedOn w:val="a0"/>
    <w:uiPriority w:val="20"/>
    <w:qFormat/>
    <w:rsid w:val="00D43D34"/>
    <w:rPr>
      <w:i/>
      <w:iCs/>
    </w:rPr>
  </w:style>
  <w:style w:type="paragraph" w:styleId="af0">
    <w:name w:val="Title"/>
    <w:basedOn w:val="a"/>
    <w:next w:val="a"/>
    <w:link w:val="af1"/>
    <w:uiPriority w:val="10"/>
    <w:qFormat/>
    <w:rsid w:val="00D43D3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D43D3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7EE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1E5B-9F31-4D0D-ADAB-87062C28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3458</TotalTime>
  <Pages>4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Mirguseyn Geydarli</dc:creator>
  <cp:keywords/>
  <dc:description/>
  <cp:lastModifiedBy>1</cp:lastModifiedBy>
  <cp:revision>512</cp:revision>
  <cp:lastPrinted>2021-03-16T07:14:00Z</cp:lastPrinted>
  <dcterms:created xsi:type="dcterms:W3CDTF">2015-02-13T17:10:00Z</dcterms:created>
  <dcterms:modified xsi:type="dcterms:W3CDTF">2021-03-16T07:16:00Z</dcterms:modified>
</cp:coreProperties>
</file>