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E15" w:rsidRDefault="00276E15" w:rsidP="00984D0E">
      <w:bookmarkStart w:id="0" w:name="_GoBack"/>
      <w:bookmarkEnd w:id="0"/>
    </w:p>
    <w:p w:rsidR="00984D0E" w:rsidRPr="00984D0E" w:rsidRDefault="00984D0E" w:rsidP="00984D0E">
      <w:r w:rsidRPr="00984D0E">
        <w:rPr>
          <w:b/>
          <w:u w:val="single"/>
        </w:rPr>
        <w:t>Медь (</w:t>
      </w:r>
      <w:r w:rsidRPr="00984D0E">
        <w:rPr>
          <w:b/>
          <w:u w:val="single"/>
          <w:lang w:val="en-US"/>
        </w:rPr>
        <w:t>Cu</w:t>
      </w:r>
      <w:r w:rsidRPr="00984D0E">
        <w:rPr>
          <w:b/>
          <w:u w:val="single"/>
        </w:rPr>
        <w:t>) особо чистая 99,999%</w:t>
      </w:r>
      <w:r>
        <w:t xml:space="preserve"> (страна происхождения Россия)</w:t>
      </w:r>
    </w:p>
    <w:p w:rsidR="00984D0E" w:rsidRPr="00984D0E" w:rsidRDefault="00984D0E" w:rsidP="00984D0E">
      <w:pPr>
        <w:rPr>
          <w:b/>
        </w:rPr>
      </w:pPr>
      <w:r w:rsidRPr="00984D0E">
        <w:rPr>
          <w:b/>
        </w:rPr>
        <w:t>Порошок медный.</w:t>
      </w:r>
    </w:p>
    <w:p w:rsidR="00984D0E" w:rsidRDefault="00984D0E" w:rsidP="00984D0E">
      <w:r w:rsidRPr="00984D0E">
        <w:rPr>
          <w:b/>
          <w:u w:val="single"/>
        </w:rPr>
        <w:t>Описание:</w:t>
      </w:r>
      <w:r>
        <w:rPr>
          <w:b/>
        </w:rPr>
        <w:t xml:space="preserve"> </w:t>
      </w:r>
      <w:r>
        <w:t>нерадиоактивный, порошок медный высокодисперсный  (ПМВ-Э, ПМВ-Х) со средними размерами частиц: 15-25 мкм</w:t>
      </w:r>
    </w:p>
    <w:p w:rsidR="00984D0E" w:rsidRDefault="00984D0E" w:rsidP="00984D0E">
      <w:r>
        <w:t>Форма частиц – смешанная.</w:t>
      </w:r>
    </w:p>
    <w:p w:rsidR="00BA292D" w:rsidRDefault="00BA292D" w:rsidP="00BA292D">
      <w:r w:rsidRPr="00984D0E">
        <w:rPr>
          <w:b/>
        </w:rPr>
        <w:t xml:space="preserve">химическая чистота -  </w:t>
      </w:r>
      <w:r>
        <w:t>по основному элементу не ниже 99,999%</w:t>
      </w:r>
    </w:p>
    <w:p w:rsidR="00BA292D" w:rsidRDefault="00BA292D" w:rsidP="00BA292D">
      <w:r>
        <w:t>удельная радиоактивность не более 37,6 плюс-минус 3,7 Бк/кг;</w:t>
      </w:r>
    </w:p>
    <w:p w:rsidR="00BA292D" w:rsidRDefault="00BA292D" w:rsidP="00BA292D">
      <w:r>
        <w:t xml:space="preserve">содержание изотопа, % АТ:   Изотоп </w:t>
      </w:r>
      <w:r>
        <w:rPr>
          <w:lang w:val="en-US"/>
        </w:rPr>
        <w:t>Cu</w:t>
      </w:r>
      <w:r w:rsidRPr="00984D0E">
        <w:t xml:space="preserve"> 63</w:t>
      </w:r>
      <w:r>
        <w:t>: 69,09% плюс-минус 0,05;</w:t>
      </w:r>
    </w:p>
    <w:p w:rsidR="00BA292D" w:rsidRDefault="00BA292D" w:rsidP="00BA292D">
      <w:r>
        <w:t xml:space="preserve">                                                 Изотоп </w:t>
      </w:r>
      <w:r>
        <w:rPr>
          <w:lang w:val="en-US"/>
        </w:rPr>
        <w:t>Cu</w:t>
      </w:r>
      <w:r>
        <w:t xml:space="preserve"> 65: 30,91% плюс-минус 0,03.</w:t>
      </w:r>
    </w:p>
    <w:p w:rsidR="0067353F" w:rsidRDefault="0067353F" w:rsidP="0067353F">
      <w:r>
        <w:t>Сумма примеси не больше чем 0,001%;</w:t>
      </w:r>
    </w:p>
    <w:p w:rsidR="00BA292D" w:rsidRDefault="00984D0E" w:rsidP="00984D0E">
      <w:r w:rsidRPr="00984D0E">
        <w:rPr>
          <w:b/>
          <w:u w:val="single"/>
        </w:rPr>
        <w:t>качество:</w:t>
      </w:r>
      <w:r>
        <w:rPr>
          <w:b/>
        </w:rPr>
        <w:t xml:space="preserve"> </w:t>
      </w:r>
      <w:r w:rsidRPr="00984D0E">
        <w:t xml:space="preserve">определяется </w:t>
      </w:r>
      <w:r>
        <w:t xml:space="preserve">по следующим примесям: </w:t>
      </w:r>
      <w:r w:rsidRPr="00984D0E">
        <w:t xml:space="preserve"> </w:t>
      </w:r>
    </w:p>
    <w:p w:rsidR="00BA292D" w:rsidRDefault="00BA292D" w:rsidP="00984D0E">
      <w:r>
        <w:rPr>
          <w:noProof/>
        </w:rPr>
        <w:drawing>
          <wp:inline distT="0" distB="0" distL="0" distR="0" wp14:anchorId="51B406E6" wp14:editId="0279999F">
            <wp:extent cx="5943600" cy="265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92D" w:rsidRDefault="00BA292D" w:rsidP="00984D0E"/>
    <w:p w:rsidR="00984D0E" w:rsidRDefault="00984D0E" w:rsidP="00984D0E">
      <w:r w:rsidRPr="00F37F03">
        <w:rPr>
          <w:b/>
          <w:u w:val="single"/>
        </w:rPr>
        <w:t>Проверка качества:</w:t>
      </w:r>
      <w:r w:rsidRPr="00984D0E">
        <w:rPr>
          <w:b/>
        </w:rPr>
        <w:t xml:space="preserve">   </w:t>
      </w:r>
      <w:r w:rsidR="00F37F03" w:rsidRPr="00F37F03">
        <w:t>лаборатория ГИРЕДМЕТ (г. Москва) – сертификат качества</w:t>
      </w:r>
    </w:p>
    <w:p w:rsidR="00D05765" w:rsidRDefault="00F37F03" w:rsidP="00D05765">
      <w:pPr>
        <w:jc w:val="both"/>
      </w:pPr>
      <w:r w:rsidRPr="00F37F03">
        <w:rPr>
          <w:b/>
          <w:u w:val="single"/>
        </w:rPr>
        <w:t>Место нахождения:</w:t>
      </w:r>
      <w:r>
        <w:t xml:space="preserve"> </w:t>
      </w:r>
      <w:r w:rsidR="00956FCC">
        <w:t xml:space="preserve">склад </w:t>
      </w:r>
      <w:r w:rsidR="0067353F">
        <w:t xml:space="preserve">в </w:t>
      </w:r>
      <w:r>
        <w:t xml:space="preserve">г. </w:t>
      </w:r>
      <w:r w:rsidR="00BA292D">
        <w:t>Москва</w:t>
      </w:r>
      <w:r w:rsidR="00D05765">
        <w:t xml:space="preserve"> </w:t>
      </w:r>
    </w:p>
    <w:p w:rsidR="00F37F03" w:rsidRDefault="00F37F03" w:rsidP="00D05765">
      <w:pPr>
        <w:jc w:val="both"/>
      </w:pPr>
      <w:r w:rsidRPr="00F37F03">
        <w:rPr>
          <w:b/>
          <w:u w:val="single"/>
        </w:rPr>
        <w:t xml:space="preserve">Упаковка товара: </w:t>
      </w:r>
      <w:r>
        <w:t>порошок стабилизирован в среде аргона, ПЭТ ампулы по 2 000 гр. в пластиковом ящике. Вес одного ящика: нетто 40-50 кг.</w:t>
      </w:r>
    </w:p>
    <w:p w:rsidR="00F37F03" w:rsidRDefault="00F37F03" w:rsidP="00984D0E">
      <w:r w:rsidRPr="00F37F03">
        <w:rPr>
          <w:b/>
          <w:u w:val="single"/>
        </w:rPr>
        <w:t>Цена:</w:t>
      </w:r>
      <w:r w:rsidRPr="00F37F03">
        <w:rPr>
          <w:b/>
        </w:rPr>
        <w:t xml:space="preserve">  </w:t>
      </w:r>
      <w:r w:rsidR="0067353F">
        <w:t>214</w:t>
      </w:r>
      <w:r w:rsidR="0067353F" w:rsidRPr="0067353F">
        <w:t xml:space="preserve"> руб.</w:t>
      </w:r>
      <w:r w:rsidRPr="0067353F">
        <w:t xml:space="preserve"> </w:t>
      </w:r>
      <w:r w:rsidRPr="00F37F03">
        <w:t>за один грамм</w:t>
      </w:r>
      <w:r>
        <w:t xml:space="preserve"> </w:t>
      </w:r>
    </w:p>
    <w:p w:rsidR="00555504" w:rsidRDefault="00555504" w:rsidP="00984D0E"/>
    <w:p w:rsidR="00555504" w:rsidRDefault="00555504" w:rsidP="00984D0E"/>
    <w:p w:rsidR="00555504" w:rsidRDefault="008F7D65" w:rsidP="008F7D65">
      <w:pPr>
        <w:jc w:val="center"/>
      </w:pPr>
      <w:r>
        <w:rPr>
          <w:noProof/>
        </w:rPr>
        <w:drawing>
          <wp:inline distT="0" distB="0" distL="0" distR="0">
            <wp:extent cx="2381250" cy="3362325"/>
            <wp:effectExtent l="0" t="0" r="0" b="9525"/>
            <wp:docPr id="6" name="Рисунок 6" descr="C:\Users\sr_sungatul\Downloads\ПЭТ 2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_sungatul\Downloads\ПЭТ 2кг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65" w:rsidRDefault="008F7D65" w:rsidP="00E77C05">
      <w:pPr>
        <w:rPr>
          <w:noProof/>
        </w:rPr>
      </w:pPr>
    </w:p>
    <w:p w:rsidR="008F7D65" w:rsidRDefault="008F7D65" w:rsidP="00E77C05">
      <w:pPr>
        <w:rPr>
          <w:noProof/>
        </w:rPr>
      </w:pPr>
    </w:p>
    <w:p w:rsidR="00E77C05" w:rsidRPr="00984D0E" w:rsidRDefault="00E77C05" w:rsidP="00E77C05">
      <w:r w:rsidRPr="00984D0E">
        <w:rPr>
          <w:b/>
          <w:u w:val="single"/>
        </w:rPr>
        <w:lastRenderedPageBreak/>
        <w:t>Медь (</w:t>
      </w:r>
      <w:r w:rsidRPr="00984D0E">
        <w:rPr>
          <w:b/>
          <w:u w:val="single"/>
          <w:lang w:val="en-US"/>
        </w:rPr>
        <w:t>Cu</w:t>
      </w:r>
      <w:r w:rsidRPr="00984D0E">
        <w:rPr>
          <w:b/>
          <w:u w:val="single"/>
        </w:rPr>
        <w:t>) особо чистая 99,999%</w:t>
      </w:r>
      <w:r>
        <w:t xml:space="preserve"> (страна происхождения Россия)</w:t>
      </w:r>
    </w:p>
    <w:p w:rsidR="00E77C05" w:rsidRPr="00984D0E" w:rsidRDefault="00E77C05" w:rsidP="00E77C05">
      <w:pPr>
        <w:rPr>
          <w:b/>
        </w:rPr>
      </w:pPr>
      <w:r>
        <w:rPr>
          <w:b/>
        </w:rPr>
        <w:t>Слиток меди</w:t>
      </w:r>
    </w:p>
    <w:p w:rsidR="00E77C05" w:rsidRPr="00E77C05" w:rsidRDefault="00E77C05" w:rsidP="00E77C05">
      <w:r w:rsidRPr="00984D0E">
        <w:rPr>
          <w:b/>
          <w:u w:val="single"/>
        </w:rPr>
        <w:t>Описание:</w:t>
      </w:r>
      <w:r>
        <w:rPr>
          <w:b/>
        </w:rPr>
        <w:t xml:space="preserve"> </w:t>
      </w:r>
      <w:r w:rsidRPr="00E77C05">
        <w:t>медь природного изотопного состава</w:t>
      </w:r>
    </w:p>
    <w:p w:rsidR="00E77C05" w:rsidRDefault="00E77C05" w:rsidP="00E77C05">
      <w:r w:rsidRPr="00984D0E">
        <w:rPr>
          <w:b/>
        </w:rPr>
        <w:t xml:space="preserve">химическая чистота -  </w:t>
      </w:r>
      <w:r>
        <w:t>по основному элементу не ниже 99,999%</w:t>
      </w:r>
    </w:p>
    <w:p w:rsidR="00E77C05" w:rsidRDefault="00E77C05" w:rsidP="00E77C05">
      <w:r>
        <w:t>удельная природная радиоактивность слитка меди не более 1.10</w:t>
      </w:r>
      <w:r>
        <w:rPr>
          <w:vertAlign w:val="superscript"/>
        </w:rPr>
        <w:t>-11</w:t>
      </w:r>
      <w:r>
        <w:t xml:space="preserve"> Ки/г </w:t>
      </w:r>
    </w:p>
    <w:p w:rsidR="00E77C05" w:rsidRDefault="00E77C05" w:rsidP="00E77C05">
      <w:r>
        <w:t xml:space="preserve">содержание изотопа, % АТ:   Изотоп </w:t>
      </w:r>
      <w:r>
        <w:rPr>
          <w:lang w:val="en-US"/>
        </w:rPr>
        <w:t>Cu</w:t>
      </w:r>
      <w:r w:rsidRPr="00984D0E">
        <w:t xml:space="preserve"> 63</w:t>
      </w:r>
      <w:r>
        <w:t>: 69,09% плюс-минус 0,05;</w:t>
      </w:r>
    </w:p>
    <w:p w:rsidR="00E77C05" w:rsidRDefault="00E77C05" w:rsidP="00E77C05">
      <w:r>
        <w:t xml:space="preserve">                                                  Изотоп </w:t>
      </w:r>
      <w:r>
        <w:rPr>
          <w:lang w:val="en-US"/>
        </w:rPr>
        <w:t>Cu</w:t>
      </w:r>
      <w:r>
        <w:t xml:space="preserve"> 65: 30,91% плюс-минус 0,03.</w:t>
      </w:r>
    </w:p>
    <w:p w:rsidR="00E77C05" w:rsidRDefault="00E77C05" w:rsidP="00E77C05">
      <w:r>
        <w:t>Сумма примеси не больше чем 0,001%;</w:t>
      </w:r>
    </w:p>
    <w:p w:rsidR="00555504" w:rsidRDefault="00E77C05" w:rsidP="00984D0E">
      <w:r w:rsidRPr="00984D0E">
        <w:rPr>
          <w:b/>
          <w:u w:val="single"/>
        </w:rPr>
        <w:t>качество:</w:t>
      </w:r>
      <w:r>
        <w:rPr>
          <w:b/>
        </w:rPr>
        <w:t xml:space="preserve"> </w:t>
      </w:r>
      <w:r w:rsidRPr="00984D0E">
        <w:t xml:space="preserve">определяется </w:t>
      </w:r>
      <w:r>
        <w:t xml:space="preserve">по следующим примесям: </w:t>
      </w:r>
      <w:r w:rsidRPr="00984D0E">
        <w:t xml:space="preserve"> </w:t>
      </w:r>
    </w:p>
    <w:p w:rsidR="00555504" w:rsidRDefault="00E77C05" w:rsidP="00984D0E">
      <w:r>
        <w:rPr>
          <w:noProof/>
        </w:rPr>
        <w:drawing>
          <wp:inline distT="0" distB="0" distL="0" distR="0">
            <wp:extent cx="5939553" cy="2286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3D" w:rsidRDefault="005A5B3D" w:rsidP="005A5B3D">
      <w:r w:rsidRPr="00F37F03">
        <w:rPr>
          <w:b/>
          <w:u w:val="single"/>
        </w:rPr>
        <w:t>Проверка качества:</w:t>
      </w:r>
      <w:r w:rsidRPr="00984D0E">
        <w:rPr>
          <w:b/>
        </w:rPr>
        <w:t xml:space="preserve">   </w:t>
      </w:r>
      <w:r w:rsidRPr="00F37F03">
        <w:t>лаборатория ГИРЕДМЕТ (г. Москва) – сертификат качества</w:t>
      </w:r>
    </w:p>
    <w:p w:rsidR="005A5B3D" w:rsidRDefault="005A5B3D" w:rsidP="005A5B3D">
      <w:pPr>
        <w:jc w:val="both"/>
      </w:pPr>
      <w:r w:rsidRPr="00F37F03">
        <w:rPr>
          <w:b/>
          <w:u w:val="single"/>
        </w:rPr>
        <w:t>Место нахождения:</w:t>
      </w:r>
      <w:r>
        <w:t xml:space="preserve"> склад в г. Москва </w:t>
      </w:r>
    </w:p>
    <w:p w:rsidR="005A5B3D" w:rsidRPr="005A5B3D" w:rsidRDefault="005A5B3D" w:rsidP="005A5B3D">
      <w:pPr>
        <w:jc w:val="both"/>
        <w:rPr>
          <w:b/>
        </w:rPr>
      </w:pPr>
      <w:r>
        <w:t xml:space="preserve">Вес слитка: </w:t>
      </w:r>
      <w:r w:rsidRPr="005A5B3D">
        <w:rPr>
          <w:b/>
        </w:rPr>
        <w:t>1 кг</w:t>
      </w:r>
    </w:p>
    <w:p w:rsidR="005A5B3D" w:rsidRDefault="005A5B3D" w:rsidP="005A5B3D">
      <w:pPr>
        <w:jc w:val="both"/>
      </w:pPr>
      <w:r w:rsidRPr="00F37F03">
        <w:rPr>
          <w:b/>
          <w:u w:val="single"/>
        </w:rPr>
        <w:t xml:space="preserve">Упаковка товара: </w:t>
      </w:r>
      <w:r>
        <w:t xml:space="preserve"> 20 слитков в пластиковом ящике. </w:t>
      </w:r>
    </w:p>
    <w:p w:rsidR="005A5B3D" w:rsidRDefault="005A5B3D" w:rsidP="005A5B3D">
      <w:r w:rsidRPr="00F37F03">
        <w:rPr>
          <w:b/>
          <w:u w:val="single"/>
        </w:rPr>
        <w:t>Цена:</w:t>
      </w:r>
      <w:r w:rsidRPr="00F37F03">
        <w:rPr>
          <w:b/>
        </w:rPr>
        <w:t xml:space="preserve">  </w:t>
      </w:r>
      <w:r>
        <w:t>229</w:t>
      </w:r>
      <w:r w:rsidRPr="0067353F">
        <w:t xml:space="preserve"> руб. </w:t>
      </w:r>
      <w:r w:rsidRPr="00F37F03">
        <w:t>за один грамм</w:t>
      </w:r>
      <w:r>
        <w:t xml:space="preserve"> </w:t>
      </w:r>
    </w:p>
    <w:p w:rsidR="00555504" w:rsidRDefault="00555504" w:rsidP="00984D0E"/>
    <w:p w:rsidR="00555504" w:rsidRDefault="00555504" w:rsidP="00555504">
      <w:pPr>
        <w:jc w:val="center"/>
      </w:pPr>
      <w:r>
        <w:rPr>
          <w:noProof/>
        </w:rPr>
        <w:drawing>
          <wp:inline distT="0" distB="0" distL="0" distR="0">
            <wp:extent cx="3543299" cy="1847850"/>
            <wp:effectExtent l="0" t="0" r="635" b="0"/>
            <wp:docPr id="2" name="Рисунок 2" descr="F:\медь\Фото слитка 1 к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дь\Фото слитка 1 кг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18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03" w:rsidRDefault="00F37F03" w:rsidP="00984D0E"/>
    <w:p w:rsidR="00956FCC" w:rsidRDefault="00F37F03" w:rsidP="005A5B3D">
      <w:r>
        <w:tab/>
      </w:r>
      <w:r w:rsidR="00956FCC">
        <w:tab/>
        <w:t xml:space="preserve"> </w:t>
      </w:r>
    </w:p>
    <w:p w:rsidR="00555504" w:rsidRDefault="00555504" w:rsidP="0067353F">
      <w:pPr>
        <w:jc w:val="both"/>
      </w:pPr>
    </w:p>
    <w:p w:rsidR="00555504" w:rsidRPr="00F37F03" w:rsidRDefault="00555504" w:rsidP="0055550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52825" cy="2295525"/>
            <wp:effectExtent l="0" t="0" r="9525" b="9525"/>
            <wp:docPr id="3" name="Рисунок 3" descr="F:\медь\Фото слитков в ящик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дь\Фото слитков в ящиках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8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5504" w:rsidRPr="00F37F03" w:rsidSect="00BF0C0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D73"/>
    <w:rsid w:val="00000D95"/>
    <w:rsid w:val="000011DD"/>
    <w:rsid w:val="0000133C"/>
    <w:rsid w:val="00001A25"/>
    <w:rsid w:val="00001C89"/>
    <w:rsid w:val="0000378A"/>
    <w:rsid w:val="000041AE"/>
    <w:rsid w:val="0000487B"/>
    <w:rsid w:val="000048AA"/>
    <w:rsid w:val="000067C2"/>
    <w:rsid w:val="000069EA"/>
    <w:rsid w:val="0000796E"/>
    <w:rsid w:val="00007A8C"/>
    <w:rsid w:val="000105AC"/>
    <w:rsid w:val="00010911"/>
    <w:rsid w:val="00011D86"/>
    <w:rsid w:val="000123C9"/>
    <w:rsid w:val="00012AD9"/>
    <w:rsid w:val="00013EDC"/>
    <w:rsid w:val="00013FFB"/>
    <w:rsid w:val="000150B4"/>
    <w:rsid w:val="00015189"/>
    <w:rsid w:val="00015EAD"/>
    <w:rsid w:val="000175B0"/>
    <w:rsid w:val="000178CE"/>
    <w:rsid w:val="00017F76"/>
    <w:rsid w:val="000216F4"/>
    <w:rsid w:val="00021B18"/>
    <w:rsid w:val="00021D3A"/>
    <w:rsid w:val="00021E65"/>
    <w:rsid w:val="000224D2"/>
    <w:rsid w:val="00022D2D"/>
    <w:rsid w:val="00023154"/>
    <w:rsid w:val="00024580"/>
    <w:rsid w:val="00025680"/>
    <w:rsid w:val="00025689"/>
    <w:rsid w:val="00027719"/>
    <w:rsid w:val="00027A5B"/>
    <w:rsid w:val="00030C55"/>
    <w:rsid w:val="0003184D"/>
    <w:rsid w:val="000318FC"/>
    <w:rsid w:val="00032B53"/>
    <w:rsid w:val="00032B9A"/>
    <w:rsid w:val="00033220"/>
    <w:rsid w:val="000332FE"/>
    <w:rsid w:val="000333F0"/>
    <w:rsid w:val="000335C4"/>
    <w:rsid w:val="00033F46"/>
    <w:rsid w:val="0003427D"/>
    <w:rsid w:val="00035886"/>
    <w:rsid w:val="0003599D"/>
    <w:rsid w:val="00036961"/>
    <w:rsid w:val="00036A14"/>
    <w:rsid w:val="00036C97"/>
    <w:rsid w:val="00040503"/>
    <w:rsid w:val="00040C3E"/>
    <w:rsid w:val="00040E49"/>
    <w:rsid w:val="000418E5"/>
    <w:rsid w:val="00041EE6"/>
    <w:rsid w:val="000423B0"/>
    <w:rsid w:val="0004283F"/>
    <w:rsid w:val="00042C06"/>
    <w:rsid w:val="0004352C"/>
    <w:rsid w:val="00045090"/>
    <w:rsid w:val="000453FF"/>
    <w:rsid w:val="000457E3"/>
    <w:rsid w:val="00045DB6"/>
    <w:rsid w:val="00046643"/>
    <w:rsid w:val="00046910"/>
    <w:rsid w:val="00046E56"/>
    <w:rsid w:val="00047B2B"/>
    <w:rsid w:val="00050042"/>
    <w:rsid w:val="00050332"/>
    <w:rsid w:val="00051BF0"/>
    <w:rsid w:val="00052678"/>
    <w:rsid w:val="00052C34"/>
    <w:rsid w:val="00053797"/>
    <w:rsid w:val="00053BF2"/>
    <w:rsid w:val="000540E1"/>
    <w:rsid w:val="0005457F"/>
    <w:rsid w:val="00054FAE"/>
    <w:rsid w:val="0005528B"/>
    <w:rsid w:val="000558BD"/>
    <w:rsid w:val="00056902"/>
    <w:rsid w:val="00056EEF"/>
    <w:rsid w:val="00057717"/>
    <w:rsid w:val="00057754"/>
    <w:rsid w:val="00057C57"/>
    <w:rsid w:val="00057D09"/>
    <w:rsid w:val="00057EDA"/>
    <w:rsid w:val="00060511"/>
    <w:rsid w:val="00060A2A"/>
    <w:rsid w:val="00061326"/>
    <w:rsid w:val="000617E2"/>
    <w:rsid w:val="00061C14"/>
    <w:rsid w:val="00061EBE"/>
    <w:rsid w:val="00061F08"/>
    <w:rsid w:val="00063A31"/>
    <w:rsid w:val="00065018"/>
    <w:rsid w:val="000655E8"/>
    <w:rsid w:val="000664FF"/>
    <w:rsid w:val="00066DBF"/>
    <w:rsid w:val="00067174"/>
    <w:rsid w:val="00071096"/>
    <w:rsid w:val="000717E5"/>
    <w:rsid w:val="0007386A"/>
    <w:rsid w:val="000739C1"/>
    <w:rsid w:val="00074BEB"/>
    <w:rsid w:val="00075CE3"/>
    <w:rsid w:val="00076271"/>
    <w:rsid w:val="0007767F"/>
    <w:rsid w:val="00077DCE"/>
    <w:rsid w:val="00080E46"/>
    <w:rsid w:val="000825C9"/>
    <w:rsid w:val="0008318B"/>
    <w:rsid w:val="0008364B"/>
    <w:rsid w:val="000836E3"/>
    <w:rsid w:val="000837C3"/>
    <w:rsid w:val="00083D6E"/>
    <w:rsid w:val="00083E6C"/>
    <w:rsid w:val="00085BF9"/>
    <w:rsid w:val="00085D73"/>
    <w:rsid w:val="00086833"/>
    <w:rsid w:val="00087224"/>
    <w:rsid w:val="00090729"/>
    <w:rsid w:val="00090AE4"/>
    <w:rsid w:val="000910B0"/>
    <w:rsid w:val="000919D3"/>
    <w:rsid w:val="000927B4"/>
    <w:rsid w:val="00092AD0"/>
    <w:rsid w:val="00092B25"/>
    <w:rsid w:val="000930A3"/>
    <w:rsid w:val="00094683"/>
    <w:rsid w:val="00094AFF"/>
    <w:rsid w:val="00094D4F"/>
    <w:rsid w:val="00094F20"/>
    <w:rsid w:val="000950FD"/>
    <w:rsid w:val="0009563B"/>
    <w:rsid w:val="000971C8"/>
    <w:rsid w:val="0009743D"/>
    <w:rsid w:val="00097460"/>
    <w:rsid w:val="00097FC3"/>
    <w:rsid w:val="000A0B57"/>
    <w:rsid w:val="000A1A24"/>
    <w:rsid w:val="000A335B"/>
    <w:rsid w:val="000A3816"/>
    <w:rsid w:val="000A4549"/>
    <w:rsid w:val="000A5143"/>
    <w:rsid w:val="000A58F4"/>
    <w:rsid w:val="000A63DF"/>
    <w:rsid w:val="000A670B"/>
    <w:rsid w:val="000A7035"/>
    <w:rsid w:val="000B0C93"/>
    <w:rsid w:val="000B0F7E"/>
    <w:rsid w:val="000B0FD8"/>
    <w:rsid w:val="000B2942"/>
    <w:rsid w:val="000B2F10"/>
    <w:rsid w:val="000B3697"/>
    <w:rsid w:val="000B3983"/>
    <w:rsid w:val="000B3C08"/>
    <w:rsid w:val="000B4481"/>
    <w:rsid w:val="000B470D"/>
    <w:rsid w:val="000B4D95"/>
    <w:rsid w:val="000B5863"/>
    <w:rsid w:val="000B59D1"/>
    <w:rsid w:val="000B6499"/>
    <w:rsid w:val="000B6B78"/>
    <w:rsid w:val="000B6BC9"/>
    <w:rsid w:val="000B78BE"/>
    <w:rsid w:val="000B7C55"/>
    <w:rsid w:val="000C022B"/>
    <w:rsid w:val="000C0545"/>
    <w:rsid w:val="000C071E"/>
    <w:rsid w:val="000C0B36"/>
    <w:rsid w:val="000C15D8"/>
    <w:rsid w:val="000C2DFE"/>
    <w:rsid w:val="000C33AD"/>
    <w:rsid w:val="000C3573"/>
    <w:rsid w:val="000C3E49"/>
    <w:rsid w:val="000C45FE"/>
    <w:rsid w:val="000C4BC5"/>
    <w:rsid w:val="000C5840"/>
    <w:rsid w:val="000C6593"/>
    <w:rsid w:val="000C6617"/>
    <w:rsid w:val="000C66A8"/>
    <w:rsid w:val="000C6C0A"/>
    <w:rsid w:val="000C6FA1"/>
    <w:rsid w:val="000C7A04"/>
    <w:rsid w:val="000D0E57"/>
    <w:rsid w:val="000D1520"/>
    <w:rsid w:val="000D2F4C"/>
    <w:rsid w:val="000D3188"/>
    <w:rsid w:val="000D3991"/>
    <w:rsid w:val="000D3DDC"/>
    <w:rsid w:val="000D5D39"/>
    <w:rsid w:val="000D68E7"/>
    <w:rsid w:val="000D6BE8"/>
    <w:rsid w:val="000D6D37"/>
    <w:rsid w:val="000D73AA"/>
    <w:rsid w:val="000D764B"/>
    <w:rsid w:val="000D7D0D"/>
    <w:rsid w:val="000E0924"/>
    <w:rsid w:val="000E38C1"/>
    <w:rsid w:val="000E45C6"/>
    <w:rsid w:val="000E51AF"/>
    <w:rsid w:val="000E5D4C"/>
    <w:rsid w:val="000E617C"/>
    <w:rsid w:val="000E6895"/>
    <w:rsid w:val="000E72FD"/>
    <w:rsid w:val="000E742C"/>
    <w:rsid w:val="000E7CB4"/>
    <w:rsid w:val="000F086B"/>
    <w:rsid w:val="000F0CEB"/>
    <w:rsid w:val="000F0F6E"/>
    <w:rsid w:val="000F1D9D"/>
    <w:rsid w:val="000F28A0"/>
    <w:rsid w:val="000F2A6F"/>
    <w:rsid w:val="000F3993"/>
    <w:rsid w:val="000F39ED"/>
    <w:rsid w:val="000F3A03"/>
    <w:rsid w:val="000F41B4"/>
    <w:rsid w:val="000F44FE"/>
    <w:rsid w:val="000F4788"/>
    <w:rsid w:val="000F4D8A"/>
    <w:rsid w:val="000F5930"/>
    <w:rsid w:val="000F7CA8"/>
    <w:rsid w:val="001011E6"/>
    <w:rsid w:val="001017D1"/>
    <w:rsid w:val="001030B7"/>
    <w:rsid w:val="001045A3"/>
    <w:rsid w:val="00104752"/>
    <w:rsid w:val="00104BA9"/>
    <w:rsid w:val="0010508D"/>
    <w:rsid w:val="00106156"/>
    <w:rsid w:val="00106BF4"/>
    <w:rsid w:val="00106CDB"/>
    <w:rsid w:val="00106F2F"/>
    <w:rsid w:val="001074EA"/>
    <w:rsid w:val="001077BA"/>
    <w:rsid w:val="00107A97"/>
    <w:rsid w:val="00107D65"/>
    <w:rsid w:val="00111B2B"/>
    <w:rsid w:val="00112136"/>
    <w:rsid w:val="0011261D"/>
    <w:rsid w:val="00112871"/>
    <w:rsid w:val="001136F1"/>
    <w:rsid w:val="00113F7A"/>
    <w:rsid w:val="0011404C"/>
    <w:rsid w:val="00114A26"/>
    <w:rsid w:val="001151CD"/>
    <w:rsid w:val="001151FC"/>
    <w:rsid w:val="00115960"/>
    <w:rsid w:val="00115F6E"/>
    <w:rsid w:val="001174F3"/>
    <w:rsid w:val="00120129"/>
    <w:rsid w:val="00120169"/>
    <w:rsid w:val="001209BB"/>
    <w:rsid w:val="0012138C"/>
    <w:rsid w:val="0012158A"/>
    <w:rsid w:val="0012236A"/>
    <w:rsid w:val="00122A1C"/>
    <w:rsid w:val="00122B03"/>
    <w:rsid w:val="00122F7D"/>
    <w:rsid w:val="001234E5"/>
    <w:rsid w:val="00126E52"/>
    <w:rsid w:val="0012717E"/>
    <w:rsid w:val="00127648"/>
    <w:rsid w:val="00127680"/>
    <w:rsid w:val="00127C5E"/>
    <w:rsid w:val="00130F42"/>
    <w:rsid w:val="00131423"/>
    <w:rsid w:val="00131E6A"/>
    <w:rsid w:val="00132D7C"/>
    <w:rsid w:val="00133A73"/>
    <w:rsid w:val="00133CD2"/>
    <w:rsid w:val="00134216"/>
    <w:rsid w:val="00134409"/>
    <w:rsid w:val="00135E6B"/>
    <w:rsid w:val="00135F83"/>
    <w:rsid w:val="001366CD"/>
    <w:rsid w:val="00137C80"/>
    <w:rsid w:val="001433AB"/>
    <w:rsid w:val="001433EF"/>
    <w:rsid w:val="001434BB"/>
    <w:rsid w:val="001436BB"/>
    <w:rsid w:val="001449D4"/>
    <w:rsid w:val="00144BD0"/>
    <w:rsid w:val="00145643"/>
    <w:rsid w:val="00145A43"/>
    <w:rsid w:val="00145DF6"/>
    <w:rsid w:val="00146E0C"/>
    <w:rsid w:val="00150AC7"/>
    <w:rsid w:val="00150C01"/>
    <w:rsid w:val="0015141A"/>
    <w:rsid w:val="001519EB"/>
    <w:rsid w:val="00151FD3"/>
    <w:rsid w:val="001525B6"/>
    <w:rsid w:val="0015262E"/>
    <w:rsid w:val="00152C5E"/>
    <w:rsid w:val="00152CBB"/>
    <w:rsid w:val="00154261"/>
    <w:rsid w:val="00154F0D"/>
    <w:rsid w:val="001552E5"/>
    <w:rsid w:val="00160262"/>
    <w:rsid w:val="001604A2"/>
    <w:rsid w:val="00160B9B"/>
    <w:rsid w:val="001666B0"/>
    <w:rsid w:val="00167197"/>
    <w:rsid w:val="00167DB2"/>
    <w:rsid w:val="00170171"/>
    <w:rsid w:val="00170F7F"/>
    <w:rsid w:val="001717C9"/>
    <w:rsid w:val="001721FE"/>
    <w:rsid w:val="00173533"/>
    <w:rsid w:val="00173F5C"/>
    <w:rsid w:val="00174108"/>
    <w:rsid w:val="00174214"/>
    <w:rsid w:val="001745A3"/>
    <w:rsid w:val="00174BDA"/>
    <w:rsid w:val="0017551A"/>
    <w:rsid w:val="001756AE"/>
    <w:rsid w:val="00175AE4"/>
    <w:rsid w:val="00175C1D"/>
    <w:rsid w:val="00176852"/>
    <w:rsid w:val="001770B0"/>
    <w:rsid w:val="001775B8"/>
    <w:rsid w:val="00177B46"/>
    <w:rsid w:val="00177E35"/>
    <w:rsid w:val="00180706"/>
    <w:rsid w:val="001807C9"/>
    <w:rsid w:val="001811A2"/>
    <w:rsid w:val="0018129D"/>
    <w:rsid w:val="00182C5D"/>
    <w:rsid w:val="00182F48"/>
    <w:rsid w:val="001835F6"/>
    <w:rsid w:val="001836BF"/>
    <w:rsid w:val="001844AB"/>
    <w:rsid w:val="00185477"/>
    <w:rsid w:val="001854AA"/>
    <w:rsid w:val="001865C9"/>
    <w:rsid w:val="001869A8"/>
    <w:rsid w:val="00187867"/>
    <w:rsid w:val="00187F4C"/>
    <w:rsid w:val="00190BF1"/>
    <w:rsid w:val="00190DF8"/>
    <w:rsid w:val="001917E3"/>
    <w:rsid w:val="00191861"/>
    <w:rsid w:val="001924BB"/>
    <w:rsid w:val="001924C9"/>
    <w:rsid w:val="00192734"/>
    <w:rsid w:val="00192AD4"/>
    <w:rsid w:val="00192CCF"/>
    <w:rsid w:val="00193F71"/>
    <w:rsid w:val="00194001"/>
    <w:rsid w:val="0019506D"/>
    <w:rsid w:val="00195427"/>
    <w:rsid w:val="00195820"/>
    <w:rsid w:val="00195B36"/>
    <w:rsid w:val="00196EA9"/>
    <w:rsid w:val="00196F19"/>
    <w:rsid w:val="00197D65"/>
    <w:rsid w:val="001A0D72"/>
    <w:rsid w:val="001A142E"/>
    <w:rsid w:val="001A1801"/>
    <w:rsid w:val="001A29F5"/>
    <w:rsid w:val="001A2AD2"/>
    <w:rsid w:val="001A5565"/>
    <w:rsid w:val="001A59A7"/>
    <w:rsid w:val="001A6445"/>
    <w:rsid w:val="001A64F8"/>
    <w:rsid w:val="001A74A8"/>
    <w:rsid w:val="001A7D37"/>
    <w:rsid w:val="001A7DD2"/>
    <w:rsid w:val="001B01B2"/>
    <w:rsid w:val="001B1777"/>
    <w:rsid w:val="001B27D8"/>
    <w:rsid w:val="001B4E24"/>
    <w:rsid w:val="001B50CC"/>
    <w:rsid w:val="001B51F8"/>
    <w:rsid w:val="001B5E58"/>
    <w:rsid w:val="001B6370"/>
    <w:rsid w:val="001B6513"/>
    <w:rsid w:val="001C08A5"/>
    <w:rsid w:val="001C0FBA"/>
    <w:rsid w:val="001C2391"/>
    <w:rsid w:val="001C25E6"/>
    <w:rsid w:val="001C3864"/>
    <w:rsid w:val="001C47C4"/>
    <w:rsid w:val="001C4A9D"/>
    <w:rsid w:val="001C4B3C"/>
    <w:rsid w:val="001C4FA5"/>
    <w:rsid w:val="001C53D2"/>
    <w:rsid w:val="001C6BF6"/>
    <w:rsid w:val="001C7329"/>
    <w:rsid w:val="001D0A49"/>
    <w:rsid w:val="001D194F"/>
    <w:rsid w:val="001D1F61"/>
    <w:rsid w:val="001D225E"/>
    <w:rsid w:val="001D3D24"/>
    <w:rsid w:val="001D3FE0"/>
    <w:rsid w:val="001D416E"/>
    <w:rsid w:val="001D46B7"/>
    <w:rsid w:val="001D6B23"/>
    <w:rsid w:val="001D765E"/>
    <w:rsid w:val="001D7CE5"/>
    <w:rsid w:val="001E07C0"/>
    <w:rsid w:val="001E138D"/>
    <w:rsid w:val="001E1F8F"/>
    <w:rsid w:val="001E282C"/>
    <w:rsid w:val="001E3A98"/>
    <w:rsid w:val="001E40C2"/>
    <w:rsid w:val="001E44A6"/>
    <w:rsid w:val="001E599C"/>
    <w:rsid w:val="001E66F6"/>
    <w:rsid w:val="001E6B08"/>
    <w:rsid w:val="001E7420"/>
    <w:rsid w:val="001E7DBC"/>
    <w:rsid w:val="001F15CD"/>
    <w:rsid w:val="001F1718"/>
    <w:rsid w:val="001F1A00"/>
    <w:rsid w:val="001F2F7B"/>
    <w:rsid w:val="001F3A27"/>
    <w:rsid w:val="001F429B"/>
    <w:rsid w:val="001F4A20"/>
    <w:rsid w:val="001F4B3A"/>
    <w:rsid w:val="001F4B99"/>
    <w:rsid w:val="001F6C35"/>
    <w:rsid w:val="001F6E7E"/>
    <w:rsid w:val="001F7410"/>
    <w:rsid w:val="0020018B"/>
    <w:rsid w:val="0020159D"/>
    <w:rsid w:val="002016D3"/>
    <w:rsid w:val="00201A46"/>
    <w:rsid w:val="002021A9"/>
    <w:rsid w:val="0020241C"/>
    <w:rsid w:val="0020306E"/>
    <w:rsid w:val="00205240"/>
    <w:rsid w:val="00205B95"/>
    <w:rsid w:val="002069E6"/>
    <w:rsid w:val="002104B2"/>
    <w:rsid w:val="00211036"/>
    <w:rsid w:val="002124D4"/>
    <w:rsid w:val="00212559"/>
    <w:rsid w:val="00212C3E"/>
    <w:rsid w:val="00214DC0"/>
    <w:rsid w:val="002152D5"/>
    <w:rsid w:val="00215B1B"/>
    <w:rsid w:val="0021744D"/>
    <w:rsid w:val="002202B3"/>
    <w:rsid w:val="0022079E"/>
    <w:rsid w:val="002216C9"/>
    <w:rsid w:val="002222B2"/>
    <w:rsid w:val="00222F12"/>
    <w:rsid w:val="00223433"/>
    <w:rsid w:val="00223815"/>
    <w:rsid w:val="002238E7"/>
    <w:rsid w:val="0022394B"/>
    <w:rsid w:val="002265B8"/>
    <w:rsid w:val="002269A2"/>
    <w:rsid w:val="00226E11"/>
    <w:rsid w:val="00227F30"/>
    <w:rsid w:val="00230A55"/>
    <w:rsid w:val="00230E52"/>
    <w:rsid w:val="00232357"/>
    <w:rsid w:val="002328F7"/>
    <w:rsid w:val="00232CA2"/>
    <w:rsid w:val="00232CAC"/>
    <w:rsid w:val="00232D51"/>
    <w:rsid w:val="00233741"/>
    <w:rsid w:val="00233CFD"/>
    <w:rsid w:val="00234B4A"/>
    <w:rsid w:val="00234E6A"/>
    <w:rsid w:val="00234F78"/>
    <w:rsid w:val="00236AD1"/>
    <w:rsid w:val="002372B3"/>
    <w:rsid w:val="00237B94"/>
    <w:rsid w:val="00237FAC"/>
    <w:rsid w:val="0024074A"/>
    <w:rsid w:val="002410C2"/>
    <w:rsid w:val="002418BA"/>
    <w:rsid w:val="00242133"/>
    <w:rsid w:val="002426E7"/>
    <w:rsid w:val="0024360F"/>
    <w:rsid w:val="00243B7E"/>
    <w:rsid w:val="0024495B"/>
    <w:rsid w:val="002471A9"/>
    <w:rsid w:val="00247C5E"/>
    <w:rsid w:val="00250A0B"/>
    <w:rsid w:val="00250FA6"/>
    <w:rsid w:val="00251A20"/>
    <w:rsid w:val="00251F8C"/>
    <w:rsid w:val="00252324"/>
    <w:rsid w:val="0025302D"/>
    <w:rsid w:val="0025417C"/>
    <w:rsid w:val="00255706"/>
    <w:rsid w:val="002566F2"/>
    <w:rsid w:val="002569A0"/>
    <w:rsid w:val="00256E6F"/>
    <w:rsid w:val="002570A3"/>
    <w:rsid w:val="002571A5"/>
    <w:rsid w:val="0025771A"/>
    <w:rsid w:val="0025798D"/>
    <w:rsid w:val="002602A1"/>
    <w:rsid w:val="00263015"/>
    <w:rsid w:val="0026305F"/>
    <w:rsid w:val="002638E9"/>
    <w:rsid w:val="00263D69"/>
    <w:rsid w:val="0026501F"/>
    <w:rsid w:val="0026680F"/>
    <w:rsid w:val="0026734A"/>
    <w:rsid w:val="002702E4"/>
    <w:rsid w:val="00271485"/>
    <w:rsid w:val="00271954"/>
    <w:rsid w:val="00271A47"/>
    <w:rsid w:val="0027203E"/>
    <w:rsid w:val="0027224E"/>
    <w:rsid w:val="00273084"/>
    <w:rsid w:val="002740F4"/>
    <w:rsid w:val="00274687"/>
    <w:rsid w:val="00274F6B"/>
    <w:rsid w:val="00275B44"/>
    <w:rsid w:val="00276E15"/>
    <w:rsid w:val="00277B31"/>
    <w:rsid w:val="00277C33"/>
    <w:rsid w:val="0028131B"/>
    <w:rsid w:val="002828CC"/>
    <w:rsid w:val="00282D62"/>
    <w:rsid w:val="00283571"/>
    <w:rsid w:val="002852D4"/>
    <w:rsid w:val="0028565C"/>
    <w:rsid w:val="00285A30"/>
    <w:rsid w:val="00286276"/>
    <w:rsid w:val="00286392"/>
    <w:rsid w:val="00287C8D"/>
    <w:rsid w:val="00290440"/>
    <w:rsid w:val="00290543"/>
    <w:rsid w:val="002915BB"/>
    <w:rsid w:val="00291C35"/>
    <w:rsid w:val="00291D77"/>
    <w:rsid w:val="002936E2"/>
    <w:rsid w:val="00293B71"/>
    <w:rsid w:val="00293BBB"/>
    <w:rsid w:val="002973AA"/>
    <w:rsid w:val="002A004C"/>
    <w:rsid w:val="002A06BC"/>
    <w:rsid w:val="002A1F77"/>
    <w:rsid w:val="002A2EE9"/>
    <w:rsid w:val="002A2F1F"/>
    <w:rsid w:val="002A3B2E"/>
    <w:rsid w:val="002A405F"/>
    <w:rsid w:val="002A4AD5"/>
    <w:rsid w:val="002A5CB6"/>
    <w:rsid w:val="002A64DC"/>
    <w:rsid w:val="002A6BF2"/>
    <w:rsid w:val="002A6CEE"/>
    <w:rsid w:val="002A6F37"/>
    <w:rsid w:val="002A70D1"/>
    <w:rsid w:val="002A7607"/>
    <w:rsid w:val="002A770E"/>
    <w:rsid w:val="002A7781"/>
    <w:rsid w:val="002A7EC3"/>
    <w:rsid w:val="002B1C2E"/>
    <w:rsid w:val="002B21D7"/>
    <w:rsid w:val="002B37E8"/>
    <w:rsid w:val="002B3A7B"/>
    <w:rsid w:val="002B488C"/>
    <w:rsid w:val="002B5879"/>
    <w:rsid w:val="002B5E87"/>
    <w:rsid w:val="002B75BA"/>
    <w:rsid w:val="002C05B7"/>
    <w:rsid w:val="002C0BF1"/>
    <w:rsid w:val="002C115E"/>
    <w:rsid w:val="002C1A2F"/>
    <w:rsid w:val="002C464D"/>
    <w:rsid w:val="002C4783"/>
    <w:rsid w:val="002C51BC"/>
    <w:rsid w:val="002C68AC"/>
    <w:rsid w:val="002C6B90"/>
    <w:rsid w:val="002D034B"/>
    <w:rsid w:val="002D0E98"/>
    <w:rsid w:val="002D1A5D"/>
    <w:rsid w:val="002D20EF"/>
    <w:rsid w:val="002D23F9"/>
    <w:rsid w:val="002D3144"/>
    <w:rsid w:val="002D3AF0"/>
    <w:rsid w:val="002D3C11"/>
    <w:rsid w:val="002D4523"/>
    <w:rsid w:val="002D5918"/>
    <w:rsid w:val="002E0E15"/>
    <w:rsid w:val="002E1290"/>
    <w:rsid w:val="002E2D30"/>
    <w:rsid w:val="002E4117"/>
    <w:rsid w:val="002E55DF"/>
    <w:rsid w:val="002E57AA"/>
    <w:rsid w:val="002E5D45"/>
    <w:rsid w:val="002E64B9"/>
    <w:rsid w:val="002E6A02"/>
    <w:rsid w:val="002E6AC7"/>
    <w:rsid w:val="002E7DBD"/>
    <w:rsid w:val="002F01B1"/>
    <w:rsid w:val="002F0963"/>
    <w:rsid w:val="002F0A2F"/>
    <w:rsid w:val="002F0ECB"/>
    <w:rsid w:val="002F148C"/>
    <w:rsid w:val="002F355E"/>
    <w:rsid w:val="002F3642"/>
    <w:rsid w:val="002F464F"/>
    <w:rsid w:val="002F59E4"/>
    <w:rsid w:val="002F5F4E"/>
    <w:rsid w:val="002F629A"/>
    <w:rsid w:val="002F63AD"/>
    <w:rsid w:val="002F6E0F"/>
    <w:rsid w:val="002F7ACD"/>
    <w:rsid w:val="00300025"/>
    <w:rsid w:val="00300ED1"/>
    <w:rsid w:val="00302A66"/>
    <w:rsid w:val="003039BB"/>
    <w:rsid w:val="00303C2E"/>
    <w:rsid w:val="00303E89"/>
    <w:rsid w:val="00304387"/>
    <w:rsid w:val="00305A0D"/>
    <w:rsid w:val="00305A2F"/>
    <w:rsid w:val="00305CED"/>
    <w:rsid w:val="0030632D"/>
    <w:rsid w:val="00307A4A"/>
    <w:rsid w:val="0031052B"/>
    <w:rsid w:val="0031157A"/>
    <w:rsid w:val="00311592"/>
    <w:rsid w:val="003139C5"/>
    <w:rsid w:val="00314655"/>
    <w:rsid w:val="00314DD1"/>
    <w:rsid w:val="00315CF6"/>
    <w:rsid w:val="00316A5D"/>
    <w:rsid w:val="00317AD2"/>
    <w:rsid w:val="00317F25"/>
    <w:rsid w:val="00322731"/>
    <w:rsid w:val="00322CA0"/>
    <w:rsid w:val="00322F65"/>
    <w:rsid w:val="0032513F"/>
    <w:rsid w:val="003261DB"/>
    <w:rsid w:val="00327232"/>
    <w:rsid w:val="00327E65"/>
    <w:rsid w:val="00330694"/>
    <w:rsid w:val="00331D37"/>
    <w:rsid w:val="003328F0"/>
    <w:rsid w:val="00334B48"/>
    <w:rsid w:val="00334EC0"/>
    <w:rsid w:val="00335A78"/>
    <w:rsid w:val="00336156"/>
    <w:rsid w:val="00336644"/>
    <w:rsid w:val="00336BB4"/>
    <w:rsid w:val="00336C78"/>
    <w:rsid w:val="00337339"/>
    <w:rsid w:val="00337972"/>
    <w:rsid w:val="00337A46"/>
    <w:rsid w:val="00340242"/>
    <w:rsid w:val="00340DEB"/>
    <w:rsid w:val="00341052"/>
    <w:rsid w:val="00342620"/>
    <w:rsid w:val="003434BC"/>
    <w:rsid w:val="003435EE"/>
    <w:rsid w:val="003436F5"/>
    <w:rsid w:val="003456AE"/>
    <w:rsid w:val="00345730"/>
    <w:rsid w:val="003471EA"/>
    <w:rsid w:val="0035063D"/>
    <w:rsid w:val="003510F1"/>
    <w:rsid w:val="00351290"/>
    <w:rsid w:val="00352016"/>
    <w:rsid w:val="00353C54"/>
    <w:rsid w:val="00353D8F"/>
    <w:rsid w:val="00354920"/>
    <w:rsid w:val="00354B41"/>
    <w:rsid w:val="00354D08"/>
    <w:rsid w:val="00355023"/>
    <w:rsid w:val="0035575E"/>
    <w:rsid w:val="003558F6"/>
    <w:rsid w:val="003564C1"/>
    <w:rsid w:val="0035693B"/>
    <w:rsid w:val="00356F10"/>
    <w:rsid w:val="0035729D"/>
    <w:rsid w:val="003602FD"/>
    <w:rsid w:val="00361F83"/>
    <w:rsid w:val="003624A0"/>
    <w:rsid w:val="003640BE"/>
    <w:rsid w:val="00364ACE"/>
    <w:rsid w:val="003650C7"/>
    <w:rsid w:val="00365559"/>
    <w:rsid w:val="00365B03"/>
    <w:rsid w:val="00365B3D"/>
    <w:rsid w:val="0036658E"/>
    <w:rsid w:val="0036695B"/>
    <w:rsid w:val="00366ECD"/>
    <w:rsid w:val="00370A37"/>
    <w:rsid w:val="00370AB7"/>
    <w:rsid w:val="00370B3B"/>
    <w:rsid w:val="00370FF2"/>
    <w:rsid w:val="003710F5"/>
    <w:rsid w:val="003711BD"/>
    <w:rsid w:val="003714E7"/>
    <w:rsid w:val="00371C87"/>
    <w:rsid w:val="00372A38"/>
    <w:rsid w:val="00372C8A"/>
    <w:rsid w:val="003733AA"/>
    <w:rsid w:val="00375533"/>
    <w:rsid w:val="00375BF8"/>
    <w:rsid w:val="00375C52"/>
    <w:rsid w:val="00375D97"/>
    <w:rsid w:val="003767AF"/>
    <w:rsid w:val="00376940"/>
    <w:rsid w:val="00376956"/>
    <w:rsid w:val="0038023D"/>
    <w:rsid w:val="003806C2"/>
    <w:rsid w:val="003808B9"/>
    <w:rsid w:val="003810A2"/>
    <w:rsid w:val="0038182F"/>
    <w:rsid w:val="003818D2"/>
    <w:rsid w:val="003824AF"/>
    <w:rsid w:val="00382803"/>
    <w:rsid w:val="00384A26"/>
    <w:rsid w:val="00385670"/>
    <w:rsid w:val="00386217"/>
    <w:rsid w:val="00386775"/>
    <w:rsid w:val="00386D1B"/>
    <w:rsid w:val="00386D50"/>
    <w:rsid w:val="003873F3"/>
    <w:rsid w:val="00392EB5"/>
    <w:rsid w:val="003938D8"/>
    <w:rsid w:val="003958A6"/>
    <w:rsid w:val="00396331"/>
    <w:rsid w:val="00396A80"/>
    <w:rsid w:val="00397511"/>
    <w:rsid w:val="0039761C"/>
    <w:rsid w:val="003A12C3"/>
    <w:rsid w:val="003A14EC"/>
    <w:rsid w:val="003A15FA"/>
    <w:rsid w:val="003A2AC7"/>
    <w:rsid w:val="003A2C14"/>
    <w:rsid w:val="003A2CE2"/>
    <w:rsid w:val="003A2DAB"/>
    <w:rsid w:val="003A3118"/>
    <w:rsid w:val="003A3621"/>
    <w:rsid w:val="003A43DF"/>
    <w:rsid w:val="003A4A06"/>
    <w:rsid w:val="003A63C0"/>
    <w:rsid w:val="003A75FA"/>
    <w:rsid w:val="003B001E"/>
    <w:rsid w:val="003B0E5D"/>
    <w:rsid w:val="003B184F"/>
    <w:rsid w:val="003B1FB0"/>
    <w:rsid w:val="003B216F"/>
    <w:rsid w:val="003B40B0"/>
    <w:rsid w:val="003B4258"/>
    <w:rsid w:val="003B4612"/>
    <w:rsid w:val="003B47CA"/>
    <w:rsid w:val="003B47D9"/>
    <w:rsid w:val="003B482F"/>
    <w:rsid w:val="003B501F"/>
    <w:rsid w:val="003B5AB6"/>
    <w:rsid w:val="003B722B"/>
    <w:rsid w:val="003B7E65"/>
    <w:rsid w:val="003B7FED"/>
    <w:rsid w:val="003C0771"/>
    <w:rsid w:val="003C0C60"/>
    <w:rsid w:val="003C0F73"/>
    <w:rsid w:val="003C10E1"/>
    <w:rsid w:val="003C12DE"/>
    <w:rsid w:val="003C1F71"/>
    <w:rsid w:val="003C2D8D"/>
    <w:rsid w:val="003C31C0"/>
    <w:rsid w:val="003C3A2E"/>
    <w:rsid w:val="003C44B5"/>
    <w:rsid w:val="003C63D6"/>
    <w:rsid w:val="003C7215"/>
    <w:rsid w:val="003C7FCA"/>
    <w:rsid w:val="003D04A4"/>
    <w:rsid w:val="003D062C"/>
    <w:rsid w:val="003D067D"/>
    <w:rsid w:val="003D08B3"/>
    <w:rsid w:val="003D12AA"/>
    <w:rsid w:val="003D1350"/>
    <w:rsid w:val="003D18FD"/>
    <w:rsid w:val="003D57C7"/>
    <w:rsid w:val="003D5856"/>
    <w:rsid w:val="003D5975"/>
    <w:rsid w:val="003D5A0C"/>
    <w:rsid w:val="003D63A0"/>
    <w:rsid w:val="003D7E71"/>
    <w:rsid w:val="003E0DC5"/>
    <w:rsid w:val="003E130E"/>
    <w:rsid w:val="003E1F75"/>
    <w:rsid w:val="003E234E"/>
    <w:rsid w:val="003E26B1"/>
    <w:rsid w:val="003E26F0"/>
    <w:rsid w:val="003E29F9"/>
    <w:rsid w:val="003E34AF"/>
    <w:rsid w:val="003E34CE"/>
    <w:rsid w:val="003E390D"/>
    <w:rsid w:val="003E3ABF"/>
    <w:rsid w:val="003E422C"/>
    <w:rsid w:val="003E455A"/>
    <w:rsid w:val="003E4604"/>
    <w:rsid w:val="003E4F06"/>
    <w:rsid w:val="003E511A"/>
    <w:rsid w:val="003E561B"/>
    <w:rsid w:val="003E5717"/>
    <w:rsid w:val="003E5D30"/>
    <w:rsid w:val="003E5F3A"/>
    <w:rsid w:val="003E6E8D"/>
    <w:rsid w:val="003E6F70"/>
    <w:rsid w:val="003E7D6A"/>
    <w:rsid w:val="003E7FCC"/>
    <w:rsid w:val="003F0C1A"/>
    <w:rsid w:val="003F143C"/>
    <w:rsid w:val="003F17F3"/>
    <w:rsid w:val="003F235F"/>
    <w:rsid w:val="003F3569"/>
    <w:rsid w:val="003F3B0F"/>
    <w:rsid w:val="003F44D5"/>
    <w:rsid w:val="003F4D1D"/>
    <w:rsid w:val="003F5860"/>
    <w:rsid w:val="003F5D94"/>
    <w:rsid w:val="003F6797"/>
    <w:rsid w:val="003F6FC3"/>
    <w:rsid w:val="003F7E17"/>
    <w:rsid w:val="003F7EEC"/>
    <w:rsid w:val="00401368"/>
    <w:rsid w:val="00401DCD"/>
    <w:rsid w:val="00403053"/>
    <w:rsid w:val="00405F1D"/>
    <w:rsid w:val="0040654D"/>
    <w:rsid w:val="004100E5"/>
    <w:rsid w:val="00410C43"/>
    <w:rsid w:val="00411091"/>
    <w:rsid w:val="00411A2C"/>
    <w:rsid w:val="00411B89"/>
    <w:rsid w:val="00411F42"/>
    <w:rsid w:val="0041215D"/>
    <w:rsid w:val="00412AE9"/>
    <w:rsid w:val="00412D4F"/>
    <w:rsid w:val="00413943"/>
    <w:rsid w:val="00414758"/>
    <w:rsid w:val="00414868"/>
    <w:rsid w:val="00414F25"/>
    <w:rsid w:val="00415111"/>
    <w:rsid w:val="00416D4A"/>
    <w:rsid w:val="0041758A"/>
    <w:rsid w:val="00417E29"/>
    <w:rsid w:val="00420F16"/>
    <w:rsid w:val="00421508"/>
    <w:rsid w:val="00421AA8"/>
    <w:rsid w:val="004225A1"/>
    <w:rsid w:val="00422AFF"/>
    <w:rsid w:val="00423199"/>
    <w:rsid w:val="0042385C"/>
    <w:rsid w:val="00424ABA"/>
    <w:rsid w:val="00427F9E"/>
    <w:rsid w:val="00430470"/>
    <w:rsid w:val="00430881"/>
    <w:rsid w:val="00430CA0"/>
    <w:rsid w:val="004323D0"/>
    <w:rsid w:val="0043262A"/>
    <w:rsid w:val="00434179"/>
    <w:rsid w:val="00434505"/>
    <w:rsid w:val="0043515A"/>
    <w:rsid w:val="004355D9"/>
    <w:rsid w:val="00436375"/>
    <w:rsid w:val="0043671E"/>
    <w:rsid w:val="00436889"/>
    <w:rsid w:val="00436CC4"/>
    <w:rsid w:val="004405DD"/>
    <w:rsid w:val="004405FF"/>
    <w:rsid w:val="00440E3C"/>
    <w:rsid w:val="00441993"/>
    <w:rsid w:val="00441A6D"/>
    <w:rsid w:val="00441DC2"/>
    <w:rsid w:val="004434B2"/>
    <w:rsid w:val="00444442"/>
    <w:rsid w:val="00444E3C"/>
    <w:rsid w:val="00446D58"/>
    <w:rsid w:val="00447772"/>
    <w:rsid w:val="00447812"/>
    <w:rsid w:val="00451CAF"/>
    <w:rsid w:val="00452E30"/>
    <w:rsid w:val="00452FA4"/>
    <w:rsid w:val="0045342F"/>
    <w:rsid w:val="00454EAD"/>
    <w:rsid w:val="00455332"/>
    <w:rsid w:val="0045580B"/>
    <w:rsid w:val="00455F5E"/>
    <w:rsid w:val="00456245"/>
    <w:rsid w:val="004566F4"/>
    <w:rsid w:val="00456815"/>
    <w:rsid w:val="00457421"/>
    <w:rsid w:val="004574BB"/>
    <w:rsid w:val="004608C2"/>
    <w:rsid w:val="00460AB8"/>
    <w:rsid w:val="00461019"/>
    <w:rsid w:val="00462E5C"/>
    <w:rsid w:val="004630CC"/>
    <w:rsid w:val="00466A4C"/>
    <w:rsid w:val="00466F19"/>
    <w:rsid w:val="0047030D"/>
    <w:rsid w:val="0047070B"/>
    <w:rsid w:val="00470E74"/>
    <w:rsid w:val="00471307"/>
    <w:rsid w:val="00471C72"/>
    <w:rsid w:val="0047423D"/>
    <w:rsid w:val="00475760"/>
    <w:rsid w:val="0047576D"/>
    <w:rsid w:val="00475FF9"/>
    <w:rsid w:val="00476221"/>
    <w:rsid w:val="00476505"/>
    <w:rsid w:val="004773CD"/>
    <w:rsid w:val="00480552"/>
    <w:rsid w:val="00480777"/>
    <w:rsid w:val="00482083"/>
    <w:rsid w:val="00485366"/>
    <w:rsid w:val="00486270"/>
    <w:rsid w:val="00486BD9"/>
    <w:rsid w:val="00486E26"/>
    <w:rsid w:val="00487E8D"/>
    <w:rsid w:val="004902B7"/>
    <w:rsid w:val="004903A5"/>
    <w:rsid w:val="00490F4A"/>
    <w:rsid w:val="004921B8"/>
    <w:rsid w:val="00493310"/>
    <w:rsid w:val="00493DD9"/>
    <w:rsid w:val="0049468F"/>
    <w:rsid w:val="0049628D"/>
    <w:rsid w:val="004A04C9"/>
    <w:rsid w:val="004A166F"/>
    <w:rsid w:val="004A2190"/>
    <w:rsid w:val="004A3059"/>
    <w:rsid w:val="004A50F2"/>
    <w:rsid w:val="004A5E65"/>
    <w:rsid w:val="004A60CB"/>
    <w:rsid w:val="004B25EC"/>
    <w:rsid w:val="004B2D22"/>
    <w:rsid w:val="004B302F"/>
    <w:rsid w:val="004B371B"/>
    <w:rsid w:val="004B412B"/>
    <w:rsid w:val="004B5153"/>
    <w:rsid w:val="004B5348"/>
    <w:rsid w:val="004B53B1"/>
    <w:rsid w:val="004B5DBB"/>
    <w:rsid w:val="004B5DFE"/>
    <w:rsid w:val="004B6400"/>
    <w:rsid w:val="004B661C"/>
    <w:rsid w:val="004B7FF3"/>
    <w:rsid w:val="004C1206"/>
    <w:rsid w:val="004C2311"/>
    <w:rsid w:val="004C295F"/>
    <w:rsid w:val="004C2E14"/>
    <w:rsid w:val="004C55D0"/>
    <w:rsid w:val="004C58F1"/>
    <w:rsid w:val="004C5A38"/>
    <w:rsid w:val="004C7FFA"/>
    <w:rsid w:val="004D0A4C"/>
    <w:rsid w:val="004D109A"/>
    <w:rsid w:val="004D15A9"/>
    <w:rsid w:val="004D3063"/>
    <w:rsid w:val="004D34CD"/>
    <w:rsid w:val="004D364D"/>
    <w:rsid w:val="004D3FDB"/>
    <w:rsid w:val="004D5090"/>
    <w:rsid w:val="004D560D"/>
    <w:rsid w:val="004E0BF0"/>
    <w:rsid w:val="004E116B"/>
    <w:rsid w:val="004E15BE"/>
    <w:rsid w:val="004E2A54"/>
    <w:rsid w:val="004E32A0"/>
    <w:rsid w:val="004E364E"/>
    <w:rsid w:val="004E3F1F"/>
    <w:rsid w:val="004E5BE8"/>
    <w:rsid w:val="004E6236"/>
    <w:rsid w:val="004E6350"/>
    <w:rsid w:val="004E69EF"/>
    <w:rsid w:val="004E6D2B"/>
    <w:rsid w:val="004E7649"/>
    <w:rsid w:val="004F0C37"/>
    <w:rsid w:val="004F0FCF"/>
    <w:rsid w:val="004F108E"/>
    <w:rsid w:val="004F115C"/>
    <w:rsid w:val="004F157C"/>
    <w:rsid w:val="004F15AA"/>
    <w:rsid w:val="004F15AB"/>
    <w:rsid w:val="004F19F2"/>
    <w:rsid w:val="004F22C0"/>
    <w:rsid w:val="004F4227"/>
    <w:rsid w:val="004F5092"/>
    <w:rsid w:val="004F51D6"/>
    <w:rsid w:val="004F7081"/>
    <w:rsid w:val="004F72B4"/>
    <w:rsid w:val="004F7B57"/>
    <w:rsid w:val="005006B6"/>
    <w:rsid w:val="00500B6F"/>
    <w:rsid w:val="00500FFD"/>
    <w:rsid w:val="00501A34"/>
    <w:rsid w:val="00502534"/>
    <w:rsid w:val="0050353A"/>
    <w:rsid w:val="005037B5"/>
    <w:rsid w:val="005054E5"/>
    <w:rsid w:val="00505945"/>
    <w:rsid w:val="005059BB"/>
    <w:rsid w:val="00506535"/>
    <w:rsid w:val="005076D5"/>
    <w:rsid w:val="00510E0D"/>
    <w:rsid w:val="005112CC"/>
    <w:rsid w:val="0051172B"/>
    <w:rsid w:val="00511BA7"/>
    <w:rsid w:val="00511D3E"/>
    <w:rsid w:val="0051286E"/>
    <w:rsid w:val="00512C70"/>
    <w:rsid w:val="00513C98"/>
    <w:rsid w:val="00514282"/>
    <w:rsid w:val="00514468"/>
    <w:rsid w:val="00514E92"/>
    <w:rsid w:val="00514F11"/>
    <w:rsid w:val="00514FEF"/>
    <w:rsid w:val="005153AC"/>
    <w:rsid w:val="00515E53"/>
    <w:rsid w:val="00516304"/>
    <w:rsid w:val="00517037"/>
    <w:rsid w:val="00517303"/>
    <w:rsid w:val="00517AD3"/>
    <w:rsid w:val="00520576"/>
    <w:rsid w:val="005208C0"/>
    <w:rsid w:val="00520C24"/>
    <w:rsid w:val="00521D1D"/>
    <w:rsid w:val="0052261D"/>
    <w:rsid w:val="0052292C"/>
    <w:rsid w:val="005250A5"/>
    <w:rsid w:val="005254CD"/>
    <w:rsid w:val="00526DAA"/>
    <w:rsid w:val="00530306"/>
    <w:rsid w:val="00531340"/>
    <w:rsid w:val="00532544"/>
    <w:rsid w:val="00532724"/>
    <w:rsid w:val="005330E7"/>
    <w:rsid w:val="0053325C"/>
    <w:rsid w:val="005335A8"/>
    <w:rsid w:val="00534FFE"/>
    <w:rsid w:val="00535A23"/>
    <w:rsid w:val="005360FC"/>
    <w:rsid w:val="005361A7"/>
    <w:rsid w:val="005415D9"/>
    <w:rsid w:val="0054223B"/>
    <w:rsid w:val="00542FFF"/>
    <w:rsid w:val="00543225"/>
    <w:rsid w:val="005437D2"/>
    <w:rsid w:val="00543D84"/>
    <w:rsid w:val="005445E4"/>
    <w:rsid w:val="0054466D"/>
    <w:rsid w:val="005446C3"/>
    <w:rsid w:val="00544828"/>
    <w:rsid w:val="00544A9F"/>
    <w:rsid w:val="0054550A"/>
    <w:rsid w:val="00545799"/>
    <w:rsid w:val="00545DC0"/>
    <w:rsid w:val="0054689D"/>
    <w:rsid w:val="005472D5"/>
    <w:rsid w:val="00547BC8"/>
    <w:rsid w:val="005506FF"/>
    <w:rsid w:val="0055218B"/>
    <w:rsid w:val="00552407"/>
    <w:rsid w:val="005526BD"/>
    <w:rsid w:val="005547E5"/>
    <w:rsid w:val="00554806"/>
    <w:rsid w:val="00554AA7"/>
    <w:rsid w:val="00554C90"/>
    <w:rsid w:val="00554D85"/>
    <w:rsid w:val="00554E2E"/>
    <w:rsid w:val="00555504"/>
    <w:rsid w:val="0055608B"/>
    <w:rsid w:val="005570D4"/>
    <w:rsid w:val="005574B8"/>
    <w:rsid w:val="0055756D"/>
    <w:rsid w:val="0056020C"/>
    <w:rsid w:val="00562309"/>
    <w:rsid w:val="00562775"/>
    <w:rsid w:val="00562BA5"/>
    <w:rsid w:val="00562C29"/>
    <w:rsid w:val="00563747"/>
    <w:rsid w:val="005638CD"/>
    <w:rsid w:val="00563C80"/>
    <w:rsid w:val="00563FD5"/>
    <w:rsid w:val="0056538E"/>
    <w:rsid w:val="0056572A"/>
    <w:rsid w:val="00565A9E"/>
    <w:rsid w:val="005674D5"/>
    <w:rsid w:val="00567531"/>
    <w:rsid w:val="005706DB"/>
    <w:rsid w:val="00570F3A"/>
    <w:rsid w:val="0057122A"/>
    <w:rsid w:val="00572B2D"/>
    <w:rsid w:val="005731C5"/>
    <w:rsid w:val="00573979"/>
    <w:rsid w:val="005746D8"/>
    <w:rsid w:val="005747AF"/>
    <w:rsid w:val="00574B29"/>
    <w:rsid w:val="00575930"/>
    <w:rsid w:val="005769CA"/>
    <w:rsid w:val="005774BA"/>
    <w:rsid w:val="005807D8"/>
    <w:rsid w:val="0058198D"/>
    <w:rsid w:val="00581AE9"/>
    <w:rsid w:val="00582777"/>
    <w:rsid w:val="00582C31"/>
    <w:rsid w:val="00583DCF"/>
    <w:rsid w:val="00583FB4"/>
    <w:rsid w:val="0058417A"/>
    <w:rsid w:val="0058454D"/>
    <w:rsid w:val="0058491B"/>
    <w:rsid w:val="00586B40"/>
    <w:rsid w:val="005877B3"/>
    <w:rsid w:val="0058789F"/>
    <w:rsid w:val="0059014D"/>
    <w:rsid w:val="00590685"/>
    <w:rsid w:val="00590B9B"/>
    <w:rsid w:val="0059128C"/>
    <w:rsid w:val="00591D35"/>
    <w:rsid w:val="005920EC"/>
    <w:rsid w:val="0059358A"/>
    <w:rsid w:val="00594912"/>
    <w:rsid w:val="005950F9"/>
    <w:rsid w:val="00595721"/>
    <w:rsid w:val="00595C6D"/>
    <w:rsid w:val="0059649F"/>
    <w:rsid w:val="00596FBD"/>
    <w:rsid w:val="005971C3"/>
    <w:rsid w:val="005975FC"/>
    <w:rsid w:val="0059788E"/>
    <w:rsid w:val="005A10D9"/>
    <w:rsid w:val="005A3B8D"/>
    <w:rsid w:val="005A5024"/>
    <w:rsid w:val="005A5B3D"/>
    <w:rsid w:val="005A794D"/>
    <w:rsid w:val="005B026B"/>
    <w:rsid w:val="005B02E2"/>
    <w:rsid w:val="005B09B1"/>
    <w:rsid w:val="005B264C"/>
    <w:rsid w:val="005B338B"/>
    <w:rsid w:val="005B353B"/>
    <w:rsid w:val="005B397C"/>
    <w:rsid w:val="005B3ECC"/>
    <w:rsid w:val="005B5176"/>
    <w:rsid w:val="005B5217"/>
    <w:rsid w:val="005B66B3"/>
    <w:rsid w:val="005B7099"/>
    <w:rsid w:val="005B72C9"/>
    <w:rsid w:val="005B76BE"/>
    <w:rsid w:val="005B7C6D"/>
    <w:rsid w:val="005C027F"/>
    <w:rsid w:val="005C0282"/>
    <w:rsid w:val="005C0681"/>
    <w:rsid w:val="005C0AAB"/>
    <w:rsid w:val="005C26C5"/>
    <w:rsid w:val="005C32E6"/>
    <w:rsid w:val="005C34C0"/>
    <w:rsid w:val="005C38DE"/>
    <w:rsid w:val="005C6BF2"/>
    <w:rsid w:val="005C70EF"/>
    <w:rsid w:val="005C74C4"/>
    <w:rsid w:val="005C7EDF"/>
    <w:rsid w:val="005C7EFF"/>
    <w:rsid w:val="005D0288"/>
    <w:rsid w:val="005D0984"/>
    <w:rsid w:val="005D1249"/>
    <w:rsid w:val="005D19E1"/>
    <w:rsid w:val="005D1CE1"/>
    <w:rsid w:val="005D24F2"/>
    <w:rsid w:val="005D299D"/>
    <w:rsid w:val="005D3186"/>
    <w:rsid w:val="005D539F"/>
    <w:rsid w:val="005D57DB"/>
    <w:rsid w:val="005D61DD"/>
    <w:rsid w:val="005D67CF"/>
    <w:rsid w:val="005E046C"/>
    <w:rsid w:val="005E0DDE"/>
    <w:rsid w:val="005E141F"/>
    <w:rsid w:val="005E143E"/>
    <w:rsid w:val="005E1A2C"/>
    <w:rsid w:val="005E1A7E"/>
    <w:rsid w:val="005E1B12"/>
    <w:rsid w:val="005E2968"/>
    <w:rsid w:val="005E2C1D"/>
    <w:rsid w:val="005E2D33"/>
    <w:rsid w:val="005E2DAB"/>
    <w:rsid w:val="005E33E9"/>
    <w:rsid w:val="005E4045"/>
    <w:rsid w:val="005E5397"/>
    <w:rsid w:val="005E793C"/>
    <w:rsid w:val="005E7A79"/>
    <w:rsid w:val="005F0D6E"/>
    <w:rsid w:val="005F123D"/>
    <w:rsid w:val="005F2828"/>
    <w:rsid w:val="005F2A35"/>
    <w:rsid w:val="005F2E5B"/>
    <w:rsid w:val="005F33A5"/>
    <w:rsid w:val="005F3CCF"/>
    <w:rsid w:val="005F3FE3"/>
    <w:rsid w:val="005F6C36"/>
    <w:rsid w:val="005F6FD2"/>
    <w:rsid w:val="005F71E0"/>
    <w:rsid w:val="005F728C"/>
    <w:rsid w:val="0060119C"/>
    <w:rsid w:val="006025C4"/>
    <w:rsid w:val="00603E62"/>
    <w:rsid w:val="00605997"/>
    <w:rsid w:val="00605A1B"/>
    <w:rsid w:val="006075DE"/>
    <w:rsid w:val="00607854"/>
    <w:rsid w:val="00610E18"/>
    <w:rsid w:val="00610F1C"/>
    <w:rsid w:val="00611344"/>
    <w:rsid w:val="00611838"/>
    <w:rsid w:val="00614242"/>
    <w:rsid w:val="00615115"/>
    <w:rsid w:val="006169CE"/>
    <w:rsid w:val="00616C55"/>
    <w:rsid w:val="00617D9E"/>
    <w:rsid w:val="00620B05"/>
    <w:rsid w:val="00621133"/>
    <w:rsid w:val="00621354"/>
    <w:rsid w:val="0062139A"/>
    <w:rsid w:val="00621FCE"/>
    <w:rsid w:val="00622AEF"/>
    <w:rsid w:val="006242A5"/>
    <w:rsid w:val="006243D7"/>
    <w:rsid w:val="00626055"/>
    <w:rsid w:val="00627362"/>
    <w:rsid w:val="00627AFC"/>
    <w:rsid w:val="00630283"/>
    <w:rsid w:val="0063036A"/>
    <w:rsid w:val="00632C8E"/>
    <w:rsid w:val="006336F1"/>
    <w:rsid w:val="00633EBA"/>
    <w:rsid w:val="00634E87"/>
    <w:rsid w:val="00635793"/>
    <w:rsid w:val="006357A8"/>
    <w:rsid w:val="00635D32"/>
    <w:rsid w:val="0063602D"/>
    <w:rsid w:val="00636B78"/>
    <w:rsid w:val="00637826"/>
    <w:rsid w:val="00637DE4"/>
    <w:rsid w:val="00640CDF"/>
    <w:rsid w:val="00641C1F"/>
    <w:rsid w:val="00641ED0"/>
    <w:rsid w:val="00642CEB"/>
    <w:rsid w:val="00643C00"/>
    <w:rsid w:val="00644190"/>
    <w:rsid w:val="0064498C"/>
    <w:rsid w:val="00645597"/>
    <w:rsid w:val="00645AE9"/>
    <w:rsid w:val="00646196"/>
    <w:rsid w:val="0064633B"/>
    <w:rsid w:val="00646EFA"/>
    <w:rsid w:val="006471AC"/>
    <w:rsid w:val="006478A5"/>
    <w:rsid w:val="006500F8"/>
    <w:rsid w:val="006502E0"/>
    <w:rsid w:val="006505D1"/>
    <w:rsid w:val="00650F08"/>
    <w:rsid w:val="00651BAD"/>
    <w:rsid w:val="00651C8B"/>
    <w:rsid w:val="00652043"/>
    <w:rsid w:val="0065301F"/>
    <w:rsid w:val="00653699"/>
    <w:rsid w:val="00654D92"/>
    <w:rsid w:val="0065508E"/>
    <w:rsid w:val="006559D1"/>
    <w:rsid w:val="006566E1"/>
    <w:rsid w:val="0065692A"/>
    <w:rsid w:val="00657112"/>
    <w:rsid w:val="0065743F"/>
    <w:rsid w:val="0065797C"/>
    <w:rsid w:val="00660634"/>
    <w:rsid w:val="00661336"/>
    <w:rsid w:val="0066185B"/>
    <w:rsid w:val="00661D58"/>
    <w:rsid w:val="00661ED9"/>
    <w:rsid w:val="0066248C"/>
    <w:rsid w:val="00662880"/>
    <w:rsid w:val="00663586"/>
    <w:rsid w:val="00663AA1"/>
    <w:rsid w:val="00663B25"/>
    <w:rsid w:val="006641F6"/>
    <w:rsid w:val="006646C8"/>
    <w:rsid w:val="006647A8"/>
    <w:rsid w:val="00664AD6"/>
    <w:rsid w:val="00666111"/>
    <w:rsid w:val="00666118"/>
    <w:rsid w:val="006665F9"/>
    <w:rsid w:val="0066662B"/>
    <w:rsid w:val="0066681E"/>
    <w:rsid w:val="006707F3"/>
    <w:rsid w:val="006721E1"/>
    <w:rsid w:val="00672E90"/>
    <w:rsid w:val="0067353F"/>
    <w:rsid w:val="00673AD1"/>
    <w:rsid w:val="00675080"/>
    <w:rsid w:val="0067645F"/>
    <w:rsid w:val="00677BE8"/>
    <w:rsid w:val="00677F36"/>
    <w:rsid w:val="00680500"/>
    <w:rsid w:val="00680A0D"/>
    <w:rsid w:val="00680BA3"/>
    <w:rsid w:val="00680FB8"/>
    <w:rsid w:val="0068179E"/>
    <w:rsid w:val="006818C3"/>
    <w:rsid w:val="0068290B"/>
    <w:rsid w:val="0068359F"/>
    <w:rsid w:val="006845E1"/>
    <w:rsid w:val="006878DF"/>
    <w:rsid w:val="00690885"/>
    <w:rsid w:val="00690B20"/>
    <w:rsid w:val="006912AF"/>
    <w:rsid w:val="0069146B"/>
    <w:rsid w:val="006926D8"/>
    <w:rsid w:val="006939BC"/>
    <w:rsid w:val="006942B3"/>
    <w:rsid w:val="00694651"/>
    <w:rsid w:val="00695905"/>
    <w:rsid w:val="00695A8F"/>
    <w:rsid w:val="006961F0"/>
    <w:rsid w:val="00697A9C"/>
    <w:rsid w:val="00697FE3"/>
    <w:rsid w:val="006A04E7"/>
    <w:rsid w:val="006A060F"/>
    <w:rsid w:val="006A0DBF"/>
    <w:rsid w:val="006A2475"/>
    <w:rsid w:val="006A3064"/>
    <w:rsid w:val="006A4499"/>
    <w:rsid w:val="006A4829"/>
    <w:rsid w:val="006A4C7E"/>
    <w:rsid w:val="006A52BF"/>
    <w:rsid w:val="006A791E"/>
    <w:rsid w:val="006A7A70"/>
    <w:rsid w:val="006B09F7"/>
    <w:rsid w:val="006B0F63"/>
    <w:rsid w:val="006B29A4"/>
    <w:rsid w:val="006B2CDA"/>
    <w:rsid w:val="006B2CDD"/>
    <w:rsid w:val="006B3763"/>
    <w:rsid w:val="006B4573"/>
    <w:rsid w:val="006B52B5"/>
    <w:rsid w:val="006B6794"/>
    <w:rsid w:val="006B7240"/>
    <w:rsid w:val="006B7802"/>
    <w:rsid w:val="006C00EF"/>
    <w:rsid w:val="006C0F58"/>
    <w:rsid w:val="006C1073"/>
    <w:rsid w:val="006C132F"/>
    <w:rsid w:val="006C3653"/>
    <w:rsid w:val="006C3747"/>
    <w:rsid w:val="006C3A4A"/>
    <w:rsid w:val="006C51B8"/>
    <w:rsid w:val="006C52F1"/>
    <w:rsid w:val="006C6ABE"/>
    <w:rsid w:val="006C6D25"/>
    <w:rsid w:val="006C75A6"/>
    <w:rsid w:val="006D096E"/>
    <w:rsid w:val="006D0F7F"/>
    <w:rsid w:val="006D1578"/>
    <w:rsid w:val="006D1580"/>
    <w:rsid w:val="006D242C"/>
    <w:rsid w:val="006D267E"/>
    <w:rsid w:val="006D2957"/>
    <w:rsid w:val="006D33C5"/>
    <w:rsid w:val="006D4545"/>
    <w:rsid w:val="006D48D6"/>
    <w:rsid w:val="006D4946"/>
    <w:rsid w:val="006D514D"/>
    <w:rsid w:val="006D6358"/>
    <w:rsid w:val="006D675B"/>
    <w:rsid w:val="006D6FEE"/>
    <w:rsid w:val="006D732E"/>
    <w:rsid w:val="006D78C7"/>
    <w:rsid w:val="006D79ED"/>
    <w:rsid w:val="006D7A6C"/>
    <w:rsid w:val="006D7FA6"/>
    <w:rsid w:val="006E1014"/>
    <w:rsid w:val="006E16B3"/>
    <w:rsid w:val="006E2616"/>
    <w:rsid w:val="006E3518"/>
    <w:rsid w:val="006E4A91"/>
    <w:rsid w:val="006E6195"/>
    <w:rsid w:val="006E72AF"/>
    <w:rsid w:val="006E7C1A"/>
    <w:rsid w:val="006E7DB8"/>
    <w:rsid w:val="006E7FCF"/>
    <w:rsid w:val="006F149F"/>
    <w:rsid w:val="006F21F1"/>
    <w:rsid w:val="006F2B50"/>
    <w:rsid w:val="006F51FD"/>
    <w:rsid w:val="006F5620"/>
    <w:rsid w:val="006F58F8"/>
    <w:rsid w:val="006F5AC8"/>
    <w:rsid w:val="006F6C3B"/>
    <w:rsid w:val="006F7303"/>
    <w:rsid w:val="006F73B3"/>
    <w:rsid w:val="0070088F"/>
    <w:rsid w:val="00700D9A"/>
    <w:rsid w:val="00701555"/>
    <w:rsid w:val="00701F1E"/>
    <w:rsid w:val="00702E0E"/>
    <w:rsid w:val="00703303"/>
    <w:rsid w:val="007034A9"/>
    <w:rsid w:val="00703AB3"/>
    <w:rsid w:val="0070441D"/>
    <w:rsid w:val="00704AE1"/>
    <w:rsid w:val="0070537C"/>
    <w:rsid w:val="007058F8"/>
    <w:rsid w:val="0070591B"/>
    <w:rsid w:val="00705C9C"/>
    <w:rsid w:val="007101B2"/>
    <w:rsid w:val="00710C44"/>
    <w:rsid w:val="00710E60"/>
    <w:rsid w:val="00711F39"/>
    <w:rsid w:val="00712191"/>
    <w:rsid w:val="00712327"/>
    <w:rsid w:val="00712723"/>
    <w:rsid w:val="00712982"/>
    <w:rsid w:val="00712F17"/>
    <w:rsid w:val="0071363A"/>
    <w:rsid w:val="00714B9E"/>
    <w:rsid w:val="00716D98"/>
    <w:rsid w:val="00717580"/>
    <w:rsid w:val="0071771B"/>
    <w:rsid w:val="00717B4E"/>
    <w:rsid w:val="007212EA"/>
    <w:rsid w:val="0072144D"/>
    <w:rsid w:val="007216C5"/>
    <w:rsid w:val="00721BE2"/>
    <w:rsid w:val="00722214"/>
    <w:rsid w:val="00722F4A"/>
    <w:rsid w:val="00724228"/>
    <w:rsid w:val="0072466F"/>
    <w:rsid w:val="007250A0"/>
    <w:rsid w:val="0072684C"/>
    <w:rsid w:val="0072714D"/>
    <w:rsid w:val="00730E7B"/>
    <w:rsid w:val="007311C1"/>
    <w:rsid w:val="007312FB"/>
    <w:rsid w:val="00731364"/>
    <w:rsid w:val="00733111"/>
    <w:rsid w:val="007337CB"/>
    <w:rsid w:val="007337D4"/>
    <w:rsid w:val="007338D0"/>
    <w:rsid w:val="007341E1"/>
    <w:rsid w:val="00735463"/>
    <w:rsid w:val="0073640D"/>
    <w:rsid w:val="00737BC8"/>
    <w:rsid w:val="00737EB2"/>
    <w:rsid w:val="00740560"/>
    <w:rsid w:val="00741948"/>
    <w:rsid w:val="00743069"/>
    <w:rsid w:val="00743193"/>
    <w:rsid w:val="00744243"/>
    <w:rsid w:val="00745475"/>
    <w:rsid w:val="00745A8D"/>
    <w:rsid w:val="007461E9"/>
    <w:rsid w:val="007475C8"/>
    <w:rsid w:val="00747BF9"/>
    <w:rsid w:val="00747DE4"/>
    <w:rsid w:val="00747DE8"/>
    <w:rsid w:val="00750DEF"/>
    <w:rsid w:val="0075111D"/>
    <w:rsid w:val="00751970"/>
    <w:rsid w:val="00751BEF"/>
    <w:rsid w:val="00751DBB"/>
    <w:rsid w:val="00752238"/>
    <w:rsid w:val="007528B6"/>
    <w:rsid w:val="00753598"/>
    <w:rsid w:val="00754E69"/>
    <w:rsid w:val="00755B3A"/>
    <w:rsid w:val="007561BF"/>
    <w:rsid w:val="00756AC8"/>
    <w:rsid w:val="007572E4"/>
    <w:rsid w:val="007578FA"/>
    <w:rsid w:val="00760C04"/>
    <w:rsid w:val="007618FB"/>
    <w:rsid w:val="00762604"/>
    <w:rsid w:val="00762E38"/>
    <w:rsid w:val="007644A6"/>
    <w:rsid w:val="00764E17"/>
    <w:rsid w:val="00766F29"/>
    <w:rsid w:val="007671DF"/>
    <w:rsid w:val="007673FB"/>
    <w:rsid w:val="0076765B"/>
    <w:rsid w:val="0077143E"/>
    <w:rsid w:val="00771726"/>
    <w:rsid w:val="00773148"/>
    <w:rsid w:val="007733A1"/>
    <w:rsid w:val="00773D37"/>
    <w:rsid w:val="007747BA"/>
    <w:rsid w:val="0077516E"/>
    <w:rsid w:val="00775875"/>
    <w:rsid w:val="0077692B"/>
    <w:rsid w:val="00776D2F"/>
    <w:rsid w:val="007772F6"/>
    <w:rsid w:val="00777EAB"/>
    <w:rsid w:val="00777EC4"/>
    <w:rsid w:val="00777F60"/>
    <w:rsid w:val="007801AE"/>
    <w:rsid w:val="00780A97"/>
    <w:rsid w:val="00781658"/>
    <w:rsid w:val="00781981"/>
    <w:rsid w:val="00782146"/>
    <w:rsid w:val="00782876"/>
    <w:rsid w:val="00782C72"/>
    <w:rsid w:val="00782CFF"/>
    <w:rsid w:val="00783CD4"/>
    <w:rsid w:val="00783FF9"/>
    <w:rsid w:val="00784E45"/>
    <w:rsid w:val="007850BF"/>
    <w:rsid w:val="0078779E"/>
    <w:rsid w:val="0078782D"/>
    <w:rsid w:val="00787FE5"/>
    <w:rsid w:val="00790355"/>
    <w:rsid w:val="00790E14"/>
    <w:rsid w:val="00793D4E"/>
    <w:rsid w:val="007940AE"/>
    <w:rsid w:val="00794829"/>
    <w:rsid w:val="00794868"/>
    <w:rsid w:val="007948AE"/>
    <w:rsid w:val="007964F4"/>
    <w:rsid w:val="00797C46"/>
    <w:rsid w:val="00797CCC"/>
    <w:rsid w:val="00797D1D"/>
    <w:rsid w:val="007A1BDC"/>
    <w:rsid w:val="007A3040"/>
    <w:rsid w:val="007A36BB"/>
    <w:rsid w:val="007A3C1E"/>
    <w:rsid w:val="007A48C0"/>
    <w:rsid w:val="007A5283"/>
    <w:rsid w:val="007A531F"/>
    <w:rsid w:val="007A5C8D"/>
    <w:rsid w:val="007A74CB"/>
    <w:rsid w:val="007B0867"/>
    <w:rsid w:val="007B238C"/>
    <w:rsid w:val="007B2675"/>
    <w:rsid w:val="007B2681"/>
    <w:rsid w:val="007B2BDB"/>
    <w:rsid w:val="007B2E0D"/>
    <w:rsid w:val="007B336D"/>
    <w:rsid w:val="007B341B"/>
    <w:rsid w:val="007B490F"/>
    <w:rsid w:val="007B60E5"/>
    <w:rsid w:val="007B6C59"/>
    <w:rsid w:val="007C0CB4"/>
    <w:rsid w:val="007C1269"/>
    <w:rsid w:val="007C15B8"/>
    <w:rsid w:val="007C4206"/>
    <w:rsid w:val="007C54C6"/>
    <w:rsid w:val="007C5EA9"/>
    <w:rsid w:val="007C6FAB"/>
    <w:rsid w:val="007C7356"/>
    <w:rsid w:val="007C79D3"/>
    <w:rsid w:val="007C7D3E"/>
    <w:rsid w:val="007D0C57"/>
    <w:rsid w:val="007D0C6B"/>
    <w:rsid w:val="007D1D1D"/>
    <w:rsid w:val="007D1FA5"/>
    <w:rsid w:val="007D3DC9"/>
    <w:rsid w:val="007D4EF2"/>
    <w:rsid w:val="007D576C"/>
    <w:rsid w:val="007D5A63"/>
    <w:rsid w:val="007D6625"/>
    <w:rsid w:val="007D7253"/>
    <w:rsid w:val="007D7C64"/>
    <w:rsid w:val="007E0B28"/>
    <w:rsid w:val="007E1D9E"/>
    <w:rsid w:val="007E1F83"/>
    <w:rsid w:val="007E245A"/>
    <w:rsid w:val="007E25BF"/>
    <w:rsid w:val="007E3273"/>
    <w:rsid w:val="007E3D65"/>
    <w:rsid w:val="007E4720"/>
    <w:rsid w:val="007E5962"/>
    <w:rsid w:val="007E5A40"/>
    <w:rsid w:val="007E5F54"/>
    <w:rsid w:val="007E612A"/>
    <w:rsid w:val="007E637B"/>
    <w:rsid w:val="007E63B1"/>
    <w:rsid w:val="007E6BAA"/>
    <w:rsid w:val="007E70EE"/>
    <w:rsid w:val="007E7142"/>
    <w:rsid w:val="007E725D"/>
    <w:rsid w:val="007E79FF"/>
    <w:rsid w:val="007F023D"/>
    <w:rsid w:val="007F1206"/>
    <w:rsid w:val="007F1A04"/>
    <w:rsid w:val="007F1E0F"/>
    <w:rsid w:val="007F2401"/>
    <w:rsid w:val="007F2FC2"/>
    <w:rsid w:val="007F478F"/>
    <w:rsid w:val="007F4FC5"/>
    <w:rsid w:val="007F52E3"/>
    <w:rsid w:val="007F5364"/>
    <w:rsid w:val="007F53E5"/>
    <w:rsid w:val="007F663A"/>
    <w:rsid w:val="007F6E68"/>
    <w:rsid w:val="007F7355"/>
    <w:rsid w:val="00802B39"/>
    <w:rsid w:val="00802CF8"/>
    <w:rsid w:val="00805987"/>
    <w:rsid w:val="00805DB6"/>
    <w:rsid w:val="00805E0C"/>
    <w:rsid w:val="00807A8A"/>
    <w:rsid w:val="00810816"/>
    <w:rsid w:val="00810B9C"/>
    <w:rsid w:val="00811534"/>
    <w:rsid w:val="0081165A"/>
    <w:rsid w:val="00811CB4"/>
    <w:rsid w:val="008137BB"/>
    <w:rsid w:val="00813B93"/>
    <w:rsid w:val="00813E7D"/>
    <w:rsid w:val="00813F89"/>
    <w:rsid w:val="00814219"/>
    <w:rsid w:val="0081462F"/>
    <w:rsid w:val="008147E1"/>
    <w:rsid w:val="00814DFA"/>
    <w:rsid w:val="008152E5"/>
    <w:rsid w:val="008160EA"/>
    <w:rsid w:val="0081623F"/>
    <w:rsid w:val="008164E9"/>
    <w:rsid w:val="00816B47"/>
    <w:rsid w:val="00817256"/>
    <w:rsid w:val="0081788B"/>
    <w:rsid w:val="00820881"/>
    <w:rsid w:val="00820EE6"/>
    <w:rsid w:val="0082142F"/>
    <w:rsid w:val="00822FD5"/>
    <w:rsid w:val="00823A0F"/>
    <w:rsid w:val="00824A73"/>
    <w:rsid w:val="00824C0C"/>
    <w:rsid w:val="00824D29"/>
    <w:rsid w:val="008258D9"/>
    <w:rsid w:val="00825E89"/>
    <w:rsid w:val="0082673B"/>
    <w:rsid w:val="008279E7"/>
    <w:rsid w:val="00830DB8"/>
    <w:rsid w:val="00831492"/>
    <w:rsid w:val="00831777"/>
    <w:rsid w:val="00831778"/>
    <w:rsid w:val="00831FAB"/>
    <w:rsid w:val="008323FF"/>
    <w:rsid w:val="00832562"/>
    <w:rsid w:val="008326B8"/>
    <w:rsid w:val="008333A3"/>
    <w:rsid w:val="00833475"/>
    <w:rsid w:val="00834574"/>
    <w:rsid w:val="00835D8F"/>
    <w:rsid w:val="008407DD"/>
    <w:rsid w:val="00842B3F"/>
    <w:rsid w:val="00843370"/>
    <w:rsid w:val="008433E0"/>
    <w:rsid w:val="0084450B"/>
    <w:rsid w:val="00844851"/>
    <w:rsid w:val="00844D8E"/>
    <w:rsid w:val="00845540"/>
    <w:rsid w:val="008469A7"/>
    <w:rsid w:val="00846C12"/>
    <w:rsid w:val="008475CD"/>
    <w:rsid w:val="0084763C"/>
    <w:rsid w:val="008476CA"/>
    <w:rsid w:val="00847C57"/>
    <w:rsid w:val="00850C1E"/>
    <w:rsid w:val="00850FB1"/>
    <w:rsid w:val="00851B35"/>
    <w:rsid w:val="008536E8"/>
    <w:rsid w:val="00853D51"/>
    <w:rsid w:val="00855226"/>
    <w:rsid w:val="00855C02"/>
    <w:rsid w:val="00856CF3"/>
    <w:rsid w:val="008571DC"/>
    <w:rsid w:val="008575DB"/>
    <w:rsid w:val="008576F3"/>
    <w:rsid w:val="00857A92"/>
    <w:rsid w:val="00857C69"/>
    <w:rsid w:val="00857FF3"/>
    <w:rsid w:val="0086011F"/>
    <w:rsid w:val="0086137C"/>
    <w:rsid w:val="00861B78"/>
    <w:rsid w:val="008628A6"/>
    <w:rsid w:val="00862A78"/>
    <w:rsid w:val="008637A4"/>
    <w:rsid w:val="00863D38"/>
    <w:rsid w:val="00863DC0"/>
    <w:rsid w:val="0086544E"/>
    <w:rsid w:val="00865D6C"/>
    <w:rsid w:val="00870215"/>
    <w:rsid w:val="00870452"/>
    <w:rsid w:val="00870560"/>
    <w:rsid w:val="00870D7D"/>
    <w:rsid w:val="00873122"/>
    <w:rsid w:val="00873932"/>
    <w:rsid w:val="0087418D"/>
    <w:rsid w:val="008743B8"/>
    <w:rsid w:val="00876C1F"/>
    <w:rsid w:val="00876F8A"/>
    <w:rsid w:val="008770E0"/>
    <w:rsid w:val="00877264"/>
    <w:rsid w:val="008807DE"/>
    <w:rsid w:val="00880D4F"/>
    <w:rsid w:val="008813C7"/>
    <w:rsid w:val="00881BA9"/>
    <w:rsid w:val="00881C92"/>
    <w:rsid w:val="008822F2"/>
    <w:rsid w:val="008834C1"/>
    <w:rsid w:val="00883922"/>
    <w:rsid w:val="00884671"/>
    <w:rsid w:val="0088497B"/>
    <w:rsid w:val="00884C13"/>
    <w:rsid w:val="00884CFF"/>
    <w:rsid w:val="008854B7"/>
    <w:rsid w:val="008856A3"/>
    <w:rsid w:val="00885A19"/>
    <w:rsid w:val="008862F1"/>
    <w:rsid w:val="008862FE"/>
    <w:rsid w:val="00886D5A"/>
    <w:rsid w:val="00887617"/>
    <w:rsid w:val="00887790"/>
    <w:rsid w:val="00887AC3"/>
    <w:rsid w:val="00887CCB"/>
    <w:rsid w:val="00890188"/>
    <w:rsid w:val="008906A5"/>
    <w:rsid w:val="008908FB"/>
    <w:rsid w:val="00890CB6"/>
    <w:rsid w:val="00891374"/>
    <w:rsid w:val="00891C20"/>
    <w:rsid w:val="008925C7"/>
    <w:rsid w:val="00893AF2"/>
    <w:rsid w:val="008947D8"/>
    <w:rsid w:val="00894987"/>
    <w:rsid w:val="00895AAC"/>
    <w:rsid w:val="0089639B"/>
    <w:rsid w:val="0089674E"/>
    <w:rsid w:val="008973CF"/>
    <w:rsid w:val="008975F3"/>
    <w:rsid w:val="00897CFE"/>
    <w:rsid w:val="008A1203"/>
    <w:rsid w:val="008A29D7"/>
    <w:rsid w:val="008A2BB2"/>
    <w:rsid w:val="008A2C18"/>
    <w:rsid w:val="008A2FE5"/>
    <w:rsid w:val="008A48C8"/>
    <w:rsid w:val="008A511C"/>
    <w:rsid w:val="008A540C"/>
    <w:rsid w:val="008A5D74"/>
    <w:rsid w:val="008A625E"/>
    <w:rsid w:val="008A65B9"/>
    <w:rsid w:val="008A68F3"/>
    <w:rsid w:val="008A75C2"/>
    <w:rsid w:val="008B056C"/>
    <w:rsid w:val="008B08FF"/>
    <w:rsid w:val="008B23CD"/>
    <w:rsid w:val="008B2EA2"/>
    <w:rsid w:val="008B3D79"/>
    <w:rsid w:val="008B55D7"/>
    <w:rsid w:val="008B65AE"/>
    <w:rsid w:val="008B6CFB"/>
    <w:rsid w:val="008B7FA1"/>
    <w:rsid w:val="008C0563"/>
    <w:rsid w:val="008C0B46"/>
    <w:rsid w:val="008C14EF"/>
    <w:rsid w:val="008C1AC0"/>
    <w:rsid w:val="008C1CCF"/>
    <w:rsid w:val="008C29F0"/>
    <w:rsid w:val="008C30EB"/>
    <w:rsid w:val="008C3C6C"/>
    <w:rsid w:val="008C51A8"/>
    <w:rsid w:val="008C5373"/>
    <w:rsid w:val="008C6023"/>
    <w:rsid w:val="008C7355"/>
    <w:rsid w:val="008C7502"/>
    <w:rsid w:val="008D2005"/>
    <w:rsid w:val="008D2C68"/>
    <w:rsid w:val="008D3156"/>
    <w:rsid w:val="008D3217"/>
    <w:rsid w:val="008D3750"/>
    <w:rsid w:val="008D389A"/>
    <w:rsid w:val="008D4170"/>
    <w:rsid w:val="008D462C"/>
    <w:rsid w:val="008D5D7D"/>
    <w:rsid w:val="008D7C83"/>
    <w:rsid w:val="008E090D"/>
    <w:rsid w:val="008E1408"/>
    <w:rsid w:val="008E2069"/>
    <w:rsid w:val="008E354D"/>
    <w:rsid w:val="008E399E"/>
    <w:rsid w:val="008E4012"/>
    <w:rsid w:val="008E4131"/>
    <w:rsid w:val="008E428C"/>
    <w:rsid w:val="008E4904"/>
    <w:rsid w:val="008E50DD"/>
    <w:rsid w:val="008E56DE"/>
    <w:rsid w:val="008E709A"/>
    <w:rsid w:val="008E7286"/>
    <w:rsid w:val="008E7C3C"/>
    <w:rsid w:val="008F0831"/>
    <w:rsid w:val="008F0D4E"/>
    <w:rsid w:val="008F1873"/>
    <w:rsid w:val="008F2FAB"/>
    <w:rsid w:val="008F46C2"/>
    <w:rsid w:val="008F49C2"/>
    <w:rsid w:val="008F4F96"/>
    <w:rsid w:val="008F52D2"/>
    <w:rsid w:val="008F5CE3"/>
    <w:rsid w:val="008F6769"/>
    <w:rsid w:val="008F7000"/>
    <w:rsid w:val="008F7D65"/>
    <w:rsid w:val="008F7FB1"/>
    <w:rsid w:val="009002C8"/>
    <w:rsid w:val="009008F3"/>
    <w:rsid w:val="00905692"/>
    <w:rsid w:val="00905737"/>
    <w:rsid w:val="00905EB7"/>
    <w:rsid w:val="00906F07"/>
    <w:rsid w:val="009102B3"/>
    <w:rsid w:val="00911CC0"/>
    <w:rsid w:val="00911D9A"/>
    <w:rsid w:val="009126DD"/>
    <w:rsid w:val="0091270D"/>
    <w:rsid w:val="00912B4B"/>
    <w:rsid w:val="00913056"/>
    <w:rsid w:val="00913684"/>
    <w:rsid w:val="00913C36"/>
    <w:rsid w:val="00913D33"/>
    <w:rsid w:val="0091564A"/>
    <w:rsid w:val="009159A4"/>
    <w:rsid w:val="00915B80"/>
    <w:rsid w:val="009160FF"/>
    <w:rsid w:val="00917116"/>
    <w:rsid w:val="00917ACA"/>
    <w:rsid w:val="00917AF4"/>
    <w:rsid w:val="00917E03"/>
    <w:rsid w:val="00920214"/>
    <w:rsid w:val="0092089D"/>
    <w:rsid w:val="00920DB0"/>
    <w:rsid w:val="00921127"/>
    <w:rsid w:val="0092118E"/>
    <w:rsid w:val="0092121A"/>
    <w:rsid w:val="009217A5"/>
    <w:rsid w:val="00921D60"/>
    <w:rsid w:val="00922E11"/>
    <w:rsid w:val="00922FCA"/>
    <w:rsid w:val="00922FFD"/>
    <w:rsid w:val="00923B96"/>
    <w:rsid w:val="00923EA7"/>
    <w:rsid w:val="009247AE"/>
    <w:rsid w:val="00925035"/>
    <w:rsid w:val="00925A74"/>
    <w:rsid w:val="0092620C"/>
    <w:rsid w:val="00927268"/>
    <w:rsid w:val="009278BB"/>
    <w:rsid w:val="00930373"/>
    <w:rsid w:val="00932365"/>
    <w:rsid w:val="00933455"/>
    <w:rsid w:val="00935F8F"/>
    <w:rsid w:val="009369B9"/>
    <w:rsid w:val="009405F1"/>
    <w:rsid w:val="00941DFD"/>
    <w:rsid w:val="00942322"/>
    <w:rsid w:val="00942BD5"/>
    <w:rsid w:val="009436D6"/>
    <w:rsid w:val="00943A74"/>
    <w:rsid w:val="009442C7"/>
    <w:rsid w:val="00944C42"/>
    <w:rsid w:val="00945CB3"/>
    <w:rsid w:val="00946D3F"/>
    <w:rsid w:val="009472F2"/>
    <w:rsid w:val="00947D51"/>
    <w:rsid w:val="00947E28"/>
    <w:rsid w:val="009504F9"/>
    <w:rsid w:val="00951B41"/>
    <w:rsid w:val="00951C48"/>
    <w:rsid w:val="00952E76"/>
    <w:rsid w:val="009540B0"/>
    <w:rsid w:val="0095430F"/>
    <w:rsid w:val="00954462"/>
    <w:rsid w:val="00954B7E"/>
    <w:rsid w:val="00956774"/>
    <w:rsid w:val="00956FCC"/>
    <w:rsid w:val="00957548"/>
    <w:rsid w:val="00957881"/>
    <w:rsid w:val="009605D6"/>
    <w:rsid w:val="00961862"/>
    <w:rsid w:val="00961DAB"/>
    <w:rsid w:val="009623CD"/>
    <w:rsid w:val="0096398E"/>
    <w:rsid w:val="0096421C"/>
    <w:rsid w:val="00964EB5"/>
    <w:rsid w:val="00965025"/>
    <w:rsid w:val="009656E2"/>
    <w:rsid w:val="0096664E"/>
    <w:rsid w:val="00967CE7"/>
    <w:rsid w:val="00970811"/>
    <w:rsid w:val="00971137"/>
    <w:rsid w:val="009712F2"/>
    <w:rsid w:val="0097198E"/>
    <w:rsid w:val="00971D9D"/>
    <w:rsid w:val="009728FE"/>
    <w:rsid w:val="009735D3"/>
    <w:rsid w:val="0097379B"/>
    <w:rsid w:val="00973990"/>
    <w:rsid w:val="00973A25"/>
    <w:rsid w:val="00974460"/>
    <w:rsid w:val="0097474B"/>
    <w:rsid w:val="0097528F"/>
    <w:rsid w:val="0097548D"/>
    <w:rsid w:val="00975972"/>
    <w:rsid w:val="00975A4A"/>
    <w:rsid w:val="00975B89"/>
    <w:rsid w:val="00977601"/>
    <w:rsid w:val="00980CA1"/>
    <w:rsid w:val="00980D7A"/>
    <w:rsid w:val="009813D4"/>
    <w:rsid w:val="00981F39"/>
    <w:rsid w:val="00982232"/>
    <w:rsid w:val="00983261"/>
    <w:rsid w:val="0098345D"/>
    <w:rsid w:val="0098416E"/>
    <w:rsid w:val="009845C7"/>
    <w:rsid w:val="00984D0E"/>
    <w:rsid w:val="009853AE"/>
    <w:rsid w:val="00985C56"/>
    <w:rsid w:val="00986635"/>
    <w:rsid w:val="00986829"/>
    <w:rsid w:val="00987086"/>
    <w:rsid w:val="009871D9"/>
    <w:rsid w:val="009905EA"/>
    <w:rsid w:val="00990AB4"/>
    <w:rsid w:val="00991C3D"/>
    <w:rsid w:val="0099285D"/>
    <w:rsid w:val="00992B18"/>
    <w:rsid w:val="009932F3"/>
    <w:rsid w:val="009937EC"/>
    <w:rsid w:val="00993ADA"/>
    <w:rsid w:val="00994A04"/>
    <w:rsid w:val="009953F0"/>
    <w:rsid w:val="00995A8E"/>
    <w:rsid w:val="00995DB3"/>
    <w:rsid w:val="009965DA"/>
    <w:rsid w:val="00997CC3"/>
    <w:rsid w:val="00997CCB"/>
    <w:rsid w:val="009A03A9"/>
    <w:rsid w:val="009A0F31"/>
    <w:rsid w:val="009A1367"/>
    <w:rsid w:val="009A1724"/>
    <w:rsid w:val="009A1B90"/>
    <w:rsid w:val="009A27B6"/>
    <w:rsid w:val="009A282A"/>
    <w:rsid w:val="009A2ADC"/>
    <w:rsid w:val="009A480F"/>
    <w:rsid w:val="009A55CD"/>
    <w:rsid w:val="009A5C60"/>
    <w:rsid w:val="009A6D3E"/>
    <w:rsid w:val="009A6D78"/>
    <w:rsid w:val="009A715C"/>
    <w:rsid w:val="009A7CFA"/>
    <w:rsid w:val="009B08EA"/>
    <w:rsid w:val="009B136E"/>
    <w:rsid w:val="009B175B"/>
    <w:rsid w:val="009B19E6"/>
    <w:rsid w:val="009B1DE5"/>
    <w:rsid w:val="009B208D"/>
    <w:rsid w:val="009B26E1"/>
    <w:rsid w:val="009B2BCF"/>
    <w:rsid w:val="009B65AE"/>
    <w:rsid w:val="009B7438"/>
    <w:rsid w:val="009B754C"/>
    <w:rsid w:val="009B77FB"/>
    <w:rsid w:val="009C00C6"/>
    <w:rsid w:val="009C0755"/>
    <w:rsid w:val="009C077D"/>
    <w:rsid w:val="009C0B22"/>
    <w:rsid w:val="009C0C4A"/>
    <w:rsid w:val="009C15FC"/>
    <w:rsid w:val="009C1A7F"/>
    <w:rsid w:val="009C2AEB"/>
    <w:rsid w:val="009C2C92"/>
    <w:rsid w:val="009C3188"/>
    <w:rsid w:val="009C3C0F"/>
    <w:rsid w:val="009C3EED"/>
    <w:rsid w:val="009C3EFC"/>
    <w:rsid w:val="009C52D9"/>
    <w:rsid w:val="009C6083"/>
    <w:rsid w:val="009C6271"/>
    <w:rsid w:val="009C6717"/>
    <w:rsid w:val="009C6B38"/>
    <w:rsid w:val="009C70DB"/>
    <w:rsid w:val="009C7405"/>
    <w:rsid w:val="009D0436"/>
    <w:rsid w:val="009D0607"/>
    <w:rsid w:val="009D089B"/>
    <w:rsid w:val="009D0C8E"/>
    <w:rsid w:val="009D0FD0"/>
    <w:rsid w:val="009D19B1"/>
    <w:rsid w:val="009D1D09"/>
    <w:rsid w:val="009D1F23"/>
    <w:rsid w:val="009D220E"/>
    <w:rsid w:val="009D2E2C"/>
    <w:rsid w:val="009D3F9A"/>
    <w:rsid w:val="009D4477"/>
    <w:rsid w:val="009D454A"/>
    <w:rsid w:val="009D6328"/>
    <w:rsid w:val="009D638C"/>
    <w:rsid w:val="009D6A4C"/>
    <w:rsid w:val="009D6BF3"/>
    <w:rsid w:val="009E0B0C"/>
    <w:rsid w:val="009E139A"/>
    <w:rsid w:val="009E232E"/>
    <w:rsid w:val="009E25E8"/>
    <w:rsid w:val="009E2EB2"/>
    <w:rsid w:val="009E3C97"/>
    <w:rsid w:val="009E3F9E"/>
    <w:rsid w:val="009E453A"/>
    <w:rsid w:val="009E5D9D"/>
    <w:rsid w:val="009E68AB"/>
    <w:rsid w:val="009E6B10"/>
    <w:rsid w:val="009E7411"/>
    <w:rsid w:val="009E777C"/>
    <w:rsid w:val="009E7E2E"/>
    <w:rsid w:val="009F0833"/>
    <w:rsid w:val="009F0843"/>
    <w:rsid w:val="009F0890"/>
    <w:rsid w:val="009F0A54"/>
    <w:rsid w:val="009F11D2"/>
    <w:rsid w:val="009F1393"/>
    <w:rsid w:val="009F1FE4"/>
    <w:rsid w:val="009F3877"/>
    <w:rsid w:val="009F3CF9"/>
    <w:rsid w:val="009F5A58"/>
    <w:rsid w:val="009F5DF4"/>
    <w:rsid w:val="009F6597"/>
    <w:rsid w:val="009F65F5"/>
    <w:rsid w:val="009F7CD9"/>
    <w:rsid w:val="00A002BD"/>
    <w:rsid w:val="00A004A7"/>
    <w:rsid w:val="00A0152F"/>
    <w:rsid w:val="00A01D4E"/>
    <w:rsid w:val="00A01EF2"/>
    <w:rsid w:val="00A03AE4"/>
    <w:rsid w:val="00A05300"/>
    <w:rsid w:val="00A05BB3"/>
    <w:rsid w:val="00A05E7F"/>
    <w:rsid w:val="00A0630F"/>
    <w:rsid w:val="00A065AE"/>
    <w:rsid w:val="00A06669"/>
    <w:rsid w:val="00A06E98"/>
    <w:rsid w:val="00A075A3"/>
    <w:rsid w:val="00A07E85"/>
    <w:rsid w:val="00A117DD"/>
    <w:rsid w:val="00A1484B"/>
    <w:rsid w:val="00A15E62"/>
    <w:rsid w:val="00A16B71"/>
    <w:rsid w:val="00A1791F"/>
    <w:rsid w:val="00A17B9C"/>
    <w:rsid w:val="00A212EE"/>
    <w:rsid w:val="00A24247"/>
    <w:rsid w:val="00A24AA3"/>
    <w:rsid w:val="00A24F43"/>
    <w:rsid w:val="00A2521B"/>
    <w:rsid w:val="00A25B51"/>
    <w:rsid w:val="00A265E6"/>
    <w:rsid w:val="00A26C89"/>
    <w:rsid w:val="00A27307"/>
    <w:rsid w:val="00A3072E"/>
    <w:rsid w:val="00A31210"/>
    <w:rsid w:val="00A31435"/>
    <w:rsid w:val="00A32769"/>
    <w:rsid w:val="00A35D17"/>
    <w:rsid w:val="00A3675A"/>
    <w:rsid w:val="00A372EE"/>
    <w:rsid w:val="00A3795C"/>
    <w:rsid w:val="00A37DD8"/>
    <w:rsid w:val="00A407C2"/>
    <w:rsid w:val="00A40D03"/>
    <w:rsid w:val="00A40E6D"/>
    <w:rsid w:val="00A40EAB"/>
    <w:rsid w:val="00A415B1"/>
    <w:rsid w:val="00A41D47"/>
    <w:rsid w:val="00A4200B"/>
    <w:rsid w:val="00A423B0"/>
    <w:rsid w:val="00A424FD"/>
    <w:rsid w:val="00A43E05"/>
    <w:rsid w:val="00A45389"/>
    <w:rsid w:val="00A45718"/>
    <w:rsid w:val="00A46E54"/>
    <w:rsid w:val="00A475BF"/>
    <w:rsid w:val="00A50BD9"/>
    <w:rsid w:val="00A50BE9"/>
    <w:rsid w:val="00A50EEB"/>
    <w:rsid w:val="00A53306"/>
    <w:rsid w:val="00A5611D"/>
    <w:rsid w:val="00A57019"/>
    <w:rsid w:val="00A57215"/>
    <w:rsid w:val="00A5725F"/>
    <w:rsid w:val="00A57505"/>
    <w:rsid w:val="00A57733"/>
    <w:rsid w:val="00A57B04"/>
    <w:rsid w:val="00A60280"/>
    <w:rsid w:val="00A61282"/>
    <w:rsid w:val="00A62A76"/>
    <w:rsid w:val="00A630FA"/>
    <w:rsid w:val="00A6396A"/>
    <w:rsid w:val="00A63AB2"/>
    <w:rsid w:val="00A654CE"/>
    <w:rsid w:val="00A66417"/>
    <w:rsid w:val="00A666C2"/>
    <w:rsid w:val="00A6702D"/>
    <w:rsid w:val="00A67E08"/>
    <w:rsid w:val="00A700AA"/>
    <w:rsid w:val="00A70234"/>
    <w:rsid w:val="00A70848"/>
    <w:rsid w:val="00A70C89"/>
    <w:rsid w:val="00A70DD4"/>
    <w:rsid w:val="00A71D01"/>
    <w:rsid w:val="00A7259B"/>
    <w:rsid w:val="00A73900"/>
    <w:rsid w:val="00A7404B"/>
    <w:rsid w:val="00A7445A"/>
    <w:rsid w:val="00A74AFA"/>
    <w:rsid w:val="00A75074"/>
    <w:rsid w:val="00A7560D"/>
    <w:rsid w:val="00A759F2"/>
    <w:rsid w:val="00A75FB8"/>
    <w:rsid w:val="00A764FA"/>
    <w:rsid w:val="00A767A1"/>
    <w:rsid w:val="00A7699C"/>
    <w:rsid w:val="00A80488"/>
    <w:rsid w:val="00A805B8"/>
    <w:rsid w:val="00A81801"/>
    <w:rsid w:val="00A81FD7"/>
    <w:rsid w:val="00A82D06"/>
    <w:rsid w:val="00A86923"/>
    <w:rsid w:val="00A86A62"/>
    <w:rsid w:val="00A875A5"/>
    <w:rsid w:val="00A90525"/>
    <w:rsid w:val="00A92169"/>
    <w:rsid w:val="00A9339F"/>
    <w:rsid w:val="00A95526"/>
    <w:rsid w:val="00A957BC"/>
    <w:rsid w:val="00A959A9"/>
    <w:rsid w:val="00A96D42"/>
    <w:rsid w:val="00A973D2"/>
    <w:rsid w:val="00A97EF7"/>
    <w:rsid w:val="00AA01F4"/>
    <w:rsid w:val="00AA0523"/>
    <w:rsid w:val="00AA0E71"/>
    <w:rsid w:val="00AA104D"/>
    <w:rsid w:val="00AA1D6C"/>
    <w:rsid w:val="00AA4A17"/>
    <w:rsid w:val="00AA4D00"/>
    <w:rsid w:val="00AA4F07"/>
    <w:rsid w:val="00AA5428"/>
    <w:rsid w:val="00AA5F96"/>
    <w:rsid w:val="00AA6D87"/>
    <w:rsid w:val="00AA7356"/>
    <w:rsid w:val="00AA757C"/>
    <w:rsid w:val="00AA7603"/>
    <w:rsid w:val="00AB129E"/>
    <w:rsid w:val="00AB2142"/>
    <w:rsid w:val="00AB2294"/>
    <w:rsid w:val="00AB2984"/>
    <w:rsid w:val="00AB2D14"/>
    <w:rsid w:val="00AB2E36"/>
    <w:rsid w:val="00AB3504"/>
    <w:rsid w:val="00AB355A"/>
    <w:rsid w:val="00AB4767"/>
    <w:rsid w:val="00AB5737"/>
    <w:rsid w:val="00AB6B51"/>
    <w:rsid w:val="00AB75C5"/>
    <w:rsid w:val="00AB7F16"/>
    <w:rsid w:val="00AC0129"/>
    <w:rsid w:val="00AC11A5"/>
    <w:rsid w:val="00AC4B9E"/>
    <w:rsid w:val="00AC5452"/>
    <w:rsid w:val="00AC5883"/>
    <w:rsid w:val="00AC5C7A"/>
    <w:rsid w:val="00AC66D5"/>
    <w:rsid w:val="00AC7217"/>
    <w:rsid w:val="00AC7267"/>
    <w:rsid w:val="00AD0585"/>
    <w:rsid w:val="00AD13A2"/>
    <w:rsid w:val="00AD1BA7"/>
    <w:rsid w:val="00AD279F"/>
    <w:rsid w:val="00AD3733"/>
    <w:rsid w:val="00AD3A45"/>
    <w:rsid w:val="00AD3DC0"/>
    <w:rsid w:val="00AD442D"/>
    <w:rsid w:val="00AD4F06"/>
    <w:rsid w:val="00AD5677"/>
    <w:rsid w:val="00AD6DF3"/>
    <w:rsid w:val="00AD7215"/>
    <w:rsid w:val="00AD7893"/>
    <w:rsid w:val="00AE01EA"/>
    <w:rsid w:val="00AE0499"/>
    <w:rsid w:val="00AE06CA"/>
    <w:rsid w:val="00AE0C04"/>
    <w:rsid w:val="00AE0D2B"/>
    <w:rsid w:val="00AE0D97"/>
    <w:rsid w:val="00AE2C06"/>
    <w:rsid w:val="00AE2CF5"/>
    <w:rsid w:val="00AE4556"/>
    <w:rsid w:val="00AE74F0"/>
    <w:rsid w:val="00AE7B3D"/>
    <w:rsid w:val="00AF07B0"/>
    <w:rsid w:val="00AF2341"/>
    <w:rsid w:val="00AF2C9D"/>
    <w:rsid w:val="00AF32DA"/>
    <w:rsid w:val="00AF3DB9"/>
    <w:rsid w:val="00AF4F1B"/>
    <w:rsid w:val="00AF78FE"/>
    <w:rsid w:val="00B00BE7"/>
    <w:rsid w:val="00B00D19"/>
    <w:rsid w:val="00B00E3D"/>
    <w:rsid w:val="00B01914"/>
    <w:rsid w:val="00B02296"/>
    <w:rsid w:val="00B02593"/>
    <w:rsid w:val="00B02D27"/>
    <w:rsid w:val="00B03B44"/>
    <w:rsid w:val="00B05D0F"/>
    <w:rsid w:val="00B07730"/>
    <w:rsid w:val="00B07BDA"/>
    <w:rsid w:val="00B103E6"/>
    <w:rsid w:val="00B10A30"/>
    <w:rsid w:val="00B10F44"/>
    <w:rsid w:val="00B1177B"/>
    <w:rsid w:val="00B121ED"/>
    <w:rsid w:val="00B1263F"/>
    <w:rsid w:val="00B12C0D"/>
    <w:rsid w:val="00B12FA6"/>
    <w:rsid w:val="00B130D3"/>
    <w:rsid w:val="00B13A77"/>
    <w:rsid w:val="00B14508"/>
    <w:rsid w:val="00B14F0B"/>
    <w:rsid w:val="00B15F8A"/>
    <w:rsid w:val="00B16F8E"/>
    <w:rsid w:val="00B20CCC"/>
    <w:rsid w:val="00B21991"/>
    <w:rsid w:val="00B22026"/>
    <w:rsid w:val="00B23ACC"/>
    <w:rsid w:val="00B24C56"/>
    <w:rsid w:val="00B24D23"/>
    <w:rsid w:val="00B256C5"/>
    <w:rsid w:val="00B256E8"/>
    <w:rsid w:val="00B26BF4"/>
    <w:rsid w:val="00B303AA"/>
    <w:rsid w:val="00B308A9"/>
    <w:rsid w:val="00B31454"/>
    <w:rsid w:val="00B31F5E"/>
    <w:rsid w:val="00B34233"/>
    <w:rsid w:val="00B343E3"/>
    <w:rsid w:val="00B34577"/>
    <w:rsid w:val="00B3524A"/>
    <w:rsid w:val="00B36352"/>
    <w:rsid w:val="00B37106"/>
    <w:rsid w:val="00B37225"/>
    <w:rsid w:val="00B40399"/>
    <w:rsid w:val="00B40A88"/>
    <w:rsid w:val="00B40B0C"/>
    <w:rsid w:val="00B42B7F"/>
    <w:rsid w:val="00B42ED8"/>
    <w:rsid w:val="00B42FA3"/>
    <w:rsid w:val="00B448C9"/>
    <w:rsid w:val="00B45AFE"/>
    <w:rsid w:val="00B45BDB"/>
    <w:rsid w:val="00B45CC6"/>
    <w:rsid w:val="00B45F9E"/>
    <w:rsid w:val="00B46BF0"/>
    <w:rsid w:val="00B4774D"/>
    <w:rsid w:val="00B51175"/>
    <w:rsid w:val="00B51549"/>
    <w:rsid w:val="00B51EE1"/>
    <w:rsid w:val="00B52034"/>
    <w:rsid w:val="00B531CC"/>
    <w:rsid w:val="00B53DC1"/>
    <w:rsid w:val="00B5420B"/>
    <w:rsid w:val="00B5521D"/>
    <w:rsid w:val="00B55D82"/>
    <w:rsid w:val="00B568D8"/>
    <w:rsid w:val="00B5696B"/>
    <w:rsid w:val="00B57344"/>
    <w:rsid w:val="00B57437"/>
    <w:rsid w:val="00B5772B"/>
    <w:rsid w:val="00B57F53"/>
    <w:rsid w:val="00B61425"/>
    <w:rsid w:val="00B61C85"/>
    <w:rsid w:val="00B61F1A"/>
    <w:rsid w:val="00B62205"/>
    <w:rsid w:val="00B622A0"/>
    <w:rsid w:val="00B62BBB"/>
    <w:rsid w:val="00B62C4D"/>
    <w:rsid w:val="00B638D7"/>
    <w:rsid w:val="00B63AFF"/>
    <w:rsid w:val="00B63B77"/>
    <w:rsid w:val="00B64067"/>
    <w:rsid w:val="00B64575"/>
    <w:rsid w:val="00B65492"/>
    <w:rsid w:val="00B71DD9"/>
    <w:rsid w:val="00B72A4F"/>
    <w:rsid w:val="00B73FAE"/>
    <w:rsid w:val="00B7447C"/>
    <w:rsid w:val="00B758E7"/>
    <w:rsid w:val="00B76105"/>
    <w:rsid w:val="00B765CF"/>
    <w:rsid w:val="00B7743C"/>
    <w:rsid w:val="00B77568"/>
    <w:rsid w:val="00B77C0E"/>
    <w:rsid w:val="00B80B7F"/>
    <w:rsid w:val="00B811B3"/>
    <w:rsid w:val="00B817B1"/>
    <w:rsid w:val="00B819BC"/>
    <w:rsid w:val="00B824BF"/>
    <w:rsid w:val="00B8351F"/>
    <w:rsid w:val="00B83690"/>
    <w:rsid w:val="00B859CF"/>
    <w:rsid w:val="00B86893"/>
    <w:rsid w:val="00B876CD"/>
    <w:rsid w:val="00B8770A"/>
    <w:rsid w:val="00B87831"/>
    <w:rsid w:val="00B8791A"/>
    <w:rsid w:val="00B87D9A"/>
    <w:rsid w:val="00B9067A"/>
    <w:rsid w:val="00B9213E"/>
    <w:rsid w:val="00B924D2"/>
    <w:rsid w:val="00B92DCF"/>
    <w:rsid w:val="00B92EB1"/>
    <w:rsid w:val="00B93595"/>
    <w:rsid w:val="00B93CE7"/>
    <w:rsid w:val="00B93D31"/>
    <w:rsid w:val="00B93DC3"/>
    <w:rsid w:val="00B96F25"/>
    <w:rsid w:val="00B97C6B"/>
    <w:rsid w:val="00B97D43"/>
    <w:rsid w:val="00BA051B"/>
    <w:rsid w:val="00BA1FDB"/>
    <w:rsid w:val="00BA2401"/>
    <w:rsid w:val="00BA292D"/>
    <w:rsid w:val="00BA2EAD"/>
    <w:rsid w:val="00BA32E4"/>
    <w:rsid w:val="00BA3940"/>
    <w:rsid w:val="00BA3CBF"/>
    <w:rsid w:val="00BA5E32"/>
    <w:rsid w:val="00BA6397"/>
    <w:rsid w:val="00BA739E"/>
    <w:rsid w:val="00BA7B1D"/>
    <w:rsid w:val="00BB0E05"/>
    <w:rsid w:val="00BB16D2"/>
    <w:rsid w:val="00BB3930"/>
    <w:rsid w:val="00BB61CC"/>
    <w:rsid w:val="00BB7534"/>
    <w:rsid w:val="00BB7A21"/>
    <w:rsid w:val="00BC2379"/>
    <w:rsid w:val="00BC40EA"/>
    <w:rsid w:val="00BC4107"/>
    <w:rsid w:val="00BC4B52"/>
    <w:rsid w:val="00BC5707"/>
    <w:rsid w:val="00BC60E4"/>
    <w:rsid w:val="00BC6B34"/>
    <w:rsid w:val="00BC7917"/>
    <w:rsid w:val="00BD1045"/>
    <w:rsid w:val="00BD2498"/>
    <w:rsid w:val="00BD25F3"/>
    <w:rsid w:val="00BD2651"/>
    <w:rsid w:val="00BE1E64"/>
    <w:rsid w:val="00BE20F4"/>
    <w:rsid w:val="00BE24AA"/>
    <w:rsid w:val="00BE2CCE"/>
    <w:rsid w:val="00BE4E58"/>
    <w:rsid w:val="00BE6510"/>
    <w:rsid w:val="00BE6750"/>
    <w:rsid w:val="00BE7865"/>
    <w:rsid w:val="00BF0C06"/>
    <w:rsid w:val="00BF1115"/>
    <w:rsid w:val="00BF184E"/>
    <w:rsid w:val="00BF244E"/>
    <w:rsid w:val="00BF2A0C"/>
    <w:rsid w:val="00BF2CE0"/>
    <w:rsid w:val="00BF3711"/>
    <w:rsid w:val="00BF3B10"/>
    <w:rsid w:val="00BF3F18"/>
    <w:rsid w:val="00BF4287"/>
    <w:rsid w:val="00BF4F5E"/>
    <w:rsid w:val="00BF504E"/>
    <w:rsid w:val="00BF5528"/>
    <w:rsid w:val="00BF77C1"/>
    <w:rsid w:val="00C00909"/>
    <w:rsid w:val="00C0138D"/>
    <w:rsid w:val="00C01719"/>
    <w:rsid w:val="00C0178F"/>
    <w:rsid w:val="00C029C1"/>
    <w:rsid w:val="00C03C6D"/>
    <w:rsid w:val="00C04B13"/>
    <w:rsid w:val="00C04F79"/>
    <w:rsid w:val="00C05DF0"/>
    <w:rsid w:val="00C063F8"/>
    <w:rsid w:val="00C071AF"/>
    <w:rsid w:val="00C10711"/>
    <w:rsid w:val="00C107FA"/>
    <w:rsid w:val="00C109B5"/>
    <w:rsid w:val="00C110B0"/>
    <w:rsid w:val="00C11E97"/>
    <w:rsid w:val="00C1233E"/>
    <w:rsid w:val="00C12732"/>
    <w:rsid w:val="00C132C8"/>
    <w:rsid w:val="00C1395C"/>
    <w:rsid w:val="00C13A56"/>
    <w:rsid w:val="00C1412A"/>
    <w:rsid w:val="00C14736"/>
    <w:rsid w:val="00C153D7"/>
    <w:rsid w:val="00C1552B"/>
    <w:rsid w:val="00C16E7E"/>
    <w:rsid w:val="00C17A4F"/>
    <w:rsid w:val="00C17CB1"/>
    <w:rsid w:val="00C203DE"/>
    <w:rsid w:val="00C228FB"/>
    <w:rsid w:val="00C230D1"/>
    <w:rsid w:val="00C2321A"/>
    <w:rsid w:val="00C2358D"/>
    <w:rsid w:val="00C236BF"/>
    <w:rsid w:val="00C24DAF"/>
    <w:rsid w:val="00C25691"/>
    <w:rsid w:val="00C258E4"/>
    <w:rsid w:val="00C25B45"/>
    <w:rsid w:val="00C26516"/>
    <w:rsid w:val="00C30017"/>
    <w:rsid w:val="00C306A6"/>
    <w:rsid w:val="00C30812"/>
    <w:rsid w:val="00C315E6"/>
    <w:rsid w:val="00C31904"/>
    <w:rsid w:val="00C321C8"/>
    <w:rsid w:val="00C329C6"/>
    <w:rsid w:val="00C33089"/>
    <w:rsid w:val="00C34107"/>
    <w:rsid w:val="00C35CD4"/>
    <w:rsid w:val="00C368F7"/>
    <w:rsid w:val="00C36CC0"/>
    <w:rsid w:val="00C36FD6"/>
    <w:rsid w:val="00C3778F"/>
    <w:rsid w:val="00C37A18"/>
    <w:rsid w:val="00C4051B"/>
    <w:rsid w:val="00C4296F"/>
    <w:rsid w:val="00C42EE8"/>
    <w:rsid w:val="00C43F14"/>
    <w:rsid w:val="00C43FA1"/>
    <w:rsid w:val="00C44132"/>
    <w:rsid w:val="00C44610"/>
    <w:rsid w:val="00C4485A"/>
    <w:rsid w:val="00C45DC2"/>
    <w:rsid w:val="00C46645"/>
    <w:rsid w:val="00C46D0E"/>
    <w:rsid w:val="00C477FC"/>
    <w:rsid w:val="00C47A4B"/>
    <w:rsid w:val="00C47C09"/>
    <w:rsid w:val="00C505BA"/>
    <w:rsid w:val="00C50721"/>
    <w:rsid w:val="00C50A72"/>
    <w:rsid w:val="00C511E5"/>
    <w:rsid w:val="00C51727"/>
    <w:rsid w:val="00C51A10"/>
    <w:rsid w:val="00C52BF8"/>
    <w:rsid w:val="00C532DE"/>
    <w:rsid w:val="00C53EB6"/>
    <w:rsid w:val="00C54245"/>
    <w:rsid w:val="00C5684B"/>
    <w:rsid w:val="00C56FF9"/>
    <w:rsid w:val="00C5712E"/>
    <w:rsid w:val="00C57758"/>
    <w:rsid w:val="00C60648"/>
    <w:rsid w:val="00C607D2"/>
    <w:rsid w:val="00C60D94"/>
    <w:rsid w:val="00C618AF"/>
    <w:rsid w:val="00C62751"/>
    <w:rsid w:val="00C62B2C"/>
    <w:rsid w:val="00C62EFF"/>
    <w:rsid w:val="00C636C0"/>
    <w:rsid w:val="00C64D9C"/>
    <w:rsid w:val="00C664BF"/>
    <w:rsid w:val="00C66E84"/>
    <w:rsid w:val="00C67D19"/>
    <w:rsid w:val="00C705EF"/>
    <w:rsid w:val="00C7061D"/>
    <w:rsid w:val="00C70A34"/>
    <w:rsid w:val="00C70A3B"/>
    <w:rsid w:val="00C70B95"/>
    <w:rsid w:val="00C723DF"/>
    <w:rsid w:val="00C72500"/>
    <w:rsid w:val="00C72689"/>
    <w:rsid w:val="00C72837"/>
    <w:rsid w:val="00C73B5F"/>
    <w:rsid w:val="00C73DB9"/>
    <w:rsid w:val="00C74017"/>
    <w:rsid w:val="00C74CE2"/>
    <w:rsid w:val="00C74E26"/>
    <w:rsid w:val="00C75567"/>
    <w:rsid w:val="00C76055"/>
    <w:rsid w:val="00C767DF"/>
    <w:rsid w:val="00C76902"/>
    <w:rsid w:val="00C76D9C"/>
    <w:rsid w:val="00C77281"/>
    <w:rsid w:val="00C805C8"/>
    <w:rsid w:val="00C81A4B"/>
    <w:rsid w:val="00C81A98"/>
    <w:rsid w:val="00C81D15"/>
    <w:rsid w:val="00C82C18"/>
    <w:rsid w:val="00C839E1"/>
    <w:rsid w:val="00C845B5"/>
    <w:rsid w:val="00C85501"/>
    <w:rsid w:val="00C8597C"/>
    <w:rsid w:val="00C86689"/>
    <w:rsid w:val="00C877A1"/>
    <w:rsid w:val="00C87903"/>
    <w:rsid w:val="00C87A51"/>
    <w:rsid w:val="00C87FB5"/>
    <w:rsid w:val="00C9030A"/>
    <w:rsid w:val="00C91B77"/>
    <w:rsid w:val="00C91E8C"/>
    <w:rsid w:val="00C9227B"/>
    <w:rsid w:val="00C92519"/>
    <w:rsid w:val="00C93C37"/>
    <w:rsid w:val="00C9499F"/>
    <w:rsid w:val="00C955FA"/>
    <w:rsid w:val="00C95634"/>
    <w:rsid w:val="00C95F77"/>
    <w:rsid w:val="00C966AE"/>
    <w:rsid w:val="00C96AD0"/>
    <w:rsid w:val="00C96CA4"/>
    <w:rsid w:val="00C96DC4"/>
    <w:rsid w:val="00C9741D"/>
    <w:rsid w:val="00C97B21"/>
    <w:rsid w:val="00C97B27"/>
    <w:rsid w:val="00CA197F"/>
    <w:rsid w:val="00CA19BC"/>
    <w:rsid w:val="00CA29EB"/>
    <w:rsid w:val="00CA33EB"/>
    <w:rsid w:val="00CA340D"/>
    <w:rsid w:val="00CA34E4"/>
    <w:rsid w:val="00CA381A"/>
    <w:rsid w:val="00CA3AE2"/>
    <w:rsid w:val="00CA48ED"/>
    <w:rsid w:val="00CA52A5"/>
    <w:rsid w:val="00CA5ADC"/>
    <w:rsid w:val="00CA68CE"/>
    <w:rsid w:val="00CA6BD7"/>
    <w:rsid w:val="00CA6F17"/>
    <w:rsid w:val="00CB0390"/>
    <w:rsid w:val="00CB03C5"/>
    <w:rsid w:val="00CB0563"/>
    <w:rsid w:val="00CB0F0F"/>
    <w:rsid w:val="00CB346E"/>
    <w:rsid w:val="00CB3900"/>
    <w:rsid w:val="00CB3D8B"/>
    <w:rsid w:val="00CB405F"/>
    <w:rsid w:val="00CB438A"/>
    <w:rsid w:val="00CB5B2D"/>
    <w:rsid w:val="00CC01FB"/>
    <w:rsid w:val="00CC05E7"/>
    <w:rsid w:val="00CC1139"/>
    <w:rsid w:val="00CC12EE"/>
    <w:rsid w:val="00CC185A"/>
    <w:rsid w:val="00CC1BD4"/>
    <w:rsid w:val="00CC1EFB"/>
    <w:rsid w:val="00CC1FCF"/>
    <w:rsid w:val="00CC33B0"/>
    <w:rsid w:val="00CC37F8"/>
    <w:rsid w:val="00CC3FA0"/>
    <w:rsid w:val="00CC4A9C"/>
    <w:rsid w:val="00CC4C3B"/>
    <w:rsid w:val="00CC695A"/>
    <w:rsid w:val="00CC6B0C"/>
    <w:rsid w:val="00CC7052"/>
    <w:rsid w:val="00CD163D"/>
    <w:rsid w:val="00CD17D3"/>
    <w:rsid w:val="00CD2298"/>
    <w:rsid w:val="00CD3524"/>
    <w:rsid w:val="00CD37EC"/>
    <w:rsid w:val="00CD40DF"/>
    <w:rsid w:val="00CD44C9"/>
    <w:rsid w:val="00CD46C6"/>
    <w:rsid w:val="00CD4E79"/>
    <w:rsid w:val="00CD5430"/>
    <w:rsid w:val="00CD68F4"/>
    <w:rsid w:val="00CD69BD"/>
    <w:rsid w:val="00CD707C"/>
    <w:rsid w:val="00CD742C"/>
    <w:rsid w:val="00CD78A8"/>
    <w:rsid w:val="00CD7B5E"/>
    <w:rsid w:val="00CD7FEB"/>
    <w:rsid w:val="00CE0691"/>
    <w:rsid w:val="00CE079E"/>
    <w:rsid w:val="00CE15D8"/>
    <w:rsid w:val="00CE1808"/>
    <w:rsid w:val="00CE1D7A"/>
    <w:rsid w:val="00CE1EC5"/>
    <w:rsid w:val="00CE2F1F"/>
    <w:rsid w:val="00CE375A"/>
    <w:rsid w:val="00CE4786"/>
    <w:rsid w:val="00CE4A45"/>
    <w:rsid w:val="00CE4B1B"/>
    <w:rsid w:val="00CE58EE"/>
    <w:rsid w:val="00CE7497"/>
    <w:rsid w:val="00CF0337"/>
    <w:rsid w:val="00CF0D0F"/>
    <w:rsid w:val="00CF1BE2"/>
    <w:rsid w:val="00CF2064"/>
    <w:rsid w:val="00CF2166"/>
    <w:rsid w:val="00CF33D7"/>
    <w:rsid w:val="00CF4AD7"/>
    <w:rsid w:val="00CF51B1"/>
    <w:rsid w:val="00CF53EA"/>
    <w:rsid w:val="00CF5D7A"/>
    <w:rsid w:val="00CF6BA9"/>
    <w:rsid w:val="00D0098A"/>
    <w:rsid w:val="00D01699"/>
    <w:rsid w:val="00D01DDF"/>
    <w:rsid w:val="00D020F7"/>
    <w:rsid w:val="00D02935"/>
    <w:rsid w:val="00D03340"/>
    <w:rsid w:val="00D03F68"/>
    <w:rsid w:val="00D046BD"/>
    <w:rsid w:val="00D046CB"/>
    <w:rsid w:val="00D04A57"/>
    <w:rsid w:val="00D05029"/>
    <w:rsid w:val="00D053DC"/>
    <w:rsid w:val="00D05765"/>
    <w:rsid w:val="00D05912"/>
    <w:rsid w:val="00D0595F"/>
    <w:rsid w:val="00D064B1"/>
    <w:rsid w:val="00D069EB"/>
    <w:rsid w:val="00D0705E"/>
    <w:rsid w:val="00D076A0"/>
    <w:rsid w:val="00D1087B"/>
    <w:rsid w:val="00D10EB1"/>
    <w:rsid w:val="00D11934"/>
    <w:rsid w:val="00D122CC"/>
    <w:rsid w:val="00D12BAD"/>
    <w:rsid w:val="00D13F2C"/>
    <w:rsid w:val="00D149BE"/>
    <w:rsid w:val="00D14CD8"/>
    <w:rsid w:val="00D14FB1"/>
    <w:rsid w:val="00D1524F"/>
    <w:rsid w:val="00D154BE"/>
    <w:rsid w:val="00D15B95"/>
    <w:rsid w:val="00D15C4A"/>
    <w:rsid w:val="00D16949"/>
    <w:rsid w:val="00D16D18"/>
    <w:rsid w:val="00D16ED4"/>
    <w:rsid w:val="00D17089"/>
    <w:rsid w:val="00D17597"/>
    <w:rsid w:val="00D17CF1"/>
    <w:rsid w:val="00D20561"/>
    <w:rsid w:val="00D214F3"/>
    <w:rsid w:val="00D21C52"/>
    <w:rsid w:val="00D21E0F"/>
    <w:rsid w:val="00D21F5E"/>
    <w:rsid w:val="00D22A14"/>
    <w:rsid w:val="00D244CF"/>
    <w:rsid w:val="00D259E5"/>
    <w:rsid w:val="00D25AE0"/>
    <w:rsid w:val="00D25F95"/>
    <w:rsid w:val="00D26181"/>
    <w:rsid w:val="00D27513"/>
    <w:rsid w:val="00D27985"/>
    <w:rsid w:val="00D279C1"/>
    <w:rsid w:val="00D27F23"/>
    <w:rsid w:val="00D30649"/>
    <w:rsid w:val="00D30CDD"/>
    <w:rsid w:val="00D329EF"/>
    <w:rsid w:val="00D340D9"/>
    <w:rsid w:val="00D34395"/>
    <w:rsid w:val="00D3459B"/>
    <w:rsid w:val="00D34943"/>
    <w:rsid w:val="00D34A11"/>
    <w:rsid w:val="00D3677B"/>
    <w:rsid w:val="00D37CB9"/>
    <w:rsid w:val="00D40058"/>
    <w:rsid w:val="00D41E85"/>
    <w:rsid w:val="00D4210F"/>
    <w:rsid w:val="00D42B49"/>
    <w:rsid w:val="00D43BFC"/>
    <w:rsid w:val="00D43DCC"/>
    <w:rsid w:val="00D445D8"/>
    <w:rsid w:val="00D465AC"/>
    <w:rsid w:val="00D46D29"/>
    <w:rsid w:val="00D476C3"/>
    <w:rsid w:val="00D476D6"/>
    <w:rsid w:val="00D47AAA"/>
    <w:rsid w:val="00D50A48"/>
    <w:rsid w:val="00D50AB9"/>
    <w:rsid w:val="00D50B1D"/>
    <w:rsid w:val="00D50E72"/>
    <w:rsid w:val="00D51589"/>
    <w:rsid w:val="00D52C11"/>
    <w:rsid w:val="00D53881"/>
    <w:rsid w:val="00D545F6"/>
    <w:rsid w:val="00D54985"/>
    <w:rsid w:val="00D555E5"/>
    <w:rsid w:val="00D55A69"/>
    <w:rsid w:val="00D55D56"/>
    <w:rsid w:val="00D567F7"/>
    <w:rsid w:val="00D57130"/>
    <w:rsid w:val="00D6089A"/>
    <w:rsid w:val="00D611A8"/>
    <w:rsid w:val="00D62036"/>
    <w:rsid w:val="00D630CD"/>
    <w:rsid w:val="00D63547"/>
    <w:rsid w:val="00D6377F"/>
    <w:rsid w:val="00D637B2"/>
    <w:rsid w:val="00D64074"/>
    <w:rsid w:val="00D64376"/>
    <w:rsid w:val="00D64526"/>
    <w:rsid w:val="00D649E1"/>
    <w:rsid w:val="00D65AC4"/>
    <w:rsid w:val="00D65AD0"/>
    <w:rsid w:val="00D665EE"/>
    <w:rsid w:val="00D67AAD"/>
    <w:rsid w:val="00D70439"/>
    <w:rsid w:val="00D708AC"/>
    <w:rsid w:val="00D70D02"/>
    <w:rsid w:val="00D71499"/>
    <w:rsid w:val="00D71D3B"/>
    <w:rsid w:val="00D71ECD"/>
    <w:rsid w:val="00D72289"/>
    <w:rsid w:val="00D73041"/>
    <w:rsid w:val="00D75281"/>
    <w:rsid w:val="00D7672B"/>
    <w:rsid w:val="00D7681D"/>
    <w:rsid w:val="00D76F5A"/>
    <w:rsid w:val="00D7769A"/>
    <w:rsid w:val="00D77756"/>
    <w:rsid w:val="00D77F22"/>
    <w:rsid w:val="00D8045C"/>
    <w:rsid w:val="00D80593"/>
    <w:rsid w:val="00D811BD"/>
    <w:rsid w:val="00D81544"/>
    <w:rsid w:val="00D81645"/>
    <w:rsid w:val="00D81D19"/>
    <w:rsid w:val="00D82B51"/>
    <w:rsid w:val="00D8377B"/>
    <w:rsid w:val="00D837EF"/>
    <w:rsid w:val="00D8432D"/>
    <w:rsid w:val="00D84A65"/>
    <w:rsid w:val="00D85481"/>
    <w:rsid w:val="00D86325"/>
    <w:rsid w:val="00D86F15"/>
    <w:rsid w:val="00D9004C"/>
    <w:rsid w:val="00D90405"/>
    <w:rsid w:val="00D9142F"/>
    <w:rsid w:val="00D914CB"/>
    <w:rsid w:val="00D92B6B"/>
    <w:rsid w:val="00D92FA7"/>
    <w:rsid w:val="00D93200"/>
    <w:rsid w:val="00D93568"/>
    <w:rsid w:val="00D93C0D"/>
    <w:rsid w:val="00D93C68"/>
    <w:rsid w:val="00D95335"/>
    <w:rsid w:val="00D954DB"/>
    <w:rsid w:val="00D95C70"/>
    <w:rsid w:val="00D971D6"/>
    <w:rsid w:val="00DA1540"/>
    <w:rsid w:val="00DA1F5A"/>
    <w:rsid w:val="00DA23D5"/>
    <w:rsid w:val="00DA26C7"/>
    <w:rsid w:val="00DA2E0B"/>
    <w:rsid w:val="00DA3145"/>
    <w:rsid w:val="00DA3779"/>
    <w:rsid w:val="00DA4C6D"/>
    <w:rsid w:val="00DA5861"/>
    <w:rsid w:val="00DA70F9"/>
    <w:rsid w:val="00DA7A42"/>
    <w:rsid w:val="00DB06C2"/>
    <w:rsid w:val="00DB0C7C"/>
    <w:rsid w:val="00DB0D92"/>
    <w:rsid w:val="00DB1013"/>
    <w:rsid w:val="00DB2786"/>
    <w:rsid w:val="00DB2A40"/>
    <w:rsid w:val="00DB2CCD"/>
    <w:rsid w:val="00DB3D78"/>
    <w:rsid w:val="00DB472C"/>
    <w:rsid w:val="00DB5BBD"/>
    <w:rsid w:val="00DB5CD8"/>
    <w:rsid w:val="00DB5D85"/>
    <w:rsid w:val="00DB643A"/>
    <w:rsid w:val="00DB645C"/>
    <w:rsid w:val="00DB656C"/>
    <w:rsid w:val="00DB6789"/>
    <w:rsid w:val="00DB6AA0"/>
    <w:rsid w:val="00DB6E80"/>
    <w:rsid w:val="00DB6F14"/>
    <w:rsid w:val="00DC041F"/>
    <w:rsid w:val="00DC0B2B"/>
    <w:rsid w:val="00DC1792"/>
    <w:rsid w:val="00DC24BA"/>
    <w:rsid w:val="00DC3CDD"/>
    <w:rsid w:val="00DC3FE8"/>
    <w:rsid w:val="00DC5EEC"/>
    <w:rsid w:val="00DC5F93"/>
    <w:rsid w:val="00DC6518"/>
    <w:rsid w:val="00DC6BE3"/>
    <w:rsid w:val="00DC726B"/>
    <w:rsid w:val="00DD01C0"/>
    <w:rsid w:val="00DD0CF4"/>
    <w:rsid w:val="00DD1249"/>
    <w:rsid w:val="00DD15D1"/>
    <w:rsid w:val="00DD173D"/>
    <w:rsid w:val="00DD3365"/>
    <w:rsid w:val="00DD4E9F"/>
    <w:rsid w:val="00DD5017"/>
    <w:rsid w:val="00DD505D"/>
    <w:rsid w:val="00DD58E5"/>
    <w:rsid w:val="00DD5AAF"/>
    <w:rsid w:val="00DD7389"/>
    <w:rsid w:val="00DE0C81"/>
    <w:rsid w:val="00DE0DAC"/>
    <w:rsid w:val="00DE1463"/>
    <w:rsid w:val="00DE2325"/>
    <w:rsid w:val="00DE23F4"/>
    <w:rsid w:val="00DE4990"/>
    <w:rsid w:val="00DE6146"/>
    <w:rsid w:val="00DE62CF"/>
    <w:rsid w:val="00DE6F7B"/>
    <w:rsid w:val="00DE7C68"/>
    <w:rsid w:val="00DF0688"/>
    <w:rsid w:val="00DF06C7"/>
    <w:rsid w:val="00DF0853"/>
    <w:rsid w:val="00DF08ED"/>
    <w:rsid w:val="00DF1144"/>
    <w:rsid w:val="00DF144E"/>
    <w:rsid w:val="00DF1F25"/>
    <w:rsid w:val="00DF24E1"/>
    <w:rsid w:val="00DF31B9"/>
    <w:rsid w:val="00DF36CA"/>
    <w:rsid w:val="00DF3932"/>
    <w:rsid w:val="00DF42AC"/>
    <w:rsid w:val="00DF58CE"/>
    <w:rsid w:val="00DF5BB9"/>
    <w:rsid w:val="00DF5F35"/>
    <w:rsid w:val="00DF62C5"/>
    <w:rsid w:val="00DF67F7"/>
    <w:rsid w:val="00E00700"/>
    <w:rsid w:val="00E00F38"/>
    <w:rsid w:val="00E018CA"/>
    <w:rsid w:val="00E01E6B"/>
    <w:rsid w:val="00E03D2F"/>
    <w:rsid w:val="00E04AC8"/>
    <w:rsid w:val="00E065C9"/>
    <w:rsid w:val="00E06E92"/>
    <w:rsid w:val="00E07861"/>
    <w:rsid w:val="00E1244B"/>
    <w:rsid w:val="00E12701"/>
    <w:rsid w:val="00E129C1"/>
    <w:rsid w:val="00E12C3D"/>
    <w:rsid w:val="00E13DAF"/>
    <w:rsid w:val="00E148DB"/>
    <w:rsid w:val="00E14D20"/>
    <w:rsid w:val="00E15238"/>
    <w:rsid w:val="00E154E3"/>
    <w:rsid w:val="00E1569E"/>
    <w:rsid w:val="00E15876"/>
    <w:rsid w:val="00E17794"/>
    <w:rsid w:val="00E17D76"/>
    <w:rsid w:val="00E17DAE"/>
    <w:rsid w:val="00E203B7"/>
    <w:rsid w:val="00E2056D"/>
    <w:rsid w:val="00E21595"/>
    <w:rsid w:val="00E21BDA"/>
    <w:rsid w:val="00E21CD9"/>
    <w:rsid w:val="00E21E9D"/>
    <w:rsid w:val="00E2210A"/>
    <w:rsid w:val="00E22D38"/>
    <w:rsid w:val="00E22EF8"/>
    <w:rsid w:val="00E2313F"/>
    <w:rsid w:val="00E239E4"/>
    <w:rsid w:val="00E23B55"/>
    <w:rsid w:val="00E24000"/>
    <w:rsid w:val="00E241A2"/>
    <w:rsid w:val="00E24434"/>
    <w:rsid w:val="00E25FF4"/>
    <w:rsid w:val="00E26BA6"/>
    <w:rsid w:val="00E2768C"/>
    <w:rsid w:val="00E30288"/>
    <w:rsid w:val="00E30DB7"/>
    <w:rsid w:val="00E317F2"/>
    <w:rsid w:val="00E318CC"/>
    <w:rsid w:val="00E32A4C"/>
    <w:rsid w:val="00E32EDA"/>
    <w:rsid w:val="00E33B61"/>
    <w:rsid w:val="00E33BBB"/>
    <w:rsid w:val="00E341D4"/>
    <w:rsid w:val="00E35FB6"/>
    <w:rsid w:val="00E36039"/>
    <w:rsid w:val="00E4044B"/>
    <w:rsid w:val="00E40601"/>
    <w:rsid w:val="00E40BF2"/>
    <w:rsid w:val="00E41B5C"/>
    <w:rsid w:val="00E421BB"/>
    <w:rsid w:val="00E4239C"/>
    <w:rsid w:val="00E42944"/>
    <w:rsid w:val="00E43B5E"/>
    <w:rsid w:val="00E46021"/>
    <w:rsid w:val="00E4729A"/>
    <w:rsid w:val="00E472B1"/>
    <w:rsid w:val="00E473B5"/>
    <w:rsid w:val="00E47884"/>
    <w:rsid w:val="00E5009B"/>
    <w:rsid w:val="00E5040A"/>
    <w:rsid w:val="00E507F5"/>
    <w:rsid w:val="00E515E3"/>
    <w:rsid w:val="00E532B3"/>
    <w:rsid w:val="00E54862"/>
    <w:rsid w:val="00E55A60"/>
    <w:rsid w:val="00E564CA"/>
    <w:rsid w:val="00E567FC"/>
    <w:rsid w:val="00E57076"/>
    <w:rsid w:val="00E571C4"/>
    <w:rsid w:val="00E61148"/>
    <w:rsid w:val="00E61EB1"/>
    <w:rsid w:val="00E62328"/>
    <w:rsid w:val="00E63CC4"/>
    <w:rsid w:val="00E6427E"/>
    <w:rsid w:val="00E64D11"/>
    <w:rsid w:val="00E65519"/>
    <w:rsid w:val="00E65959"/>
    <w:rsid w:val="00E6615F"/>
    <w:rsid w:val="00E6673F"/>
    <w:rsid w:val="00E66B9F"/>
    <w:rsid w:val="00E66CCE"/>
    <w:rsid w:val="00E7017F"/>
    <w:rsid w:val="00E718A4"/>
    <w:rsid w:val="00E71AE3"/>
    <w:rsid w:val="00E724CA"/>
    <w:rsid w:val="00E72B92"/>
    <w:rsid w:val="00E72E51"/>
    <w:rsid w:val="00E7322F"/>
    <w:rsid w:val="00E73722"/>
    <w:rsid w:val="00E74218"/>
    <w:rsid w:val="00E74486"/>
    <w:rsid w:val="00E74729"/>
    <w:rsid w:val="00E74B5C"/>
    <w:rsid w:val="00E74FC3"/>
    <w:rsid w:val="00E7504C"/>
    <w:rsid w:val="00E752A2"/>
    <w:rsid w:val="00E75D70"/>
    <w:rsid w:val="00E77C05"/>
    <w:rsid w:val="00E80177"/>
    <w:rsid w:val="00E80564"/>
    <w:rsid w:val="00E80FC3"/>
    <w:rsid w:val="00E813F9"/>
    <w:rsid w:val="00E8195D"/>
    <w:rsid w:val="00E82B32"/>
    <w:rsid w:val="00E82E17"/>
    <w:rsid w:val="00E8342B"/>
    <w:rsid w:val="00E83642"/>
    <w:rsid w:val="00E83F68"/>
    <w:rsid w:val="00E8564A"/>
    <w:rsid w:val="00E85EEF"/>
    <w:rsid w:val="00E86FF1"/>
    <w:rsid w:val="00E87BBD"/>
    <w:rsid w:val="00E90114"/>
    <w:rsid w:val="00E90193"/>
    <w:rsid w:val="00E90287"/>
    <w:rsid w:val="00E905B2"/>
    <w:rsid w:val="00E91FA1"/>
    <w:rsid w:val="00E920E4"/>
    <w:rsid w:val="00E92343"/>
    <w:rsid w:val="00E92A9F"/>
    <w:rsid w:val="00E92BC0"/>
    <w:rsid w:val="00E9368F"/>
    <w:rsid w:val="00E938F5"/>
    <w:rsid w:val="00E93B19"/>
    <w:rsid w:val="00E95075"/>
    <w:rsid w:val="00E971DA"/>
    <w:rsid w:val="00E972C3"/>
    <w:rsid w:val="00E97356"/>
    <w:rsid w:val="00E97A05"/>
    <w:rsid w:val="00EA1EC8"/>
    <w:rsid w:val="00EA4141"/>
    <w:rsid w:val="00EA48F7"/>
    <w:rsid w:val="00EA5583"/>
    <w:rsid w:val="00EA6413"/>
    <w:rsid w:val="00EA6799"/>
    <w:rsid w:val="00EA6AAF"/>
    <w:rsid w:val="00EB0768"/>
    <w:rsid w:val="00EB32F3"/>
    <w:rsid w:val="00EB3761"/>
    <w:rsid w:val="00EB3B51"/>
    <w:rsid w:val="00EB3C30"/>
    <w:rsid w:val="00EB409C"/>
    <w:rsid w:val="00EB4593"/>
    <w:rsid w:val="00EB5865"/>
    <w:rsid w:val="00EB5894"/>
    <w:rsid w:val="00EB6094"/>
    <w:rsid w:val="00EB6226"/>
    <w:rsid w:val="00EB6E48"/>
    <w:rsid w:val="00EB7D9F"/>
    <w:rsid w:val="00EC0940"/>
    <w:rsid w:val="00EC0990"/>
    <w:rsid w:val="00EC10C8"/>
    <w:rsid w:val="00EC2403"/>
    <w:rsid w:val="00EC290D"/>
    <w:rsid w:val="00EC29E7"/>
    <w:rsid w:val="00EC2A02"/>
    <w:rsid w:val="00EC2EB2"/>
    <w:rsid w:val="00EC42FE"/>
    <w:rsid w:val="00EC481D"/>
    <w:rsid w:val="00EC6697"/>
    <w:rsid w:val="00EC6F77"/>
    <w:rsid w:val="00ED063A"/>
    <w:rsid w:val="00ED1DD0"/>
    <w:rsid w:val="00ED22AC"/>
    <w:rsid w:val="00ED23E5"/>
    <w:rsid w:val="00ED271E"/>
    <w:rsid w:val="00ED2C5B"/>
    <w:rsid w:val="00ED32C5"/>
    <w:rsid w:val="00ED3470"/>
    <w:rsid w:val="00ED3AA0"/>
    <w:rsid w:val="00ED3CA9"/>
    <w:rsid w:val="00ED4B98"/>
    <w:rsid w:val="00ED6A16"/>
    <w:rsid w:val="00ED7777"/>
    <w:rsid w:val="00EE0A18"/>
    <w:rsid w:val="00EE0ED5"/>
    <w:rsid w:val="00EE157E"/>
    <w:rsid w:val="00EE2E0E"/>
    <w:rsid w:val="00EE313A"/>
    <w:rsid w:val="00EE3C32"/>
    <w:rsid w:val="00EE3EAE"/>
    <w:rsid w:val="00EE421B"/>
    <w:rsid w:val="00EE4721"/>
    <w:rsid w:val="00EE4734"/>
    <w:rsid w:val="00EE58C0"/>
    <w:rsid w:val="00EE5EEC"/>
    <w:rsid w:val="00EE6B80"/>
    <w:rsid w:val="00EE7A39"/>
    <w:rsid w:val="00EF1001"/>
    <w:rsid w:val="00EF2ED0"/>
    <w:rsid w:val="00EF5265"/>
    <w:rsid w:val="00F000A2"/>
    <w:rsid w:val="00F00833"/>
    <w:rsid w:val="00F008F8"/>
    <w:rsid w:val="00F0090A"/>
    <w:rsid w:val="00F018E3"/>
    <w:rsid w:val="00F01DC5"/>
    <w:rsid w:val="00F01E9F"/>
    <w:rsid w:val="00F02231"/>
    <w:rsid w:val="00F025C2"/>
    <w:rsid w:val="00F02B7B"/>
    <w:rsid w:val="00F03914"/>
    <w:rsid w:val="00F041F3"/>
    <w:rsid w:val="00F05D32"/>
    <w:rsid w:val="00F06698"/>
    <w:rsid w:val="00F07A8F"/>
    <w:rsid w:val="00F07C01"/>
    <w:rsid w:val="00F1027C"/>
    <w:rsid w:val="00F1041C"/>
    <w:rsid w:val="00F13A26"/>
    <w:rsid w:val="00F13FFC"/>
    <w:rsid w:val="00F14EBD"/>
    <w:rsid w:val="00F151EE"/>
    <w:rsid w:val="00F157BD"/>
    <w:rsid w:val="00F15BCA"/>
    <w:rsid w:val="00F16524"/>
    <w:rsid w:val="00F1655C"/>
    <w:rsid w:val="00F16DCB"/>
    <w:rsid w:val="00F171E3"/>
    <w:rsid w:val="00F17FA4"/>
    <w:rsid w:val="00F20D4A"/>
    <w:rsid w:val="00F214CC"/>
    <w:rsid w:val="00F22B9C"/>
    <w:rsid w:val="00F238C4"/>
    <w:rsid w:val="00F23A38"/>
    <w:rsid w:val="00F2412C"/>
    <w:rsid w:val="00F2433F"/>
    <w:rsid w:val="00F24592"/>
    <w:rsid w:val="00F24E80"/>
    <w:rsid w:val="00F254EC"/>
    <w:rsid w:val="00F25776"/>
    <w:rsid w:val="00F27ACF"/>
    <w:rsid w:val="00F305D0"/>
    <w:rsid w:val="00F311F4"/>
    <w:rsid w:val="00F3164E"/>
    <w:rsid w:val="00F31F07"/>
    <w:rsid w:val="00F32942"/>
    <w:rsid w:val="00F329FA"/>
    <w:rsid w:val="00F32DD4"/>
    <w:rsid w:val="00F36494"/>
    <w:rsid w:val="00F368C7"/>
    <w:rsid w:val="00F36E1D"/>
    <w:rsid w:val="00F36E1E"/>
    <w:rsid w:val="00F37DCD"/>
    <w:rsid w:val="00F37F03"/>
    <w:rsid w:val="00F4044F"/>
    <w:rsid w:val="00F40686"/>
    <w:rsid w:val="00F41805"/>
    <w:rsid w:val="00F42E03"/>
    <w:rsid w:val="00F46468"/>
    <w:rsid w:val="00F467C5"/>
    <w:rsid w:val="00F47936"/>
    <w:rsid w:val="00F47ADF"/>
    <w:rsid w:val="00F47F69"/>
    <w:rsid w:val="00F50F6C"/>
    <w:rsid w:val="00F5101B"/>
    <w:rsid w:val="00F51290"/>
    <w:rsid w:val="00F5348C"/>
    <w:rsid w:val="00F534C6"/>
    <w:rsid w:val="00F549BF"/>
    <w:rsid w:val="00F55B24"/>
    <w:rsid w:val="00F56AEA"/>
    <w:rsid w:val="00F56AED"/>
    <w:rsid w:val="00F56E7F"/>
    <w:rsid w:val="00F573C5"/>
    <w:rsid w:val="00F57A56"/>
    <w:rsid w:val="00F57F5F"/>
    <w:rsid w:val="00F61A35"/>
    <w:rsid w:val="00F63DAF"/>
    <w:rsid w:val="00F642B7"/>
    <w:rsid w:val="00F643C8"/>
    <w:rsid w:val="00F6533C"/>
    <w:rsid w:val="00F65784"/>
    <w:rsid w:val="00F66B0D"/>
    <w:rsid w:val="00F671F3"/>
    <w:rsid w:val="00F70319"/>
    <w:rsid w:val="00F70445"/>
    <w:rsid w:val="00F704FC"/>
    <w:rsid w:val="00F707BB"/>
    <w:rsid w:val="00F70976"/>
    <w:rsid w:val="00F70A02"/>
    <w:rsid w:val="00F718BF"/>
    <w:rsid w:val="00F720C5"/>
    <w:rsid w:val="00F72A95"/>
    <w:rsid w:val="00F74D2E"/>
    <w:rsid w:val="00F77D7D"/>
    <w:rsid w:val="00F814A4"/>
    <w:rsid w:val="00F8291D"/>
    <w:rsid w:val="00F838A2"/>
    <w:rsid w:val="00F83EA9"/>
    <w:rsid w:val="00F844DF"/>
    <w:rsid w:val="00F853EC"/>
    <w:rsid w:val="00F85581"/>
    <w:rsid w:val="00F8635C"/>
    <w:rsid w:val="00F87681"/>
    <w:rsid w:val="00F92349"/>
    <w:rsid w:val="00F93D75"/>
    <w:rsid w:val="00F93E16"/>
    <w:rsid w:val="00F94262"/>
    <w:rsid w:val="00F94607"/>
    <w:rsid w:val="00F9487C"/>
    <w:rsid w:val="00F95742"/>
    <w:rsid w:val="00F961C9"/>
    <w:rsid w:val="00F96AC6"/>
    <w:rsid w:val="00F96FE9"/>
    <w:rsid w:val="00FA03A4"/>
    <w:rsid w:val="00FA0504"/>
    <w:rsid w:val="00FA05D2"/>
    <w:rsid w:val="00FA2430"/>
    <w:rsid w:val="00FA2697"/>
    <w:rsid w:val="00FA2C94"/>
    <w:rsid w:val="00FA47CB"/>
    <w:rsid w:val="00FA4960"/>
    <w:rsid w:val="00FA4DF7"/>
    <w:rsid w:val="00FA5012"/>
    <w:rsid w:val="00FA58C2"/>
    <w:rsid w:val="00FA5FFB"/>
    <w:rsid w:val="00FA632B"/>
    <w:rsid w:val="00FA6337"/>
    <w:rsid w:val="00FA7835"/>
    <w:rsid w:val="00FA7DD4"/>
    <w:rsid w:val="00FB0126"/>
    <w:rsid w:val="00FB1C2C"/>
    <w:rsid w:val="00FB1CB6"/>
    <w:rsid w:val="00FB28F8"/>
    <w:rsid w:val="00FB3525"/>
    <w:rsid w:val="00FB3F67"/>
    <w:rsid w:val="00FB5041"/>
    <w:rsid w:val="00FB54E0"/>
    <w:rsid w:val="00FB5919"/>
    <w:rsid w:val="00FB5D4F"/>
    <w:rsid w:val="00FB6671"/>
    <w:rsid w:val="00FB6BC4"/>
    <w:rsid w:val="00FB6EAA"/>
    <w:rsid w:val="00FB725D"/>
    <w:rsid w:val="00FB77D7"/>
    <w:rsid w:val="00FC1B31"/>
    <w:rsid w:val="00FC1DC8"/>
    <w:rsid w:val="00FC20F2"/>
    <w:rsid w:val="00FC2545"/>
    <w:rsid w:val="00FC25FD"/>
    <w:rsid w:val="00FC2737"/>
    <w:rsid w:val="00FC65C3"/>
    <w:rsid w:val="00FC65D2"/>
    <w:rsid w:val="00FC673A"/>
    <w:rsid w:val="00FC6AA1"/>
    <w:rsid w:val="00FC6F47"/>
    <w:rsid w:val="00FC6FD2"/>
    <w:rsid w:val="00FD04D3"/>
    <w:rsid w:val="00FD14A6"/>
    <w:rsid w:val="00FD15DB"/>
    <w:rsid w:val="00FD1835"/>
    <w:rsid w:val="00FD1903"/>
    <w:rsid w:val="00FD2215"/>
    <w:rsid w:val="00FD2356"/>
    <w:rsid w:val="00FD23D9"/>
    <w:rsid w:val="00FD3A8E"/>
    <w:rsid w:val="00FD3DCF"/>
    <w:rsid w:val="00FD51B3"/>
    <w:rsid w:val="00FD5AAE"/>
    <w:rsid w:val="00FD5BC5"/>
    <w:rsid w:val="00FD5D4A"/>
    <w:rsid w:val="00FD67BE"/>
    <w:rsid w:val="00FD75D6"/>
    <w:rsid w:val="00FD7737"/>
    <w:rsid w:val="00FE1321"/>
    <w:rsid w:val="00FE15ED"/>
    <w:rsid w:val="00FE1E40"/>
    <w:rsid w:val="00FE23A5"/>
    <w:rsid w:val="00FE2574"/>
    <w:rsid w:val="00FE308F"/>
    <w:rsid w:val="00FE386D"/>
    <w:rsid w:val="00FE3925"/>
    <w:rsid w:val="00FE3B7F"/>
    <w:rsid w:val="00FE3C05"/>
    <w:rsid w:val="00FE495A"/>
    <w:rsid w:val="00FE508B"/>
    <w:rsid w:val="00FE5A83"/>
    <w:rsid w:val="00FE5F16"/>
    <w:rsid w:val="00FF00F0"/>
    <w:rsid w:val="00FF0364"/>
    <w:rsid w:val="00FF04C9"/>
    <w:rsid w:val="00FF07A8"/>
    <w:rsid w:val="00FF0EFE"/>
    <w:rsid w:val="00FF16CF"/>
    <w:rsid w:val="00FF302A"/>
    <w:rsid w:val="00FF3473"/>
    <w:rsid w:val="00FF44DB"/>
    <w:rsid w:val="00FF4EC7"/>
    <w:rsid w:val="00FF4FAF"/>
    <w:rsid w:val="00FF5083"/>
    <w:rsid w:val="00FF5236"/>
    <w:rsid w:val="00FF58FF"/>
    <w:rsid w:val="00FF61AE"/>
    <w:rsid w:val="00FF6289"/>
    <w:rsid w:val="00FF6B63"/>
    <w:rsid w:val="00FF6DA0"/>
    <w:rsid w:val="00FF6FFA"/>
    <w:rsid w:val="00FF72B1"/>
    <w:rsid w:val="00FF7A2A"/>
    <w:rsid w:val="00FF7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9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 АЛЕКСЕЙ ГЕННАДЬЕВИЧ</dc:creator>
  <cp:lastModifiedBy>Сунгатуллин Сергей  Альбертович</cp:lastModifiedBy>
  <cp:revision>2</cp:revision>
  <cp:lastPrinted>2020-07-15T12:16:00Z</cp:lastPrinted>
  <dcterms:created xsi:type="dcterms:W3CDTF">2021-07-02T06:25:00Z</dcterms:created>
  <dcterms:modified xsi:type="dcterms:W3CDTF">2021-07-02T06:25:00Z</dcterms:modified>
</cp:coreProperties>
</file>