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9" w:type="dxa"/>
        <w:tblInd w:w="-1134" w:type="dxa"/>
        <w:tblLook w:val="04A0"/>
      </w:tblPr>
      <w:tblGrid>
        <w:gridCol w:w="1443"/>
        <w:gridCol w:w="2792"/>
        <w:gridCol w:w="2093"/>
        <w:gridCol w:w="2036"/>
        <w:gridCol w:w="1240"/>
        <w:gridCol w:w="1557"/>
      </w:tblGrid>
      <w:tr w:rsidR="007C4136" w:rsidRPr="007C4136" w:rsidTr="007C4136">
        <w:trPr>
          <w:trHeight w:val="20"/>
        </w:trPr>
        <w:tc>
          <w:tcPr>
            <w:tcW w:w="11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0F603A" w:rsidP="007C4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612775" cy="612775"/>
                  <wp:effectExtent l="19050" t="0" r="0" b="0"/>
                  <wp:docPr id="3" name="Рисунок 3" descr="C:\Users\Стас\Desktop\CABUCCI\logo lu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тас\Desktop\CABUCCI\logo lu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0F603A">
              <w:rPr>
                <w:rFonts w:ascii="Calibri" w:eastAsia="Times New Roman" w:hAnsi="Calibri" w:cs="Calibri"/>
                <w:b/>
                <w:color w:val="000000"/>
                <w:sz w:val="32"/>
                <w:lang w:val="en-US" w:eastAsia="ru-RU"/>
              </w:rPr>
              <w:t>LUGG.RU</w:t>
            </w:r>
          </w:p>
          <w:p w:rsidR="007C4136" w:rsidRPr="007C4136" w:rsidRDefault="007C4136" w:rsidP="007C4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Офис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ОГРН 1077847438877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КПП 781401001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ОКПО 80562930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ИНН 7814376453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8F" w:rsidRDefault="00B1311D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Илья Романенко</w:t>
            </w:r>
            <w:r w:rsidR="007C4136"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C4136"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менеджер по продажа</w:t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  <w:p w:rsidR="007C4136" w:rsidRPr="007C4136" w:rsidRDefault="00B1311D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+7(904) 646-85-46</w:t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(812)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999-7-666</w:t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9997666</w:t>
            </w:r>
            <w:r w:rsidR="007C4136"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@bk.ru</w:t>
            </w:r>
          </w:p>
        </w:tc>
      </w:tr>
      <w:tr w:rsidR="007C4136" w:rsidRPr="007C4136" w:rsidTr="007C4136">
        <w:trPr>
          <w:trHeight w:val="269"/>
        </w:trPr>
        <w:tc>
          <w:tcPr>
            <w:tcW w:w="11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36" w:rsidRPr="007C4136" w:rsidRDefault="007C4136" w:rsidP="003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анкт-Петербур</w:t>
            </w:r>
            <w:r w:rsidR="00B1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53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1-ый Верхний переулок 12Б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анкт-Петербург,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Федоровское,  Почтовая 16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136" w:rsidRPr="007C4136" w:rsidTr="007C4136">
        <w:trPr>
          <w:trHeight w:val="269"/>
        </w:trPr>
        <w:tc>
          <w:tcPr>
            <w:tcW w:w="11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136" w:rsidRPr="007C4136" w:rsidTr="007C4136">
        <w:trPr>
          <w:trHeight w:val="269"/>
        </w:trPr>
        <w:tc>
          <w:tcPr>
            <w:tcW w:w="11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136" w:rsidRPr="007C4136" w:rsidTr="007C4136">
        <w:trPr>
          <w:trHeight w:val="26"/>
        </w:trPr>
        <w:tc>
          <w:tcPr>
            <w:tcW w:w="10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80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Коммерческое предложение </w:t>
            </w:r>
            <w:r w:rsidR="001A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от 01.09.</w:t>
            </w: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2021</w:t>
            </w:r>
          </w:p>
          <w:p w:rsidR="007C4136" w:rsidRPr="007C4136" w:rsidRDefault="007C4136" w:rsidP="006F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 </w:t>
            </w:r>
            <w:r w:rsidR="006F3D8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br/>
            </w:r>
            <w:r w:rsidR="006F3D80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Направляем Вам для ознакомления наш прайс-лист. Надеемся на установление взаимовыгодных и долгосрочных отношений с вашей организацией.</w:t>
            </w:r>
            <w:r w:rsidR="006F3D80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</w:tr>
      <w:tr w:rsidR="007C4136" w:rsidRPr="007C4136" w:rsidTr="007C4136">
        <w:trPr>
          <w:trHeight w:val="4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proofErr w:type="spellStart"/>
            <w:proofErr w:type="gram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</w:t>
            </w:r>
            <w:proofErr w:type="spellEnd"/>
            <w:proofErr w:type="gramEnd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/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Наименование товара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Страна производства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Фасовка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Цена от 100 кг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Цены до 1-5 т</w:t>
            </w:r>
          </w:p>
        </w:tc>
      </w:tr>
      <w:tr w:rsidR="007C4136" w:rsidRPr="007C4136" w:rsidTr="007C4136">
        <w:trPr>
          <w:trHeight w:val="20"/>
        </w:trPr>
        <w:tc>
          <w:tcPr>
            <w:tcW w:w="10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I.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Сушенные</w:t>
            </w:r>
            <w:proofErr w:type="spellEnd"/>
            <w:proofErr w:type="gramEnd"/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овощи</w:t>
            </w:r>
          </w:p>
        </w:tc>
      </w:tr>
      <w:tr w:rsidR="007C4136" w:rsidRPr="007C4136" w:rsidTr="007C4136">
        <w:trPr>
          <w:trHeight w:val="2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Базилик сушеный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12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Баклажан сушеный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10/16 кг короб.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Кабачки сушеные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Капуста 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сушеные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в/с сорт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Капуста сушеная 1 сорт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6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Картофель сушеный 5x5,10x10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22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7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Картофель сушеный соломка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Россия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Лук сушеный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14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9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Морковь сушеная 10x10,5x5,3x3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18 кг/22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 заказ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Паприка 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смешан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10x10,3x3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16/15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11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Паприка красная 6x6,3x3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12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Паприка красная заводская 6x6,10x10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13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Паприка красная молотая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14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Перец красный острый 5x5,3x3,1x3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15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Перец красный острый 1x1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16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Перец красный молотый №30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C1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6F3D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17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Перец красный молоты №20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18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Перец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стручковый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19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Помидоры 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сушеный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дроб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40/45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мшки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20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Петрушка сушеная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8/15/20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21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Свекла сушеная кубик 3x3,5x5,10x10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22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Свекла сушеная соломка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18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23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Укроп сушеный 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/с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12/20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C116C9" w:rsidP="006F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F3D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24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Укроп сушеный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18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25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Чебер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сушеный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16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26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Томаты </w:t>
            </w:r>
            <w:proofErr w:type="gram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сушеный</w:t>
            </w:r>
            <w:proofErr w:type="gram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20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27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Хмели-сунели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Россия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25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28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Вяленые томаты в масле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 г короб.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29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Тыква 5x5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20/22 кг </w:t>
            </w:r>
            <w:proofErr w:type="spellStart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5"/>
        </w:trPr>
        <w:tc>
          <w:tcPr>
            <w:tcW w:w="10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  <w:t>II. Сушеные фрукты</w:t>
            </w:r>
          </w:p>
        </w:tc>
      </w:tr>
      <w:tr w:rsidR="007C4136" w:rsidRPr="007C4136" w:rsidTr="007C4136">
        <w:trPr>
          <w:trHeight w:val="28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Яблоки сушеные кольца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14/18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Яблоки сушеные дольки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18/20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руб.</w:t>
            </w:r>
          </w:p>
        </w:tc>
      </w:tr>
      <w:tr w:rsidR="007C4136" w:rsidRPr="007C4136" w:rsidTr="007C4136">
        <w:trPr>
          <w:trHeight w:val="2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Яблоки сушеные 5x5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Узбекистан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18/22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руб.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36" w:rsidRPr="007C4136" w:rsidRDefault="006F3D80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="007C4136" w:rsidRPr="007C41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 руб.</w:t>
            </w:r>
          </w:p>
        </w:tc>
      </w:tr>
      <w:tr w:rsidR="007C4136" w:rsidRPr="007C4136" w:rsidTr="007C4136">
        <w:trPr>
          <w:trHeight w:val="13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36" w:rsidRPr="007C4136" w:rsidRDefault="007C4136" w:rsidP="007C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D90B25" w:rsidRPr="007C4136" w:rsidRDefault="00D90B25" w:rsidP="007C4136">
      <w:pPr>
        <w:ind w:left="-993"/>
        <w:rPr>
          <w:sz w:val="20"/>
        </w:rPr>
      </w:pPr>
      <w:bookmarkStart w:id="0" w:name="_GoBack"/>
      <w:bookmarkEnd w:id="0"/>
    </w:p>
    <w:sectPr w:rsidR="00D90B25" w:rsidRPr="007C4136" w:rsidSect="007C4136">
      <w:pgSz w:w="11906" w:h="16838"/>
      <w:pgMar w:top="567" w:right="198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7E" w:rsidRDefault="00D6287E" w:rsidP="00353B8F">
      <w:pPr>
        <w:spacing w:after="0" w:line="240" w:lineRule="auto"/>
      </w:pPr>
      <w:r>
        <w:separator/>
      </w:r>
    </w:p>
  </w:endnote>
  <w:endnote w:type="continuationSeparator" w:id="0">
    <w:p w:rsidR="00D6287E" w:rsidRDefault="00D6287E" w:rsidP="003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7E" w:rsidRDefault="00D6287E" w:rsidP="00353B8F">
      <w:pPr>
        <w:spacing w:after="0" w:line="240" w:lineRule="auto"/>
      </w:pPr>
      <w:r>
        <w:separator/>
      </w:r>
    </w:p>
  </w:footnote>
  <w:footnote w:type="continuationSeparator" w:id="0">
    <w:p w:rsidR="00D6287E" w:rsidRDefault="00D6287E" w:rsidP="0035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C4136"/>
    <w:rsid w:val="000F603A"/>
    <w:rsid w:val="001A048B"/>
    <w:rsid w:val="0020542A"/>
    <w:rsid w:val="00353B8F"/>
    <w:rsid w:val="0056390B"/>
    <w:rsid w:val="00666848"/>
    <w:rsid w:val="006F3D80"/>
    <w:rsid w:val="007C4136"/>
    <w:rsid w:val="00967A70"/>
    <w:rsid w:val="00A37C0A"/>
    <w:rsid w:val="00B1311D"/>
    <w:rsid w:val="00C116C9"/>
    <w:rsid w:val="00C343BA"/>
    <w:rsid w:val="00D152B9"/>
    <w:rsid w:val="00D6287E"/>
    <w:rsid w:val="00D90B25"/>
    <w:rsid w:val="00E05C44"/>
    <w:rsid w:val="00F222BD"/>
    <w:rsid w:val="00FE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B8F"/>
  </w:style>
  <w:style w:type="paragraph" w:styleId="a5">
    <w:name w:val="footer"/>
    <w:basedOn w:val="a"/>
    <w:link w:val="a6"/>
    <w:uiPriority w:val="99"/>
    <w:semiHidden/>
    <w:unhideWhenUsed/>
    <w:rsid w:val="0035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B8F"/>
  </w:style>
  <w:style w:type="character" w:styleId="a7">
    <w:name w:val="Hyperlink"/>
    <w:basedOn w:val="a0"/>
    <w:uiPriority w:val="99"/>
    <w:semiHidden/>
    <w:unhideWhenUsed/>
    <w:rsid w:val="006F3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799F-A6A1-4417-973F-507F1D73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Стас</cp:lastModifiedBy>
  <cp:revision>2</cp:revision>
  <cp:lastPrinted>2021-09-08T13:08:00Z</cp:lastPrinted>
  <dcterms:created xsi:type="dcterms:W3CDTF">2021-09-08T13:14:00Z</dcterms:created>
  <dcterms:modified xsi:type="dcterms:W3CDTF">2021-09-08T13:14:00Z</dcterms:modified>
</cp:coreProperties>
</file>