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082"/>
        <w:gridCol w:w="4082"/>
        <w:gridCol w:w="4082"/>
        <w:gridCol w:w="4082"/>
      </w:tblGrid>
      <w:tr w:rsidR="00E9663A">
        <w:trPr>
          <w:cantSplit/>
          <w:trHeight w:hRule="exact" w:val="5953"/>
        </w:trPr>
        <w:tc>
          <w:tcPr>
            <w:tcW w:w="4082" w:type="dxa"/>
          </w:tcPr>
          <w:p w:rsidR="004F549F" w:rsidRDefault="00256723" w:rsidP="00BA1D46">
            <w:pPr>
              <w:ind w:left="102" w:right="102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57</w:t>
            </w:r>
          </w:p>
          <w:p w:rsidR="004F549F" w:rsidRDefault="00E7026F" w:rsidP="00BA1D46">
            <w:pPr>
              <w:ind w:left="102" w:right="102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383EEC42" wp14:editId="60FA764B">
                  <wp:simplePos x="0" y="0"/>
                  <wp:positionH relativeFrom="column">
                    <wp:posOffset>-585627</wp:posOffset>
                  </wp:positionH>
                  <wp:positionV relativeFrom="paragraph">
                    <wp:posOffset>221556</wp:posOffset>
                  </wp:positionV>
                  <wp:extent cx="3753616" cy="2588260"/>
                  <wp:effectExtent l="0" t="7937" r="0" b="0"/>
                  <wp:wrapNone/>
                  <wp:docPr id="3" name="Рисунок 3" descr="C:\Users\User\AppData\Local\Microsoft\Windows\INetCache\Content.Word\20190503_113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20190503_113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784877" cy="2609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9663A" w:rsidRPr="0016281D" w:rsidRDefault="00E9663A" w:rsidP="00BA1D46">
            <w:pPr>
              <w:ind w:left="102" w:right="102"/>
              <w:rPr>
                <w:b/>
                <w:sz w:val="48"/>
                <w:szCs w:val="48"/>
              </w:rPr>
            </w:pPr>
          </w:p>
        </w:tc>
        <w:tc>
          <w:tcPr>
            <w:tcW w:w="4082" w:type="dxa"/>
          </w:tcPr>
          <w:p w:rsidR="00E9663A" w:rsidRPr="0016281D" w:rsidRDefault="00E7026F" w:rsidP="0000302D">
            <w:pPr>
              <w:ind w:left="102" w:right="102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32626FED" wp14:editId="056C9990">
                  <wp:simplePos x="0" y="0"/>
                  <wp:positionH relativeFrom="column">
                    <wp:posOffset>-584612</wp:posOffset>
                  </wp:positionH>
                  <wp:positionV relativeFrom="paragraph">
                    <wp:posOffset>588137</wp:posOffset>
                  </wp:positionV>
                  <wp:extent cx="3765307" cy="2587625"/>
                  <wp:effectExtent l="0" t="1905" r="5080" b="5080"/>
                  <wp:wrapNone/>
                  <wp:docPr id="6" name="Рисунок 6" descr="C:\Users\User\AppData\Local\Microsoft\Windows\INetCache\Content.Word\20190503_113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20190503_113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772600" cy="2592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6723">
              <w:rPr>
                <w:b/>
                <w:sz w:val="48"/>
                <w:szCs w:val="48"/>
              </w:rPr>
              <w:t>58</w:t>
            </w:r>
          </w:p>
        </w:tc>
        <w:tc>
          <w:tcPr>
            <w:tcW w:w="4082" w:type="dxa"/>
          </w:tcPr>
          <w:p w:rsidR="00E9663A" w:rsidRPr="0016281D" w:rsidRDefault="00E7026F" w:rsidP="0000302D">
            <w:pPr>
              <w:ind w:left="102" w:right="102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6E4EDCE7" wp14:editId="627D7656">
                  <wp:simplePos x="0" y="0"/>
                  <wp:positionH relativeFrom="column">
                    <wp:posOffset>-707341</wp:posOffset>
                  </wp:positionH>
                  <wp:positionV relativeFrom="paragraph">
                    <wp:posOffset>686275</wp:posOffset>
                  </wp:positionV>
                  <wp:extent cx="3964678" cy="2616835"/>
                  <wp:effectExtent l="6985" t="0" r="5080" b="5080"/>
                  <wp:wrapNone/>
                  <wp:docPr id="10" name="Рисунок 10" descr="C:\Users\User\AppData\Local\Microsoft\Windows\INetCache\Content.Word\20190503_113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INetCache\Content.Word\20190503_113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998052" cy="2638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6723">
              <w:rPr>
                <w:b/>
                <w:sz w:val="48"/>
                <w:szCs w:val="48"/>
              </w:rPr>
              <w:t>59</w:t>
            </w:r>
          </w:p>
        </w:tc>
        <w:tc>
          <w:tcPr>
            <w:tcW w:w="4082" w:type="dxa"/>
          </w:tcPr>
          <w:p w:rsidR="0000302D" w:rsidRDefault="00256723" w:rsidP="004F549F">
            <w:pPr>
              <w:ind w:left="102" w:right="102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60</w:t>
            </w:r>
          </w:p>
          <w:p w:rsidR="00E9663A" w:rsidRPr="0016281D" w:rsidRDefault="00A44185" w:rsidP="004F549F">
            <w:pPr>
              <w:ind w:left="102" w:right="102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29706740" wp14:editId="5835C589">
                  <wp:simplePos x="0" y="0"/>
                  <wp:positionH relativeFrom="column">
                    <wp:posOffset>-662173</wp:posOffset>
                  </wp:positionH>
                  <wp:positionV relativeFrom="paragraph">
                    <wp:posOffset>158779</wp:posOffset>
                  </wp:positionV>
                  <wp:extent cx="3719830" cy="2680960"/>
                  <wp:effectExtent l="5397" t="0" r="318" b="317"/>
                  <wp:wrapNone/>
                  <wp:docPr id="5" name="Рисунок 5" descr="C:\Users\User\AppData\Local\Microsoft\Windows\INetCache\Content.Word\20190503_113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AppData\Local\Microsoft\Windows\INetCache\Content.Word\20190503_113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719830" cy="268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9663A">
        <w:trPr>
          <w:cantSplit/>
          <w:trHeight w:hRule="exact" w:val="5953"/>
        </w:trPr>
        <w:tc>
          <w:tcPr>
            <w:tcW w:w="4082" w:type="dxa"/>
          </w:tcPr>
          <w:p w:rsidR="00E9663A" w:rsidRPr="0016281D" w:rsidRDefault="00E7026F" w:rsidP="00BA1D46">
            <w:pPr>
              <w:ind w:left="102" w:right="102"/>
              <w:rPr>
                <w:b/>
                <w:sz w:val="48"/>
                <w:szCs w:val="48"/>
              </w:rPr>
            </w:pPr>
            <w:r w:rsidRPr="007E41BB"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0E99357F" wp14:editId="26A60A07">
                  <wp:simplePos x="0" y="0"/>
                  <wp:positionH relativeFrom="column">
                    <wp:posOffset>-606541</wp:posOffset>
                  </wp:positionH>
                  <wp:positionV relativeFrom="paragraph">
                    <wp:posOffset>577020</wp:posOffset>
                  </wp:positionV>
                  <wp:extent cx="3780064" cy="2585085"/>
                  <wp:effectExtent l="6667" t="0" r="0" b="0"/>
                  <wp:wrapNone/>
                  <wp:docPr id="1" name="Рисунок 1" descr="C:\Users\User\Desktop\Прайс мелкий опт\20190226_095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Прайс мелкий опт\20190226_095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780064" cy="258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6723">
              <w:rPr>
                <w:b/>
                <w:noProof/>
                <w:sz w:val="48"/>
                <w:szCs w:val="48"/>
                <w:lang w:eastAsia="ru-RU"/>
              </w:rPr>
              <w:t>61</w:t>
            </w:r>
          </w:p>
        </w:tc>
        <w:tc>
          <w:tcPr>
            <w:tcW w:w="4082" w:type="dxa"/>
          </w:tcPr>
          <w:p w:rsidR="00E9663A" w:rsidRPr="0016281D" w:rsidRDefault="00E7026F" w:rsidP="00404F54">
            <w:pPr>
              <w:ind w:left="102" w:right="102"/>
              <w:rPr>
                <w:b/>
                <w:sz w:val="48"/>
                <w:szCs w:val="48"/>
              </w:rPr>
            </w:pPr>
            <w:r w:rsidRPr="007E41BB"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67366048" wp14:editId="2C1885B8">
                  <wp:simplePos x="0" y="0"/>
                  <wp:positionH relativeFrom="column">
                    <wp:posOffset>-605157</wp:posOffset>
                  </wp:positionH>
                  <wp:positionV relativeFrom="paragraph">
                    <wp:posOffset>582259</wp:posOffset>
                  </wp:positionV>
                  <wp:extent cx="3775137" cy="2614557"/>
                  <wp:effectExtent l="8890" t="0" r="5715" b="5715"/>
                  <wp:wrapNone/>
                  <wp:docPr id="4" name="Рисунок 4" descr="C:\Users\User\Desktop\Прайс мелкий опт\20190226_095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Прайс мелкий опт\20190226_095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776242" cy="2615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6723">
              <w:rPr>
                <w:b/>
                <w:sz w:val="48"/>
                <w:szCs w:val="48"/>
              </w:rPr>
              <w:t>62</w:t>
            </w:r>
          </w:p>
        </w:tc>
        <w:tc>
          <w:tcPr>
            <w:tcW w:w="4082" w:type="dxa"/>
          </w:tcPr>
          <w:p w:rsidR="00E9663A" w:rsidRPr="0016281D" w:rsidRDefault="00A44185" w:rsidP="0052623A">
            <w:pPr>
              <w:ind w:left="102" w:right="102"/>
              <w:rPr>
                <w:b/>
                <w:sz w:val="48"/>
                <w:szCs w:val="48"/>
              </w:rPr>
            </w:pPr>
            <w:r w:rsidRPr="007E41BB"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33EF12C9" wp14:editId="75B07F8F">
                  <wp:simplePos x="0" y="0"/>
                  <wp:positionH relativeFrom="column">
                    <wp:posOffset>-595991</wp:posOffset>
                  </wp:positionH>
                  <wp:positionV relativeFrom="paragraph">
                    <wp:posOffset>567827</wp:posOffset>
                  </wp:positionV>
                  <wp:extent cx="3773851" cy="2586717"/>
                  <wp:effectExtent l="3175" t="0" r="1270" b="1270"/>
                  <wp:wrapNone/>
                  <wp:docPr id="8" name="Рисунок 8" descr="C:\Users\User\Desktop\Прайс мелкий опт\20190226_095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райс мелкий опт\20190226_095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773851" cy="2586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6723">
              <w:rPr>
                <w:b/>
                <w:noProof/>
                <w:sz w:val="48"/>
                <w:szCs w:val="48"/>
                <w:lang w:eastAsia="ru-RU"/>
              </w:rPr>
              <w:t>63</w:t>
            </w:r>
          </w:p>
        </w:tc>
        <w:tc>
          <w:tcPr>
            <w:tcW w:w="4082" w:type="dxa"/>
          </w:tcPr>
          <w:p w:rsidR="00E9663A" w:rsidRPr="0016281D" w:rsidRDefault="00A44185" w:rsidP="0052623A">
            <w:pPr>
              <w:ind w:left="102" w:right="102"/>
              <w:rPr>
                <w:b/>
                <w:sz w:val="48"/>
                <w:szCs w:val="48"/>
              </w:rPr>
            </w:pPr>
            <w:r w:rsidRPr="007E41BB"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3650A0AE" wp14:editId="4E30F3E0">
                  <wp:simplePos x="0" y="0"/>
                  <wp:positionH relativeFrom="column">
                    <wp:posOffset>-653717</wp:posOffset>
                  </wp:positionH>
                  <wp:positionV relativeFrom="paragraph">
                    <wp:posOffset>589785</wp:posOffset>
                  </wp:positionV>
                  <wp:extent cx="3817725" cy="2566035"/>
                  <wp:effectExtent l="0" t="2858" r="8573" b="8572"/>
                  <wp:wrapNone/>
                  <wp:docPr id="17" name="Рисунок 17" descr="C:\Users\User\Desktop\Прайс мелкий опт\20190226_095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Прайс мелкий опт\20190226_095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818422" cy="2566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6723">
              <w:rPr>
                <w:b/>
                <w:sz w:val="48"/>
                <w:szCs w:val="48"/>
              </w:rPr>
              <w:t>64</w:t>
            </w:r>
            <w:bookmarkStart w:id="0" w:name="_GoBack"/>
            <w:bookmarkEnd w:id="0"/>
          </w:p>
        </w:tc>
      </w:tr>
    </w:tbl>
    <w:p w:rsidR="00E9663A" w:rsidRPr="00E9663A" w:rsidRDefault="00E9663A" w:rsidP="00E9663A">
      <w:pPr>
        <w:ind w:left="102" w:right="102"/>
        <w:rPr>
          <w:vanish/>
        </w:rPr>
      </w:pPr>
    </w:p>
    <w:sectPr w:rsidR="00E9663A" w:rsidRPr="00E9663A" w:rsidSect="00E9663A">
      <w:type w:val="continuous"/>
      <w:pgSz w:w="16838" w:h="11906" w:orient="landscape"/>
      <w:pgMar w:top="0" w:right="340" w:bottom="0" w:left="340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63A"/>
    <w:rsid w:val="0000302D"/>
    <w:rsid w:val="000D70F7"/>
    <w:rsid w:val="0016281D"/>
    <w:rsid w:val="001F3B11"/>
    <w:rsid w:val="00256723"/>
    <w:rsid w:val="0036238B"/>
    <w:rsid w:val="00404F54"/>
    <w:rsid w:val="004F549F"/>
    <w:rsid w:val="0052623A"/>
    <w:rsid w:val="00610B99"/>
    <w:rsid w:val="00611029"/>
    <w:rsid w:val="00634927"/>
    <w:rsid w:val="006F22CE"/>
    <w:rsid w:val="008017EA"/>
    <w:rsid w:val="009654C9"/>
    <w:rsid w:val="009C1846"/>
    <w:rsid w:val="00A44185"/>
    <w:rsid w:val="00B008C4"/>
    <w:rsid w:val="00B17CBD"/>
    <w:rsid w:val="00BA1D46"/>
    <w:rsid w:val="00BC4ECE"/>
    <w:rsid w:val="00D90A8D"/>
    <w:rsid w:val="00D912DF"/>
    <w:rsid w:val="00DF3BCE"/>
    <w:rsid w:val="00E7026F"/>
    <w:rsid w:val="00E9663A"/>
    <w:rsid w:val="00EC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85550"/>
  <w15:docId w15:val="{A2E305B0-1272-4633-9CA8-FDB9B44D0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66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A1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1D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3</cp:revision>
  <cp:lastPrinted>2018-06-01T05:20:00Z</cp:lastPrinted>
  <dcterms:created xsi:type="dcterms:W3CDTF">2021-10-05T10:24:00Z</dcterms:created>
  <dcterms:modified xsi:type="dcterms:W3CDTF">2021-10-05T10:40:00Z</dcterms:modified>
</cp:coreProperties>
</file>