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89B7CC" w14:textId="4FCFB8A4" w:rsidR="00F20AA2" w:rsidRDefault="00370DAC" w:rsidP="00F20AA2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78029FE" wp14:editId="7470D65A">
            <wp:simplePos x="0" y="0"/>
            <wp:positionH relativeFrom="margin">
              <wp:posOffset>6829962</wp:posOffset>
            </wp:positionH>
            <wp:positionV relativeFrom="paragraph">
              <wp:posOffset>50800</wp:posOffset>
            </wp:positionV>
            <wp:extent cx="1412240" cy="128206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7CE6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FA4DD8E" wp14:editId="6EEB5E71">
            <wp:simplePos x="0" y="0"/>
            <wp:positionH relativeFrom="margin">
              <wp:posOffset>819405</wp:posOffset>
            </wp:positionH>
            <wp:positionV relativeFrom="paragraph">
              <wp:posOffset>50165</wp:posOffset>
            </wp:positionV>
            <wp:extent cx="2012950" cy="1088390"/>
            <wp:effectExtent l="0" t="0" r="635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C6ABA" w14:textId="6F6AFBB5" w:rsidR="00F20AA2" w:rsidRDefault="00CB7CE6" w:rsidP="00F20AA2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4708030" wp14:editId="2503C8EA">
            <wp:simplePos x="0" y="0"/>
            <wp:positionH relativeFrom="margin">
              <wp:posOffset>4157980</wp:posOffset>
            </wp:positionH>
            <wp:positionV relativeFrom="paragraph">
              <wp:posOffset>-6350</wp:posOffset>
            </wp:positionV>
            <wp:extent cx="1351280" cy="1173480"/>
            <wp:effectExtent l="0" t="0" r="1270" b="762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57A117" w14:textId="0F52A085" w:rsidR="00E07636" w:rsidRDefault="00E07636" w:rsidP="00F20AA2">
      <w:pPr>
        <w:spacing w:after="0" w:line="240" w:lineRule="auto"/>
      </w:pPr>
    </w:p>
    <w:p w14:paraId="7BE1EF29" w14:textId="274B42D3" w:rsidR="00E07636" w:rsidRDefault="00E07636" w:rsidP="00F20AA2">
      <w:pPr>
        <w:spacing w:after="0" w:line="240" w:lineRule="auto"/>
      </w:pPr>
    </w:p>
    <w:p w14:paraId="281BEE48" w14:textId="746F0A2C" w:rsidR="00E07636" w:rsidRDefault="00E07636" w:rsidP="00F20AA2">
      <w:pPr>
        <w:spacing w:after="0" w:line="240" w:lineRule="auto"/>
      </w:pPr>
    </w:p>
    <w:p w14:paraId="62E626EE" w14:textId="7BFC3E1C" w:rsidR="008F4347" w:rsidRPr="00370DAC" w:rsidRDefault="00370DAC" w:rsidP="00F20AA2">
      <w:pPr>
        <w:spacing w:after="0" w:line="240" w:lineRule="auto"/>
        <w:rPr>
          <w:lang w:val="en-US"/>
        </w:rPr>
      </w:pPr>
      <w:r>
        <w:rPr>
          <w:lang w:val="en-US"/>
        </w:rPr>
        <w:t xml:space="preserve"> </w:t>
      </w:r>
    </w:p>
    <w:p w14:paraId="6C1E6E25" w14:textId="5090AACF" w:rsidR="00844324" w:rsidRDefault="00844324" w:rsidP="00F20AA2">
      <w:pPr>
        <w:spacing w:after="0" w:line="240" w:lineRule="auto"/>
      </w:pPr>
    </w:p>
    <w:p w14:paraId="58F5A396" w14:textId="77777777" w:rsidR="008F4347" w:rsidRPr="008F4347" w:rsidRDefault="008F4347" w:rsidP="00F20AA2">
      <w:pPr>
        <w:spacing w:after="0" w:line="240" w:lineRule="auto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5"/>
        <w:gridCol w:w="6946"/>
      </w:tblGrid>
      <w:tr w:rsidR="00E07636" w:rsidRPr="00BF3759" w14:paraId="7C3FB67C" w14:textId="77777777" w:rsidTr="00F20AA2">
        <w:tc>
          <w:tcPr>
            <w:tcW w:w="7655" w:type="dxa"/>
            <w:vAlign w:val="center"/>
          </w:tcPr>
          <w:p w14:paraId="656BD2FC" w14:textId="027DD6C7" w:rsidR="00E07636" w:rsidRPr="00865529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</w:t>
            </w:r>
            <w:r w:rsidR="00E07636"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Owadan</w:t>
            </w:r>
            <w:proofErr w:type="spellEnd"/>
            <w:r w:rsidR="00E07636"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Ü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lke</w:t>
            </w:r>
            <w:proofErr w:type="spellEnd"/>
            <w:r w:rsidR="00E07636" w:rsidRPr="008655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HJ</w:t>
            </w:r>
          </w:p>
          <w:p w14:paraId="7489F53F" w14:textId="4CC7177A" w:rsidR="00E07636" w:rsidRPr="00F20AA2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ü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rkmenistan</w:t>
            </w:r>
            <w:proofErr w:type="spellEnd"/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Ahal</w:t>
            </w:r>
            <w:proofErr w:type="spellEnd"/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wela</w:t>
            </w:r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ý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aty</w:t>
            </w:r>
            <w:proofErr w:type="spellEnd"/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Ak</w:t>
            </w:r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bugda</w:t>
            </w:r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ý</w:t>
            </w:r>
            <w:proofErr w:type="spellEnd"/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etraby</w:t>
            </w:r>
            <w:proofErr w:type="spellEnd"/>
            <w:r w:rsidR="00E07636"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14:paraId="6B925AB6" w14:textId="77777777" w:rsidR="00E07636" w:rsidRPr="00370DAC" w:rsidRDefault="00E07636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Ä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new</w:t>
            </w:r>
            <w:proofErr w:type="spellEnd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şä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heri</w:t>
            </w:r>
            <w:proofErr w:type="spellEnd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Halm</w:t>
            </w:r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ä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mmedow</w:t>
            </w:r>
            <w:proofErr w:type="spellEnd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öç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esi</w:t>
            </w:r>
            <w:proofErr w:type="spellEnd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ja</w:t>
            </w:r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ý</w:t>
            </w:r>
            <w:proofErr w:type="spellEnd"/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 «</w:t>
            </w:r>
            <w:r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370D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»</w:t>
            </w:r>
          </w:p>
          <w:p w14:paraId="68AED673" w14:textId="30A537A2" w:rsidR="00E07636" w:rsidRPr="00F20AA2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Tel.:(993-137) 3-66-63</w:t>
            </w:r>
          </w:p>
          <w:p w14:paraId="1665EDFE" w14:textId="4D540331" w:rsidR="00E07636" w:rsidRPr="00F20AA2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Faks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 (993-137) 3-66-65</w:t>
            </w:r>
          </w:p>
          <w:p w14:paraId="5F67F88C" w14:textId="2B0B4844" w:rsidR="00E07636" w:rsidRPr="00F20AA2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support@owadanulke.com</w:t>
            </w:r>
          </w:p>
          <w:p w14:paraId="1903CCF6" w14:textId="6AE02DE5" w:rsidR="00E07636" w:rsidRPr="00F20AA2" w:rsidRDefault="00370DAC" w:rsidP="00370DA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 site: www.owadanulke.com</w:t>
            </w:r>
          </w:p>
        </w:tc>
        <w:tc>
          <w:tcPr>
            <w:tcW w:w="6946" w:type="dxa"/>
            <w:vAlign w:val="center"/>
          </w:tcPr>
          <w:p w14:paraId="72566EB2" w14:textId="16E7C078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“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Owadan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ulke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” ES</w:t>
            </w:r>
          </w:p>
          <w:p w14:paraId="78E18FAE" w14:textId="53CF7EA7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Turkmenistan,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Ahal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region, Ak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bugday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district,</w:t>
            </w:r>
          </w:p>
          <w:p w14:paraId="00521182" w14:textId="5A3ABC4F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Anev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c., </w:t>
            </w:r>
            <w:proofErr w:type="spellStart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N.Halmammedow</w:t>
            </w:r>
            <w:proofErr w:type="spellEnd"/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str., house 1 “a”</w:t>
            </w:r>
          </w:p>
          <w:p w14:paraId="67764F1D" w14:textId="1A571544" w:rsidR="00E07636" w:rsidRPr="00F20AA2" w:rsidRDefault="00370DAC" w:rsidP="00F20AA2">
            <w:pPr>
              <w:ind w:firstLine="38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Phone: (993-137) 3-66-63</w:t>
            </w:r>
          </w:p>
          <w:p w14:paraId="40C5EFCA" w14:textId="19D7A121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Fax: (993-137) 3-66-65</w:t>
            </w:r>
          </w:p>
          <w:p w14:paraId="048D01F6" w14:textId="004D3726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support@owadanulke.com</w:t>
            </w:r>
          </w:p>
          <w:p w14:paraId="41DAA6D9" w14:textId="2D495D36" w:rsidR="00E07636" w:rsidRPr="00F20AA2" w:rsidRDefault="00370DAC" w:rsidP="00F20AA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</w:t>
            </w:r>
            <w:r w:rsidR="00E07636" w:rsidRPr="00F20AA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 site: www.owadanulke.com</w:t>
            </w:r>
          </w:p>
        </w:tc>
      </w:tr>
      <w:tr w:rsidR="00E07636" w:rsidRPr="00BF3759" w14:paraId="52FC454A" w14:textId="77777777" w:rsidTr="00F20AA2">
        <w:tc>
          <w:tcPr>
            <w:tcW w:w="7655" w:type="dxa"/>
            <w:vAlign w:val="center"/>
          </w:tcPr>
          <w:p w14:paraId="2BD228E3" w14:textId="77777777" w:rsidR="00E07636" w:rsidRPr="00E07636" w:rsidRDefault="00E07636" w:rsidP="00F20AA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6" w:type="dxa"/>
            <w:vAlign w:val="center"/>
          </w:tcPr>
          <w:p w14:paraId="3877476F" w14:textId="03F0D578" w:rsidR="00E07636" w:rsidRPr="00E07636" w:rsidRDefault="00E07636" w:rsidP="00F20AA2">
            <w:pPr>
              <w:jc w:val="center"/>
              <w:rPr>
                <w:lang w:val="en-US"/>
              </w:rPr>
            </w:pPr>
          </w:p>
        </w:tc>
      </w:tr>
    </w:tbl>
    <w:p w14:paraId="54DF461E" w14:textId="32FDCF41" w:rsidR="00E07636" w:rsidRPr="00E07636" w:rsidRDefault="00E07636" w:rsidP="00F20AA2">
      <w:pPr>
        <w:spacing w:after="0" w:line="240" w:lineRule="auto"/>
        <w:rPr>
          <w:lang w:val="en-US"/>
        </w:rPr>
      </w:pPr>
    </w:p>
    <w:tbl>
      <w:tblPr>
        <w:tblStyle w:val="a3"/>
        <w:tblW w:w="1513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92"/>
        <w:gridCol w:w="2171"/>
        <w:gridCol w:w="1603"/>
        <w:gridCol w:w="800"/>
        <w:gridCol w:w="5579"/>
        <w:gridCol w:w="1418"/>
        <w:gridCol w:w="992"/>
        <w:gridCol w:w="1276"/>
        <w:gridCol w:w="708"/>
      </w:tblGrid>
      <w:tr w:rsidR="00517C1B" w:rsidRPr="007D4E34" w14:paraId="3FFA6DCC" w14:textId="5ABC80DF" w:rsidTr="004D67DD">
        <w:tc>
          <w:tcPr>
            <w:tcW w:w="592" w:type="dxa"/>
            <w:vAlign w:val="center"/>
          </w:tcPr>
          <w:p w14:paraId="3720260D" w14:textId="676C45D4" w:rsidR="00517C1B" w:rsidRPr="00B5611A" w:rsidRDefault="00517C1B" w:rsidP="007D4E34">
            <w:pPr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2171" w:type="dxa"/>
            <w:vAlign w:val="center"/>
          </w:tcPr>
          <w:p w14:paraId="56A1A328" w14:textId="33263897" w:rsidR="004D67DD" w:rsidRDefault="00517C1B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продукта</w:t>
            </w:r>
          </w:p>
          <w:p w14:paraId="676087D4" w14:textId="35041885" w:rsidR="00517C1B" w:rsidRPr="004D67DD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Product type</w:t>
            </w:r>
          </w:p>
        </w:tc>
        <w:tc>
          <w:tcPr>
            <w:tcW w:w="1603" w:type="dxa"/>
            <w:vAlign w:val="center"/>
          </w:tcPr>
          <w:p w14:paraId="6066BE0A" w14:textId="3A1104E6" w:rsidR="00517C1B" w:rsidRDefault="00517C1B" w:rsidP="0075106E">
            <w:pPr>
              <w:ind w:right="-104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Тара</w:t>
            </w:r>
          </w:p>
          <w:p w14:paraId="7D47B850" w14:textId="5F166CC3" w:rsidR="004D67DD" w:rsidRPr="004D67DD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Packing materials</w:t>
            </w:r>
          </w:p>
        </w:tc>
        <w:tc>
          <w:tcPr>
            <w:tcW w:w="800" w:type="dxa"/>
            <w:vAlign w:val="center"/>
          </w:tcPr>
          <w:p w14:paraId="219D5F28" w14:textId="77777777" w:rsidR="00517C1B" w:rsidRDefault="00517C1B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Масса нетто</w:t>
            </w:r>
          </w:p>
          <w:p w14:paraId="4376CF45" w14:textId="75DC670A" w:rsidR="004D67DD" w:rsidRPr="00B5611A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Net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mass</w:t>
            </w:r>
            <w:proofErr w:type="spellEnd"/>
          </w:p>
        </w:tc>
        <w:tc>
          <w:tcPr>
            <w:tcW w:w="5579" w:type="dxa"/>
            <w:vAlign w:val="center"/>
          </w:tcPr>
          <w:p w14:paraId="6DEC3C90" w14:textId="77777777" w:rsidR="00517C1B" w:rsidRDefault="00517C1B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Состав</w:t>
            </w:r>
          </w:p>
          <w:p w14:paraId="3B6E4F88" w14:textId="298E7719" w:rsidR="004D67DD" w:rsidRPr="00B5611A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Ingredients</w:t>
            </w:r>
            <w:proofErr w:type="spellEnd"/>
          </w:p>
        </w:tc>
        <w:tc>
          <w:tcPr>
            <w:tcW w:w="1418" w:type="dxa"/>
            <w:vAlign w:val="center"/>
          </w:tcPr>
          <w:p w14:paraId="7E8C35C2" w14:textId="77777777" w:rsidR="00517C1B" w:rsidRDefault="00517C1B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Производимость в сутки</w:t>
            </w:r>
          </w:p>
          <w:p w14:paraId="18469083" w14:textId="30D7ED4A" w:rsidR="004D67DD" w:rsidRPr="00B5611A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Production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per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day</w:t>
            </w:r>
            <w:proofErr w:type="spellEnd"/>
          </w:p>
        </w:tc>
        <w:tc>
          <w:tcPr>
            <w:tcW w:w="992" w:type="dxa"/>
            <w:vAlign w:val="center"/>
          </w:tcPr>
          <w:p w14:paraId="14480F0D" w14:textId="4B23E06D" w:rsidR="00517C1B" w:rsidRDefault="001F60AB" w:rsidP="001F60AB">
            <w:pPr>
              <w:ind w:right="-104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   </w:t>
            </w:r>
            <w:r w:rsidR="00517C1B"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Срок годности</w:t>
            </w:r>
          </w:p>
          <w:p w14:paraId="0348404E" w14:textId="755B5048" w:rsidR="001F60AB" w:rsidRPr="001F60AB" w:rsidRDefault="004D67DD" w:rsidP="001F60AB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Shelf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life</w:t>
            </w:r>
            <w:proofErr w:type="spellEnd"/>
          </w:p>
        </w:tc>
        <w:tc>
          <w:tcPr>
            <w:tcW w:w="1276" w:type="dxa"/>
            <w:vAlign w:val="center"/>
          </w:tcPr>
          <w:p w14:paraId="091898A2" w14:textId="77777777" w:rsidR="00517C1B" w:rsidRDefault="00517C1B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561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Количество в блоке</w:t>
            </w:r>
          </w:p>
          <w:p w14:paraId="2C8DD4A6" w14:textId="25632095" w:rsidR="004D67DD" w:rsidRPr="0075106E" w:rsidRDefault="004D67DD" w:rsidP="0075106E">
            <w:pPr>
              <w:ind w:left="-118" w:right="-104" w:firstLine="11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Number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</w:t>
            </w:r>
            <w:proofErr w:type="spellEnd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4D67D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block</w:t>
            </w:r>
            <w:proofErr w:type="spellEnd"/>
          </w:p>
        </w:tc>
        <w:tc>
          <w:tcPr>
            <w:tcW w:w="708" w:type="dxa"/>
          </w:tcPr>
          <w:p w14:paraId="0374ACB4" w14:textId="3B5512D3" w:rsidR="006657F5" w:rsidRPr="00C90E40" w:rsidRDefault="0075106E" w:rsidP="006657F5">
            <w:pPr>
              <w:ind w:right="-104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tk-TM"/>
              </w:rPr>
            </w:pPr>
            <w:bookmarkStart w:id="0" w:name="OLE_LINK1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Цена </w:t>
            </w:r>
          </w:p>
          <w:p w14:paraId="38329390" w14:textId="5B1AC982" w:rsidR="0075106E" w:rsidRPr="00542363" w:rsidRDefault="006657F5" w:rsidP="0075106E">
            <w:pPr>
              <w:ind w:left="-118" w:right="-104" w:firstLine="118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4236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за </w:t>
            </w:r>
            <w:proofErr w:type="spellStart"/>
            <w:r w:rsidRPr="0054236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ед</w:t>
            </w:r>
            <w:proofErr w:type="spellEnd"/>
            <w:r w:rsidRPr="0054236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$</w:t>
            </w:r>
            <w:r w:rsidR="0075106E" w:rsidRPr="0054236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5757ADCA" w14:textId="4B615F30" w:rsidR="0075106E" w:rsidRPr="00542363" w:rsidRDefault="006657F5" w:rsidP="006657F5">
            <w:pPr>
              <w:ind w:left="-118" w:right="-104" w:firstLine="118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Foo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</w:t>
            </w:r>
          </w:p>
          <w:p w14:paraId="0CA8C18F" w14:textId="39C1B4F2" w:rsidR="006657F5" w:rsidRPr="00542363" w:rsidRDefault="006657F5" w:rsidP="006657F5">
            <w:pPr>
              <w:ind w:right="-104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657F5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price</w:t>
            </w:r>
            <w:r w:rsidRPr="0054236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$</w:t>
            </w:r>
            <w:bookmarkEnd w:id="0"/>
          </w:p>
        </w:tc>
      </w:tr>
      <w:tr w:rsidR="00517C1B" w:rsidRPr="00946BAE" w14:paraId="1DF35270" w14:textId="4116368F" w:rsidTr="004D67DD">
        <w:trPr>
          <w:trHeight w:val="1564"/>
        </w:trPr>
        <w:tc>
          <w:tcPr>
            <w:tcW w:w="592" w:type="dxa"/>
            <w:vAlign w:val="center"/>
          </w:tcPr>
          <w:p w14:paraId="0552FBE3" w14:textId="59B30AE1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5B95DF99" w14:textId="18683B8A" w:rsidR="00517C1B" w:rsidRP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17A98">
              <w:rPr>
                <w:sz w:val="20"/>
                <w:szCs w:val="20"/>
              </w:rPr>
              <w:object w:dxaOrig="812" w:dyaOrig="1414" w14:anchorId="35BB8B7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pt;height:63.4pt" o:ole="">
                  <v:imagedata r:id="rId9" o:title=""/>
                </v:shape>
                <o:OLEObject Type="Embed" ProgID="CorelDraw.Graphic.22" ShapeID="_x0000_i1025" DrawAspect="Content" ObjectID="_1676447569" r:id="rId10"/>
              </w:object>
            </w:r>
          </w:p>
        </w:tc>
        <w:tc>
          <w:tcPr>
            <w:tcW w:w="1603" w:type="dxa"/>
            <w:vAlign w:val="center"/>
          </w:tcPr>
          <w:p w14:paraId="7AE7F4EC" w14:textId="69BC687B" w:rsidR="00517C1B" w:rsidRP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517C1B">
              <w:rPr>
                <w:rFonts w:ascii="Times New Roman" w:hAnsi="Times New Roman" w:cs="Times New Roman"/>
                <w:sz w:val="20"/>
                <w:szCs w:val="20"/>
              </w:rPr>
              <w:t>ý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-</w:t>
            </w:r>
            <w:r w:rsidRPr="004068A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</w:p>
          <w:p w14:paraId="728BA01C" w14:textId="77777777" w:rsidR="00517C1B" w:rsidRP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17A98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517C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817A98">
              <w:rPr>
                <w:rFonts w:ascii="Times New Roman" w:hAnsi="Times New Roman" w:cs="Times New Roman"/>
                <w:sz w:val="20"/>
                <w:szCs w:val="20"/>
              </w:rPr>
              <w:t>пак</w:t>
            </w:r>
          </w:p>
          <w:p w14:paraId="1FAFC9E6" w14:textId="52DC042E" w:rsidR="00517C1B" w:rsidRP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Doy-pa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ck</w:t>
            </w:r>
          </w:p>
        </w:tc>
        <w:tc>
          <w:tcPr>
            <w:tcW w:w="800" w:type="dxa"/>
            <w:vAlign w:val="center"/>
          </w:tcPr>
          <w:p w14:paraId="4BE4122E" w14:textId="77777777" w:rsidR="00517C1B" w:rsidRP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7C1B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</w:p>
          <w:p w14:paraId="5DAD747E" w14:textId="13EC039B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 г</w:t>
            </w:r>
          </w:p>
          <w:p w14:paraId="35E143D0" w14:textId="625AE455" w:rsidR="00517C1B" w:rsidRP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7C1B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</w:p>
        </w:tc>
        <w:tc>
          <w:tcPr>
            <w:tcW w:w="5579" w:type="dxa"/>
            <w:vAlign w:val="center"/>
          </w:tcPr>
          <w:p w14:paraId="27CAEEF6" w14:textId="6D46FC85" w:rsidR="00517C1B" w:rsidRPr="0054611C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Масло п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одсолнечное рафинированное </w:t>
            </w:r>
            <w:r w:rsidRPr="00EA263A">
              <w:rPr>
                <w:rFonts w:ascii="Times New Roman" w:hAnsi="Times New Roman" w:cs="Times New Roman"/>
                <w:sz w:val="18"/>
                <w:szCs w:val="20"/>
              </w:rPr>
              <w:t>дезодорированное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очищ</w:t>
            </w: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енна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я питьевая вода, сахар-песок, соль пищевая, яичный порошок, 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загустители: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крахмал модифицированный кукурузный, </w:t>
            </w:r>
            <w:proofErr w:type="spellStart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лимонна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я кислота, молочная кислота, консервант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ароматизаторы идентичный натуральному: «горчица», ароматизатор натуральный «перец черный», антиокислител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и: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0F685F">
              <w:rPr>
                <w:rFonts w:ascii="Times New Roman" w:hAnsi="Times New Roman" w:cs="Times New Roman"/>
                <w:sz w:val="18"/>
                <w:szCs w:val="20"/>
              </w:rPr>
              <w:t>, краситель натуральный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:</w:t>
            </w:r>
            <w:r w:rsidRPr="000F685F">
              <w:rPr>
                <w:rFonts w:ascii="Times New Roman" w:hAnsi="Times New Roman" w:cs="Times New Roman"/>
                <w:sz w:val="18"/>
                <w:szCs w:val="20"/>
              </w:rPr>
              <w:t xml:space="preserve"> «β-каротин».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55F1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-67,0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 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620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77E6B413" w14:textId="77777777" w:rsidR="00517C1B" w:rsidRPr="002702E8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6E3EAB0D" w14:textId="02801ADC" w:rsidR="00517C1B" w:rsidRPr="0054611C" w:rsidRDefault="00517C1B" w:rsidP="005461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identical to natural: “Mustard”, natural flavor: “Ground  black pepper”, antioxidants: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 w:rsidRPr="0082482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fats-67,0 g; carbohydrates-2,5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620Kcal.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E138C1F" w14:textId="77777777" w:rsidR="00517C1B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8т</w:t>
            </w:r>
          </w:p>
          <w:p w14:paraId="5E7E9CAB" w14:textId="53FD1E10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</w:p>
        </w:tc>
        <w:tc>
          <w:tcPr>
            <w:tcW w:w="992" w:type="dxa"/>
            <w:vAlign w:val="center"/>
          </w:tcPr>
          <w:p w14:paraId="265F44D2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6 aý</w:t>
            </w:r>
          </w:p>
          <w:p w14:paraId="2FDFE8C2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6 мес</w:t>
            </w:r>
          </w:p>
          <w:p w14:paraId="3C3449FE" w14:textId="6D2FCF3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6 month</w:t>
            </w:r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1C9CCDF7" w14:textId="36366161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  <w:p w14:paraId="2946A272" w14:textId="5F429609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ш</w:t>
            </w:r>
          </w:p>
          <w:p w14:paraId="699978C8" w14:textId="15D2A84A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40p</w:t>
            </w:r>
          </w:p>
        </w:tc>
        <w:tc>
          <w:tcPr>
            <w:tcW w:w="708" w:type="dxa"/>
          </w:tcPr>
          <w:p w14:paraId="25E60BD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60DDEC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02E5DA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DCBD55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FC4463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7C797FC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F1E61C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B9926B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6E3EA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65504D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C37DADA" w14:textId="42508408" w:rsidR="00517C1B" w:rsidRP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0,35</w:t>
            </w:r>
          </w:p>
        </w:tc>
      </w:tr>
      <w:tr w:rsidR="00517C1B" w:rsidRPr="007D4E34" w14:paraId="1E8377E8" w14:textId="55D39AEF" w:rsidTr="004D67DD">
        <w:trPr>
          <w:trHeight w:val="2835"/>
        </w:trPr>
        <w:tc>
          <w:tcPr>
            <w:tcW w:w="592" w:type="dxa"/>
            <w:vAlign w:val="center"/>
          </w:tcPr>
          <w:p w14:paraId="0D0267D3" w14:textId="46963B38" w:rsidR="00517C1B" w:rsidRPr="00946BAE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171" w:type="dxa"/>
            <w:vAlign w:val="center"/>
          </w:tcPr>
          <w:p w14:paraId="3055BFAD" w14:textId="429921E7" w:rsidR="00517C1B" w:rsidRPr="00946BAE" w:rsidRDefault="00517C1B" w:rsidP="008F1811">
            <w:pPr>
              <w:ind w:left="-118" w:right="-104" w:firstLine="118"/>
              <w:jc w:val="center"/>
              <w:rPr>
                <w:sz w:val="20"/>
                <w:szCs w:val="20"/>
                <w:lang w:val="en-US"/>
              </w:rPr>
            </w:pPr>
            <w:r w:rsidRPr="00817A98">
              <w:rPr>
                <w:sz w:val="20"/>
                <w:szCs w:val="20"/>
              </w:rPr>
              <w:object w:dxaOrig="1106" w:dyaOrig="1937" w14:anchorId="04175B97">
                <v:shape id="_x0000_i1026" type="#_x0000_t75" style="width:50.85pt;height:90pt" o:ole="">
                  <v:imagedata r:id="rId11" o:title=""/>
                </v:shape>
                <o:OLEObject Type="Embed" ProgID="CorelDraw.Graphic.22" ShapeID="_x0000_i1026" DrawAspect="Content" ObjectID="_1676447570" r:id="rId12"/>
              </w:object>
            </w:r>
          </w:p>
        </w:tc>
        <w:tc>
          <w:tcPr>
            <w:tcW w:w="1603" w:type="dxa"/>
            <w:vAlign w:val="center"/>
          </w:tcPr>
          <w:p w14:paraId="01FFFF4E" w14:textId="77777777" w:rsidR="00517C1B" w:rsidRPr="00946BAE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ý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</w:p>
          <w:p w14:paraId="29010139" w14:textId="0FD1E30C" w:rsidR="00517C1B" w:rsidRPr="00946BAE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817A98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817A98">
              <w:rPr>
                <w:rFonts w:ascii="Times New Roman" w:hAnsi="Times New Roman" w:cs="Times New Roman"/>
                <w:sz w:val="20"/>
                <w:szCs w:val="20"/>
              </w:rPr>
              <w:t>пак</w:t>
            </w:r>
          </w:p>
          <w:p w14:paraId="64A72843" w14:textId="37B3CD30" w:rsidR="00517C1B" w:rsidRPr="00946BAE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3AD4FE71" w14:textId="77777777" w:rsidR="00517C1B" w:rsidRPr="00946BAE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</w:p>
          <w:p w14:paraId="5294BC75" w14:textId="0450E1BF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400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7BC07910" w14:textId="2F0EB84F" w:rsidR="00517C1B" w:rsidRPr="00946BAE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46BA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</w:p>
        </w:tc>
        <w:tc>
          <w:tcPr>
            <w:tcW w:w="5579" w:type="dxa"/>
            <w:vAlign w:val="center"/>
          </w:tcPr>
          <w:p w14:paraId="3FCEB446" w14:textId="6CBF790C" w:rsidR="00517C1B" w:rsidRDefault="00517C1B" w:rsidP="005461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Масло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подсолнечное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рафинированное дезодорированное,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лимонная кислота, молочная кислота, консервант: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ароматизаторы идентичный натуральному: «горчица», ароматизатор натуральный «перец черный», антиокислители: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, краситель натуральный: «β-каротин».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-67,0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proofErr w:type="gramEnd"/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 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620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 в Туркменистане.</w:t>
            </w:r>
          </w:p>
          <w:p w14:paraId="4B6ACE17" w14:textId="77777777" w:rsidR="00517C1B" w:rsidRDefault="00517C1B" w:rsidP="00955F1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21F15C24" w14:textId="7559F8F5" w:rsidR="00517C1B" w:rsidRPr="00946BAE" w:rsidRDefault="00517C1B" w:rsidP="00955F1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955F1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identical to natural: “Mustard”, natural flavor: “Ground  black pepper”, antioxidants: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 w:rsidRPr="00946BAE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fats-67,0 g; carbohydrates-2,5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620Kcal.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46DFA8A" w14:textId="609058F6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43689856" w14:textId="30771BB0" w:rsidR="00517C1B" w:rsidRPr="00B86283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</w:p>
        </w:tc>
        <w:tc>
          <w:tcPr>
            <w:tcW w:w="992" w:type="dxa"/>
            <w:vAlign w:val="center"/>
          </w:tcPr>
          <w:p w14:paraId="134B6DFB" w14:textId="77777777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4A2C80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</w:t>
            </w:r>
          </w:p>
          <w:p w14:paraId="19D327B9" w14:textId="5C21AF35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1EA8EB1E" w14:textId="5E2D5EC0" w:rsidR="00517C1B" w:rsidRPr="00335080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month</w:t>
            </w:r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7A628E04" w14:textId="1882C245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20s</w:t>
            </w:r>
          </w:p>
          <w:p w14:paraId="2DEA1691" w14:textId="6B63933A" w:rsidR="00517C1B" w:rsidRPr="002962D6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5150A980" w14:textId="087094B1" w:rsidR="00517C1B" w:rsidRPr="000F685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20p</w:t>
            </w:r>
          </w:p>
        </w:tc>
        <w:tc>
          <w:tcPr>
            <w:tcW w:w="708" w:type="dxa"/>
          </w:tcPr>
          <w:p w14:paraId="5EC65B15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AA12EE9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14918B45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2E989BD3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2F9ECB9D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9F61754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0E9F4CA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5A60CC36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4E8723EF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17A6C61" w14:textId="77777777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1EBB671" w14:textId="409C95F0" w:rsidR="00517C1B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0,60</w:t>
            </w:r>
          </w:p>
        </w:tc>
      </w:tr>
      <w:tr w:rsidR="00517C1B" w:rsidRPr="007D4E34" w14:paraId="577C096D" w14:textId="3AC2CAF1" w:rsidTr="004D67DD">
        <w:trPr>
          <w:trHeight w:val="1609"/>
        </w:trPr>
        <w:tc>
          <w:tcPr>
            <w:tcW w:w="592" w:type="dxa"/>
            <w:vAlign w:val="center"/>
          </w:tcPr>
          <w:p w14:paraId="073E264D" w14:textId="5B711E39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765013EA" w14:textId="34EC96D4" w:rsidR="00517C1B" w:rsidRPr="00817A98" w:rsidRDefault="00517C1B" w:rsidP="008F1811">
            <w:pPr>
              <w:ind w:left="-118" w:right="-104" w:firstLine="118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82CFD2" wp14:editId="3998ACC2">
                  <wp:extent cx="907085" cy="821632"/>
                  <wp:effectExtent l="0" t="0" r="7620" b="0"/>
                  <wp:docPr id="5" name="Рисунок 5" descr="F:\Майонез\prowansal 8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Майонез\prowansal 8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03" cy="823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2C18670" w14:textId="77777777" w:rsidR="00517C1B" w:rsidRPr="00AC78FE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AC78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056BFC02" w14:textId="77777777" w:rsidR="00517C1B" w:rsidRPr="00AC78FE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Пластиковые</w:t>
            </w:r>
            <w:r w:rsidRPr="00AC78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ведре</w:t>
            </w:r>
          </w:p>
          <w:p w14:paraId="7918DDD5" w14:textId="0EF1CB6F" w:rsidR="00517C1B" w:rsidRPr="00AC78FE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</w:t>
            </w:r>
            <w:r w:rsidRPr="00AC78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buckets</w:t>
            </w:r>
          </w:p>
        </w:tc>
        <w:tc>
          <w:tcPr>
            <w:tcW w:w="800" w:type="dxa"/>
            <w:vAlign w:val="center"/>
          </w:tcPr>
          <w:p w14:paraId="6D1608F5" w14:textId="77777777" w:rsidR="00517C1B" w:rsidRPr="004A2C80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2C80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</w:p>
          <w:p w14:paraId="6FB94B91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2C80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4A032EE3" w14:textId="5FA95121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</w:tc>
        <w:tc>
          <w:tcPr>
            <w:tcW w:w="5579" w:type="dxa"/>
            <w:vAlign w:val="center"/>
          </w:tcPr>
          <w:p w14:paraId="68972427" w14:textId="0BF577F9" w:rsidR="00517C1B" w:rsidRPr="00603D75" w:rsidRDefault="00517C1B" w:rsidP="005461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Масло подсолнечное рафинированное дезодорированное,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лимонная кислота, молочная кислота, консервант: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ароматизаторы идентичный натуральному: «горчица», ароматизатор натуральный «перец черный», антиокислители: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,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-67,0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 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620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05E80AFD" w14:textId="77777777" w:rsidR="00517C1B" w:rsidRPr="00603D75" w:rsidRDefault="00517C1B" w:rsidP="007C16F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772A93B4" w14:textId="7117936B" w:rsidR="00517C1B" w:rsidRPr="00C573C3" w:rsidRDefault="00517C1B" w:rsidP="007C16F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identical to natural: “Mustard”, natural flavor: “Ground  black pepper”, antioxidants: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fats-67,0 g; carbohydrates-2,5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620Kcal.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1CB1B20E" w14:textId="460CD5F1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3771470B" w14:textId="2BAFF655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</w:p>
        </w:tc>
        <w:tc>
          <w:tcPr>
            <w:tcW w:w="992" w:type="dxa"/>
            <w:vAlign w:val="center"/>
          </w:tcPr>
          <w:p w14:paraId="32A52E46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05ED12BE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FBF44FE" w14:textId="0D98C9A3" w:rsidR="00517C1B" w:rsidRPr="00335080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791219C9" w14:textId="1D4385D6" w:rsidR="00517C1B" w:rsidRPr="000F685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</w:p>
          <w:p w14:paraId="71385525" w14:textId="443DC30B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37C68F81" w14:textId="6F56B3B2" w:rsidR="00517C1B" w:rsidRPr="000F685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p</w:t>
            </w:r>
          </w:p>
        </w:tc>
        <w:tc>
          <w:tcPr>
            <w:tcW w:w="708" w:type="dxa"/>
          </w:tcPr>
          <w:p w14:paraId="5230E3B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89CC0E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0A1BE4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80C9703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0A0802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E21E3A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2AE675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BE7CD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1C946D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1AE5E32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DF05ABD" w14:textId="79608CB0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0,90</w:t>
            </w:r>
          </w:p>
        </w:tc>
      </w:tr>
      <w:tr w:rsidR="00517C1B" w:rsidRPr="007D4E34" w14:paraId="12FAFA3D" w14:textId="68D5E0AC" w:rsidTr="004D67DD">
        <w:trPr>
          <w:trHeight w:val="1833"/>
        </w:trPr>
        <w:tc>
          <w:tcPr>
            <w:tcW w:w="592" w:type="dxa"/>
            <w:vAlign w:val="center"/>
          </w:tcPr>
          <w:p w14:paraId="4D7DA841" w14:textId="77777777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68ACB2A2" w14:textId="3360BA44" w:rsidR="00517C1B" w:rsidRDefault="00517C1B" w:rsidP="008F1811">
            <w:pPr>
              <w:ind w:left="-118" w:right="-104" w:firstLine="118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F688C5" wp14:editId="76A2795A">
                  <wp:extent cx="366167" cy="497433"/>
                  <wp:effectExtent l="0" t="0" r="0" b="0"/>
                  <wp:docPr id="10" name="Рисунок 10" descr="C:\Users\Влад\Desktop\Sanaw ТГК\Майонез\ajayyp prowansal 55%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Влад\Desktop\Sanaw ТГК\Майонез\ajayyp prowansal 55%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87" cy="500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32CC8BAA" w14:textId="77777777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Soşet</w:t>
            </w:r>
          </w:p>
          <w:p w14:paraId="3DE33912" w14:textId="511134DD" w:rsidR="00517C1B" w:rsidRPr="002962D6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Сошет</w:t>
            </w:r>
            <w:proofErr w:type="spellEnd"/>
          </w:p>
          <w:p w14:paraId="444DD5B5" w14:textId="43B97C52" w:rsidR="00517C1B" w:rsidRPr="002962D6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Soshet</w:t>
            </w:r>
            <w:proofErr w:type="spellEnd"/>
          </w:p>
        </w:tc>
        <w:tc>
          <w:tcPr>
            <w:tcW w:w="800" w:type="dxa"/>
            <w:vAlign w:val="center"/>
          </w:tcPr>
          <w:p w14:paraId="52166CCD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10g</w:t>
            </w:r>
          </w:p>
          <w:p w14:paraId="302C4132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10г</w:t>
            </w:r>
          </w:p>
          <w:p w14:paraId="790C46F5" w14:textId="739360AA" w:rsidR="00517C1B" w:rsidRPr="000F685F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10g</w:t>
            </w:r>
          </w:p>
        </w:tc>
        <w:tc>
          <w:tcPr>
            <w:tcW w:w="5579" w:type="dxa"/>
            <w:vAlign w:val="center"/>
          </w:tcPr>
          <w:p w14:paraId="29A32388" w14:textId="6EFB8B8F" w:rsidR="00517C1B" w:rsidRPr="00603D75" w:rsidRDefault="00517C1B" w:rsidP="00603D7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 дезодорированное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очищ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енная питьевая вода, сахар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-песок, соль пищевая, эмульгаторы и 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загустители: крахмал модифицированный кукурузный,</w:t>
            </w:r>
            <w:r>
              <w:t xml:space="preserve"> </w:t>
            </w:r>
            <w:r w:rsidRPr="0001502E">
              <w:rPr>
                <w:rFonts w:ascii="Times New Roman" w:hAnsi="Times New Roman" w:cs="Times New Roman"/>
                <w:sz w:val="18"/>
                <w:szCs w:val="20"/>
              </w:rPr>
              <w:t>яичный порошок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сусная кислота, молочная кислота, консервант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орбиновая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иден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тичный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натуральному:«горчица»,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ароматизатор</w:t>
            </w:r>
            <w:proofErr w:type="spellEnd"/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натуральный «перец черный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молотый», антиокислители: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: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  </w:t>
            </w:r>
            <w:r w:rsidRPr="002962D6">
              <w:rPr>
                <w:rFonts w:ascii="Times New Roman" w:hAnsi="Times New Roman" w:cs="Times New Roman"/>
                <w:sz w:val="18"/>
                <w:szCs w:val="20"/>
              </w:rPr>
              <w:t>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513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30568F69" w14:textId="0A244325" w:rsidR="00517C1B" w:rsidRPr="00C0568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670B2CC6" w14:textId="0B38D15F" w:rsidR="00517C1B" w:rsidRPr="00C573C3" w:rsidRDefault="00517C1B" w:rsidP="00C7669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Sunflower oil refined deodorized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360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 water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360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sugar, edible salt,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thickener and stabilizers: </w:t>
            </w:r>
            <w:r w:rsidRPr="00F360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modified corn starch,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360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egg powder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xanthan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guar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F360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;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acidity regulator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:  acetic acid, lactic acid; preserving agent: sorbic acid; flavoring identical to natural: “Mustard”,</w:t>
            </w:r>
            <w:r w:rsidRPr="00C76698">
              <w:rPr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flavor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ing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natural: “Ground  black pepper”, antioxidants:</w:t>
            </w: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butylhydroxytoluene;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fats-55,0 g; carbohydrates-4,5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513Kcal.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FE2A3FC" w14:textId="5F25BA4A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32C186DD" w14:textId="1889F758" w:rsidR="00517C1B" w:rsidRPr="00B86283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0,500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</w:p>
        </w:tc>
        <w:tc>
          <w:tcPr>
            <w:tcW w:w="992" w:type="dxa"/>
            <w:vAlign w:val="center"/>
          </w:tcPr>
          <w:p w14:paraId="31E1194B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23941024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455FAB72" w14:textId="397C3C8B" w:rsidR="00517C1B" w:rsidRPr="00335080" w:rsidRDefault="00517C1B" w:rsidP="0020544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3972687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500s</w:t>
            </w:r>
          </w:p>
          <w:p w14:paraId="2ECE1DC1" w14:textId="406E3D05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500ш</w:t>
            </w:r>
          </w:p>
          <w:p w14:paraId="0241021E" w14:textId="34584596" w:rsidR="00517C1B" w:rsidRPr="00604DE8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500p</w:t>
            </w:r>
          </w:p>
        </w:tc>
        <w:tc>
          <w:tcPr>
            <w:tcW w:w="708" w:type="dxa"/>
          </w:tcPr>
          <w:p w14:paraId="7019026B" w14:textId="4BAF7176" w:rsidR="00111B49" w:rsidRDefault="00111B49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5B88D295" w14:textId="77777777" w:rsidR="00111B49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E9CDC96" w14:textId="77777777" w:rsidR="00111B49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4FF63A52" w14:textId="77777777" w:rsidR="00111B49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044262D0" w14:textId="77777777" w:rsidR="00111B49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24A0975B" w14:textId="01D57885" w:rsid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4A104E4E" w14:textId="77777777" w:rsidR="00111B49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57D2735" w14:textId="6E98DAB4" w:rsid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90B1975" w14:textId="39DC9743" w:rsid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5EA3C59F" w14:textId="4BE14E43" w:rsid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1D843097" w14:textId="4CB73EFC" w:rsidR="00517C1B" w:rsidRPr="00111B49" w:rsidRDefault="00111B49" w:rsidP="00111B49">
            <w:pPr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0.2</w:t>
            </w:r>
          </w:p>
        </w:tc>
      </w:tr>
      <w:tr w:rsidR="00517C1B" w:rsidRPr="007D4E34" w14:paraId="18B392CB" w14:textId="0A7EBE35" w:rsidTr="004D67DD">
        <w:trPr>
          <w:trHeight w:val="5644"/>
        </w:trPr>
        <w:tc>
          <w:tcPr>
            <w:tcW w:w="592" w:type="dxa"/>
            <w:vAlign w:val="center"/>
          </w:tcPr>
          <w:p w14:paraId="7391496C" w14:textId="751EFA1E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27BAA3E1" w14:textId="6FBD1135" w:rsidR="00517C1B" w:rsidRPr="00817A98" w:rsidRDefault="00517C1B" w:rsidP="008F1811">
            <w:pPr>
              <w:ind w:left="-118" w:right="-104" w:firstLine="118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27E099" wp14:editId="5BD5BC87">
                  <wp:extent cx="470079" cy="780524"/>
                  <wp:effectExtent l="0" t="0" r="6350" b="635"/>
                  <wp:docPr id="4" name="Рисунок 4" descr="C:\Users\Влад\Desktop\Sanaw ТГК\Prowans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лад\Desktop\Sanaw ТГК\Prowans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29" cy="788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7D385B4" w14:textId="76D99094" w:rsidR="00517C1B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Doý-pak</w:t>
            </w:r>
          </w:p>
          <w:p w14:paraId="4E6680BA" w14:textId="77777777" w:rsidR="00517C1B" w:rsidRPr="004068AC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Дой-пак</w:t>
            </w:r>
          </w:p>
          <w:p w14:paraId="138C6372" w14:textId="4D654A31" w:rsidR="00517C1B" w:rsidRPr="004068AC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Doy-pack</w:t>
            </w:r>
          </w:p>
          <w:p w14:paraId="3E2DBAF1" w14:textId="00DC01F7" w:rsidR="00517C1B" w:rsidRPr="004068AC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79DF5885" w14:textId="77777777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  <w:p w14:paraId="0853D37E" w14:textId="07B780FB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 г</w:t>
            </w:r>
          </w:p>
          <w:p w14:paraId="7B697EF9" w14:textId="12E52EEA" w:rsidR="00517C1B" w:rsidRPr="00817A98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</w:tc>
        <w:tc>
          <w:tcPr>
            <w:tcW w:w="5579" w:type="dxa"/>
            <w:vAlign w:val="center"/>
          </w:tcPr>
          <w:p w14:paraId="6BBF3212" w14:textId="20F0CA76" w:rsidR="00517C1B" w:rsidRPr="00603D75" w:rsidRDefault="00517C1B" w:rsidP="00C0568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очищенная питьевая вода, сахар-песок, соль пищевая, эмульгаторы и загустители: крахмал модифицированный кукурузный, яичный порошок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молочная кислота, консервант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 идентичный натуральному: «горчица», ароматизатор н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атуральный «перец черный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», антиокислители: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513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24961CC0" w14:textId="66652B58" w:rsidR="00517C1B" w:rsidRPr="00C05683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193904FB" w14:textId="5128AB46" w:rsidR="00517C1B" w:rsidRPr="00C76698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Sunflower oil refined deodorized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thickener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and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stabilizers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: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modified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corn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starch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egg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powder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xanthan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guar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acidity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regulator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: 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lactic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preserving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agent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: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flavoring</w:t>
            </w:r>
            <w:r w:rsidRPr="004910A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identical to natural: “Mustard”, flavoring natural: “Ground  black pepper”, antioxidants:</w:t>
            </w: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butylhydroxytoluene;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513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56892D5" w14:textId="041C2039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3B80C1AA" w14:textId="06EAACD0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</w:p>
        </w:tc>
        <w:tc>
          <w:tcPr>
            <w:tcW w:w="992" w:type="dxa"/>
            <w:vAlign w:val="center"/>
          </w:tcPr>
          <w:p w14:paraId="5891DC74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6EC34367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55925E3D" w14:textId="6E2B8187" w:rsidR="00517C1B" w:rsidRPr="00335080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101304EB" w14:textId="77777777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40s</w:t>
            </w:r>
          </w:p>
          <w:p w14:paraId="44B05F72" w14:textId="28704F95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40ш</w:t>
            </w:r>
          </w:p>
          <w:p w14:paraId="6B362EF0" w14:textId="3D4A7B78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40p</w:t>
            </w:r>
          </w:p>
        </w:tc>
        <w:tc>
          <w:tcPr>
            <w:tcW w:w="708" w:type="dxa"/>
          </w:tcPr>
          <w:p w14:paraId="080224B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55464B3A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04C0E15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769278D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6C32919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6B08449D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73D377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4286AB6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43694A1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94CCB8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5229764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1BAA5E8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  <w:p w14:paraId="3B53A9FB" w14:textId="71F91C62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0,33</w:t>
            </w:r>
          </w:p>
        </w:tc>
      </w:tr>
      <w:tr w:rsidR="00517C1B" w:rsidRPr="007D4E34" w14:paraId="4BFB930B" w14:textId="13ACDAE7" w:rsidTr="004D67DD">
        <w:trPr>
          <w:trHeight w:val="1609"/>
        </w:trPr>
        <w:tc>
          <w:tcPr>
            <w:tcW w:w="592" w:type="dxa"/>
            <w:vAlign w:val="center"/>
          </w:tcPr>
          <w:p w14:paraId="754CD1BB" w14:textId="57D5C913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1F16E7AD" w14:textId="642651EF" w:rsidR="00517C1B" w:rsidRPr="00817A98" w:rsidRDefault="00517C1B" w:rsidP="008F1811">
            <w:pPr>
              <w:ind w:left="-118" w:right="-104" w:firstLine="118"/>
              <w:jc w:val="center"/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221C03" wp14:editId="4473D37A">
                  <wp:extent cx="623870" cy="1046074"/>
                  <wp:effectExtent l="0" t="0" r="5080" b="1905"/>
                  <wp:docPr id="9" name="Рисунок 9" descr="C:\Users\Влад\Desktop\Sanaw ТГК\IMG_02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Влад\Desktop\Sanaw ТГК\IMG_02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878" cy="1054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FABF740" w14:textId="77777777" w:rsidR="00517C1B" w:rsidRPr="004068AC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Doý-pak</w:t>
            </w:r>
            <w:proofErr w:type="spellEnd"/>
          </w:p>
          <w:p w14:paraId="53391A7B" w14:textId="77777777" w:rsidR="00517C1B" w:rsidRPr="004068AC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4CC28B2C" w14:textId="50B9BE6B" w:rsidR="00517C1B" w:rsidRPr="00817A98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Doy-pack</w:t>
            </w:r>
            <w:proofErr w:type="spellEnd"/>
          </w:p>
        </w:tc>
        <w:tc>
          <w:tcPr>
            <w:tcW w:w="800" w:type="dxa"/>
            <w:vAlign w:val="center"/>
          </w:tcPr>
          <w:p w14:paraId="36465C9F" w14:textId="77777777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  <w:p w14:paraId="445C201F" w14:textId="25DBD7EE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 г</w:t>
            </w:r>
          </w:p>
          <w:p w14:paraId="5E620115" w14:textId="1D490F5E" w:rsidR="00517C1B" w:rsidRPr="00817A98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</w:tc>
        <w:tc>
          <w:tcPr>
            <w:tcW w:w="5579" w:type="dxa"/>
            <w:vAlign w:val="center"/>
          </w:tcPr>
          <w:p w14:paraId="5093D653" w14:textId="5292169A" w:rsidR="00517C1B" w:rsidRPr="00603D75" w:rsidRDefault="00517C1B" w:rsidP="00C0568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очищенная питьевая вода, сахар-песок, соль пищевая, эмульгаторы и загустители: крахмал модифицированный кукурузный, яичный порошок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молочная кислота, консервант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кислота, ароматизатор идентичный натуральному: «горчица», ароматизатор натуральный «перец черный молотый», антиокислители: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бутильгидроксианизол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бутиль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гидрокситолуол</w:t>
            </w:r>
            <w:proofErr w:type="spellEnd"/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513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3CCE390A" w14:textId="00B10A80" w:rsidR="00517C1B" w:rsidRPr="00C05683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70D06442" w14:textId="2C5CC860" w:rsidR="00517C1B" w:rsidRPr="00C76698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Sunflower oil refined deodorized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drinking water, sugar, edible salt, thickener and stabilizers: modified corn starch, egg powder, xanthan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guar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acidity regulator:  acetic acid, lactic acid; preserving agent: sorbic acid; flavoring identical to natural: “Mustard”, flavoring natural: “Ground  black pepper”, antioxidants: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butylhydroxytoluene;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513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3F45710" w14:textId="757850F8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5A32BD2" w14:textId="538717FE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087D673B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4DEDF22A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5FD4C3B8" w14:textId="1614FA80" w:rsidR="00517C1B" w:rsidRPr="00335080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6CC145A4" w14:textId="77777777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</w:rPr>
              <w:t>20s</w:t>
            </w:r>
          </w:p>
          <w:p w14:paraId="4D9985C2" w14:textId="77A9D20E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00655F09" w14:textId="15AD53F2" w:rsidR="00517C1B" w:rsidRPr="00817A98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62D6">
              <w:rPr>
                <w:rFonts w:ascii="Times New Roman" w:hAnsi="Times New Roman" w:cs="Times New Roman"/>
                <w:sz w:val="20"/>
                <w:szCs w:val="20"/>
              </w:rPr>
              <w:t>20p</w:t>
            </w:r>
          </w:p>
        </w:tc>
        <w:tc>
          <w:tcPr>
            <w:tcW w:w="708" w:type="dxa"/>
          </w:tcPr>
          <w:p w14:paraId="7CC2D668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9A848E5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8014F7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5131C9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EFCB68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5B110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8A8EE85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3D327E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6AE9C9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3BB08C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95685CA" w14:textId="794BA628" w:rsidR="00517C1B" w:rsidRPr="002962D6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0,50</w:t>
            </w:r>
          </w:p>
        </w:tc>
      </w:tr>
      <w:tr w:rsidR="00517C1B" w:rsidRPr="007D4E34" w14:paraId="07F3A4AC" w14:textId="3757873A" w:rsidTr="004D67DD">
        <w:trPr>
          <w:trHeight w:val="1609"/>
        </w:trPr>
        <w:tc>
          <w:tcPr>
            <w:tcW w:w="592" w:type="dxa"/>
            <w:vAlign w:val="center"/>
          </w:tcPr>
          <w:p w14:paraId="1E4AC318" w14:textId="7FBD0728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352B32A1" w14:textId="4C11D744" w:rsidR="00517C1B" w:rsidRPr="00817A98" w:rsidRDefault="00517C1B" w:rsidP="008F1811">
            <w:pPr>
              <w:ind w:left="-118" w:right="-104" w:firstLine="118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EEB101" wp14:editId="576E4A5B">
                  <wp:extent cx="728990" cy="768096"/>
                  <wp:effectExtent l="0" t="0" r="0" b="0"/>
                  <wp:docPr id="8" name="Рисунок 8" descr="F:\Майонез\ajayyp prowansal 55% 8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Майонез\ajayyp prowansal 55% 8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456" cy="77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13D5BD94" w14:textId="77777777" w:rsidR="00517C1B" w:rsidRPr="001E179D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1E17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09D69077" w14:textId="77777777" w:rsidR="00517C1B" w:rsidRPr="001E179D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Пластиковые</w:t>
            </w:r>
            <w:r w:rsidRPr="001E17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ведре</w:t>
            </w:r>
          </w:p>
          <w:p w14:paraId="55422C32" w14:textId="0770DEF7" w:rsidR="00517C1B" w:rsidRPr="001E179D" w:rsidRDefault="00517C1B" w:rsidP="004068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 buckets</w:t>
            </w:r>
          </w:p>
        </w:tc>
        <w:tc>
          <w:tcPr>
            <w:tcW w:w="800" w:type="dxa"/>
            <w:vAlign w:val="center"/>
          </w:tcPr>
          <w:p w14:paraId="4C6DD54B" w14:textId="77777777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  <w:p w14:paraId="2C9C8BA5" w14:textId="77777777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800г</w:t>
            </w:r>
          </w:p>
          <w:p w14:paraId="66A64E9B" w14:textId="0CA5F3EA" w:rsidR="00517C1B" w:rsidRPr="00817A98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8AC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</w:tc>
        <w:tc>
          <w:tcPr>
            <w:tcW w:w="5579" w:type="dxa"/>
            <w:vAlign w:val="center"/>
          </w:tcPr>
          <w:p w14:paraId="4979F3BA" w14:textId="668801FB" w:rsidR="00517C1B" w:rsidRPr="00603D75" w:rsidRDefault="00517C1B" w:rsidP="00C0568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очищенная питьевая вода, сахар-песок, соль пищевая, эмульгаторы и загустители: крахмал модифицированный кукурузный, яичный порошок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молочная кислота, консервант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;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ароматизатор идентичный натуральному: «горчица», ароматизатор натуральный «перец черный молотый», антиокислители: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513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2ABFA467" w14:textId="62AF55EF" w:rsidR="00517C1B" w:rsidRPr="00C05683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15228559" w14:textId="44FF06F2" w:rsidR="00517C1B" w:rsidRPr="00C76698" w:rsidRDefault="00517C1B" w:rsidP="00721A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Sunflower oil refined deodorized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drinking water, sugar, edible salt, thickener and stabilizers: modified corn starch, egg powder, xanthan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guar </w:t>
            </w:r>
            <w:proofErr w:type="spellStart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kamedi</w:t>
            </w:r>
            <w:proofErr w:type="spellEnd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acidity regulator:  acetic acid, lactic acid; preserving agent: sorbic acid; flavoring identical to natural: “Mustard”, flavoring natural: “Ground  black pepper”, antioxidants: </w:t>
            </w:r>
            <w:proofErr w:type="spellStart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C573C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butylhydroxytoluene;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7B68F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513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BEDAC4B" w14:textId="23C732CE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8627687" w14:textId="17F79962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40t</w:t>
            </w:r>
          </w:p>
        </w:tc>
        <w:tc>
          <w:tcPr>
            <w:tcW w:w="992" w:type="dxa"/>
            <w:vAlign w:val="center"/>
          </w:tcPr>
          <w:p w14:paraId="02F1D8F8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131D423E" w14:textId="77777777" w:rsidR="00517C1B" w:rsidRPr="001E179D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246A1906" w14:textId="3DDACDE7" w:rsidR="00517C1B" w:rsidRPr="00335080" w:rsidRDefault="00517C1B" w:rsidP="001E179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1E179D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1E179D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588A15CB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4473024F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154EB7F3" w14:textId="0B2C6A51" w:rsidR="00517C1B" w:rsidRPr="00817A98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663248C3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21E40D3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A9AC47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430088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7801A1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E33503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77589EB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38D516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53893B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DC466E9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EB84AD" w14:textId="22ACE79E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0,85</w:t>
            </w:r>
          </w:p>
        </w:tc>
      </w:tr>
      <w:tr w:rsidR="00517C1B" w:rsidRPr="007D4E34" w14:paraId="7ABEF469" w14:textId="6D4DBB0F" w:rsidTr="004D67DD">
        <w:trPr>
          <w:trHeight w:val="1609"/>
        </w:trPr>
        <w:tc>
          <w:tcPr>
            <w:tcW w:w="592" w:type="dxa"/>
            <w:vAlign w:val="center"/>
          </w:tcPr>
          <w:p w14:paraId="45923972" w14:textId="77777777" w:rsidR="00517C1B" w:rsidRPr="00817A98" w:rsidRDefault="00517C1B" w:rsidP="00BB7202">
            <w:pPr>
              <w:pStyle w:val="a4"/>
              <w:numPr>
                <w:ilvl w:val="0"/>
                <w:numId w:val="1"/>
              </w:numPr>
              <w:tabs>
                <w:tab w:val="left" w:pos="234"/>
              </w:tabs>
              <w:ind w:left="-118" w:right="-104" w:firstLine="6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1" w:type="dxa"/>
            <w:vAlign w:val="center"/>
          </w:tcPr>
          <w:p w14:paraId="15B2A741" w14:textId="4326B63D" w:rsidR="00517C1B" w:rsidRDefault="00517C1B" w:rsidP="008F1811">
            <w:pPr>
              <w:ind w:left="-118" w:right="-104" w:firstLine="118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2D1171" wp14:editId="3D584FD2">
                  <wp:extent cx="460327" cy="819303"/>
                  <wp:effectExtent l="0" t="0" r="0" b="0"/>
                  <wp:docPr id="6" name="Рисунок 6" descr="C:\Users\Влад\Desktop\Sanaw ТГК\DSC_1012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лад\Desktop\Sanaw ТГК\DSC_1012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45" cy="82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59AEFB8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53EB611A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01C71E1E" w14:textId="07F8F4A5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05477524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  <w:p w14:paraId="21658660" w14:textId="7DF78885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 г</w:t>
            </w:r>
          </w:p>
          <w:p w14:paraId="4EDB0C89" w14:textId="393503F0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</w:tc>
        <w:tc>
          <w:tcPr>
            <w:tcW w:w="5579" w:type="dxa"/>
            <w:vAlign w:val="center"/>
          </w:tcPr>
          <w:p w14:paraId="3E601E9C" w14:textId="0C6C5A2C" w:rsidR="00517C1B" w:rsidRPr="00603D75" w:rsidRDefault="00517C1B" w:rsidP="0065565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</w:t>
            </w:r>
            <w:r w:rsidRPr="0065565C">
              <w:rPr>
                <w:rFonts w:ascii="Times New Roman" w:hAnsi="Times New Roman" w:cs="Times New Roman"/>
                <w:sz w:val="18"/>
                <w:szCs w:val="20"/>
              </w:rPr>
              <w:t xml:space="preserve">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очищенная питьевая вода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сахар-песок, соль пищевая,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яичный порошок,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загустители: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крахмал модифицированный кукурузный,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ксантановая камедь,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гуаровая камедь;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регуляторы кислотности: уксусная кислота, молочная кислота, консервант: сорбиновая кислота; ароматизатор идентичный натуральному: «горчица»,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«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Сливки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»,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антиокислители: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бутилгид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роксианизол,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бутилгидрокситолуол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;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белки-0,1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426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7061C975" w14:textId="2CBC3CDA" w:rsidR="00517C1B" w:rsidRPr="005E3DE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447CC0FC" w14:textId="69C8CE7D" w:rsidR="00517C1B" w:rsidRPr="00C76698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D41CC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Sunflower oil refined deodorized,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AC557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purified drinking water, sugar, edible salt, egg powder, thickeners: modified corn starch, xanthan gum, guar gum; acidity regulators:  acetic acid, lactic acid; preserving agent: sorbic acid; flavoring identical to natural: “Mustard”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“Cream”, </w:t>
            </w:r>
            <w:r w:rsidRPr="00AC557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antioxidants: </w:t>
            </w:r>
            <w:proofErr w:type="spellStart"/>
            <w:r w:rsidRPr="00AC557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AC557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proteins-0,1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 .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426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E95A218" w14:textId="2BF4D44A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1044C88" w14:textId="5D784A02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4D0D68C4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1678FF19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1CF8ADBD" w14:textId="0E19E2C0" w:rsidR="00517C1B" w:rsidRPr="00335080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30680498" w14:textId="77777777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40s</w:t>
            </w:r>
          </w:p>
          <w:p w14:paraId="2184FBA9" w14:textId="2D98F76D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40ш</w:t>
            </w:r>
          </w:p>
          <w:p w14:paraId="0B2DE536" w14:textId="05B73DF7" w:rsidR="00517C1B" w:rsidRPr="00817A98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40p</w:t>
            </w:r>
          </w:p>
        </w:tc>
        <w:tc>
          <w:tcPr>
            <w:tcW w:w="708" w:type="dxa"/>
          </w:tcPr>
          <w:p w14:paraId="5E3E4C52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02E14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488FB1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615983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57C6CCA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6644E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B6DD1E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F1AFE3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9973AC0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B5CF7D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0E22F6" w14:textId="6EE5ABEC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</w:tr>
      <w:tr w:rsidR="00517C1B" w:rsidRPr="007D4E34" w14:paraId="00CE34DD" w14:textId="6B602296" w:rsidTr="004D67DD">
        <w:trPr>
          <w:trHeight w:val="5785"/>
        </w:trPr>
        <w:tc>
          <w:tcPr>
            <w:tcW w:w="592" w:type="dxa"/>
            <w:vAlign w:val="center"/>
          </w:tcPr>
          <w:p w14:paraId="7D6401FC" w14:textId="5FA82E8C" w:rsidR="00517C1B" w:rsidRPr="0093201C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.</w:t>
            </w:r>
          </w:p>
        </w:tc>
        <w:tc>
          <w:tcPr>
            <w:tcW w:w="2171" w:type="dxa"/>
            <w:vAlign w:val="center"/>
          </w:tcPr>
          <w:p w14:paraId="00AD18A9" w14:textId="1B47A0E3" w:rsidR="00517C1B" w:rsidRDefault="00517C1B" w:rsidP="008F1811">
            <w:pPr>
              <w:ind w:left="-118" w:right="-104" w:firstLine="118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FCE4F7" wp14:editId="46E4DE66">
                  <wp:extent cx="584455" cy="1009497"/>
                  <wp:effectExtent l="0" t="0" r="6350" b="635"/>
                  <wp:docPr id="7" name="Рисунок 7" descr="C:\Users\Влад\Desktop\Sanaw ТГК\IMG_02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лад\Desktop\Sanaw ТГК\IMG_02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26" cy="101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2D8F748B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7376BBDB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0B97C578" w14:textId="2D11A5B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254ABC6F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  <w:p w14:paraId="3F2BB834" w14:textId="1C3D45F6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400г</w:t>
            </w:r>
          </w:p>
          <w:p w14:paraId="587F374E" w14:textId="0B46807B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</w:tc>
        <w:tc>
          <w:tcPr>
            <w:tcW w:w="5579" w:type="dxa"/>
            <w:vAlign w:val="center"/>
          </w:tcPr>
          <w:p w14:paraId="583DF854" w14:textId="5C6C855B" w:rsidR="00517C1B" w:rsidRPr="00603D75" w:rsidRDefault="00517C1B" w:rsidP="001108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</w:t>
            </w:r>
            <w:r w:rsidRPr="0065565C">
              <w:rPr>
                <w:rFonts w:ascii="Times New Roman" w:hAnsi="Times New Roman" w:cs="Times New Roman"/>
                <w:sz w:val="18"/>
                <w:szCs w:val="20"/>
              </w:rPr>
              <w:t xml:space="preserve">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молочная кислота, консервант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кислота; ароматизатор идентичный натуральному: «горчица»,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«Сливки»,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антиокислители: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бутилгидроксианизол</w:t>
            </w:r>
            <w:proofErr w:type="spellEnd"/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бутилгидрокситолуолб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белки-0,1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426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4345E7DA" w14:textId="21CAA986" w:rsidR="00517C1B" w:rsidRPr="001108CA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23797ED8" w14:textId="0455D6F9" w:rsidR="00517C1B" w:rsidRPr="009C3090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</w:t>
            </w:r>
            <w:r w:rsidR="00EF358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unflower oil refined deodorized</w:t>
            </w:r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, purified drinking water, sugar, edible salt, egg powder, thickeners: modified corn starch, xanthan gum, guar gum; acidity regulators:  acetic acid, lactic acid; preserving agent: sorbic acid; flavoring identical to natural: “Mustard”, “Cream”, antioxidants: </w:t>
            </w:r>
            <w:proofErr w:type="spellStart"/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proteins-0,1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 .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426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A4B2499" w14:textId="1F5AAC23" w:rsidR="00517C1B" w:rsidRPr="00F81348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703FBFD" w14:textId="7FC7C131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12t</w:t>
            </w:r>
          </w:p>
        </w:tc>
        <w:tc>
          <w:tcPr>
            <w:tcW w:w="992" w:type="dxa"/>
            <w:vAlign w:val="center"/>
          </w:tcPr>
          <w:p w14:paraId="0EF7597E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4230EC6C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3EE6D261" w14:textId="121C8C56" w:rsidR="00517C1B" w:rsidRPr="00335080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1949F302" w14:textId="77777777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20s</w:t>
            </w:r>
          </w:p>
          <w:p w14:paraId="44FC4242" w14:textId="6058E7F6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3821B94B" w14:textId="1C86B01A" w:rsidR="00517C1B" w:rsidRPr="00817A98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20p</w:t>
            </w:r>
          </w:p>
        </w:tc>
        <w:tc>
          <w:tcPr>
            <w:tcW w:w="708" w:type="dxa"/>
          </w:tcPr>
          <w:p w14:paraId="7C0181C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0DDAC74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2DB848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C03695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ECF783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E02C64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D13BCF6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4511E5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9CC5794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48BD5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49517CF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6BF528B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21BD1EC" w14:textId="44CE5904" w:rsidR="00517C1B" w:rsidRPr="0001502E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</w:tr>
      <w:tr w:rsidR="00517C1B" w:rsidRPr="007D4E34" w14:paraId="33A1DF04" w14:textId="6051271F" w:rsidTr="004D67DD">
        <w:trPr>
          <w:trHeight w:val="1609"/>
        </w:trPr>
        <w:tc>
          <w:tcPr>
            <w:tcW w:w="592" w:type="dxa"/>
            <w:vAlign w:val="center"/>
          </w:tcPr>
          <w:p w14:paraId="19D64D56" w14:textId="520E96E9" w:rsidR="00517C1B" w:rsidRPr="0093201C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10.</w:t>
            </w:r>
          </w:p>
        </w:tc>
        <w:tc>
          <w:tcPr>
            <w:tcW w:w="2171" w:type="dxa"/>
            <w:vAlign w:val="center"/>
          </w:tcPr>
          <w:p w14:paraId="4D619962" w14:textId="41E4F032" w:rsidR="00517C1B" w:rsidRDefault="00517C1B" w:rsidP="008F1811">
            <w:pPr>
              <w:ind w:left="-118" w:right="-104" w:firstLine="118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DF781F" wp14:editId="1A5FF9ED">
                  <wp:extent cx="829244" cy="811988"/>
                  <wp:effectExtent l="0" t="0" r="0" b="7620"/>
                  <wp:docPr id="11" name="Рисунок 11" descr="C:\Users\Влад\Desktop\Sanaw ТГК\Майонез\masgala ucin 45% 8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лад\Desktop\Sanaw ТГК\Майонез\masgala ucin 45% 8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461" cy="81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454AC2F0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60255C42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Пластиковые</w:t>
            </w:r>
            <w:proofErr w:type="spellEnd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ведре</w:t>
            </w:r>
            <w:proofErr w:type="spellEnd"/>
          </w:p>
          <w:p w14:paraId="344626D5" w14:textId="14513F79" w:rsidR="00517C1B" w:rsidRPr="001E179D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 buckets</w:t>
            </w:r>
          </w:p>
        </w:tc>
        <w:tc>
          <w:tcPr>
            <w:tcW w:w="800" w:type="dxa"/>
            <w:vAlign w:val="center"/>
          </w:tcPr>
          <w:p w14:paraId="31E53717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  <w:p w14:paraId="417F4DDD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800г</w:t>
            </w:r>
          </w:p>
          <w:p w14:paraId="024C983E" w14:textId="4BDAEF53" w:rsidR="00517C1B" w:rsidRPr="004068AC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</w:tc>
        <w:tc>
          <w:tcPr>
            <w:tcW w:w="5579" w:type="dxa"/>
            <w:vAlign w:val="center"/>
          </w:tcPr>
          <w:p w14:paraId="4A44E1E7" w14:textId="4F9B3FB2" w:rsidR="00517C1B" w:rsidRPr="00603D75" w:rsidRDefault="00517C1B" w:rsidP="001108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</w:t>
            </w:r>
            <w:r w:rsidRPr="0065565C">
              <w:rPr>
                <w:rFonts w:ascii="Times New Roman" w:hAnsi="Times New Roman" w:cs="Times New Roman"/>
                <w:sz w:val="18"/>
                <w:szCs w:val="20"/>
              </w:rPr>
              <w:t xml:space="preserve"> дезодорированное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кислотности: уксусная кислота, молочная кислота, консервант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кислота; аромат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изатор идентичный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натуральному: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«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«Сливки», антиокислители: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бутилгидроксианизол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бутилгидрокситолуол</w:t>
            </w:r>
            <w:proofErr w:type="spellEnd"/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;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 w:rsidRPr="00C0568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B68FC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белки-0,1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426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1B989D40" w14:textId="4A2C183A" w:rsidR="00517C1B" w:rsidRPr="001108CA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4F79345A" w14:textId="17802E16" w:rsidR="00517C1B" w:rsidRPr="009C3090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, purified drinking water, sugar, edible salt, egg powder, thickeners: modified corn starch, xanthan gum, guar gum; acidity regulators:  acetic acid, lactic acid; preserving agent: sorbic acid; flavoring identical to natural: “Mustard”, “Cream”, antioxidants: </w:t>
            </w:r>
            <w:proofErr w:type="spellStart"/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9C3090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,0 g; carbohydrates-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g,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proteins-0,1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 .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426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5A8BB7E2" w14:textId="748A8770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77DA3284" w14:textId="3D1A35A3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40t</w:t>
            </w:r>
          </w:p>
        </w:tc>
        <w:tc>
          <w:tcPr>
            <w:tcW w:w="992" w:type="dxa"/>
            <w:vAlign w:val="center"/>
          </w:tcPr>
          <w:p w14:paraId="0BA553AE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6087ECB6" w14:textId="77777777" w:rsidR="00517C1B" w:rsidRPr="0001502E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8D0F049" w14:textId="6C4075A3" w:rsidR="00517C1B" w:rsidRPr="00335080" w:rsidRDefault="00517C1B" w:rsidP="0001502E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1502E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01502E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2E3F2CDA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48A860E4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529EDD6F" w14:textId="7E99DF6B" w:rsidR="00517C1B" w:rsidRPr="00817A98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3B39C2F9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1F9A01A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7FD086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6F7EAB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A5B45BB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8EE815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6A3C9B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1A3CB04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3B047F2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CC4F38A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456A8AE" w14:textId="2ABFF32A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0,80</w:t>
            </w:r>
          </w:p>
        </w:tc>
      </w:tr>
      <w:tr w:rsidR="00517C1B" w:rsidRPr="007D4E34" w14:paraId="5C039ABA" w14:textId="2B91DB93" w:rsidTr="004D67DD">
        <w:trPr>
          <w:trHeight w:val="1609"/>
        </w:trPr>
        <w:tc>
          <w:tcPr>
            <w:tcW w:w="592" w:type="dxa"/>
            <w:vAlign w:val="center"/>
          </w:tcPr>
          <w:p w14:paraId="73192825" w14:textId="14127825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11.</w:t>
            </w:r>
          </w:p>
        </w:tc>
        <w:tc>
          <w:tcPr>
            <w:tcW w:w="2171" w:type="dxa"/>
            <w:vAlign w:val="center"/>
          </w:tcPr>
          <w:p w14:paraId="27261AC4" w14:textId="06B64383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24D65" wp14:editId="0EA3A150">
                  <wp:extent cx="736271" cy="1109134"/>
                  <wp:effectExtent l="0" t="0" r="6985" b="0"/>
                  <wp:docPr id="46" name="Рисунок 46" descr="C:\Users\Влад\Desktop\Sanaw ТГК\Майонез\IMG_0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лад\Desktop\Sanaw ТГК\Майонез\IMG_0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397" cy="110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4C33AFDE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75EEB335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7BDD8653" w14:textId="615DF71B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0AC9DB81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  <w:p w14:paraId="7CF697EF" w14:textId="1F429FBE" w:rsidR="00517C1B" w:rsidRPr="00BF2539" w:rsidRDefault="00517C1B" w:rsidP="00EF5C1D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7C771609" w14:textId="1B2FB53F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</w:tc>
        <w:tc>
          <w:tcPr>
            <w:tcW w:w="5579" w:type="dxa"/>
            <w:vAlign w:val="center"/>
          </w:tcPr>
          <w:p w14:paraId="05B5AC25" w14:textId="3FE5C6D3" w:rsidR="00517C1B" w:rsidRPr="00603D75" w:rsidRDefault="00517C1B" w:rsidP="00FC3F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Масло подсолнечное рафинированное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дезодорированное,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очищенная питьевая вода, сахар-песок, соль пищевая, яичный порошок, загустители: крахмал модифицированный кукурузный, ксантановая камедь, гуаровая камедь; регуляторы кислотности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: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уксусная кислота, молочная кислота, консервант: сорбиновая кислота; ароматизатор идентичный натуральному: «горчица»,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антиокислители: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бутилгидроксианизол,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бути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лгидрокситолуол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;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FC3F1C">
              <w:rPr>
                <w:rFonts w:ascii="Times New Roman" w:hAnsi="Times New Roman" w:cs="Times New Roman"/>
                <w:sz w:val="18"/>
                <w:szCs w:val="20"/>
              </w:rPr>
              <w:t>30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FC3F1C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FC3F1C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FC3F1C">
              <w:rPr>
                <w:rFonts w:ascii="Times New Roman" w:hAnsi="Times New Roman" w:cs="Times New Roman"/>
                <w:sz w:val="18"/>
                <w:szCs w:val="20"/>
              </w:rPr>
              <w:t>298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6672420F" w14:textId="0D349FB1" w:rsidR="00517C1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tk-TM"/>
              </w:rPr>
            </w:pPr>
          </w:p>
          <w:p w14:paraId="7F954915" w14:textId="408B9B09" w:rsidR="00517C1B" w:rsidRPr="005E3DE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identical to natural: “Mustard”; </w:t>
            </w:r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antioxidants: </w:t>
            </w:r>
            <w:proofErr w:type="spellStart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fats-30,0 g; carbohydrates-6,1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298Kcal.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A52E770" w14:textId="017AD3E5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1D21A789" w14:textId="298578D9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45B63347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79D9FCD6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2F2504D1" w14:textId="7FEDE978" w:rsidR="00517C1B" w:rsidRPr="00335080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4C493B70" w14:textId="1034523C" w:rsidR="00517C1B" w:rsidRPr="006E19A5" w:rsidRDefault="00517C1B" w:rsidP="00D41B0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>40s</w:t>
            </w:r>
          </w:p>
          <w:p w14:paraId="307A1B1E" w14:textId="77777777" w:rsidR="00517C1B" w:rsidRPr="006E19A5" w:rsidRDefault="00517C1B" w:rsidP="00D41B0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>40ш</w:t>
            </w:r>
          </w:p>
          <w:p w14:paraId="3A369BCB" w14:textId="576F2929" w:rsidR="00517C1B" w:rsidRDefault="00517C1B" w:rsidP="00D41B0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>40p</w:t>
            </w:r>
          </w:p>
        </w:tc>
        <w:tc>
          <w:tcPr>
            <w:tcW w:w="708" w:type="dxa"/>
          </w:tcPr>
          <w:p w14:paraId="20E059AB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9DCAC91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D52067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48CE35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1BA956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C3C302B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C10B8FE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89593CE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D543422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60BE37" w14:textId="77777777" w:rsidR="00517C1B" w:rsidRDefault="00517C1B" w:rsidP="006E19A5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A1715E" w14:textId="146E10DC" w:rsidR="00517C1B" w:rsidRDefault="00517C1B" w:rsidP="00517C1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0,23</w:t>
            </w:r>
          </w:p>
        </w:tc>
      </w:tr>
      <w:tr w:rsidR="00517C1B" w:rsidRPr="007D4E34" w14:paraId="3B0D93A1" w14:textId="6D86EA41" w:rsidTr="004D67DD">
        <w:trPr>
          <w:trHeight w:val="1609"/>
        </w:trPr>
        <w:tc>
          <w:tcPr>
            <w:tcW w:w="592" w:type="dxa"/>
            <w:vAlign w:val="center"/>
          </w:tcPr>
          <w:p w14:paraId="4A0E63D8" w14:textId="2397D040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12.</w:t>
            </w:r>
          </w:p>
        </w:tc>
        <w:tc>
          <w:tcPr>
            <w:tcW w:w="2171" w:type="dxa"/>
            <w:vAlign w:val="center"/>
          </w:tcPr>
          <w:p w14:paraId="25193B26" w14:textId="48B54565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B5FA1E" wp14:editId="160C0CB3">
                  <wp:extent cx="1100666" cy="1658065"/>
                  <wp:effectExtent l="0" t="0" r="4445" b="0"/>
                  <wp:docPr id="47" name="Рисунок 47" descr="C:\Users\Влад\Desktop\Sanaw ТГК\Майонез\IMG_0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лад\Desktop\Sanaw ТГК\Майонез\IMG_0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23" cy="166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31B1050F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6F1BCF9C" w14:textId="77777777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53FEE6F0" w14:textId="18F89899" w:rsidR="00517C1B" w:rsidRPr="006B161F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6B161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7DEA852E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  <w:p w14:paraId="290426A1" w14:textId="3E4F42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400г</w:t>
            </w:r>
          </w:p>
          <w:p w14:paraId="74EE5F9F" w14:textId="1F4ABE24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</w:tc>
        <w:tc>
          <w:tcPr>
            <w:tcW w:w="5579" w:type="dxa"/>
            <w:vAlign w:val="center"/>
          </w:tcPr>
          <w:p w14:paraId="171A4A3C" w14:textId="30A46C1E" w:rsidR="00517C1B" w:rsidRPr="00603D75" w:rsidRDefault="00517C1B" w:rsidP="00FC3F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Масло подсолнечное рафинированное дезодорированное,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: :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 кислота, молочная кислота, консервант: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кислота; ароматизатор идентичный натуральному: «горчица»,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антиокислители: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бутилгидроксианизол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бутилгидрокситолуол</w:t>
            </w:r>
            <w:proofErr w:type="spellEnd"/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;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D42BE7">
              <w:rPr>
                <w:rFonts w:ascii="Times New Roman" w:hAnsi="Times New Roman" w:cs="Times New Roman"/>
                <w:sz w:val="18"/>
                <w:szCs w:val="20"/>
              </w:rPr>
              <w:t>30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42BE7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42BE7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D42BE7">
              <w:rPr>
                <w:rFonts w:ascii="Times New Roman" w:hAnsi="Times New Roman" w:cs="Times New Roman"/>
                <w:sz w:val="18"/>
                <w:szCs w:val="20"/>
              </w:rPr>
              <w:t>298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76C18B5B" w14:textId="6F8F94FD" w:rsidR="00517C1B" w:rsidRPr="00FC3F1C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77D7602D" w14:textId="02965004" w:rsidR="00517C1B" w:rsidRPr="005E3DE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identical to natural: “Mustard”; antioxidants: </w:t>
            </w:r>
            <w:proofErr w:type="spellStart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fats-30,0 g; carbohydrates-6,1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298Kcal.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FCF6A66" w14:textId="601FA393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1C91A37F" w14:textId="5331C603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12t</w:t>
            </w:r>
          </w:p>
        </w:tc>
        <w:tc>
          <w:tcPr>
            <w:tcW w:w="992" w:type="dxa"/>
            <w:vAlign w:val="center"/>
          </w:tcPr>
          <w:p w14:paraId="3ABD77A2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11A3594C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1A3A1070" w14:textId="65229927" w:rsidR="00517C1B" w:rsidRPr="00335080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03F2FF34" w14:textId="0335A86C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20s</w:t>
            </w:r>
          </w:p>
          <w:p w14:paraId="1C35177A" w14:textId="3C8AF919" w:rsidR="00517C1B" w:rsidRPr="00BF2539" w:rsidRDefault="00517C1B" w:rsidP="00BF2539">
            <w:pPr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40954F3C" w14:textId="3BD275E4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20p</w:t>
            </w:r>
          </w:p>
        </w:tc>
        <w:tc>
          <w:tcPr>
            <w:tcW w:w="708" w:type="dxa"/>
          </w:tcPr>
          <w:p w14:paraId="5D898955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6671AD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523AD9F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4C89A4E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D49FFD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0A9E47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866DCD1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D31FB4A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1823D05" w14:textId="77777777" w:rsidR="00517C1B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BD5A7E9" w14:textId="6C6BBB4F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0,35</w:t>
            </w:r>
          </w:p>
        </w:tc>
      </w:tr>
      <w:tr w:rsidR="00517C1B" w:rsidRPr="007D4E34" w14:paraId="20C0C976" w14:textId="7E978FD9" w:rsidTr="004D67DD">
        <w:trPr>
          <w:trHeight w:val="5779"/>
        </w:trPr>
        <w:tc>
          <w:tcPr>
            <w:tcW w:w="592" w:type="dxa"/>
            <w:vAlign w:val="center"/>
          </w:tcPr>
          <w:p w14:paraId="212E911A" w14:textId="121CF28E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13.</w:t>
            </w:r>
          </w:p>
        </w:tc>
        <w:tc>
          <w:tcPr>
            <w:tcW w:w="2171" w:type="dxa"/>
            <w:vAlign w:val="center"/>
          </w:tcPr>
          <w:p w14:paraId="12814925" w14:textId="49B59730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75F8B5" wp14:editId="61A1B13F">
                  <wp:extent cx="754472" cy="714777"/>
                  <wp:effectExtent l="0" t="0" r="7620" b="9525"/>
                  <wp:docPr id="12" name="Рисунок 12" descr="C:\Users\Влад\Desktop\Sanaw ТГК\Майонез\nazli 30% 8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Влад\Desktop\Sanaw ТГК\Майонез\nazli 30% 8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283" cy="71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1521CE53" w14:textId="77777777" w:rsidR="00517C1B" w:rsidRPr="00EE459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4CF4F8CE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Пластиковые</w:t>
            </w:r>
            <w:proofErr w:type="spellEnd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ведре</w:t>
            </w:r>
            <w:proofErr w:type="spellEnd"/>
          </w:p>
          <w:p w14:paraId="04DFDAD9" w14:textId="6CF9C895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 buckets</w:t>
            </w:r>
          </w:p>
        </w:tc>
        <w:tc>
          <w:tcPr>
            <w:tcW w:w="800" w:type="dxa"/>
            <w:vAlign w:val="center"/>
          </w:tcPr>
          <w:p w14:paraId="1BE23F48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  <w:p w14:paraId="51A263B4" w14:textId="77777777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800г</w:t>
            </w:r>
          </w:p>
          <w:p w14:paraId="1ADB7879" w14:textId="5DD7D338" w:rsidR="00517C1B" w:rsidRPr="00BF2539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800g</w:t>
            </w:r>
          </w:p>
        </w:tc>
        <w:tc>
          <w:tcPr>
            <w:tcW w:w="5579" w:type="dxa"/>
            <w:vAlign w:val="center"/>
          </w:tcPr>
          <w:p w14:paraId="6CA7348C" w14:textId="6AA7D825" w:rsidR="00517C1B" w:rsidRPr="00603D75" w:rsidRDefault="00517C1B" w:rsidP="00FC3F1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Масло подсолнечное рафинированное дезодорированное, очищенная питьевая вода, сахар-песок, соль пищевая, яичный порошок, загустители: 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камедь; регуляторы кислотности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: :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 кислота, молочная кислота, консервант: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кислота; ароматизатор идентичный натуральному: «горчица»,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антиокислители: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бутилгидроксианизол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бутилгидрокситолуол</w:t>
            </w:r>
            <w:proofErr w:type="spellEnd"/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;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краситель натуральный: «β-каротин».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3578BC">
              <w:rPr>
                <w:rFonts w:ascii="Times New Roman" w:hAnsi="Times New Roman" w:cs="Times New Roman"/>
                <w:sz w:val="18"/>
                <w:szCs w:val="20"/>
              </w:rPr>
              <w:t>30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578BC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578BC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3578BC">
              <w:rPr>
                <w:rFonts w:ascii="Times New Roman" w:hAnsi="Times New Roman" w:cs="Times New Roman"/>
                <w:sz w:val="18"/>
                <w:szCs w:val="20"/>
              </w:rPr>
              <w:t>298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18° С и относительной влажности воздуха не более 75%. Не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2702E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603D7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36AA8A01" w14:textId="23E2BBD2" w:rsidR="00517C1B" w:rsidRPr="00865529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70A971ED" w14:textId="06D26AFD" w:rsidR="00517C1B" w:rsidRPr="005E3DE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Sunflower oil refined deodorized, purified drinking water, sugar, edible salt, egg powder, thickeners: modified corn starch, xanthan gum, guar gum; acidity regulators:  acetic acid, lactic acid; preserving agent: sorbic acid; flavoring identical to natural: “Mustard”; antioxidants: </w:t>
            </w:r>
            <w:proofErr w:type="spellStart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butylhydroxyanisole</w:t>
            </w:r>
            <w:proofErr w:type="spellEnd"/>
            <w:r w:rsidRPr="005E3DE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butylhydroxytoluene; coloring agent natural: “β-carotene”.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fats-30,0 g; carbohydrates-6,1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298Kcal.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18°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701B9D3" w14:textId="38D31EC3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2F84853D" w14:textId="1842D1FC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40t</w:t>
            </w:r>
          </w:p>
        </w:tc>
        <w:tc>
          <w:tcPr>
            <w:tcW w:w="992" w:type="dxa"/>
            <w:vAlign w:val="center"/>
          </w:tcPr>
          <w:p w14:paraId="1C439EBF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692DD6C2" w14:textId="77777777" w:rsidR="00517C1B" w:rsidRPr="00BF2539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9F83D78" w14:textId="06F82F53" w:rsidR="00517C1B" w:rsidRPr="00335080" w:rsidRDefault="00517C1B" w:rsidP="00BF253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F2539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BF2539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0A22B86B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71098BF4" w14:textId="77777777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135AE2F0" w14:textId="164AFA7E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529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7BFDC560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189E17F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19C9516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103F90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D635799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7244BB8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679A219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34C3ACE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E789A46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3C33412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B14957" w14:textId="77777777" w:rsidR="00517C1B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7681ED" w14:textId="26576E4A" w:rsidR="00517C1B" w:rsidRPr="00865529" w:rsidRDefault="00517C1B" w:rsidP="0086552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</w:tr>
      <w:tr w:rsidR="00517C1B" w:rsidRPr="007D4E34" w14:paraId="30C3BD5C" w14:textId="386331F2" w:rsidTr="004D67DD">
        <w:trPr>
          <w:trHeight w:val="1609"/>
        </w:trPr>
        <w:tc>
          <w:tcPr>
            <w:tcW w:w="592" w:type="dxa"/>
            <w:vAlign w:val="center"/>
          </w:tcPr>
          <w:p w14:paraId="604439C1" w14:textId="23CC082E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14.</w:t>
            </w:r>
          </w:p>
          <w:p w14:paraId="30EBFF90" w14:textId="77777777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</w:tc>
        <w:tc>
          <w:tcPr>
            <w:tcW w:w="2171" w:type="dxa"/>
            <w:vAlign w:val="center"/>
          </w:tcPr>
          <w:p w14:paraId="68B80DDA" w14:textId="4265D965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51C7CA" wp14:editId="02EA650C">
                  <wp:extent cx="343814" cy="568296"/>
                  <wp:effectExtent l="0" t="0" r="0" b="3810"/>
                  <wp:docPr id="15" name="Рисунок 15" descr="C:\Users\Влад\Desktop\Sanaw ТГК\Кетчуп\ajayyp prowansal soch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лад\Desktop\Sanaw ТГК\Кетчуп\ajayyp prowansal soch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14" cy="56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1F4CCC5F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Soşet</w:t>
            </w:r>
            <w:proofErr w:type="spellEnd"/>
          </w:p>
          <w:p w14:paraId="60492A08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Сошет</w:t>
            </w:r>
            <w:proofErr w:type="spellEnd"/>
          </w:p>
          <w:p w14:paraId="77F85C87" w14:textId="1B8C2BD5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Soshet</w:t>
            </w:r>
            <w:proofErr w:type="spellEnd"/>
          </w:p>
        </w:tc>
        <w:tc>
          <w:tcPr>
            <w:tcW w:w="800" w:type="dxa"/>
            <w:vAlign w:val="center"/>
          </w:tcPr>
          <w:p w14:paraId="477CDC03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10g</w:t>
            </w:r>
          </w:p>
          <w:p w14:paraId="1C112A05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10г</w:t>
            </w:r>
          </w:p>
          <w:p w14:paraId="0E029C4F" w14:textId="5985CDDE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10g</w:t>
            </w:r>
          </w:p>
        </w:tc>
        <w:tc>
          <w:tcPr>
            <w:tcW w:w="5579" w:type="dxa"/>
            <w:vAlign w:val="center"/>
          </w:tcPr>
          <w:p w14:paraId="5FFC9C0D" w14:textId="1F3DF08A" w:rsidR="00517C1B" w:rsidRPr="00EA4A4F" w:rsidRDefault="00517C1B" w:rsidP="008244AB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Томатная паста,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очищенная питьевая вода, сахар-песок, соль поваренная пищевая,</w:t>
            </w:r>
            <w:r w:rsidRPr="00BB7202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загустители (крахмал модифицированный кукурузный,</w:t>
            </w:r>
            <w:r w:rsidRPr="00BB7202">
              <w:rPr>
                <w:sz w:val="18"/>
              </w:rPr>
              <w:t xml:space="preserve">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, 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красный молотый, лук молотый, , консервант (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чеснок молотый , корица молотая 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кумин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молотый, перец черный молотый, гвоздика молотая, мускатный орех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A1E6B2A" w14:textId="35A75F88" w:rsidR="00517C1B" w:rsidRPr="00EA4A4F" w:rsidRDefault="00517C1B" w:rsidP="00C845C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5334085" w14:textId="26251D1B" w:rsidR="00517C1B" w:rsidRPr="008427F5" w:rsidRDefault="00517C1B" w:rsidP="00EA4A4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pasta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purified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granulated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 salt,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thickeners: modified corn starch,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guar gum,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xanthan gum,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acidity regulators:  acetic acid,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citric acid, red pepper, ground onion, preserving 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 w:rsidRPr="0012195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),  ground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garlic, ground cinnamon, ground cumin, ground black pepper, ground clove, ground nutmeg,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98Kcal.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841D212" w14:textId="77777777" w:rsidR="00517C1B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0,500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A3EDC2C" w14:textId="2024E032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0,500t</w:t>
            </w:r>
          </w:p>
        </w:tc>
        <w:tc>
          <w:tcPr>
            <w:tcW w:w="992" w:type="dxa"/>
            <w:vAlign w:val="center"/>
          </w:tcPr>
          <w:p w14:paraId="763892CA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73643A61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891641F" w14:textId="7A3C2C23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48EBD3FF" w14:textId="77777777" w:rsidR="00517C1B" w:rsidRPr="006E19A5" w:rsidRDefault="00517C1B" w:rsidP="006E19A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>500s</w:t>
            </w:r>
          </w:p>
          <w:p w14:paraId="1A30AFB0" w14:textId="77777777" w:rsidR="00517C1B" w:rsidRPr="006E19A5" w:rsidRDefault="00517C1B" w:rsidP="006E19A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 xml:space="preserve"> 500ш</w:t>
            </w:r>
          </w:p>
          <w:p w14:paraId="4CBAAE76" w14:textId="58D0A271" w:rsidR="00517C1B" w:rsidRPr="00BF2539" w:rsidRDefault="00517C1B" w:rsidP="006E19A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E19A5">
              <w:rPr>
                <w:rFonts w:ascii="Times New Roman" w:hAnsi="Times New Roman" w:cs="Times New Roman"/>
                <w:sz w:val="20"/>
                <w:szCs w:val="20"/>
              </w:rPr>
              <w:t>500p</w:t>
            </w:r>
          </w:p>
        </w:tc>
        <w:tc>
          <w:tcPr>
            <w:tcW w:w="708" w:type="dxa"/>
          </w:tcPr>
          <w:p w14:paraId="507FEA61" w14:textId="77777777" w:rsidR="00517C1B" w:rsidRPr="006E19A5" w:rsidRDefault="00517C1B" w:rsidP="006E19A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7D828E65" w14:textId="564F606E" w:rsidTr="004D67DD">
        <w:trPr>
          <w:trHeight w:val="5921"/>
        </w:trPr>
        <w:tc>
          <w:tcPr>
            <w:tcW w:w="592" w:type="dxa"/>
            <w:vAlign w:val="center"/>
          </w:tcPr>
          <w:p w14:paraId="07CE0FF8" w14:textId="65629191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15.</w:t>
            </w:r>
          </w:p>
        </w:tc>
        <w:tc>
          <w:tcPr>
            <w:tcW w:w="2171" w:type="dxa"/>
            <w:vAlign w:val="center"/>
          </w:tcPr>
          <w:p w14:paraId="07474ACE" w14:textId="56474135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5D94BD" wp14:editId="20693143">
                  <wp:extent cx="478702" cy="731520"/>
                  <wp:effectExtent l="0" t="0" r="0" b="0"/>
                  <wp:docPr id="16" name="Рисунок 16" descr="C:\Users\Влад\Desktop\Sanaw ТГК\Кетчуп\Nur uwmec 2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лад\Desktop\Sanaw ТГК\Кетчуп\Nur uwmec 2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84" cy="73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1B7579DB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04D07CBC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550D6CAB" w14:textId="4D4DF849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73313323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  <w:p w14:paraId="4183C851" w14:textId="4128F56F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200 г</w:t>
            </w:r>
          </w:p>
          <w:p w14:paraId="7F0EBFEC" w14:textId="77A895FA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</w:tc>
        <w:tc>
          <w:tcPr>
            <w:tcW w:w="5579" w:type="dxa"/>
            <w:vAlign w:val="center"/>
          </w:tcPr>
          <w:p w14:paraId="6A9390E7" w14:textId="3A2AEBA6" w:rsidR="00517C1B" w:rsidRPr="00CB0ECA" w:rsidRDefault="00517C1B" w:rsidP="00CB0E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регуляторы кислотности (уксусная кислота, лимонная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кислота)перец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красный молотый, лук молотый, , консервант (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r w:rsidRPr="004910AA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чеснок молотый , корица молотая 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кумин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молотый, перец черный молотый, гвоздика молотая, мускатный орех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01C55AC3" w14:textId="510600E4" w:rsidR="00517C1B" w:rsidRPr="00CB0ECA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73E5BED6" w14:textId="58B4AB86" w:rsidR="00517C1B" w:rsidRPr="00300AE4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 pasta, purified drin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king water, granulated sugar, 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edible salt, thickeners: modified corn starch, guar gum, xanthan gum, acidity regulators:  acetic acid, citric acid, red pepper, ground onion, preserving 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,  ground garlic, ground cinnamon, ground cumin, ground black pepper, ground clove, ground nutmeg,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98Kcal.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E272ECD" w14:textId="164FF469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4FD70C8E" w14:textId="503B5E7D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3459436E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5F7CB09F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8098452" w14:textId="71762243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7739D814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40s</w:t>
            </w:r>
          </w:p>
          <w:p w14:paraId="01237EE4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40ш</w:t>
            </w:r>
          </w:p>
          <w:p w14:paraId="7026045E" w14:textId="49C79B76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40p</w:t>
            </w:r>
          </w:p>
        </w:tc>
        <w:tc>
          <w:tcPr>
            <w:tcW w:w="708" w:type="dxa"/>
          </w:tcPr>
          <w:p w14:paraId="032EE501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913FBDB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B1C5A5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4F8278E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12398C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3663DC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6A1CB0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F5EEA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0D08DB3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BD8E57F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E8E7F7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417DCBB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27B97ED" w14:textId="7A80161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0,30</w:t>
            </w:r>
          </w:p>
          <w:p w14:paraId="3E3349F5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018FA056" w14:textId="50A9085B" w:rsidTr="004D67DD">
        <w:trPr>
          <w:trHeight w:val="1609"/>
        </w:trPr>
        <w:tc>
          <w:tcPr>
            <w:tcW w:w="592" w:type="dxa"/>
            <w:vAlign w:val="center"/>
          </w:tcPr>
          <w:p w14:paraId="74318559" w14:textId="1177651C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16.</w:t>
            </w:r>
          </w:p>
        </w:tc>
        <w:tc>
          <w:tcPr>
            <w:tcW w:w="2171" w:type="dxa"/>
            <w:vAlign w:val="center"/>
          </w:tcPr>
          <w:p w14:paraId="2AD59C4C" w14:textId="069D72BD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476006" wp14:editId="16900FF1">
                  <wp:extent cx="593995" cy="987552"/>
                  <wp:effectExtent l="0" t="0" r="0" b="3175"/>
                  <wp:docPr id="17" name="Рисунок 17" descr="C:\Users\Влад\Desktop\Sanaw ТГК\Кетчуп\IMG_03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лад\Desktop\Sanaw ТГК\Кетчуп\IMG_03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32" cy="98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DB704F3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7145D051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5FD9D7EA" w14:textId="1E559ECD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741916D8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  <w:p w14:paraId="018E4DFD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400г</w:t>
            </w:r>
          </w:p>
          <w:p w14:paraId="433D10B6" w14:textId="4B529D94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</w:tc>
        <w:tc>
          <w:tcPr>
            <w:tcW w:w="5579" w:type="dxa"/>
            <w:vAlign w:val="center"/>
          </w:tcPr>
          <w:p w14:paraId="20C0B925" w14:textId="1C8B896D" w:rsidR="00517C1B" w:rsidRPr="00CB0ECA" w:rsidRDefault="00517C1B" w:rsidP="00CB0E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кислота)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красный молотый, лук молотый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,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консервант (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, чеснок молотый , корица молотая 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кумин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молотый, перец черный молотый, гвоздика молотая, мускатный орех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7A955E52" w14:textId="54920CB5" w:rsidR="00517C1B" w:rsidRPr="00300AE4" w:rsidRDefault="00517C1B" w:rsidP="00300AE4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8B6F4C1" w14:textId="745E1766" w:rsidR="00517C1B" w:rsidRPr="00300AE4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 pasta, purified dri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nking water, granulated sugar,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edible salt, thickeners: modified corn starch, guar gum, xanthan gum, acidity regulators:  acetic acid, citric acid, red pepper, ground onion, preserving 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,  ground garlic, ground cinnamon, ground cumin, ground black pepper, ground clove, ground nutmeg,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98Kcal.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3FFBA6B7" w14:textId="14602442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3DD85366" w14:textId="343798AB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12t</w:t>
            </w:r>
          </w:p>
        </w:tc>
        <w:tc>
          <w:tcPr>
            <w:tcW w:w="992" w:type="dxa"/>
            <w:vAlign w:val="center"/>
          </w:tcPr>
          <w:p w14:paraId="4D70023A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5D1243EF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2F044E3E" w14:textId="5C0D6597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41F5C307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20s</w:t>
            </w:r>
          </w:p>
          <w:p w14:paraId="0C47C6AD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533A605D" w14:textId="389D9A3D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20p</w:t>
            </w:r>
          </w:p>
        </w:tc>
        <w:tc>
          <w:tcPr>
            <w:tcW w:w="708" w:type="dxa"/>
          </w:tcPr>
          <w:p w14:paraId="1EDC7D00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BB41A3B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5F09E0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40A91F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48DB3E7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B3B673B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F412C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E806B87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A9E5B8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3DEAF38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FB2686A" w14:textId="60F4B5FB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</w:tr>
      <w:tr w:rsidR="00517C1B" w:rsidRPr="007D4E34" w14:paraId="5C6B84A1" w14:textId="7A5CB725" w:rsidTr="004D67DD">
        <w:trPr>
          <w:trHeight w:val="1609"/>
        </w:trPr>
        <w:tc>
          <w:tcPr>
            <w:tcW w:w="592" w:type="dxa"/>
            <w:vAlign w:val="center"/>
          </w:tcPr>
          <w:p w14:paraId="10CAF47C" w14:textId="2C6E9932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17.</w:t>
            </w:r>
          </w:p>
        </w:tc>
        <w:tc>
          <w:tcPr>
            <w:tcW w:w="2171" w:type="dxa"/>
            <w:vAlign w:val="center"/>
          </w:tcPr>
          <w:p w14:paraId="5511FA02" w14:textId="2FB59C54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3B129D" wp14:editId="765D0FA0">
                  <wp:extent cx="747231" cy="782726"/>
                  <wp:effectExtent l="0" t="0" r="0" b="0"/>
                  <wp:docPr id="18" name="Рисунок 18" descr="C:\Users\Влад\Desktop\Sanaw ТГК\Кетчуп\Nur uwmec 9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лад\Desktop\Sanaw ТГК\Кетчуп\Nur uwmec 9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78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24C8AB7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bookmarkStart w:id="1" w:name="_Hlk65834741"/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7D72779A" w14:textId="13405DFA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bookmarkStart w:id="2" w:name="_Hlk65834401"/>
            <w:bookmarkEnd w:id="1"/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Пластиков</w:t>
            </w:r>
            <w:proofErr w:type="spellEnd"/>
            <w:r w:rsidR="00BF3759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е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ведре</w:t>
            </w:r>
            <w:proofErr w:type="spellEnd"/>
          </w:p>
          <w:p w14:paraId="2DB10B13" w14:textId="2B634928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bookmarkStart w:id="3" w:name="_Hlk65834564"/>
            <w:bookmarkEnd w:id="2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 buckets</w:t>
            </w:r>
            <w:bookmarkEnd w:id="3"/>
          </w:p>
        </w:tc>
        <w:tc>
          <w:tcPr>
            <w:tcW w:w="800" w:type="dxa"/>
            <w:vAlign w:val="center"/>
          </w:tcPr>
          <w:p w14:paraId="5215FF49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  <w:p w14:paraId="506A5A20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7C02A467" w14:textId="605C5AD8" w:rsidR="00517C1B" w:rsidRPr="00D42893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</w:tc>
        <w:tc>
          <w:tcPr>
            <w:tcW w:w="5579" w:type="dxa"/>
            <w:vAlign w:val="center"/>
          </w:tcPr>
          <w:p w14:paraId="3023CAED" w14:textId="682CC601" w:rsidR="00517C1B" w:rsidRPr="00CB0ECA" w:rsidRDefault="00517C1B" w:rsidP="00CB0E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кислота)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перец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красный молотый, лук молотый,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консервант (</w:t>
            </w:r>
            <w:proofErr w:type="spellStart"/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) чеснок молотый , корица молотая 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кумин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молотый, перец черный молотый, гвоздика молотая, мускатный орех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98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4993621D" w14:textId="04CBC09E" w:rsidR="00517C1B" w:rsidRPr="00865529" w:rsidRDefault="00517C1B" w:rsidP="00F7215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C69EEB8" w14:textId="34351B1E" w:rsidR="00517C1B" w:rsidRPr="00300AE4" w:rsidRDefault="00517C1B" w:rsidP="00F7215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 pasta, purified dri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nking water, granulated sugar,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edible salt, thickeners: modified corn starch, guar gum, xanthan gum, acidity regulators:  acetic acid, citric acid, red pepper, ground onion, preserving 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(sorbic acid)</w:t>
            </w:r>
            <w:r w:rsidRPr="00300AE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 ground garlic, ground cinnamon, ground cumin, ground black pepper, ground clove, ground nutmeg,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 w:rsidRPr="00C24266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98Kcal.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E0F4F14" w14:textId="475BAFB9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6F7C084" w14:textId="7C596BE2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03DACE17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7C20F77B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79A16037" w14:textId="08FF3870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662D6645" w14:textId="16FEA922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  <w:p w14:paraId="76B94CD7" w14:textId="22C5087B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ш</w:t>
            </w:r>
          </w:p>
          <w:p w14:paraId="3EF51D22" w14:textId="4985036A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708" w:type="dxa"/>
          </w:tcPr>
          <w:p w14:paraId="26F658B1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3B55777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E94FE9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7AB9C21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D91427A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8B02DC5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9D8A42E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1F225F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076700D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B57EE3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1EB0465" w14:textId="7D1C206A" w:rsidR="00517C1B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0,85</w:t>
            </w:r>
          </w:p>
        </w:tc>
      </w:tr>
      <w:tr w:rsidR="00517C1B" w:rsidRPr="007D4E34" w14:paraId="309D1D38" w14:textId="40147D91" w:rsidTr="004D67DD">
        <w:trPr>
          <w:trHeight w:val="2858"/>
        </w:trPr>
        <w:tc>
          <w:tcPr>
            <w:tcW w:w="592" w:type="dxa"/>
            <w:vAlign w:val="center"/>
          </w:tcPr>
          <w:p w14:paraId="57FA9979" w14:textId="72F0AD1C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18.</w:t>
            </w:r>
          </w:p>
        </w:tc>
        <w:tc>
          <w:tcPr>
            <w:tcW w:w="2171" w:type="dxa"/>
            <w:vAlign w:val="center"/>
          </w:tcPr>
          <w:p w14:paraId="43DE91B2" w14:textId="20F0766F" w:rsidR="00517C1B" w:rsidRDefault="00517C1B" w:rsidP="008F1811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FC5106" wp14:editId="55A4F759">
                  <wp:extent cx="435850" cy="746150"/>
                  <wp:effectExtent l="0" t="0" r="2540" b="0"/>
                  <wp:docPr id="21" name="Рисунок 21" descr="C:\Users\Влад\Desktop\Sanaw ТГК\Кетчуп\IMG_0302 aj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лад\Desktop\Sanaw ТГК\Кетчуп\IMG_0302 aj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69" cy="75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DB3F7A6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7C3087CC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4C88323B" w14:textId="6CD69DE9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0804911C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  <w:p w14:paraId="323F9067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 xml:space="preserve"> 200 г</w:t>
            </w:r>
          </w:p>
          <w:p w14:paraId="1FFBCFBC" w14:textId="4B937FDB" w:rsidR="00517C1B" w:rsidRPr="00BF2539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200g</w:t>
            </w:r>
          </w:p>
        </w:tc>
        <w:tc>
          <w:tcPr>
            <w:tcW w:w="5579" w:type="dxa"/>
            <w:vAlign w:val="center"/>
          </w:tcPr>
          <w:p w14:paraId="3A9A673A" w14:textId="692573E0" w:rsidR="00517C1B" w:rsidRPr="00CB0ECA" w:rsidRDefault="00517C1B" w:rsidP="003A0BAB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 xml:space="preserve">, 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красный молотый чили, консервант (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кислота)</w:t>
            </w:r>
            <w:r w:rsidRPr="00DB5D6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чеснок молотый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корица молотая</w:t>
            </w:r>
            <w:r w:rsidRPr="001214B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карри молотый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перец черный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19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F1797">
              <w:rPr>
                <w:rFonts w:ascii="Times New Roman" w:hAnsi="Times New Roman" w:cs="Times New Roman"/>
                <w:sz w:val="18"/>
                <w:szCs w:val="20"/>
              </w:rPr>
              <w:t>83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0FE30B57" w14:textId="332249CA" w:rsidR="00517C1B" w:rsidRPr="003A0BA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1A5D3205" w14:textId="3F6C2E32" w:rsidR="00517C1B" w:rsidRPr="001214B3" w:rsidRDefault="00517C1B" w:rsidP="001214B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 pasta, purified water, granulated sugar,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food salt, 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thickeners: starch modified corn, guar gum, xanthan gum, acidity regulators:  acetic acid, citric acid, red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chili 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gramStart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preserving :</w:t>
            </w:r>
            <w:proofErr w:type="gramEnd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 powder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ground cinnamon, ground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curry, 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ground black pepper,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,6 g; carbohydrates-19,1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83Kcal.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9423FD4" w14:textId="23712B71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454B1AD" w14:textId="7D97AC8F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15A9C417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2CD46333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4030F4BE" w14:textId="4224C75A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3DCA62D9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40s</w:t>
            </w:r>
          </w:p>
          <w:p w14:paraId="183EF5AD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40ш</w:t>
            </w:r>
          </w:p>
          <w:p w14:paraId="3129EE06" w14:textId="4263B554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40p</w:t>
            </w:r>
          </w:p>
        </w:tc>
        <w:tc>
          <w:tcPr>
            <w:tcW w:w="708" w:type="dxa"/>
          </w:tcPr>
          <w:p w14:paraId="3B147719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B29C5D6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C976EB9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7F69BA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B07D917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201CFF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6055415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775D42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F416639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AFB69DB" w14:textId="0A18C589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0,30</w:t>
            </w:r>
          </w:p>
          <w:p w14:paraId="6D220C93" w14:textId="77777777" w:rsidR="00F63B16" w:rsidRPr="00D42893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551A08B0" w14:textId="4E4948A1" w:rsidTr="004D67DD">
        <w:trPr>
          <w:trHeight w:val="5637"/>
        </w:trPr>
        <w:tc>
          <w:tcPr>
            <w:tcW w:w="592" w:type="dxa"/>
            <w:vAlign w:val="center"/>
          </w:tcPr>
          <w:p w14:paraId="58BA4BC1" w14:textId="162DF86C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19.</w:t>
            </w:r>
          </w:p>
        </w:tc>
        <w:tc>
          <w:tcPr>
            <w:tcW w:w="2171" w:type="dxa"/>
            <w:vAlign w:val="center"/>
          </w:tcPr>
          <w:p w14:paraId="7DF91CDA" w14:textId="4F2E824A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760DDF" wp14:editId="35734BB6">
                  <wp:extent cx="589677" cy="1009498"/>
                  <wp:effectExtent l="0" t="0" r="1270" b="635"/>
                  <wp:docPr id="20" name="Рисунок 20" descr="C:\Users\Влад\Desktop\Sanaw ТГК\Кетчуп\IMG_0302 ajy 4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лад\Desktop\Sanaw ТГК\Кетчуп\IMG_0302 ajy 4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141" cy="101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A946826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ý-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pak</w:t>
            </w:r>
            <w:proofErr w:type="spellEnd"/>
          </w:p>
          <w:p w14:paraId="0A6C6F25" w14:textId="7777777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Дой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-пак</w:t>
            </w:r>
          </w:p>
          <w:p w14:paraId="58D4CD0E" w14:textId="7CF0A326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Doy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pack</w:t>
            </w:r>
          </w:p>
        </w:tc>
        <w:tc>
          <w:tcPr>
            <w:tcW w:w="800" w:type="dxa"/>
            <w:vAlign w:val="center"/>
          </w:tcPr>
          <w:p w14:paraId="353D8129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  <w:p w14:paraId="1390D884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400г</w:t>
            </w:r>
          </w:p>
          <w:p w14:paraId="76CB87A5" w14:textId="36CEF288" w:rsidR="00517C1B" w:rsidRPr="00BF2539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400g</w:t>
            </w:r>
          </w:p>
        </w:tc>
        <w:tc>
          <w:tcPr>
            <w:tcW w:w="5579" w:type="dxa"/>
            <w:vAlign w:val="center"/>
          </w:tcPr>
          <w:p w14:paraId="1C5715FD" w14:textId="53F3486D" w:rsidR="00517C1B" w:rsidRPr="00CB0ECA" w:rsidRDefault="00517C1B" w:rsidP="00124D2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кислота)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красный молотый чили, консервант (</w:t>
            </w:r>
            <w:proofErr w:type="spellStart"/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чеснок молотый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корица молотая, карри молотый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перец черный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19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F1797">
              <w:rPr>
                <w:rFonts w:ascii="Times New Roman" w:hAnsi="Times New Roman" w:cs="Times New Roman"/>
                <w:sz w:val="18"/>
                <w:szCs w:val="20"/>
              </w:rPr>
              <w:t>83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72EDA904" w14:textId="3F4908FD" w:rsidR="00517C1B" w:rsidRPr="00124D2F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791FC4EA" w14:textId="42909335" w:rsidR="00517C1B" w:rsidRPr="001214B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Tomato pasta, purified water, granulated sugar, food salt, thickeners: starch modified corn, guar gum, xanthan gum, acidity regulators:  acetic acid, citric acid, red chili pepper, </w:t>
            </w:r>
            <w:proofErr w:type="gramStart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preserving :</w:t>
            </w:r>
            <w:proofErr w:type="gramEnd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 garlic powder, ground cinnamon, ground curry, ground black pepper,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,6 g; carbohydrates-19,1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83Kcal.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1ACED817" w14:textId="479C62B8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2D24E80" w14:textId="0C44ABEC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12t</w:t>
            </w:r>
          </w:p>
        </w:tc>
        <w:tc>
          <w:tcPr>
            <w:tcW w:w="992" w:type="dxa"/>
            <w:vAlign w:val="center"/>
          </w:tcPr>
          <w:p w14:paraId="7DA64D72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6FF5F73C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691A6A53" w14:textId="1800970C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2301A493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20s</w:t>
            </w:r>
          </w:p>
          <w:p w14:paraId="1113649C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20ш</w:t>
            </w:r>
          </w:p>
          <w:p w14:paraId="356DEC96" w14:textId="300779E8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20p</w:t>
            </w:r>
          </w:p>
        </w:tc>
        <w:tc>
          <w:tcPr>
            <w:tcW w:w="708" w:type="dxa"/>
          </w:tcPr>
          <w:p w14:paraId="735EDD7A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6380D1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519032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9157F77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8C7E5FF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7CF6BD0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B67CDEC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853BBE3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F5BD58B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1C2CC9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0EED517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71A46E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C74319C" w14:textId="03BDE379" w:rsidR="00F63B16" w:rsidRPr="00D42893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</w:tr>
      <w:tr w:rsidR="00517C1B" w:rsidRPr="007D4E34" w14:paraId="2747F018" w14:textId="40A027CE" w:rsidTr="004D67DD">
        <w:trPr>
          <w:trHeight w:val="1609"/>
        </w:trPr>
        <w:tc>
          <w:tcPr>
            <w:tcW w:w="592" w:type="dxa"/>
            <w:vAlign w:val="center"/>
          </w:tcPr>
          <w:p w14:paraId="46310BE7" w14:textId="7C9FF443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lastRenderedPageBreak/>
              <w:t>20.</w:t>
            </w:r>
          </w:p>
        </w:tc>
        <w:tc>
          <w:tcPr>
            <w:tcW w:w="2171" w:type="dxa"/>
            <w:vAlign w:val="center"/>
          </w:tcPr>
          <w:p w14:paraId="62A27AE0" w14:textId="044BB336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309C78" wp14:editId="27E1C61B">
                  <wp:extent cx="738835" cy="774466"/>
                  <wp:effectExtent l="0" t="0" r="4445" b="6985"/>
                  <wp:docPr id="19" name="Рисунок 19" descr="C:\Users\Влад\Desktop\Sanaw ТГК\Кетчуп\Nur ajy uwmec 900g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лад\Desktop\Sanaw ТГК\Кетчуп\Nur ajy uwmec 900g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63" cy="77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102D931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Plastiki</w:t>
            </w:r>
            <w:proofErr w:type="spellEnd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bedreler</w:t>
            </w:r>
            <w:proofErr w:type="spellEnd"/>
          </w:p>
          <w:p w14:paraId="75531D7D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Пластиковые</w:t>
            </w:r>
            <w:proofErr w:type="spellEnd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ведре</w:t>
            </w:r>
            <w:proofErr w:type="spellEnd"/>
          </w:p>
          <w:p w14:paraId="0E50DB0A" w14:textId="109F4BCF" w:rsidR="00517C1B" w:rsidRPr="00BF253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Plastic buckets</w:t>
            </w:r>
          </w:p>
        </w:tc>
        <w:tc>
          <w:tcPr>
            <w:tcW w:w="800" w:type="dxa"/>
            <w:vAlign w:val="center"/>
          </w:tcPr>
          <w:p w14:paraId="3C3CD200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  <w:p w14:paraId="04512C89" w14:textId="77777777" w:rsidR="00517C1B" w:rsidRPr="00153E18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4EEFC52E" w14:textId="392631C7" w:rsidR="00517C1B" w:rsidRPr="00BF2539" w:rsidRDefault="00517C1B" w:rsidP="00153E1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3E18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</w:tc>
        <w:tc>
          <w:tcPr>
            <w:tcW w:w="5579" w:type="dxa"/>
            <w:vAlign w:val="center"/>
          </w:tcPr>
          <w:p w14:paraId="372E5C4F" w14:textId="08980CF5" w:rsidR="00517C1B" w:rsidRPr="00CB0ECA" w:rsidRDefault="00517C1B" w:rsidP="00124D2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Томатная паста, очищенная питьевая вода, сахар-песок, соль поваренная пищевая, загустители (крахмал модифицированный кукурузный,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гуаровая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камедь, 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ксантановая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камедь),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регуляторы кислотности (уксусная кислота, лимонная кислота)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красный молотый чили, консервант (</w:t>
            </w:r>
            <w:proofErr w:type="spellStart"/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сорбиновая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чеснок молотый ,</w:t>
            </w:r>
            <w:r>
              <w:t xml:space="preserve"> </w:t>
            </w:r>
            <w:r w:rsidRPr="001214B3">
              <w:rPr>
                <w:rFonts w:ascii="Times New Roman" w:hAnsi="Times New Roman" w:cs="Times New Roman"/>
                <w:sz w:val="18"/>
                <w:szCs w:val="20"/>
              </w:rPr>
              <w:t xml:space="preserve">корица молотая , 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карри молотый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перец черный молотый, кориандр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19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A0BA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F1797">
              <w:rPr>
                <w:rFonts w:ascii="Times New Roman" w:hAnsi="Times New Roman" w:cs="Times New Roman"/>
                <w:sz w:val="18"/>
                <w:szCs w:val="20"/>
              </w:rPr>
              <w:t>83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 сухих веществ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-23%.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70%. 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CB0EC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</w:p>
          <w:p w14:paraId="2103CBD2" w14:textId="25F02E27" w:rsidR="00517C1B" w:rsidRPr="00124D2F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  <w:p w14:paraId="5F6C588A" w14:textId="23D95C3A" w:rsidR="00517C1B" w:rsidRPr="001214B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Tomato pasta, purified water, granulated sugar, food salt, thickeners: starch modified corn, guar gum, xanthan gum, acidity regulators:  acetic acid, citric acid, red chili pepper, </w:t>
            </w:r>
            <w:proofErr w:type="gramStart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preserving :</w:t>
            </w:r>
            <w:proofErr w:type="gramEnd"/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(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sorbic acid</w:t>
            </w:r>
            <w:r w:rsidRPr="00DB5D6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)</w:t>
            </w:r>
            <w:r w:rsidRPr="001214B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 garlic powder, ground cinnamon, ground curry, ground black pepper, ground coriander.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,6 g; carbohydrates-19,1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83Kcal.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 dry substances min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23%.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20FD9C8" w14:textId="5584106C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A8D9660" w14:textId="1522B1B0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39D7F0C5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2C3C8B52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04CEBE77" w14:textId="69AF688B" w:rsidR="00517C1B" w:rsidRPr="0033508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  <w:proofErr w:type="spellStart"/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 w:rsidR="00335080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</w:t>
            </w:r>
          </w:p>
        </w:tc>
        <w:tc>
          <w:tcPr>
            <w:tcW w:w="1276" w:type="dxa"/>
            <w:vAlign w:val="center"/>
          </w:tcPr>
          <w:p w14:paraId="632D562F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5D504408" w14:textId="77777777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0A6D89B1" w14:textId="14AEA80A" w:rsidR="00517C1B" w:rsidRPr="00D42893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2893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26CC4A1D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643F402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7F4B06A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20BB7D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C549F4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EB3018A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44EDFA7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E6DF51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411CB24" w14:textId="77777777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AAFE12" w14:textId="1FE1BD4A" w:rsidR="00F63B16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0,85</w:t>
            </w:r>
          </w:p>
          <w:p w14:paraId="5B23E685" w14:textId="77777777" w:rsidR="00F63B16" w:rsidRPr="00D42893" w:rsidRDefault="00F63B16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CB7CE6" w14:paraId="489D4043" w14:textId="0B4F709C" w:rsidTr="004D67DD">
        <w:trPr>
          <w:trHeight w:val="1609"/>
        </w:trPr>
        <w:tc>
          <w:tcPr>
            <w:tcW w:w="592" w:type="dxa"/>
            <w:vAlign w:val="center"/>
          </w:tcPr>
          <w:p w14:paraId="626158EF" w14:textId="51BB3C83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21.</w:t>
            </w:r>
          </w:p>
        </w:tc>
        <w:tc>
          <w:tcPr>
            <w:tcW w:w="2171" w:type="dxa"/>
            <w:vAlign w:val="center"/>
          </w:tcPr>
          <w:p w14:paraId="4B9DAECD" w14:textId="228DE431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77EBB7" wp14:editId="53C38241">
                  <wp:extent cx="809625" cy="7048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42C10B4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Marinada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atyrylan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arlar</w:t>
            </w:r>
            <w:proofErr w:type="spellEnd"/>
          </w:p>
          <w:p w14:paraId="02C4071F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Огурцы маринованные</w:t>
            </w:r>
          </w:p>
          <w:p w14:paraId="7B47D07A" w14:textId="53E96B9E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cucumbers</w:t>
            </w:r>
          </w:p>
        </w:tc>
        <w:tc>
          <w:tcPr>
            <w:tcW w:w="800" w:type="dxa"/>
            <w:vAlign w:val="center"/>
          </w:tcPr>
          <w:p w14:paraId="749CD67D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470g</w:t>
            </w:r>
          </w:p>
          <w:p w14:paraId="021B8979" w14:textId="3AD7EFD4" w:rsidR="00517C1B" w:rsidRPr="00153E18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470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2B229527" w14:textId="669520E3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470g</w:t>
            </w:r>
          </w:p>
          <w:p w14:paraId="0D15C8A4" w14:textId="34922B55" w:rsidR="00517C1B" w:rsidRPr="00CB7CE6" w:rsidRDefault="00517C1B" w:rsidP="00153E18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5579" w:type="dxa"/>
            <w:vAlign w:val="center"/>
          </w:tcPr>
          <w:p w14:paraId="27098EB3" w14:textId="046B9E6D" w:rsidR="00517C1B" w:rsidRPr="008535FD" w:rsidRDefault="00517C1B" w:rsidP="008535FD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Огурцы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, питьевая вода, сахар-песок, соль поваренная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пищевая,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</w:t>
            </w:r>
            <w:r w:rsidRPr="00A314D5">
              <w:rPr>
                <w:sz w:val="18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уксусная, укроп, чеснок,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стручковый красный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4177A67C" w14:textId="60956D16" w:rsidR="00517C1B" w:rsidRPr="00A314D5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7BEF9D9" w14:textId="50D5CF44" w:rsidR="00517C1B" w:rsidRPr="00FD041A" w:rsidRDefault="00517C1B" w:rsidP="00B266E6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5D5E3EBE" w14:textId="4676E86F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1483AB23" w14:textId="77AF9491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6C913D2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1AE53255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1A492520" w14:textId="65C89CE6" w:rsidR="00517C1B" w:rsidRPr="00CB7CE6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019E44BE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2FBFE66B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0321F413" w14:textId="6FF775F4" w:rsidR="00517C1B" w:rsidRPr="00CB7CE6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32277951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F65E7D0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37AEE6A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19448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6662AE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4E4882E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48ED7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19FC08E" w14:textId="5ECA6370" w:rsidR="00F63B16" w:rsidRP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</w:tr>
      <w:tr w:rsidR="00517C1B" w:rsidRPr="007D4E34" w14:paraId="49891C92" w14:textId="68AABDAF" w:rsidTr="004D67DD">
        <w:trPr>
          <w:trHeight w:val="1609"/>
        </w:trPr>
        <w:tc>
          <w:tcPr>
            <w:tcW w:w="592" w:type="dxa"/>
            <w:vAlign w:val="center"/>
          </w:tcPr>
          <w:p w14:paraId="23554039" w14:textId="68C0C97D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22.</w:t>
            </w:r>
          </w:p>
        </w:tc>
        <w:tc>
          <w:tcPr>
            <w:tcW w:w="2171" w:type="dxa"/>
            <w:vAlign w:val="center"/>
          </w:tcPr>
          <w:p w14:paraId="188D7EDC" w14:textId="42F354BF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96D196" wp14:editId="297759FD">
                  <wp:extent cx="914400" cy="13716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3D4DF10" w14:textId="77777777" w:rsidR="00517C1B" w:rsidRPr="00EE4599" w:rsidRDefault="00517C1B" w:rsidP="005A05B7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Marinada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ý</w:t>
            </w:r>
            <w:proofErr w:type="spellStart"/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atyrylan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hy</w:t>
            </w:r>
            <w:proofErr w:type="spellEnd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</w:t>
            </w:r>
            <w:proofErr w:type="spellStart"/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arlar</w:t>
            </w:r>
            <w:proofErr w:type="spellEnd"/>
          </w:p>
          <w:p w14:paraId="287E47AC" w14:textId="77777777" w:rsidR="00517C1B" w:rsidRPr="00EE4599" w:rsidRDefault="00517C1B" w:rsidP="005A05B7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Огурцы маринованные</w:t>
            </w:r>
          </w:p>
          <w:p w14:paraId="07488196" w14:textId="0F9069AE" w:rsidR="00517C1B" w:rsidRPr="00EE4599" w:rsidRDefault="00517C1B" w:rsidP="005A05B7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A05B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cucumbers</w:t>
            </w:r>
          </w:p>
        </w:tc>
        <w:tc>
          <w:tcPr>
            <w:tcW w:w="800" w:type="dxa"/>
            <w:vAlign w:val="center"/>
          </w:tcPr>
          <w:p w14:paraId="1C44AED2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  <w:p w14:paraId="438CB042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03A00BCC" w14:textId="0752BCBB" w:rsidR="00517C1B" w:rsidRPr="00153E18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</w:tc>
        <w:tc>
          <w:tcPr>
            <w:tcW w:w="5579" w:type="dxa"/>
            <w:vAlign w:val="center"/>
          </w:tcPr>
          <w:p w14:paraId="115C6AE9" w14:textId="7D16B3C0" w:rsidR="00517C1B" w:rsidRPr="008535FD" w:rsidRDefault="00517C1B" w:rsidP="00DD4FB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Огурцы, питьевая вода, сахар-песок, соль поваренная пищевая, кислота уксусная, укроп, чеснок, перец стручковый красный,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4C391881" w14:textId="023427B4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2DF13C58" w14:textId="4176C2C9" w:rsidR="00517C1B" w:rsidRPr="00FD041A" w:rsidRDefault="00517C1B" w:rsidP="00DD4FB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25476A9" w14:textId="5ABFC510" w:rsidR="00B86283" w:rsidRP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8т</w:t>
            </w:r>
          </w:p>
          <w:p w14:paraId="1AA4CE64" w14:textId="2D591E1E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75104071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0B85284A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3F8EA4AD" w14:textId="0E674E51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7FB067B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2D89154E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5E504C39" w14:textId="7F032208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1555B9E6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4C969D9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DEE73A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D70AD6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C76652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AD2291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13F927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1D02FD" w14:textId="3C0880F9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  <w:p w14:paraId="114A3D4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93BC1F5" w14:textId="77777777" w:rsidR="00F63B16" w:rsidRPr="002B5A01" w:rsidRDefault="00F63B16" w:rsidP="00F63B16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14AF5ACD" w14:textId="048CC214" w:rsidTr="004D67DD">
        <w:trPr>
          <w:trHeight w:val="1609"/>
        </w:trPr>
        <w:tc>
          <w:tcPr>
            <w:tcW w:w="592" w:type="dxa"/>
            <w:vAlign w:val="center"/>
          </w:tcPr>
          <w:p w14:paraId="528520F3" w14:textId="11C2346D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23.</w:t>
            </w:r>
          </w:p>
        </w:tc>
        <w:tc>
          <w:tcPr>
            <w:tcW w:w="2171" w:type="dxa"/>
            <w:vAlign w:val="center"/>
          </w:tcPr>
          <w:p w14:paraId="584DFC8B" w14:textId="5BE4A1FF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259A18" wp14:editId="0888B726">
                  <wp:extent cx="903112" cy="1354667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107" cy="136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D8CECD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Sogan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bilen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marinirlenen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tegelejik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kesilen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ýar</w:t>
            </w:r>
          </w:p>
          <w:p w14:paraId="06BB3CF6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Огурцы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резанные кружками </w:t>
            </w: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маринованные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луком</w:t>
            </w:r>
          </w:p>
          <w:p w14:paraId="42DE3A69" w14:textId="21130E2D" w:rsidR="00517C1B" w:rsidRPr="007F7F3C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Sliced cucumber circles with onions</w:t>
            </w:r>
          </w:p>
        </w:tc>
        <w:tc>
          <w:tcPr>
            <w:tcW w:w="800" w:type="dxa"/>
            <w:vAlign w:val="center"/>
          </w:tcPr>
          <w:p w14:paraId="34089C43" w14:textId="77777777" w:rsidR="00517C1B" w:rsidRPr="007F7F3C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  <w:p w14:paraId="495F85FD" w14:textId="77777777" w:rsidR="00517C1B" w:rsidRPr="007F7F3C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6273A6C8" w14:textId="70A417F8" w:rsidR="00517C1B" w:rsidRPr="00BF2539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</w:tc>
        <w:tc>
          <w:tcPr>
            <w:tcW w:w="5579" w:type="dxa"/>
            <w:vAlign w:val="center"/>
          </w:tcPr>
          <w:p w14:paraId="4C73DD0F" w14:textId="2F808658" w:rsidR="00517C1B" w:rsidRPr="008535FD" w:rsidRDefault="00517C1B" w:rsidP="00C816BD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Огурцы, питьевая вода,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репчатый лук,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сахар-песок, пищевая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соль,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уксусная, укроп, чеснок, перец стручковый красный,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Массовая доля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репчатого</w:t>
            </w:r>
            <w:r w:rsidRPr="00C816BD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лук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а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2439AFF" w14:textId="3A24A99D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9D2424B" w14:textId="56E1234B" w:rsidR="00517C1B" w:rsidRPr="00FD041A" w:rsidRDefault="00517C1B" w:rsidP="008E70B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onions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onion,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98AB0C3" w14:textId="09F7CF62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245DF7B" w14:textId="28ABEFE0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1812D50E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25843AF0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2D9B6047" w14:textId="5CD5D7E6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120ED644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5E3EAB35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3CC96187" w14:textId="253AFC4D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2D489ADD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69D1EC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A72911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DF6551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3E9CBC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00F96A2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112C9DA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FE264D" w14:textId="68D6738E" w:rsidR="00F63B16" w:rsidRPr="002B5A01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7D4E34" w14:paraId="6E24E78E" w14:textId="7F1011D0" w:rsidTr="004D67DD">
        <w:trPr>
          <w:trHeight w:val="1609"/>
        </w:trPr>
        <w:tc>
          <w:tcPr>
            <w:tcW w:w="592" w:type="dxa"/>
            <w:vAlign w:val="center"/>
          </w:tcPr>
          <w:p w14:paraId="3D4F2691" w14:textId="0EB5AD42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</w:t>
            </w:r>
          </w:p>
        </w:tc>
        <w:tc>
          <w:tcPr>
            <w:tcW w:w="2171" w:type="dxa"/>
            <w:vAlign w:val="center"/>
          </w:tcPr>
          <w:p w14:paraId="208757BA" w14:textId="0440C406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ACCB7C" wp14:editId="04FFEEA8">
                  <wp:extent cx="584876" cy="1023582"/>
                  <wp:effectExtent l="0" t="0" r="5715" b="5715"/>
                  <wp:docPr id="22" name="Рисунок 22" descr="C:\Users\Влад\Desktop\Sanaw ТГК\Консервированная продукция\IMG_0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Влад\Desktop\Sanaw ТГК\Консервированная продукция\IMG_0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650" cy="1024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5922098" w14:textId="35FD087C" w:rsidR="00517C1B" w:rsidRPr="007F7F3C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Marinada</w:t>
            </w:r>
            <w:proofErr w:type="spellEnd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ýatyrylan</w:t>
            </w:r>
            <w:proofErr w:type="spellEnd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o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midorlar</w:t>
            </w:r>
            <w:proofErr w:type="spellEnd"/>
          </w:p>
          <w:p w14:paraId="660F8E01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Томаты </w:t>
            </w: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маринованные</w:t>
            </w:r>
          </w:p>
          <w:p w14:paraId="033D4640" w14:textId="6838D6DE" w:rsidR="00517C1B" w:rsidRPr="007F7F3C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Pickled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tomatoes</w:t>
            </w:r>
          </w:p>
        </w:tc>
        <w:tc>
          <w:tcPr>
            <w:tcW w:w="800" w:type="dxa"/>
            <w:vAlign w:val="center"/>
          </w:tcPr>
          <w:p w14:paraId="6D7BA334" w14:textId="77777777" w:rsidR="00517C1B" w:rsidRPr="007F7F3C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  <w:p w14:paraId="3B30E180" w14:textId="77777777" w:rsidR="00517C1B" w:rsidRPr="007F7F3C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60BCCA42" w14:textId="5D47BCA5" w:rsidR="00517C1B" w:rsidRPr="00BF2539" w:rsidRDefault="00517C1B" w:rsidP="007F7F3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7F3C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</w:tc>
        <w:tc>
          <w:tcPr>
            <w:tcW w:w="5579" w:type="dxa"/>
            <w:vAlign w:val="center"/>
          </w:tcPr>
          <w:p w14:paraId="09C50C92" w14:textId="78755A7D" w:rsidR="00517C1B" w:rsidRPr="002878B1" w:rsidRDefault="00517C1B" w:rsidP="002878B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Томаты, питьевая вода, сахар-песок, пищевая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соль,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уксусная, перец стручковый красный , укроп, чеснок,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томатов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2B12E862" w14:textId="77777777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45A82AFB" w14:textId="7061179E" w:rsidR="00517C1B" w:rsidRPr="00092B53" w:rsidRDefault="00517C1B" w:rsidP="003C3362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tomato,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2538961B" w14:textId="02DB8A8B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F85CA54" w14:textId="06E35723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4459D1CC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44D251D5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2AAFEEFB" w14:textId="539A203C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0CC0C0CA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59B0C43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3A6FCD54" w14:textId="6D658DEF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061BF3BE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9627BBD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31F8F2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2283C58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C9FF368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49A4C9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743A237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886175" w14:textId="68B2E0BC" w:rsidR="00F63B16" w:rsidRPr="002B5A01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7D4E34" w14:paraId="5AF11743" w14:textId="590F99F2" w:rsidTr="004D67DD">
        <w:trPr>
          <w:trHeight w:val="1609"/>
        </w:trPr>
        <w:tc>
          <w:tcPr>
            <w:tcW w:w="592" w:type="dxa"/>
            <w:vAlign w:val="center"/>
          </w:tcPr>
          <w:p w14:paraId="524022C6" w14:textId="224A9A2D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25.</w:t>
            </w:r>
          </w:p>
        </w:tc>
        <w:tc>
          <w:tcPr>
            <w:tcW w:w="2171" w:type="dxa"/>
            <w:vAlign w:val="center"/>
          </w:tcPr>
          <w:p w14:paraId="0182E9E3" w14:textId="6EE0BA6C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5CA99C" wp14:editId="09631400">
                  <wp:extent cx="564107" cy="955343"/>
                  <wp:effectExtent l="0" t="0" r="7620" b="0"/>
                  <wp:docPr id="23" name="Рисунок 23" descr="C:\Users\Влад\Desktop\Sanaw ТГК\Консервированная продукция\IMG_0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Влад\Desktop\Sanaw ТГК\Консервированная продукция\IMG_0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199" cy="9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A1D70D8" w14:textId="0E90555F" w:rsidR="00517C1B" w:rsidRPr="00957C5D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Marinada</w:t>
            </w:r>
            <w:proofErr w:type="spellEnd"/>
            <w:r w:rsidRPr="00957C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ýatyrylan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ýaşyl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o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midor</w:t>
            </w:r>
            <w:proofErr w:type="spellEnd"/>
          </w:p>
          <w:p w14:paraId="69735CB9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Томаты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зеление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маринованные</w:t>
            </w:r>
          </w:p>
          <w:p w14:paraId="165368C8" w14:textId="6F2F0396" w:rsidR="00517C1B" w:rsidRPr="00D84130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 w:rsidRPr="00D84130">
              <w:rPr>
                <w:rFonts w:ascii="Times New Roman" w:hAnsi="Times New Roman" w:cs="Times New Roman"/>
                <w:sz w:val="20"/>
                <w:szCs w:val="20"/>
              </w:rPr>
              <w:t>Pickled</w:t>
            </w:r>
            <w:proofErr w:type="spellEnd"/>
            <w:r w:rsidRPr="00D8413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84130">
              <w:rPr>
                <w:rFonts w:ascii="Times New Roman" w:hAnsi="Times New Roman" w:cs="Times New Roman"/>
                <w:sz w:val="20"/>
                <w:szCs w:val="20"/>
              </w:rPr>
              <w:t>tomatoes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green</w:t>
            </w:r>
          </w:p>
        </w:tc>
        <w:tc>
          <w:tcPr>
            <w:tcW w:w="800" w:type="dxa"/>
            <w:vAlign w:val="center"/>
          </w:tcPr>
          <w:p w14:paraId="3B81E598" w14:textId="77777777" w:rsidR="00517C1B" w:rsidRPr="00957C5D" w:rsidRDefault="00517C1B" w:rsidP="00957C5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  <w:p w14:paraId="0151D68F" w14:textId="77777777" w:rsidR="00517C1B" w:rsidRPr="00957C5D" w:rsidRDefault="00517C1B" w:rsidP="00957C5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900г</w:t>
            </w:r>
          </w:p>
          <w:p w14:paraId="18E786CB" w14:textId="15611C03" w:rsidR="00517C1B" w:rsidRPr="00BF2539" w:rsidRDefault="00517C1B" w:rsidP="00957C5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57C5D">
              <w:rPr>
                <w:rFonts w:ascii="Times New Roman" w:hAnsi="Times New Roman" w:cs="Times New Roman"/>
                <w:sz w:val="20"/>
                <w:szCs w:val="20"/>
              </w:rPr>
              <w:t>900g</w:t>
            </w:r>
          </w:p>
        </w:tc>
        <w:tc>
          <w:tcPr>
            <w:tcW w:w="5579" w:type="dxa"/>
            <w:vAlign w:val="center"/>
          </w:tcPr>
          <w:p w14:paraId="3C3C323D" w14:textId="29725737" w:rsidR="00517C1B" w:rsidRPr="006535BF" w:rsidRDefault="00517C1B" w:rsidP="006535B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Томаты зелёные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, питьевая вода, сахар-песок, пищевая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соль,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уксусная, укроп, чеснок, перец стручковый красный , лавровый лист.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0,1 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томатов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>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04A73502" w14:textId="77777777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52AD954" w14:textId="4D4447A8" w:rsidR="00517C1B" w:rsidRPr="00092B5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Green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granulated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chilli</w:t>
            </w:r>
            <w:proofErr w:type="spellEnd"/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tomato,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12B784F" w14:textId="3B5EA2DB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7E0107E" w14:textId="5BB349A9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46D0A0DD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4CB80A1D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49E590F8" w14:textId="4B68CD7B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18E13FEA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145DBBA4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06F75E80" w14:textId="6AF44EEE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31647473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5D425AF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B69678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B7690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4475C0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566228A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47CF2A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E35F98" w14:textId="20D6FBD3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  <w:p w14:paraId="4691CDF4" w14:textId="77777777" w:rsidR="00F63B16" w:rsidRPr="002B5A01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55AD3816" w14:textId="6296D8D7" w:rsidTr="004D67DD">
        <w:trPr>
          <w:trHeight w:val="1609"/>
        </w:trPr>
        <w:tc>
          <w:tcPr>
            <w:tcW w:w="592" w:type="dxa"/>
            <w:vAlign w:val="center"/>
          </w:tcPr>
          <w:p w14:paraId="3E055AE2" w14:textId="7CFA2E9A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26.</w:t>
            </w:r>
          </w:p>
        </w:tc>
        <w:tc>
          <w:tcPr>
            <w:tcW w:w="2171" w:type="dxa"/>
            <w:vAlign w:val="center"/>
          </w:tcPr>
          <w:p w14:paraId="6E7C788D" w14:textId="6610A9C7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4E194D" wp14:editId="6FDE2566">
                  <wp:extent cx="578853" cy="1016759"/>
                  <wp:effectExtent l="0" t="0" r="0" b="0"/>
                  <wp:docPr id="24" name="Рисунок 24" descr="C:\Users\Влад\Desktop\Sanaw ТГК\Консервированная продукция\IMG_02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Влад\Desktop\Sanaw ТГК\Консервированная продукция\IMG_02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19" cy="101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C020725" w14:textId="77777777" w:rsidR="00517C1B" w:rsidRPr="00652E38" w:rsidRDefault="00517C1B" w:rsidP="00652E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Marinadlanan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gök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önümler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hyýar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14:paraId="74D909C1" w14:textId="77777777" w:rsidR="00517C1B" w:rsidRPr="00652E38" w:rsidRDefault="00517C1B" w:rsidP="00652E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Маринованные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овощи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oгурцы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томаты</w:t>
            </w:r>
            <w:proofErr w:type="spellEnd"/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14:paraId="38299B01" w14:textId="45581FEF" w:rsidR="00517C1B" w:rsidRPr="00854DB1" w:rsidRDefault="00517C1B" w:rsidP="00652E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2E3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 vegetables(cucumbers, tomatoes)</w:t>
            </w:r>
          </w:p>
        </w:tc>
        <w:tc>
          <w:tcPr>
            <w:tcW w:w="800" w:type="dxa"/>
            <w:vAlign w:val="center"/>
          </w:tcPr>
          <w:p w14:paraId="4CEDE958" w14:textId="2737D8CB" w:rsidR="00517C1B" w:rsidRPr="00854DB1" w:rsidRDefault="00517C1B" w:rsidP="00854DB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854DB1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0g</w:t>
            </w:r>
          </w:p>
          <w:p w14:paraId="5E1DAD9B" w14:textId="071D0083" w:rsidR="00517C1B" w:rsidRPr="00854DB1" w:rsidRDefault="00517C1B" w:rsidP="00854DB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854DB1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0г</w:t>
            </w:r>
          </w:p>
          <w:p w14:paraId="2F2C50DA" w14:textId="3CD72D9F" w:rsidR="00517C1B" w:rsidRPr="00854DB1" w:rsidRDefault="00517C1B" w:rsidP="00854DB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854DB1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0g</w:t>
            </w:r>
          </w:p>
        </w:tc>
        <w:tc>
          <w:tcPr>
            <w:tcW w:w="5579" w:type="dxa"/>
            <w:vAlign w:val="center"/>
          </w:tcPr>
          <w:p w14:paraId="1E70064A" w14:textId="3B758479" w:rsidR="00517C1B" w:rsidRPr="006535BF" w:rsidRDefault="00517C1B" w:rsidP="00CC553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Огурцы, томаты, питьевая вода, сахар-песок, пищевая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соль,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уксусная, укроп, чеснок, перец стручковый красный 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A7E10ED" w14:textId="77777777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52268CB7" w14:textId="4B2BB73B" w:rsidR="00517C1B" w:rsidRPr="00FD041A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FD041A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24902957" w14:textId="389A736B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2BF13A4C" w14:textId="498EABF9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016279D1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39E7F47C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60564C13" w14:textId="129AFD50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3DB26FE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6s</w:t>
            </w:r>
          </w:p>
          <w:p w14:paraId="017D005D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6ш</w:t>
            </w:r>
          </w:p>
          <w:p w14:paraId="69B16644" w14:textId="3383AFC6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6p</w:t>
            </w:r>
          </w:p>
        </w:tc>
        <w:tc>
          <w:tcPr>
            <w:tcW w:w="708" w:type="dxa"/>
          </w:tcPr>
          <w:p w14:paraId="72878A91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4DBD05D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D56B03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97702CC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5B30222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F65AAC5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5507ED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0989B8" w14:textId="5B1E106C" w:rsidR="00F63B16" w:rsidRPr="002B5A01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0D6D3F" w14:paraId="372E5E4F" w14:textId="18F53AFA" w:rsidTr="004D67DD">
        <w:trPr>
          <w:trHeight w:val="1609"/>
        </w:trPr>
        <w:tc>
          <w:tcPr>
            <w:tcW w:w="592" w:type="dxa"/>
            <w:vAlign w:val="center"/>
          </w:tcPr>
          <w:p w14:paraId="4BEAE4A2" w14:textId="748757C6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</w:t>
            </w:r>
          </w:p>
        </w:tc>
        <w:tc>
          <w:tcPr>
            <w:tcW w:w="2171" w:type="dxa"/>
            <w:vAlign w:val="center"/>
          </w:tcPr>
          <w:p w14:paraId="0D51F06C" w14:textId="408783C7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261FF3" wp14:editId="39850E6F">
                  <wp:extent cx="1256030" cy="847725"/>
                  <wp:effectExtent l="0" t="0" r="127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4DE5BFB3" w14:textId="6B4D6B95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Marinadlanan</w:t>
            </w:r>
            <w:proofErr w:type="spellEnd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gök</w:t>
            </w:r>
            <w:proofErr w:type="spellEnd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önümler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</w:t>
            </w:r>
            <w:proofErr w:type="spellEnd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süýji</w:t>
            </w:r>
            <w:proofErr w:type="spellEnd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burç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sogan</w:t>
            </w: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14:paraId="01F80C59" w14:textId="7D0F0BBB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</w:rPr>
              <w:t>Маринованные овощи (томаты, сладкий перец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, лук репчатый</w:t>
            </w:r>
            <w:r w:rsidRPr="000D6D3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1B812359" w14:textId="48C5B540" w:rsidR="00517C1B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 vegetables (tomatoes, sweet pepper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onion</w:t>
            </w: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).</w:t>
            </w:r>
          </w:p>
        </w:tc>
        <w:tc>
          <w:tcPr>
            <w:tcW w:w="800" w:type="dxa"/>
            <w:vAlign w:val="center"/>
          </w:tcPr>
          <w:p w14:paraId="3774D8F9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  <w:p w14:paraId="18B4957C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900г</w:t>
            </w:r>
          </w:p>
          <w:p w14:paraId="4435C514" w14:textId="62D78565" w:rsidR="00517C1B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</w:tc>
        <w:tc>
          <w:tcPr>
            <w:tcW w:w="5579" w:type="dxa"/>
            <w:vAlign w:val="center"/>
          </w:tcPr>
          <w:p w14:paraId="247539B7" w14:textId="2BF3356C" w:rsidR="00517C1B" w:rsidRPr="006535BF" w:rsidRDefault="00517C1B" w:rsidP="008E625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Т</w:t>
            </w:r>
            <w:r w:rsidRPr="000D6D3F">
              <w:rPr>
                <w:rFonts w:ascii="Times New Roman" w:hAnsi="Times New Roman" w:cs="Times New Roman"/>
                <w:sz w:val="18"/>
                <w:szCs w:val="20"/>
              </w:rPr>
              <w:t>оматы,</w:t>
            </w:r>
            <w: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</w:rPr>
              <w:t>перец сладкий,</w:t>
            </w:r>
            <w: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</w:rPr>
              <w:t>лук репчатый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0D6D3F">
              <w:rPr>
                <w:rFonts w:ascii="Times New Roman" w:hAnsi="Times New Roman" w:cs="Times New Roman"/>
                <w:sz w:val="18"/>
                <w:szCs w:val="20"/>
              </w:rPr>
              <w:t xml:space="preserve"> питьевая вода, сахар-песок, пищевая соль, кислота уксусная, укроп, чеснок, перец стручковый </w:t>
            </w:r>
            <w:proofErr w:type="gramStart"/>
            <w:r w:rsidRPr="000D6D3F">
              <w:rPr>
                <w:rFonts w:ascii="Times New Roman" w:hAnsi="Times New Roman" w:cs="Times New Roman"/>
                <w:sz w:val="18"/>
                <w:szCs w:val="20"/>
              </w:rPr>
              <w:t>красный ,</w:t>
            </w:r>
            <w:proofErr w:type="gramEnd"/>
            <w:r w:rsidRPr="000D6D3F">
              <w:rPr>
                <w:rFonts w:ascii="Times New Roman" w:hAnsi="Times New Roman" w:cs="Times New Roman"/>
                <w:sz w:val="18"/>
                <w:szCs w:val="20"/>
              </w:rPr>
              <w:t xml:space="preserve">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8E625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CE63D2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D155D08" w14:textId="76EB0A85" w:rsidR="00517C1B" w:rsidRPr="000D6D3F" w:rsidRDefault="00517C1B" w:rsidP="000D6D3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5DD66F7F" w14:textId="1877187D" w:rsidR="00517C1B" w:rsidRPr="000D6D3F" w:rsidRDefault="00517C1B" w:rsidP="008E625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onion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D6D3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carbohydrates-5,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20Kcal.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B3F28C6" w14:textId="184AA1C5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680562C" w14:textId="410C2D0D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1491D5C7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39C2E51F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04769334" w14:textId="04DCA816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17ABADA5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6s</w:t>
            </w:r>
          </w:p>
          <w:p w14:paraId="303150D5" w14:textId="77777777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6ш</w:t>
            </w:r>
          </w:p>
          <w:p w14:paraId="53F9F4BA" w14:textId="6EF6D690" w:rsidR="00517C1B" w:rsidRPr="000D6D3F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D6D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6p</w:t>
            </w:r>
          </w:p>
        </w:tc>
        <w:tc>
          <w:tcPr>
            <w:tcW w:w="708" w:type="dxa"/>
          </w:tcPr>
          <w:p w14:paraId="2B68ECB5" w14:textId="77777777" w:rsidR="00517C1B" w:rsidRDefault="00517C1B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34D9DB0" w14:textId="77777777" w:rsid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3A76326" w14:textId="77777777" w:rsid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93662C" w14:textId="77777777" w:rsid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CC376C1" w14:textId="77777777" w:rsid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1AFC2F8" w14:textId="77777777" w:rsid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2E44836" w14:textId="7ED7A3D8" w:rsidR="00F63B16" w:rsidRPr="00F63B16" w:rsidRDefault="00F63B16" w:rsidP="000D6D3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621089" w14:paraId="70303F23" w14:textId="5AB30CB8" w:rsidTr="004D67DD">
        <w:trPr>
          <w:trHeight w:val="4460"/>
        </w:trPr>
        <w:tc>
          <w:tcPr>
            <w:tcW w:w="592" w:type="dxa"/>
            <w:vAlign w:val="center"/>
          </w:tcPr>
          <w:p w14:paraId="48C8DEA6" w14:textId="3C16811D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</w:t>
            </w:r>
          </w:p>
        </w:tc>
        <w:tc>
          <w:tcPr>
            <w:tcW w:w="2171" w:type="dxa"/>
            <w:vAlign w:val="center"/>
          </w:tcPr>
          <w:p w14:paraId="5D1271FA" w14:textId="4B1B6CF7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6301811" wp14:editId="2E184A4D">
                  <wp:extent cx="1258456" cy="847944"/>
                  <wp:effectExtent l="0" t="0" r="0" b="0"/>
                  <wp:docPr id="44" name="Рисунок 44" descr="F:\asor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sor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618" cy="84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0F348DF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Marinadlanan</w:t>
            </w:r>
            <w:proofErr w:type="spellEnd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gök</w:t>
            </w:r>
            <w:proofErr w:type="spellEnd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önümler</w:t>
            </w:r>
            <w:proofErr w:type="spellEnd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pomidor,hyýar,süýji</w:t>
            </w:r>
            <w:proofErr w:type="spellEnd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burç</w:t>
            </w:r>
            <w:proofErr w:type="spellEnd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14:paraId="703F6ECC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</w:rPr>
              <w:t>Маринованные овощи (томаты, огурцы, сладкий перец)</w:t>
            </w:r>
          </w:p>
          <w:p w14:paraId="4C8A7581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 vegetables (tomatoes, cucumbers, sweet pepper).</w:t>
            </w:r>
          </w:p>
          <w:p w14:paraId="6D7DC244" w14:textId="51277641" w:rsidR="00517C1B" w:rsidRPr="00FD3267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14:paraId="0C929E65" w14:textId="69AC9C10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ab/>
            </w:r>
          </w:p>
          <w:p w14:paraId="1852F14B" w14:textId="662CED07" w:rsidR="00517C1B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ab/>
            </w:r>
          </w:p>
          <w:p w14:paraId="27AB5E56" w14:textId="348A182B" w:rsidR="00517C1B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00" w:type="dxa"/>
            <w:vAlign w:val="center"/>
          </w:tcPr>
          <w:p w14:paraId="1C4E1F29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  <w:p w14:paraId="7C0E1C6A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900г</w:t>
            </w:r>
          </w:p>
          <w:p w14:paraId="744ECCE6" w14:textId="44651B60" w:rsidR="00517C1B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900g</w:t>
            </w:r>
          </w:p>
        </w:tc>
        <w:tc>
          <w:tcPr>
            <w:tcW w:w="5579" w:type="dxa"/>
            <w:vAlign w:val="center"/>
          </w:tcPr>
          <w:p w14:paraId="10810DC0" w14:textId="7958FF3A" w:rsidR="00517C1B" w:rsidRPr="006535BF" w:rsidRDefault="00517C1B" w:rsidP="00CE63D2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621089">
              <w:rPr>
                <w:rFonts w:ascii="Times New Roman" w:hAnsi="Times New Roman" w:cs="Times New Roman"/>
                <w:sz w:val="18"/>
                <w:szCs w:val="20"/>
              </w:rPr>
              <w:t xml:space="preserve">Огурцы, томаты, сладкий </w:t>
            </w:r>
            <w:proofErr w:type="gramStart"/>
            <w:r w:rsidRPr="00621089">
              <w:rPr>
                <w:rFonts w:ascii="Times New Roman" w:hAnsi="Times New Roman" w:cs="Times New Roman"/>
                <w:sz w:val="18"/>
                <w:szCs w:val="20"/>
              </w:rPr>
              <w:t xml:space="preserve">перец,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</w:rPr>
              <w:t>питьевая</w:t>
            </w:r>
            <w:proofErr w:type="gramEnd"/>
            <w:r w:rsidRPr="00621089">
              <w:rPr>
                <w:rFonts w:ascii="Times New Roman" w:hAnsi="Times New Roman" w:cs="Times New Roman"/>
                <w:sz w:val="18"/>
                <w:szCs w:val="20"/>
              </w:rPr>
              <w:t xml:space="preserve"> вода, сахар-песок, пищевая соль, кислота уксусная, укроп, чеснок, перец стручковый красный 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0,1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>-0.01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-0.2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С-10</w:t>
            </w:r>
            <w:r w:rsidRPr="00CE63D2">
              <w:rPr>
                <w:rFonts w:ascii="Times New Roman" w:hAnsi="Times New Roman" w:cs="Times New Roman"/>
                <w:sz w:val="18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DE0A5DC" w14:textId="6F147C5C" w:rsidR="00517C1B" w:rsidRPr="00621089" w:rsidRDefault="00517C1B" w:rsidP="0062108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E179496" w14:textId="66443E77" w:rsidR="00517C1B" w:rsidRPr="00621089" w:rsidRDefault="00517C1B" w:rsidP="00621089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2108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-0,1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-0.01mg ; PP-0.2 mg: C-10.0mg.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12Kcal.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55C0029" w14:textId="022CCA80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86283" w:rsidRP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39ABE9BA" w14:textId="357EE3FC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8t</w:t>
            </w:r>
          </w:p>
        </w:tc>
        <w:tc>
          <w:tcPr>
            <w:tcW w:w="992" w:type="dxa"/>
            <w:vAlign w:val="center"/>
          </w:tcPr>
          <w:p w14:paraId="4DD91B4D" w14:textId="42CE9D00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spellStart"/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ýyl</w:t>
            </w:r>
            <w:proofErr w:type="spellEnd"/>
          </w:p>
          <w:p w14:paraId="1CF92B52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133256FF" w14:textId="1DFFB42B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03BEDFF2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6s</w:t>
            </w:r>
          </w:p>
          <w:p w14:paraId="4CA1F31F" w14:textId="77777777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6ш</w:t>
            </w:r>
          </w:p>
          <w:p w14:paraId="0D4020A0" w14:textId="7BF8CC8B" w:rsidR="00517C1B" w:rsidRPr="00621089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210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6p</w:t>
            </w:r>
          </w:p>
        </w:tc>
        <w:tc>
          <w:tcPr>
            <w:tcW w:w="708" w:type="dxa"/>
          </w:tcPr>
          <w:p w14:paraId="31B58A22" w14:textId="77777777" w:rsidR="00517C1B" w:rsidRDefault="00517C1B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810D26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DE239A2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AC9B2A1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6D6757E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666D05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071113D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CAF2262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C6DF8B" w14:textId="77777777" w:rsid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1FBC52A" w14:textId="497ABE73" w:rsidR="00F63B16" w:rsidRPr="00F63B16" w:rsidRDefault="00F63B16" w:rsidP="0062108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7D4E34" w14:paraId="169EDF75" w14:textId="52C79953" w:rsidTr="004D67DD">
        <w:trPr>
          <w:trHeight w:val="1609"/>
        </w:trPr>
        <w:tc>
          <w:tcPr>
            <w:tcW w:w="592" w:type="dxa"/>
            <w:vAlign w:val="center"/>
          </w:tcPr>
          <w:p w14:paraId="67EF511C" w14:textId="585165A7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29.</w:t>
            </w:r>
          </w:p>
          <w:p w14:paraId="709C67B2" w14:textId="20AD76B4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</w:tc>
        <w:tc>
          <w:tcPr>
            <w:tcW w:w="2171" w:type="dxa"/>
            <w:vAlign w:val="center"/>
          </w:tcPr>
          <w:p w14:paraId="3B42FA45" w14:textId="519ED814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D466FC" wp14:editId="507FA4B7">
                  <wp:extent cx="807720" cy="706755"/>
                  <wp:effectExtent l="0" t="0" r="0" b="0"/>
                  <wp:docPr id="42" name="Рисунок 42" descr="C:\Users\Влад\Desktop\Owadan ÜLKE\burc marinadlan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Влад\Desktop\Owadan ÜLKE\burc marinadlan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F22BA46" w14:textId="40D0120C" w:rsidR="00517C1B" w:rsidRPr="00BA16EF" w:rsidRDefault="00517C1B" w:rsidP="00BA16E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Marinadlanan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bur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ç</w:t>
            </w:r>
          </w:p>
          <w:p w14:paraId="1A3EF21F" w14:textId="5F1E1831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ерец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</w:t>
            </w:r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аринованны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</w:t>
            </w:r>
          </w:p>
          <w:p w14:paraId="13880468" w14:textId="1066E1E3" w:rsidR="00517C1B" w:rsidRPr="00BA16EF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Pickled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pepper</w:t>
            </w:r>
          </w:p>
        </w:tc>
        <w:tc>
          <w:tcPr>
            <w:tcW w:w="800" w:type="dxa"/>
            <w:vAlign w:val="center"/>
          </w:tcPr>
          <w:p w14:paraId="55F47FCE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400g</w:t>
            </w:r>
          </w:p>
          <w:p w14:paraId="37CB453E" w14:textId="2547198E" w:rsidR="00517C1B" w:rsidRPr="00BA16EF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641DCD5D" w14:textId="0C2C39B6" w:rsidR="00517C1B" w:rsidRPr="00BA16EF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400g</w:t>
            </w:r>
          </w:p>
        </w:tc>
        <w:tc>
          <w:tcPr>
            <w:tcW w:w="5579" w:type="dxa"/>
            <w:vAlign w:val="center"/>
          </w:tcPr>
          <w:p w14:paraId="0CDA4950" w14:textId="5278A7C2" w:rsidR="00517C1B" w:rsidRPr="006535BF" w:rsidRDefault="00517C1B" w:rsidP="00D9430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П</w:t>
            </w:r>
            <w:proofErr w:type="spell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ерец</w:t>
            </w:r>
            <w:proofErr w:type="spell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стручковый горький, питьевая вода, сахар-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песок, пищевая соль,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кислота уксусная, чеснок,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5AF84AA0" w14:textId="68441B3F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665C62D7" w14:textId="6FB17AC7" w:rsidR="00517C1B" w:rsidRPr="00092B5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Bitter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carbohydrates-5,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-1,5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-0.10mg ; PP-1.0 mg: C-1.0mg.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20Kcal.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AADAF85" w14:textId="77777777" w:rsidR="00517C1B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0,500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17EEB18B" w14:textId="01ED8CBB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  <w:p w14:paraId="0148CE31" w14:textId="51C716AE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6189B793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7B547DE2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611AD97B" w14:textId="736E2E20" w:rsidR="00517C1B" w:rsidRPr="005A05B7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57E77EB5" w14:textId="453774AF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  <w:p w14:paraId="66F4B7E0" w14:textId="545D77BB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12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ш</w:t>
            </w:r>
          </w:p>
          <w:p w14:paraId="5E163FEA" w14:textId="43D819AA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708" w:type="dxa"/>
          </w:tcPr>
          <w:p w14:paraId="04E90B49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B62AA43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32AB5C4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8BE98E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8BE61E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407FE91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51E06A" w14:textId="77777777" w:rsidR="00F63B16" w:rsidRDefault="00F63B16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59199568" w14:textId="361B257D" w:rsidTr="004D67DD">
        <w:trPr>
          <w:trHeight w:val="1609"/>
        </w:trPr>
        <w:tc>
          <w:tcPr>
            <w:tcW w:w="592" w:type="dxa"/>
            <w:vAlign w:val="center"/>
          </w:tcPr>
          <w:p w14:paraId="35256849" w14:textId="44333CE2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30.</w:t>
            </w:r>
          </w:p>
        </w:tc>
        <w:tc>
          <w:tcPr>
            <w:tcW w:w="2171" w:type="dxa"/>
            <w:vAlign w:val="center"/>
          </w:tcPr>
          <w:p w14:paraId="771E8445" w14:textId="380B86A7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398598" wp14:editId="6B696E6D">
                  <wp:extent cx="570089" cy="855133"/>
                  <wp:effectExtent l="0" t="0" r="1905" b="254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022" cy="85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669FE116" w14:textId="39F2A963" w:rsidR="00517C1B" w:rsidRPr="00BA16EF" w:rsidRDefault="00517C1B" w:rsidP="00BA16E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Marinadlanan</w:t>
            </w:r>
            <w:proofErr w:type="spellEnd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süýji </w:t>
            </w: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burç</w:t>
            </w:r>
            <w:proofErr w:type="spellEnd"/>
          </w:p>
          <w:p w14:paraId="1E8AF318" w14:textId="42F916E5" w:rsidR="00517C1B" w:rsidRPr="00BA16EF" w:rsidRDefault="00517C1B" w:rsidP="00BA16E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A16EF">
              <w:rPr>
                <w:rFonts w:ascii="Times New Roman" w:hAnsi="Times New Roman" w:cs="Times New Roman"/>
                <w:sz w:val="20"/>
                <w:szCs w:val="20"/>
              </w:rPr>
              <w:t xml:space="preserve">Перец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сладкий м</w:t>
            </w:r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аринованный</w:t>
            </w:r>
          </w:p>
          <w:p w14:paraId="68C53D68" w14:textId="539C9AFC" w:rsidR="00517C1B" w:rsidRPr="005A05B7" w:rsidRDefault="00517C1B" w:rsidP="00BA16E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Pickled</w:t>
            </w:r>
            <w:proofErr w:type="spellEnd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A16EF">
              <w:rPr>
                <w:rFonts w:ascii="Times New Roman" w:hAnsi="Times New Roman" w:cs="Times New Roman"/>
                <w:sz w:val="20"/>
                <w:szCs w:val="20"/>
              </w:rPr>
              <w:t>pepper</w:t>
            </w:r>
            <w:proofErr w:type="spellEnd"/>
          </w:p>
        </w:tc>
        <w:tc>
          <w:tcPr>
            <w:tcW w:w="800" w:type="dxa"/>
            <w:vAlign w:val="center"/>
          </w:tcPr>
          <w:p w14:paraId="33AC1A2E" w14:textId="383FDC30" w:rsidR="00517C1B" w:rsidRPr="00BA16EF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  <w:p w14:paraId="62DAD0AD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470г</w:t>
            </w:r>
          </w:p>
          <w:p w14:paraId="71D19FA9" w14:textId="04EEEEAA" w:rsidR="00517C1B" w:rsidRPr="00BA16EF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</w:tc>
        <w:tc>
          <w:tcPr>
            <w:tcW w:w="5579" w:type="dxa"/>
            <w:vAlign w:val="center"/>
          </w:tcPr>
          <w:p w14:paraId="13B34C20" w14:textId="6277E4A4" w:rsidR="00517C1B" w:rsidRPr="006535BF" w:rsidRDefault="00517C1B" w:rsidP="00CA2F50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сладкий, питьевая вода, сахар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-песок, пищевая соль,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кислота уксусная, перец черный горошек,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С-1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-5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2607B53" w14:textId="44D718DB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1E71148" w14:textId="7D7F36BA" w:rsidR="00517C1B" w:rsidRPr="00092B53" w:rsidRDefault="00517C1B" w:rsidP="00B14CD3">
            <w:pPr>
              <w:ind w:left="-17" w:right="-46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black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peas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carbohydrates-5,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-1,5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mg;B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-0.10mg ; PP-1.0 mg: C-1.0mg.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20Kcal.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55%.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592BF220" w14:textId="0B61525E" w:rsidR="00B86283" w:rsidRP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88EA66F" w14:textId="113C80F5" w:rsidR="00517C1B" w:rsidRPr="00B86283" w:rsidRDefault="00517C1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0F23EB0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6FFD4B7B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4393E1C4" w14:textId="63458DE4" w:rsidR="00517C1B" w:rsidRPr="005A05B7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2EE9D78D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5BFEF6AA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1B48F632" w14:textId="5F49CBAC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4A7A043A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747E62C3" w14:textId="4600FA6A" w:rsidTr="004D67DD">
        <w:trPr>
          <w:trHeight w:val="1609"/>
        </w:trPr>
        <w:tc>
          <w:tcPr>
            <w:tcW w:w="592" w:type="dxa"/>
            <w:vAlign w:val="center"/>
          </w:tcPr>
          <w:p w14:paraId="110E383C" w14:textId="0055B040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31.</w:t>
            </w:r>
          </w:p>
        </w:tc>
        <w:tc>
          <w:tcPr>
            <w:tcW w:w="2171" w:type="dxa"/>
            <w:vAlign w:val="center"/>
          </w:tcPr>
          <w:p w14:paraId="69901077" w14:textId="27B782E7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616C36" wp14:editId="2E85C18B">
                  <wp:extent cx="436815" cy="621819"/>
                  <wp:effectExtent l="0" t="0" r="1905" b="6985"/>
                  <wp:docPr id="25" name="Рисунок 25" descr="C:\Users\Влад\Desktop\Sanaw ТГК\Консервированная продукция\IMG_0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Влад\Desktop\Sanaw ТГК\Консервированная продукция\IMG_02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293" cy="6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4BDE8503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Badamjan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ikrasy</w:t>
            </w:r>
            <w:proofErr w:type="spellEnd"/>
          </w:p>
          <w:p w14:paraId="7E34599F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Икра из баклажанов</w:t>
            </w:r>
          </w:p>
          <w:p w14:paraId="395F1303" w14:textId="4F7BDFD8" w:rsidR="00517C1B" w:rsidRPr="00706A37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Eggplant paste</w:t>
            </w:r>
          </w:p>
          <w:p w14:paraId="56D487AF" w14:textId="218A25F2" w:rsidR="00517C1B" w:rsidRPr="00706A37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7A1AFC3D" w14:textId="1D4291BE" w:rsidR="00517C1B" w:rsidRPr="007961AC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Pr="007961AC">
              <w:rPr>
                <w:rFonts w:ascii="Times New Roman" w:hAnsi="Times New Roman" w:cs="Times New Roman"/>
                <w:sz w:val="20"/>
                <w:szCs w:val="20"/>
              </w:rPr>
              <w:t>0g</w:t>
            </w:r>
          </w:p>
          <w:p w14:paraId="784BA14C" w14:textId="5B5143CC" w:rsidR="00517C1B" w:rsidRPr="007961AC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Pr="007961AC">
              <w:rPr>
                <w:rFonts w:ascii="Times New Roman" w:hAnsi="Times New Roman" w:cs="Times New Roman"/>
                <w:sz w:val="20"/>
                <w:szCs w:val="20"/>
              </w:rPr>
              <w:t>0г</w:t>
            </w:r>
          </w:p>
          <w:p w14:paraId="32663857" w14:textId="09B56576" w:rsidR="00517C1B" w:rsidRPr="00BF2539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Pr="007961AC">
              <w:rPr>
                <w:rFonts w:ascii="Times New Roman" w:hAnsi="Times New Roman" w:cs="Times New Roman"/>
                <w:sz w:val="20"/>
                <w:szCs w:val="20"/>
              </w:rPr>
              <w:t>0g</w:t>
            </w:r>
          </w:p>
        </w:tc>
        <w:tc>
          <w:tcPr>
            <w:tcW w:w="5579" w:type="dxa"/>
            <w:vAlign w:val="center"/>
          </w:tcPr>
          <w:p w14:paraId="62D2F10D" w14:textId="5FEF6E02" w:rsidR="00517C1B" w:rsidRPr="00EA4A4F" w:rsidRDefault="00517C1B" w:rsidP="007D05F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Баклажан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ы, томатная паста, морков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ь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, лук 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репчатый, масло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растительное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 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соль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поваренная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пищевая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 сахар-песок,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зелень свежая</w:t>
            </w:r>
            <w:r w:rsidRPr="00BB720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 перец черный молотый.</w:t>
            </w:r>
            <w:r w:rsidRPr="00BA21D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proofErr w:type="gramStart"/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9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г.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0,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92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-0.0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</w:t>
            </w:r>
            <w:r w:rsidRPr="005A7351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2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-0,06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49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7,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148,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5A99B0A0" w14:textId="0931391D" w:rsidR="00517C1B" w:rsidRPr="00AC78FE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68C2D70" w14:textId="60197166" w:rsidR="00517C1B" w:rsidRPr="006E38B8" w:rsidRDefault="00517C1B" w:rsidP="007D05F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Eggplants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paste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carrots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onion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vegetable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oil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granulated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herbs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ground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black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proteins-1,</w:t>
            </w:r>
            <w:r w:rsidRPr="005C04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fats-9,0 ; carbohydrates-7,5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-0,92mg;B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-0.03mg ;B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2-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0,06; PP-0.49 mg: C-7,0mg.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148,0Kcal.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7972D91D" w14:textId="2FA186AA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1AB7CE46" w14:textId="11714B9E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3t</w:t>
            </w:r>
          </w:p>
        </w:tc>
        <w:tc>
          <w:tcPr>
            <w:tcW w:w="992" w:type="dxa"/>
            <w:vAlign w:val="center"/>
          </w:tcPr>
          <w:p w14:paraId="378D948F" w14:textId="297159AF" w:rsidR="00517C1B" w:rsidRPr="00EE4599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proofErr w:type="spellStart"/>
            <w:r w:rsidRPr="00EE4599">
              <w:rPr>
                <w:rFonts w:ascii="Times New Roman" w:hAnsi="Times New Roman" w:cs="Times New Roman"/>
                <w:sz w:val="20"/>
                <w:szCs w:val="20"/>
              </w:rPr>
              <w:t>ýyl</w:t>
            </w:r>
            <w:proofErr w:type="spellEnd"/>
          </w:p>
          <w:p w14:paraId="4D890EB6" w14:textId="632B0F51" w:rsidR="00517C1B" w:rsidRPr="006E38B8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  <w:p w14:paraId="187109D5" w14:textId="05B3B7AA" w:rsidR="00517C1B" w:rsidRPr="006E38B8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year</w:t>
            </w:r>
            <w:proofErr w:type="spellEnd"/>
          </w:p>
        </w:tc>
        <w:tc>
          <w:tcPr>
            <w:tcW w:w="1276" w:type="dxa"/>
            <w:vAlign w:val="center"/>
          </w:tcPr>
          <w:p w14:paraId="51C9D3D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46D20208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4392DEE9" w14:textId="01A4C10E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2E938A14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75162D0A" w14:textId="6D24E55F" w:rsidTr="004D67DD">
        <w:trPr>
          <w:trHeight w:val="2711"/>
        </w:trPr>
        <w:tc>
          <w:tcPr>
            <w:tcW w:w="592" w:type="dxa"/>
            <w:vAlign w:val="center"/>
          </w:tcPr>
          <w:p w14:paraId="09065B2F" w14:textId="46003801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32.</w:t>
            </w:r>
          </w:p>
        </w:tc>
        <w:tc>
          <w:tcPr>
            <w:tcW w:w="2171" w:type="dxa"/>
            <w:vAlign w:val="center"/>
          </w:tcPr>
          <w:p w14:paraId="53E4C1DC" w14:textId="515D1C1A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148C04" wp14:editId="6775C9FE">
                  <wp:extent cx="1364226" cy="972643"/>
                  <wp:effectExtent l="0" t="0" r="7620" b="0"/>
                  <wp:docPr id="30" name="Рисунок 30" descr="C:\Users\Влад\Desktop\Sanaw ТГК\Консервированная продукция\Ajy_aj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Влад\Desktop\Sanaw ТГК\Консервированная продукция\Ajy_aj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894" cy="97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3F24F3DE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Ajy ajika</w:t>
            </w:r>
          </w:p>
          <w:p w14:paraId="07AC6C62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Аджика острая</w:t>
            </w:r>
          </w:p>
          <w:p w14:paraId="09EE0013" w14:textId="32F6BFB7" w:rsidR="00517C1B" w:rsidRPr="00EE4599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Hot</w:t>
            </w:r>
            <w:r w:rsidRPr="00EE459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adjika</w:t>
            </w:r>
          </w:p>
        </w:tc>
        <w:tc>
          <w:tcPr>
            <w:tcW w:w="800" w:type="dxa"/>
            <w:vAlign w:val="center"/>
          </w:tcPr>
          <w:p w14:paraId="50FC0924" w14:textId="7224B6EF" w:rsidR="00517C1B" w:rsidRPr="007A0A98" w:rsidRDefault="00517C1B" w:rsidP="007A0A9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7A0A98">
              <w:rPr>
                <w:rFonts w:ascii="Times New Roman" w:hAnsi="Times New Roman" w:cs="Times New Roman"/>
                <w:sz w:val="20"/>
                <w:szCs w:val="20"/>
              </w:rPr>
              <w:t>0g</w:t>
            </w:r>
          </w:p>
          <w:p w14:paraId="6FF77F1E" w14:textId="3F88499B" w:rsidR="00517C1B" w:rsidRPr="007A0A98" w:rsidRDefault="00517C1B" w:rsidP="007A0A9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7A0A98">
              <w:rPr>
                <w:rFonts w:ascii="Times New Roman" w:hAnsi="Times New Roman" w:cs="Times New Roman"/>
                <w:sz w:val="20"/>
                <w:szCs w:val="20"/>
              </w:rPr>
              <w:t>0г</w:t>
            </w:r>
          </w:p>
          <w:p w14:paraId="0A8582A4" w14:textId="3F1236D5" w:rsidR="00517C1B" w:rsidRPr="00BF2539" w:rsidRDefault="00517C1B" w:rsidP="007A0A9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7A0A98">
              <w:rPr>
                <w:rFonts w:ascii="Times New Roman" w:hAnsi="Times New Roman" w:cs="Times New Roman"/>
                <w:sz w:val="20"/>
                <w:szCs w:val="20"/>
              </w:rPr>
              <w:t>0g</w:t>
            </w:r>
          </w:p>
        </w:tc>
        <w:tc>
          <w:tcPr>
            <w:tcW w:w="5579" w:type="dxa"/>
            <w:vAlign w:val="center"/>
          </w:tcPr>
          <w:p w14:paraId="12130D9B" w14:textId="4EE0A82E" w:rsidR="00517C1B" w:rsidRPr="00EA4A4F" w:rsidRDefault="00517C1B" w:rsidP="005C2D5B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Перец сладкий красный, томаты свежие, лук репчатый, чеснок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свежий ,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сахар, пищевая соль, , перец горький стручковый, кислота уксусная.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5C2D5B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5C2D5B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5C2D5B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5C2D5B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5C2D5B">
              <w:rPr>
                <w:rFonts w:ascii="Times New Roman" w:hAnsi="Times New Roman" w:cs="Times New Roman"/>
                <w:sz w:val="18"/>
                <w:szCs w:val="20"/>
              </w:rPr>
              <w:t>;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-4,14 мг ; РР-0,53  </w:t>
            </w:r>
            <w:r w:rsidRPr="007C16F9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-2.48мг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37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FA99A48" w14:textId="77777777" w:rsidR="00517C1B" w:rsidRPr="00AC78FE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3EF187B9" w14:textId="54158BEE" w:rsidR="00517C1B" w:rsidRPr="00ED677B" w:rsidRDefault="00517C1B" w:rsidP="005C2D5B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onion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 </w:t>
            </w:r>
            <w:r w:rsidRPr="006E38B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proofErr w:type="gramEnd"/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E38B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E38B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bitter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6E38B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E38B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5C2D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5C2D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5C2D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5C2D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C-4,14mg; PP-0,53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-2,48mg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37Kcal.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644CE4DC" w14:textId="62B80029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2F09C3F" w14:textId="01DC4F19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0DC95D78" w14:textId="77777777" w:rsidR="00517C1B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ýyl</w:t>
            </w:r>
          </w:p>
          <w:p w14:paraId="632B999F" w14:textId="77777777" w:rsidR="00517C1B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года</w:t>
            </w:r>
          </w:p>
          <w:p w14:paraId="73A70722" w14:textId="181132FD" w:rsidR="00517C1B" w:rsidRPr="00EE4599" w:rsidRDefault="00517C1B" w:rsidP="00EE4599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years</w:t>
            </w:r>
          </w:p>
        </w:tc>
        <w:tc>
          <w:tcPr>
            <w:tcW w:w="1276" w:type="dxa"/>
            <w:vAlign w:val="center"/>
          </w:tcPr>
          <w:p w14:paraId="3CE4CFE3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31081AB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69C992EB" w14:textId="1EF6DEB7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3B8071FC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7542764A" w14:textId="49A1AFC8" w:rsidTr="004D67DD">
        <w:trPr>
          <w:trHeight w:val="1609"/>
        </w:trPr>
        <w:tc>
          <w:tcPr>
            <w:tcW w:w="592" w:type="dxa"/>
            <w:vAlign w:val="center"/>
          </w:tcPr>
          <w:p w14:paraId="3457A19F" w14:textId="74F4CB5F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33.</w:t>
            </w:r>
          </w:p>
        </w:tc>
        <w:tc>
          <w:tcPr>
            <w:tcW w:w="2171" w:type="dxa"/>
            <w:vAlign w:val="center"/>
          </w:tcPr>
          <w:p w14:paraId="20E0256F" w14:textId="3350A255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706927" wp14:editId="53FA3358">
                  <wp:extent cx="1146654" cy="817491"/>
                  <wp:effectExtent l="0" t="0" r="0" b="0"/>
                  <wp:docPr id="27" name="Рисунок 27" descr="C:\Users\Влад\Desktop\Sanaw ТГК\Консервированная продукция\PEREC_pas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Влад\Desktop\Sanaw ТГК\Консервированная продукция\PEREC_pas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101" cy="81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44BA851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Bur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ç goýutmasy</w:t>
            </w:r>
          </w:p>
          <w:p w14:paraId="37EBF89F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Перечная паста</w:t>
            </w:r>
          </w:p>
          <w:p w14:paraId="5208D08A" w14:textId="300280AD" w:rsidR="00517C1B" w:rsidRPr="002B5A01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Pepper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paste</w:t>
            </w:r>
          </w:p>
        </w:tc>
        <w:tc>
          <w:tcPr>
            <w:tcW w:w="800" w:type="dxa"/>
            <w:vAlign w:val="center"/>
          </w:tcPr>
          <w:p w14:paraId="6B0F4543" w14:textId="77777777" w:rsidR="00517C1B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500g</w:t>
            </w:r>
          </w:p>
          <w:p w14:paraId="2BD25D40" w14:textId="3EF17A93" w:rsidR="00517C1B" w:rsidRPr="002B5A01" w:rsidRDefault="00517C1B" w:rsidP="00EF5C1D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37352755" w14:textId="77958A8F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500g</w:t>
            </w:r>
          </w:p>
        </w:tc>
        <w:tc>
          <w:tcPr>
            <w:tcW w:w="5579" w:type="dxa"/>
            <w:vAlign w:val="center"/>
          </w:tcPr>
          <w:p w14:paraId="3489DF23" w14:textId="0F7D0A10" w:rsidR="00517C1B" w:rsidRPr="006535BF" w:rsidRDefault="00517C1B" w:rsidP="00DE4B4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сладкий свежий, соль поваренная пищевая, кислота лимонная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 w:rsidRPr="000D6D3F">
              <w:rPr>
                <w:rFonts w:ascii="Times New Roman" w:hAnsi="Times New Roman" w:cs="Times New Roman"/>
                <w:sz w:val="18"/>
                <w:szCs w:val="20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белки-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18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67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26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87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7ED74CA" w14:textId="77777777" w:rsidR="00517C1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D32C29F" w14:textId="58C8C231" w:rsidR="00517C1B" w:rsidRPr="00470338" w:rsidRDefault="00517C1B" w:rsidP="00DE4B4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 sweet pepper, food table salt citric acid.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proteins-18,4 g; carbohydrates-67,26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87Kcal.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15345496" w14:textId="47EB22BD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6F60FFF6" w14:textId="139DB56B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1F373E25" w14:textId="5707A0F2" w:rsidR="00517C1B" w:rsidRPr="00470338" w:rsidRDefault="00517C1B" w:rsidP="004703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  <w:r w:rsidRPr="0047033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70338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2557E43D" w14:textId="10C88142" w:rsidR="00517C1B" w:rsidRPr="00101737" w:rsidRDefault="00517C1B" w:rsidP="004703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  <w:r w:rsidRPr="00470338">
              <w:rPr>
                <w:rFonts w:ascii="Times New Roman" w:hAnsi="Times New Roman" w:cs="Times New Roman"/>
                <w:sz w:val="20"/>
                <w:szCs w:val="20"/>
              </w:rPr>
              <w:t xml:space="preserve"> мес</w:t>
            </w:r>
          </w:p>
          <w:p w14:paraId="77487507" w14:textId="2AC61BB6" w:rsidR="00517C1B" w:rsidRPr="00470338" w:rsidRDefault="00517C1B" w:rsidP="004703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  <w:r w:rsidRPr="0047033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70338">
              <w:rPr>
                <w:rFonts w:ascii="Times New Roman" w:hAnsi="Times New Roman" w:cs="Times New Roman"/>
                <w:sz w:val="20"/>
                <w:szCs w:val="20"/>
              </w:rPr>
              <w:t>month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</w:p>
        </w:tc>
        <w:tc>
          <w:tcPr>
            <w:tcW w:w="1276" w:type="dxa"/>
            <w:vAlign w:val="center"/>
          </w:tcPr>
          <w:p w14:paraId="77030506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49E4B7AE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31BE86B4" w14:textId="66677BD4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5AE16053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58ACFD3C" w14:textId="133933BC" w:rsidTr="004D67DD">
        <w:trPr>
          <w:trHeight w:val="1609"/>
        </w:trPr>
        <w:tc>
          <w:tcPr>
            <w:tcW w:w="592" w:type="dxa"/>
            <w:vAlign w:val="center"/>
          </w:tcPr>
          <w:p w14:paraId="4B67747D" w14:textId="146B0625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34.</w:t>
            </w:r>
          </w:p>
        </w:tc>
        <w:tc>
          <w:tcPr>
            <w:tcW w:w="2171" w:type="dxa"/>
            <w:vAlign w:val="center"/>
          </w:tcPr>
          <w:p w14:paraId="5AECB1C1" w14:textId="6322A3F7" w:rsidR="00517C1B" w:rsidRDefault="00517C1B" w:rsidP="00706A37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22F281" wp14:editId="5B0EA5E2">
                  <wp:extent cx="1282535" cy="919679"/>
                  <wp:effectExtent l="0" t="0" r="0" b="0"/>
                  <wp:docPr id="28" name="Рисунок 28" descr="C:\Users\Влад\Desktop\Sanaw ТГК\Консервированная продукция\PEREC__OSTRY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Влад\Desktop\Sanaw ТГК\Консервированная продукция\PEREC__OSTRY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399" cy="92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38A7701A" w14:textId="21647B0E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Ajy b</w:t>
            </w:r>
            <w:proofErr w:type="spellStart"/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urç</w:t>
            </w:r>
            <w:proofErr w:type="spellEnd"/>
            <w:r w:rsidRPr="00ED0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goýutmasy</w:t>
            </w:r>
            <w:proofErr w:type="spellEnd"/>
          </w:p>
          <w:p w14:paraId="26D18B13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Острая п</w:t>
            </w: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еречная паста</w:t>
            </w:r>
          </w:p>
          <w:p w14:paraId="456C2ADB" w14:textId="5BE6F519" w:rsidR="00517C1B" w:rsidRPr="00ED0285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Hot p</w:t>
            </w:r>
            <w:r w:rsidRPr="00ED0285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epper paste</w:t>
            </w:r>
          </w:p>
        </w:tc>
        <w:tc>
          <w:tcPr>
            <w:tcW w:w="800" w:type="dxa"/>
            <w:vAlign w:val="center"/>
          </w:tcPr>
          <w:p w14:paraId="5CF22232" w14:textId="77777777" w:rsidR="00517C1B" w:rsidRPr="00ED0285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500g</w:t>
            </w:r>
          </w:p>
          <w:p w14:paraId="5016CFD3" w14:textId="77777777" w:rsidR="00517C1B" w:rsidRPr="00ED0285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500г</w:t>
            </w:r>
          </w:p>
          <w:p w14:paraId="61B4E30E" w14:textId="162FAE91" w:rsidR="00517C1B" w:rsidRPr="00BF2539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500g</w:t>
            </w:r>
          </w:p>
        </w:tc>
        <w:tc>
          <w:tcPr>
            <w:tcW w:w="5579" w:type="dxa"/>
            <w:vAlign w:val="center"/>
          </w:tcPr>
          <w:p w14:paraId="1F677F60" w14:textId="608E51DA" w:rsidR="00517C1B" w:rsidRPr="006535BF" w:rsidRDefault="00517C1B" w:rsidP="0019169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Перец сладкий свежий, перец стручковый горький свежий, соль поваренная пищевая, кислота лимонная.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белки-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18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67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26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DE4B43">
              <w:rPr>
                <w:rFonts w:ascii="Times New Roman" w:hAnsi="Times New Roman" w:cs="Times New Roman"/>
                <w:sz w:val="18"/>
                <w:szCs w:val="20"/>
              </w:rPr>
              <w:t>87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78A0A3ED" w14:textId="77777777" w:rsidR="00517C1B" w:rsidRPr="00AC78FE" w:rsidRDefault="00517C1B" w:rsidP="00ED028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73778592" w14:textId="096B1CAB" w:rsidR="00517C1B" w:rsidRPr="00470338" w:rsidRDefault="00517C1B" w:rsidP="00ED028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47033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47033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47033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bitter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ED677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D677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table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D677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D677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D677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proteins-18,4 g; carbohydrates-67,26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87Kcal.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270E6C60" w14:textId="22A075DE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4B4C2B0C" w14:textId="6F60745E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73855B87" w14:textId="77777777" w:rsidR="00517C1B" w:rsidRPr="00470338" w:rsidRDefault="00517C1B" w:rsidP="0047033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0338">
              <w:rPr>
                <w:rFonts w:ascii="Times New Roman" w:hAnsi="Times New Roman" w:cs="Times New Roman"/>
                <w:sz w:val="20"/>
                <w:szCs w:val="20"/>
              </w:rPr>
              <w:t xml:space="preserve">12 </w:t>
            </w:r>
            <w:proofErr w:type="spellStart"/>
            <w:r w:rsidRPr="00470338">
              <w:rPr>
                <w:rFonts w:ascii="Times New Roman" w:hAnsi="Times New Roman" w:cs="Times New Roman"/>
                <w:sz w:val="20"/>
                <w:szCs w:val="20"/>
              </w:rPr>
              <w:t>aý</w:t>
            </w:r>
            <w:proofErr w:type="spellEnd"/>
          </w:p>
          <w:p w14:paraId="5E154C7E" w14:textId="4D754E33" w:rsidR="00517C1B" w:rsidRPr="00335080" w:rsidRDefault="00335080" w:rsidP="00335080">
            <w:pPr>
              <w:ind w:left="-118" w:right="-104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12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441C52B0" w14:textId="722460C0" w:rsidR="00517C1B" w:rsidRPr="005A05B7" w:rsidRDefault="00517C1B" w:rsidP="00335080">
            <w:pPr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  <w:r w:rsidRPr="00470338">
              <w:rPr>
                <w:rFonts w:ascii="Times New Roman" w:hAnsi="Times New Roman" w:cs="Times New Roman"/>
                <w:sz w:val="20"/>
                <w:szCs w:val="20"/>
              </w:rPr>
              <w:t xml:space="preserve">12 </w:t>
            </w:r>
            <w:proofErr w:type="spellStart"/>
            <w:r w:rsidRPr="00470338">
              <w:rPr>
                <w:rFonts w:ascii="Times New Roman" w:hAnsi="Times New Roman" w:cs="Times New Roman"/>
                <w:sz w:val="20"/>
                <w:szCs w:val="20"/>
              </w:rPr>
              <w:t>months</w:t>
            </w:r>
            <w:proofErr w:type="spellEnd"/>
          </w:p>
        </w:tc>
        <w:tc>
          <w:tcPr>
            <w:tcW w:w="1276" w:type="dxa"/>
            <w:vAlign w:val="center"/>
          </w:tcPr>
          <w:p w14:paraId="4E2CE010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2A9CA81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0D9CEFED" w14:textId="56EA6CBA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14827623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7D4E34" w14:paraId="50E6798D" w14:textId="6BFAD116" w:rsidTr="004D67DD">
        <w:trPr>
          <w:trHeight w:val="2089"/>
        </w:trPr>
        <w:tc>
          <w:tcPr>
            <w:tcW w:w="592" w:type="dxa"/>
            <w:vAlign w:val="center"/>
          </w:tcPr>
          <w:p w14:paraId="6601AA2F" w14:textId="5269DEC5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35.</w:t>
            </w:r>
          </w:p>
        </w:tc>
        <w:tc>
          <w:tcPr>
            <w:tcW w:w="2171" w:type="dxa"/>
            <w:vAlign w:val="center"/>
          </w:tcPr>
          <w:p w14:paraId="68EACB54" w14:textId="62D05862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B5E73F" wp14:editId="1DE6E557">
                  <wp:extent cx="448464" cy="670056"/>
                  <wp:effectExtent l="0" t="0" r="8890" b="0"/>
                  <wp:docPr id="29" name="Рисунок 29" descr="C:\Users\Влад\Desktop\Sanaw ТГК\Консервированная продукция\IMG_0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Влад\Desktop\Sanaw ТГК\Консервированная продукция\IMG_0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63" cy="67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24D5C13E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Leço</w:t>
            </w:r>
          </w:p>
          <w:p w14:paraId="7342DBD0" w14:textId="77777777" w:rsidR="00517C1B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Лечо</w:t>
            </w:r>
          </w:p>
          <w:p w14:paraId="128731D5" w14:textId="66F7A2B6" w:rsidR="00517C1B" w:rsidRPr="00ED0285" w:rsidRDefault="00517C1B" w:rsidP="00D42893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Lecho</w:t>
            </w:r>
            <w:proofErr w:type="spellEnd"/>
          </w:p>
        </w:tc>
        <w:tc>
          <w:tcPr>
            <w:tcW w:w="800" w:type="dxa"/>
            <w:vAlign w:val="center"/>
          </w:tcPr>
          <w:p w14:paraId="5BF2D41C" w14:textId="4CAA8031" w:rsidR="00517C1B" w:rsidRPr="00ED0285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630</w:t>
            </w: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  <w:p w14:paraId="0DC0193B" w14:textId="75DEE79B" w:rsidR="00517C1B" w:rsidRPr="00ED0285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630</w:t>
            </w: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678F6376" w14:textId="3DCDB510" w:rsidR="00517C1B" w:rsidRPr="00BF2539" w:rsidRDefault="00517C1B" w:rsidP="00ED0285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630</w:t>
            </w:r>
            <w:r w:rsidRPr="00ED0285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5579" w:type="dxa"/>
            <w:vAlign w:val="center"/>
          </w:tcPr>
          <w:p w14:paraId="09D9FD41" w14:textId="251E5ACB" w:rsidR="00517C1B" w:rsidRPr="006535BF" w:rsidRDefault="00517C1B" w:rsidP="00A76B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Томаты свежие, перец сладкий, сахар</w:t>
            </w:r>
            <w:r w:rsidRPr="00D86215">
              <w:rPr>
                <w:rFonts w:ascii="Times New Roman" w:hAnsi="Times New Roman" w:cs="Times New Roman"/>
                <w:sz w:val="18"/>
                <w:szCs w:val="20"/>
              </w:rPr>
              <w:t>-песок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, пищевая соль, кислота уксусная.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A76B31">
              <w:rPr>
                <w:rFonts w:ascii="Times New Roman" w:hAnsi="Times New Roman" w:cs="Times New Roman"/>
                <w:sz w:val="18"/>
                <w:szCs w:val="20"/>
              </w:rPr>
              <w:t>13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A76B3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A76B31">
              <w:rPr>
                <w:rFonts w:ascii="Times New Roman" w:hAnsi="Times New Roman" w:cs="Times New Roman"/>
                <w:sz w:val="18"/>
                <w:szCs w:val="20"/>
              </w:rPr>
              <w:t>50,0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0D5A5D4E" w14:textId="03A47B14" w:rsidR="00517C1B" w:rsidRPr="00AC78FE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2E790B8" w14:textId="5FB97BD2" w:rsidR="00517C1B" w:rsidRPr="00ED677B" w:rsidRDefault="00517C1B" w:rsidP="00A76B3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sweet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edible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carbohydrates-13,0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50,0Kcal.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30B423A3" w14:textId="00D68AE3" w:rsidR="00517C1B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517C1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8A79713" w14:textId="7541CB9C" w:rsidR="00B86283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4D79627D" w14:textId="25607B96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proofErr w:type="spellStart"/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ýyl</w:t>
            </w:r>
            <w:proofErr w:type="spellEnd"/>
          </w:p>
          <w:p w14:paraId="44C43A57" w14:textId="0DC8A7A0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года</w:t>
            </w:r>
          </w:p>
          <w:p w14:paraId="205B582C" w14:textId="764BBC84" w:rsidR="00517C1B" w:rsidRPr="005A05B7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proofErr w:type="spellStart"/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years</w:t>
            </w:r>
            <w:proofErr w:type="spellEnd"/>
          </w:p>
        </w:tc>
        <w:tc>
          <w:tcPr>
            <w:tcW w:w="1276" w:type="dxa"/>
            <w:vAlign w:val="center"/>
          </w:tcPr>
          <w:p w14:paraId="02BEBE3B" w14:textId="192206ED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  <w:p w14:paraId="6A949D92" w14:textId="432FBF08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ш</w:t>
            </w:r>
          </w:p>
          <w:p w14:paraId="6B525728" w14:textId="454E2320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708" w:type="dxa"/>
          </w:tcPr>
          <w:p w14:paraId="103437ED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7D4E34" w14:paraId="07604CEA" w14:textId="3E522709" w:rsidTr="004D67DD">
        <w:trPr>
          <w:trHeight w:val="1609"/>
        </w:trPr>
        <w:tc>
          <w:tcPr>
            <w:tcW w:w="592" w:type="dxa"/>
            <w:vAlign w:val="center"/>
          </w:tcPr>
          <w:p w14:paraId="49642D17" w14:textId="09C7F345" w:rsidR="00517C1B" w:rsidRPr="00CB50BF" w:rsidRDefault="00517C1B" w:rsidP="00621089">
            <w:pPr>
              <w:tabs>
                <w:tab w:val="left" w:pos="234"/>
              </w:tabs>
              <w:ind w:right="-104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anchor distT="0" distB="0" distL="114300" distR="114300" simplePos="0" relativeHeight="251663360" behindDoc="1" locked="0" layoutInCell="1" allowOverlap="1" wp14:anchorId="02772600" wp14:editId="5DADF55B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66040</wp:posOffset>
                  </wp:positionV>
                  <wp:extent cx="1501140" cy="1003300"/>
                  <wp:effectExtent l="0" t="0" r="3810" b="6350"/>
                  <wp:wrapNone/>
                  <wp:docPr id="34" name="Рисунок 34" descr="F:\Новая папка\DSC_5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Новая папка\DSC_5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36.</w:t>
            </w:r>
          </w:p>
        </w:tc>
        <w:tc>
          <w:tcPr>
            <w:tcW w:w="2171" w:type="dxa"/>
            <w:vAlign w:val="center"/>
          </w:tcPr>
          <w:p w14:paraId="23229F34" w14:textId="6D86C474" w:rsidR="00517C1B" w:rsidRDefault="00517C1B" w:rsidP="0020544E">
            <w:pPr>
              <w:ind w:left="-118" w:right="-104" w:firstLine="118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1603" w:type="dxa"/>
            <w:vAlign w:val="center"/>
          </w:tcPr>
          <w:p w14:paraId="14BB8249" w14:textId="77777777" w:rsidR="00517C1B" w:rsidRPr="007B44DF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</w:t>
            </w:r>
            <w:proofErr w:type="spellEnd"/>
            <w:r w:rsidRPr="007B44DF">
              <w:rPr>
                <w:rFonts w:ascii="Times New Roman" w:hAnsi="Times New Roman" w:cs="Times New Roman"/>
                <w:sz w:val="20"/>
                <w:szCs w:val="20"/>
              </w:rPr>
              <w:t xml:space="preserve"> ş</w:t>
            </w:r>
            <w:proofErr w:type="spellStart"/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iresinde</w:t>
            </w:r>
            <w:proofErr w:type="spellEnd"/>
            <w:r w:rsidRPr="007B44D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arassalanmadyk</w:t>
            </w:r>
            <w:proofErr w:type="spellEnd"/>
            <w:r w:rsidRPr="007B44D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pomidorlar</w:t>
            </w:r>
            <w:proofErr w:type="spellEnd"/>
          </w:p>
          <w:p w14:paraId="7881EEED" w14:textId="77777777" w:rsidR="00517C1B" w:rsidRPr="007B44DF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44DF">
              <w:rPr>
                <w:rFonts w:ascii="Times New Roman" w:hAnsi="Times New Roman" w:cs="Times New Roman"/>
                <w:sz w:val="20"/>
                <w:szCs w:val="20"/>
              </w:rPr>
              <w:t>Томаты неочищенные в томатном соке</w:t>
            </w:r>
          </w:p>
          <w:p w14:paraId="02424B30" w14:textId="2BB7F415" w:rsidR="00517C1B" w:rsidRPr="00ED0285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Raw tomatoes in tomato juice</w:t>
            </w:r>
          </w:p>
        </w:tc>
        <w:tc>
          <w:tcPr>
            <w:tcW w:w="800" w:type="dxa"/>
            <w:vAlign w:val="center"/>
          </w:tcPr>
          <w:p w14:paraId="06F9B750" w14:textId="77777777" w:rsidR="00517C1B" w:rsidRPr="007B44DF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650g</w:t>
            </w:r>
          </w:p>
          <w:p w14:paraId="34FA2279" w14:textId="77777777" w:rsidR="00517C1B" w:rsidRPr="007B44DF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650г</w:t>
            </w:r>
          </w:p>
          <w:p w14:paraId="444B13E1" w14:textId="7B094E73" w:rsidR="00517C1B" w:rsidRPr="007B44DF" w:rsidRDefault="00517C1B" w:rsidP="007B44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B44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650g</w:t>
            </w:r>
          </w:p>
        </w:tc>
        <w:tc>
          <w:tcPr>
            <w:tcW w:w="5579" w:type="dxa"/>
            <w:vAlign w:val="center"/>
          </w:tcPr>
          <w:p w14:paraId="74C6ED1C" w14:textId="4857D5A2" w:rsidR="00517C1B" w:rsidRPr="006535BF" w:rsidRDefault="00517C1B" w:rsidP="00F33D7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Томаты свежие, сок томатный, пищевая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соль,  кислота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уксусная. 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4E43E0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E43E0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E43E0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 С-1</w:t>
            </w:r>
            <w:r w:rsidRPr="004E43E0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мг. Минеральные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вещества:К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>-260 мг, Са-10мг , М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</w:t>
            </w:r>
            <w:r w:rsidRPr="007D0809">
              <w:rPr>
                <w:rFonts w:ascii="Times New Roman" w:hAnsi="Times New Roman" w:cs="Times New Roman"/>
                <w:sz w:val="18"/>
                <w:szCs w:val="20"/>
              </w:rPr>
              <w:t>-15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мг, Р-35мг,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Fe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</w:t>
            </w:r>
            <w:r w:rsidRPr="007D0809">
              <w:rPr>
                <w:rFonts w:ascii="Times New Roman" w:hAnsi="Times New Roman" w:cs="Times New Roman"/>
                <w:sz w:val="18"/>
                <w:szCs w:val="20"/>
              </w:rPr>
              <w:t>,8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4DBC9703" w14:textId="77777777" w:rsidR="00517C1B" w:rsidRPr="00A65C5B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EA16206" w14:textId="4F130A65" w:rsidR="00517C1B" w:rsidRPr="00092B5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092B5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juice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table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7D080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7D080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-1,</w:t>
            </w:r>
            <w:r w:rsidRPr="007D080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 C-1</w:t>
            </w:r>
            <w:r w:rsidRPr="007D080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.0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mg;Mineral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substances:K-260mg, Ca010mg, Mg-15mg, P-35mg, Fe-0,8mg.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20Kcal.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  <w:p w14:paraId="0F46755C" w14:textId="1D5A37FF" w:rsidR="00517C1B" w:rsidRPr="00092B53" w:rsidRDefault="00517C1B" w:rsidP="001A771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01F1FAC1" w14:textId="419AD3A6" w:rsidR="00B86283" w:rsidRDefault="00F81348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6т</w:t>
            </w:r>
          </w:p>
          <w:p w14:paraId="1D111401" w14:textId="3B2D618E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3633B436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7895414C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33392C14" w14:textId="10F6FDF8" w:rsidR="00517C1B" w:rsidRPr="005A05B7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544E4970" w14:textId="500225AD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  <w:p w14:paraId="5A642EF1" w14:textId="19705154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ш</w:t>
            </w:r>
          </w:p>
          <w:p w14:paraId="335CBA35" w14:textId="089FAD8D" w:rsidR="00517C1B" w:rsidRPr="00D42893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2B5A01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708" w:type="dxa"/>
          </w:tcPr>
          <w:p w14:paraId="70B056FD" w14:textId="77777777" w:rsidR="00517C1B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AF34DC" w14:paraId="5634FE68" w14:textId="38061621" w:rsidTr="004D67DD">
        <w:trPr>
          <w:trHeight w:val="1609"/>
        </w:trPr>
        <w:tc>
          <w:tcPr>
            <w:tcW w:w="592" w:type="dxa"/>
            <w:vAlign w:val="center"/>
          </w:tcPr>
          <w:p w14:paraId="680582B4" w14:textId="69C36481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37.</w:t>
            </w:r>
          </w:p>
        </w:tc>
        <w:tc>
          <w:tcPr>
            <w:tcW w:w="2171" w:type="dxa"/>
            <w:vAlign w:val="center"/>
          </w:tcPr>
          <w:p w14:paraId="3674285B" w14:textId="3DC04723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75F025" wp14:editId="2624F2F1">
                  <wp:extent cx="1270660" cy="849284"/>
                  <wp:effectExtent l="0" t="0" r="5715" b="8255"/>
                  <wp:docPr id="35" name="Рисунок 35" descr="F:\Новая папка\DSC_5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Новая папка\DSC_5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914" cy="84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9426ECF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sousynda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gökli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huru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ş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tegelejik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kesilen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badamjan</w:t>
            </w:r>
            <w:proofErr w:type="spellEnd"/>
          </w:p>
          <w:p w14:paraId="64A1E7C5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Баклажаны, нарезанные кружками с овощным фаршем в томатном соусе</w:t>
            </w:r>
          </w:p>
          <w:p w14:paraId="213CF34B" w14:textId="28669C65" w:rsidR="00517C1B" w:rsidRPr="00B367B6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Eggplants sliced into circles with minced vegetables in tomato sauce</w:t>
            </w:r>
          </w:p>
        </w:tc>
        <w:tc>
          <w:tcPr>
            <w:tcW w:w="800" w:type="dxa"/>
            <w:vAlign w:val="center"/>
          </w:tcPr>
          <w:p w14:paraId="4E1D452B" w14:textId="6AC80964" w:rsidR="00517C1B" w:rsidRPr="00B367B6" w:rsidRDefault="00517C1B" w:rsidP="00B367B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  <w:r w:rsidRPr="00B367B6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  <w:p w14:paraId="53F35E1C" w14:textId="217CBA73" w:rsidR="00517C1B" w:rsidRPr="00B367B6" w:rsidRDefault="00517C1B" w:rsidP="00B367B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  <w:r w:rsidRPr="00B367B6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</w:p>
          <w:p w14:paraId="3A4E3B9E" w14:textId="51D1DEE7" w:rsidR="00517C1B" w:rsidRPr="007B44DF" w:rsidRDefault="00517C1B" w:rsidP="00B367B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  <w:r w:rsidRPr="00B367B6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5579" w:type="dxa"/>
            <w:vAlign w:val="center"/>
          </w:tcPr>
          <w:p w14:paraId="7C7B127E" w14:textId="03929535" w:rsidR="00517C1B" w:rsidRPr="003D0363" w:rsidRDefault="00517C1B" w:rsidP="00573A45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Баклажаны, томатная паста, питьевая вода, масло подсолнечное, морковь, лук, сахар-песок, соль пищевая, чеснок, пшеничная </w:t>
            </w:r>
            <w:proofErr w:type="gramStart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мука  высшего</w:t>
            </w:r>
            <w:proofErr w:type="gramEnd"/>
            <w:r w:rsidRPr="00BB7202">
              <w:rPr>
                <w:rFonts w:ascii="Times New Roman" w:hAnsi="Times New Roman" w:cs="Times New Roman"/>
                <w:sz w:val="18"/>
                <w:szCs w:val="20"/>
              </w:rPr>
              <w:t xml:space="preserve"> сорта, перец горький горошек, зелень петрушки, зелень укропа.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724234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24234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proofErr w:type="gramStart"/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724234">
              <w:rPr>
                <w:rFonts w:ascii="Times New Roman" w:hAnsi="Times New Roman" w:cs="Times New Roman"/>
                <w:sz w:val="18"/>
                <w:szCs w:val="20"/>
              </w:rPr>
              <w:t>12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углеводы – </w:t>
            </w:r>
            <w:r w:rsidRPr="00724234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24234">
              <w:rPr>
                <w:rFonts w:ascii="Times New Roman" w:hAnsi="Times New Roman" w:cs="Times New Roman"/>
                <w:sz w:val="18"/>
                <w:szCs w:val="20"/>
              </w:rPr>
              <w:t>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BF3759">
              <w:rPr>
                <w:rFonts w:ascii="Times New Roman" w:hAnsi="Times New Roman" w:cs="Times New Roman"/>
                <w:sz w:val="18"/>
                <w:szCs w:val="20"/>
              </w:rPr>
              <w:t>15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AC68F39" w14:textId="64638A8D" w:rsidR="00517C1B" w:rsidRPr="00AC78FE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6651FF27" w14:textId="1725E820" w:rsidR="00517C1B" w:rsidRPr="0050781F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3A5C5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Eggplants, tomato paste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drinking water, sunflower oil, carrots, onion, sugar, salt, garlic, wheat flour of the highest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quaility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pepper bitter peas, greens of parsley, greens of dill.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proteins-2,0 g; fats-12,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 ;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carbohydrates-8,6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15</w:t>
            </w:r>
            <w:r w:rsidRPr="00573A45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68A7538" w14:textId="22CA943D" w:rsidR="00B86283" w:rsidRDefault="00F81348" w:rsidP="00F81348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    </w:t>
            </w:r>
            <w:r w:rsidR="00043B7B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  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72B66470" w14:textId="3E8CCB43" w:rsidR="00517C1B" w:rsidRPr="00B86283" w:rsidRDefault="00F81348" w:rsidP="00F81348">
            <w:pPr>
              <w:ind w:left="-118" w:right="-104" w:firstLine="118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          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7906820D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09B82CA1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5A3824C2" w14:textId="7994D25C" w:rsidR="00517C1B" w:rsidRPr="00AF34DC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3052B5CF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701595B2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36E6FAEC" w14:textId="071CC328" w:rsidR="00517C1B" w:rsidRPr="00AF34DC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B5A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5C8BD152" w14:textId="77777777" w:rsidR="00517C1B" w:rsidRPr="002B5A01" w:rsidRDefault="00517C1B" w:rsidP="002B5A01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AF34DC" w14:paraId="79185009" w14:textId="7AEA0EC0" w:rsidTr="004D67DD">
        <w:trPr>
          <w:trHeight w:val="4054"/>
        </w:trPr>
        <w:tc>
          <w:tcPr>
            <w:tcW w:w="592" w:type="dxa"/>
            <w:vAlign w:val="center"/>
          </w:tcPr>
          <w:p w14:paraId="48C78BDA" w14:textId="268C4931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38.</w:t>
            </w:r>
          </w:p>
        </w:tc>
        <w:tc>
          <w:tcPr>
            <w:tcW w:w="2171" w:type="dxa"/>
            <w:vAlign w:val="center"/>
          </w:tcPr>
          <w:p w14:paraId="2A4CFEB7" w14:textId="03252348" w:rsidR="00517C1B" w:rsidRPr="002D0388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C7383B" wp14:editId="7BABE302">
                  <wp:extent cx="777834" cy="680604"/>
                  <wp:effectExtent l="0" t="0" r="3810" b="5715"/>
                  <wp:docPr id="38" name="Рисунок 38" descr="C:\Users\Влад\Desktop\Owadan ÜLKE\almadal jem n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лад\Desktop\Owadan ÜLKE\almadal jem n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317" cy="68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47BB209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Almaly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jem</w:t>
            </w:r>
            <w:proofErr w:type="spellEnd"/>
          </w:p>
          <w:p w14:paraId="7798B45F" w14:textId="3B9B6BD8" w:rsidR="00517C1B" w:rsidRPr="00AC78FE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Джем</w:t>
            </w:r>
            <w:r w:rsidRPr="00AC78F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яблочный</w:t>
            </w:r>
          </w:p>
          <w:p w14:paraId="66D4881F" w14:textId="1011027A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Apple jam</w:t>
            </w:r>
          </w:p>
        </w:tc>
        <w:tc>
          <w:tcPr>
            <w:tcW w:w="800" w:type="dxa"/>
            <w:vAlign w:val="center"/>
          </w:tcPr>
          <w:p w14:paraId="566ADE9E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5CEB3029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0276FEB5" w14:textId="45A369CA" w:rsidR="00517C1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402CD5CB" w14:textId="5D2286C0" w:rsidR="00517C1B" w:rsidRPr="003D0363" w:rsidRDefault="00517C1B" w:rsidP="003D036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Яблоки, </w:t>
            </w:r>
            <w:r w:rsidRPr="00AC64FB">
              <w:rPr>
                <w:rFonts w:ascii="Times New Roman" w:hAnsi="Times New Roman" w:cs="Times New Roman"/>
                <w:sz w:val="18"/>
                <w:szCs w:val="20"/>
              </w:rPr>
              <w:t>сахар-песок,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AC64FB">
              <w:rPr>
                <w:rFonts w:ascii="Times New Roman" w:hAnsi="Times New Roman" w:cs="Times New Roman"/>
                <w:sz w:val="18"/>
                <w:szCs w:val="20"/>
              </w:rPr>
              <w:t>кислота лимонная.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 – 60,0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24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A3D642A" w14:textId="77777777" w:rsidR="00517C1B" w:rsidRPr="00AC78FE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2CCAF95E" w14:textId="318EB2F8" w:rsidR="00517C1B" w:rsidRPr="003D0363" w:rsidRDefault="00517C1B" w:rsidP="003D036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proofErr w:type="spellStart"/>
            <w:proofErr w:type="gramStart"/>
            <w:r w:rsidRPr="00651D8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Apples</w:t>
            </w:r>
            <w:r w:rsidRPr="00B8628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651D8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proofErr w:type="gramEnd"/>
            <w:r w:rsidRPr="00B8628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651D8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proofErr w:type="spellEnd"/>
            <w:r w:rsidRPr="00B8628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651D8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B8628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B8628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60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240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251ACAB" w14:textId="50A5AC45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2CD87DDA" w14:textId="29679092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2439E1D4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5B99588E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0860D5FC" w14:textId="24E737EC" w:rsidR="00517C1B" w:rsidRPr="002B5A01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64C98F37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23881C21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05FDEA75" w14:textId="37ABEE16" w:rsidR="00517C1B" w:rsidRPr="002B5A01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01BDC936" w14:textId="77777777" w:rsidR="00517C1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DCC97F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92B05C5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895859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0EF285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7ACE41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44780B6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6218B94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44E566" w14:textId="3FF46EDA" w:rsidR="00F63B16" w:rsidRP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517C1B" w:rsidRPr="00AF34DC" w14:paraId="083DE77C" w14:textId="6E212117" w:rsidTr="004D67DD">
        <w:trPr>
          <w:trHeight w:val="1609"/>
        </w:trPr>
        <w:tc>
          <w:tcPr>
            <w:tcW w:w="592" w:type="dxa"/>
            <w:vAlign w:val="center"/>
          </w:tcPr>
          <w:p w14:paraId="49C5CBBB" w14:textId="3FA93FA9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39.</w:t>
            </w:r>
          </w:p>
        </w:tc>
        <w:tc>
          <w:tcPr>
            <w:tcW w:w="2171" w:type="dxa"/>
            <w:vAlign w:val="center"/>
          </w:tcPr>
          <w:p w14:paraId="4425A810" w14:textId="66B8C991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23DC79" wp14:editId="45B909C6">
                  <wp:extent cx="807720" cy="706755"/>
                  <wp:effectExtent l="0" t="0" r="0" b="0"/>
                  <wp:docPr id="39" name="Рисунок 39" descr="C:\Users\Влад\Desktop\Owadan ÜLKE\alma jem n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лад\Desktop\Owadan ÜLKE\alma jem n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1E850148" w14:textId="77777777" w:rsidR="00517C1B" w:rsidRPr="00AC78FE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Dalçynly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alma</w:t>
            </w: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jemi</w:t>
            </w:r>
            <w:proofErr w:type="spellEnd"/>
          </w:p>
          <w:p w14:paraId="52891661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>блочный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жем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корицей</w:t>
            </w:r>
          </w:p>
          <w:p w14:paraId="73AD5390" w14:textId="08628F82" w:rsidR="00517C1B" w:rsidRPr="00AC64F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Apple jam with cinnamon</w:t>
            </w:r>
          </w:p>
        </w:tc>
        <w:tc>
          <w:tcPr>
            <w:tcW w:w="800" w:type="dxa"/>
            <w:vAlign w:val="center"/>
          </w:tcPr>
          <w:p w14:paraId="083185ED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6EEB7FA8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5B6BAEC7" w14:textId="5B8D3076" w:rsidR="00517C1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411EB8EA" w14:textId="091E45DB" w:rsidR="00517C1B" w:rsidRPr="003D0363" w:rsidRDefault="00517C1B" w:rsidP="003D036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AC64FB">
              <w:rPr>
                <w:rFonts w:ascii="Times New Roman" w:hAnsi="Times New Roman" w:cs="Times New Roman"/>
                <w:sz w:val="18"/>
                <w:szCs w:val="20"/>
              </w:rPr>
              <w:t>Яблоки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сахар-песок, кислота лимонная, корица.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 – 57,0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С-1.0мг; 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218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54EE1FF" w14:textId="77777777" w:rsidR="00517C1B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4D1CDEAF" w14:textId="1C758BCB" w:rsidR="00517C1B" w:rsidRPr="00651D8C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Apples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proofErr w:type="gramEnd"/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proofErr w:type="spellEnd"/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cinnamon</w:t>
            </w:r>
            <w:proofErr w:type="spellEnd"/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44F5B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57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 w:rsidRPr="00741CC9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 w:rsidRPr="00741CC9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1.</w:t>
            </w:r>
            <w:r w:rsidRPr="00DE664D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0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mg ;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 w:rsidRPr="00DE664D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218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3F0848F8" w14:textId="7ECEB12C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797C9F8" w14:textId="3BE43826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1A3038D4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4700E6BF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452C2C99" w14:textId="08A0FD0A" w:rsidR="00517C1B" w:rsidRPr="002B5A01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4FBB8302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679DBE8A" w14:textId="77777777" w:rsidR="00517C1B" w:rsidRPr="00AC64F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4AB7CCF0" w14:textId="29A393AB" w:rsidR="00517C1B" w:rsidRPr="002B5A01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C64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1F4D82FB" w14:textId="77777777" w:rsidR="00517C1B" w:rsidRDefault="00517C1B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BA68C3B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F5EA45A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CD3E058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526D07" w14:textId="77777777" w:rsid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7FF618D" w14:textId="102D9650" w:rsidR="00F63B16" w:rsidRPr="00F63B16" w:rsidRDefault="00F63B16" w:rsidP="00AC64FB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517C1B" w:rsidRPr="00AF34DC" w14:paraId="0F085975" w14:textId="6B4E1930" w:rsidTr="004D67DD">
        <w:trPr>
          <w:trHeight w:val="1609"/>
        </w:trPr>
        <w:tc>
          <w:tcPr>
            <w:tcW w:w="592" w:type="dxa"/>
            <w:vAlign w:val="center"/>
          </w:tcPr>
          <w:p w14:paraId="0D6467AE" w14:textId="551FA848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40.</w:t>
            </w:r>
          </w:p>
        </w:tc>
        <w:tc>
          <w:tcPr>
            <w:tcW w:w="2171" w:type="dxa"/>
            <w:vAlign w:val="center"/>
          </w:tcPr>
          <w:p w14:paraId="5FEA2758" w14:textId="701953FA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B78F1D" wp14:editId="1AFA1797">
                  <wp:extent cx="807720" cy="706755"/>
                  <wp:effectExtent l="0" t="0" r="0" b="0"/>
                  <wp:docPr id="43" name="Рисунок 43" descr="C:\Users\Влад\Desktop\Owadan ÜLKE\Kasir jem n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Влад\Desktop\Owadan ÜLKE\Kasir jem n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214DE3D5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äş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irli</w:t>
            </w:r>
            <w:proofErr w:type="spellEnd"/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jem</w:t>
            </w:r>
            <w:proofErr w:type="spellEnd"/>
          </w:p>
          <w:p w14:paraId="3F6AED14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</w:rPr>
              <w:t>Джем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морковный</w:t>
            </w:r>
          </w:p>
          <w:p w14:paraId="34F45075" w14:textId="58D34908" w:rsidR="00517C1B" w:rsidRPr="00AC78FE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Carrot</w:t>
            </w: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jam</w:t>
            </w:r>
          </w:p>
        </w:tc>
        <w:tc>
          <w:tcPr>
            <w:tcW w:w="800" w:type="dxa"/>
            <w:vAlign w:val="center"/>
          </w:tcPr>
          <w:p w14:paraId="3DC18B61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450CEC32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1BBF6B27" w14:textId="1BCE04F2" w:rsidR="00517C1B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02FA9907" w14:textId="3765F21B" w:rsidR="00517C1B" w:rsidRPr="003D0363" w:rsidRDefault="00517C1B" w:rsidP="00DE664D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М</w:t>
            </w:r>
            <w:r w:rsidRPr="00651D8C">
              <w:rPr>
                <w:rFonts w:ascii="Times New Roman" w:hAnsi="Times New Roman" w:cs="Times New Roman"/>
                <w:sz w:val="18"/>
                <w:szCs w:val="20"/>
              </w:rPr>
              <w:t>орков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ь, </w:t>
            </w:r>
            <w:r w:rsidRPr="008A1904">
              <w:rPr>
                <w:rFonts w:ascii="Times New Roman" w:hAnsi="Times New Roman" w:cs="Times New Roman"/>
                <w:sz w:val="18"/>
                <w:szCs w:val="20"/>
              </w:rPr>
              <w:t>сахар-песок, кислота лимонная.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углеводы – </w:t>
            </w:r>
            <w:r w:rsidRPr="00071F8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DE664D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 .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 w:rsidRPr="00071F83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>0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5E228A9" w14:textId="77777777" w:rsidR="00517C1B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197E780F" w14:textId="77A2B0CF" w:rsidR="00517C1B" w:rsidRPr="008A1904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Carrots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44F5B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carbohydrates-55,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21</w:t>
            </w:r>
            <w:r w:rsidRPr="00DE664D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788E052" w14:textId="5A6FEA95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23D09677" w14:textId="6912770A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3548069F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2732BF5B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142923DB" w14:textId="60E3C55F" w:rsidR="00517C1B" w:rsidRPr="002B5A01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1C6D990C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339533A2" w14:textId="77777777" w:rsidR="00517C1B" w:rsidRPr="00651D8C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09514D1F" w14:textId="7DEA9242" w:rsidR="00517C1B" w:rsidRPr="002B5A01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51D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3FEC3CB3" w14:textId="77777777" w:rsidR="00517C1B" w:rsidRDefault="00517C1B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4E17D5C" w14:textId="77777777" w:rsid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9932690" w14:textId="77777777" w:rsid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D3B2A9E" w14:textId="77777777" w:rsid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1DED41A" w14:textId="77777777" w:rsid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7BC815" w14:textId="53B790EA" w:rsid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  <w:p w14:paraId="2E2944C5" w14:textId="77777777" w:rsidR="00F63B16" w:rsidRPr="00F63B16" w:rsidRDefault="00F63B16" w:rsidP="00651D8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17C1B" w:rsidRPr="00AF34DC" w14:paraId="7190E22C" w14:textId="003FF67D" w:rsidTr="004D67DD">
        <w:trPr>
          <w:trHeight w:val="1609"/>
        </w:trPr>
        <w:tc>
          <w:tcPr>
            <w:tcW w:w="592" w:type="dxa"/>
            <w:vAlign w:val="center"/>
          </w:tcPr>
          <w:p w14:paraId="49079AE0" w14:textId="7F20F374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41.</w:t>
            </w:r>
          </w:p>
        </w:tc>
        <w:tc>
          <w:tcPr>
            <w:tcW w:w="2171" w:type="dxa"/>
            <w:vAlign w:val="center"/>
          </w:tcPr>
          <w:p w14:paraId="43CD51C1" w14:textId="0432B390" w:rsidR="00517C1B" w:rsidRPr="00EE4599" w:rsidRDefault="00517C1B" w:rsidP="008C0F7A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E754D2" wp14:editId="31ADEB69">
                  <wp:extent cx="807720" cy="706755"/>
                  <wp:effectExtent l="0" t="0" r="0" b="0"/>
                  <wp:docPr id="40" name="Рисунок 40" descr="C:\Users\Влад\Desktop\Owadan ÜLKE\alma kasir jem n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лад\Desktop\Owadan ÜLKE\alma kasir jem n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2A7AF9FD" w14:textId="77777777" w:rsidR="00517C1B" w:rsidRPr="008A1904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Käşir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almaly</w:t>
            </w:r>
            <w:proofErr w:type="spellEnd"/>
            <w:r w:rsidRPr="008A19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jem</w:t>
            </w:r>
            <w:proofErr w:type="spellEnd"/>
          </w:p>
          <w:p w14:paraId="170A3ABC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Джем морковно-</w:t>
            </w: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яблочный</w:t>
            </w:r>
          </w:p>
          <w:p w14:paraId="36C62371" w14:textId="26104860" w:rsidR="00517C1B" w:rsidRPr="008A1904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Carrot and apple jam</w:t>
            </w:r>
          </w:p>
        </w:tc>
        <w:tc>
          <w:tcPr>
            <w:tcW w:w="800" w:type="dxa"/>
            <w:vAlign w:val="center"/>
          </w:tcPr>
          <w:p w14:paraId="1EC89C62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112413CE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6A4A8715" w14:textId="301872CB" w:rsidR="00517C1B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3ADF10D9" w14:textId="01FF710B" w:rsidR="00517C1B" w:rsidRPr="003D0363" w:rsidRDefault="00517C1B" w:rsidP="00071F83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8A1904">
              <w:rPr>
                <w:rFonts w:ascii="Times New Roman" w:hAnsi="Times New Roman" w:cs="Times New Roman"/>
                <w:sz w:val="18"/>
                <w:szCs w:val="20"/>
              </w:rPr>
              <w:t>Морковь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я</w:t>
            </w:r>
            <w:r w:rsidRPr="008A1904">
              <w:rPr>
                <w:rFonts w:ascii="Times New Roman" w:hAnsi="Times New Roman" w:cs="Times New Roman"/>
                <w:sz w:val="18"/>
                <w:szCs w:val="20"/>
              </w:rPr>
              <w:t>блоки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8A1904">
              <w:rPr>
                <w:rFonts w:ascii="Times New Roman" w:hAnsi="Times New Roman" w:cs="Times New Roman"/>
                <w:sz w:val="18"/>
                <w:szCs w:val="20"/>
              </w:rPr>
              <w:t>сахар-песок, кислота лимонная</w:t>
            </w:r>
            <w:proofErr w:type="gramStart"/>
            <w:r w:rsidRPr="008A1904">
              <w:rPr>
                <w:rFonts w:ascii="Times New Roman" w:hAnsi="Times New Roman" w:cs="Times New Roman"/>
                <w:sz w:val="18"/>
                <w:szCs w:val="20"/>
              </w:rPr>
              <w:t>. .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углеводы – </w:t>
            </w:r>
            <w:r w:rsidRPr="00071F83">
              <w:rPr>
                <w:rFonts w:ascii="Times New Roman" w:hAnsi="Times New Roman" w:cs="Times New Roman"/>
                <w:sz w:val="18"/>
                <w:szCs w:val="20"/>
              </w:rPr>
              <w:t>51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 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– </w:t>
            </w:r>
            <w:r w:rsidRPr="00BF3759">
              <w:rPr>
                <w:rFonts w:ascii="Times New Roman" w:hAnsi="Times New Roman" w:cs="Times New Roman"/>
                <w:sz w:val="18"/>
                <w:szCs w:val="20"/>
              </w:rPr>
              <w:t>197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25° С и относительной влажности воздуха не более 75%. 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010B609" w14:textId="77777777" w:rsidR="00517C1B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482D1316" w14:textId="650C6F51" w:rsidR="00517C1B" w:rsidRPr="008A1904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Carrots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apples</w:t>
            </w:r>
            <w:proofErr w:type="gramStart"/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 ,</w:t>
            </w:r>
            <w:proofErr w:type="gramEnd"/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8A1904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44F5B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44F5B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carbohydrates-51,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197Kcal.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not more than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39FDF3AE" w14:textId="12872AE0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04420066" w14:textId="5E7A3625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405A82B5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6B55297A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7315EE84" w14:textId="3D25115A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7D87591D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4C72A053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2B6C3743" w14:textId="647D747B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443F3F31" w14:textId="77777777" w:rsidR="00517C1B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682101" w14:textId="77777777" w:rsidR="00F63B16" w:rsidRDefault="00F63B16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C6F3E9" w14:textId="77777777" w:rsidR="00F63B16" w:rsidRDefault="00F63B16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D881598" w14:textId="77777777" w:rsidR="00F63B16" w:rsidRDefault="00F63B16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B17442" w14:textId="77777777" w:rsidR="00F63B16" w:rsidRDefault="00F63B16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0DFC060" w14:textId="7AC5F48B" w:rsidR="00F63B16" w:rsidRPr="008A1904" w:rsidRDefault="00F63B16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517C1B" w:rsidRPr="00AF34DC" w14:paraId="7C43337A" w14:textId="12E3E7BD" w:rsidTr="004D67DD">
        <w:trPr>
          <w:trHeight w:val="3425"/>
        </w:trPr>
        <w:tc>
          <w:tcPr>
            <w:tcW w:w="592" w:type="dxa"/>
            <w:vAlign w:val="center"/>
          </w:tcPr>
          <w:p w14:paraId="78309126" w14:textId="79DB2797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42.</w:t>
            </w:r>
          </w:p>
        </w:tc>
        <w:tc>
          <w:tcPr>
            <w:tcW w:w="2171" w:type="dxa"/>
            <w:vAlign w:val="center"/>
          </w:tcPr>
          <w:p w14:paraId="7A3D66F2" w14:textId="406EE662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9B066F" wp14:editId="33E1783B">
                  <wp:extent cx="1060929" cy="1053892"/>
                  <wp:effectExtent l="57150" t="57150" r="44450" b="5143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04705">
                            <a:off x="0" y="0"/>
                            <a:ext cx="1075347" cy="1068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056070FF" w14:textId="5DFC81A5" w:rsidR="00517C1B" w:rsidRPr="008A1904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ädi jemi</w:t>
            </w:r>
          </w:p>
          <w:p w14:paraId="02E9D903" w14:textId="52FB14F9" w:rsidR="00517C1B" w:rsidRPr="008A1904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Джем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тыквенный</w:t>
            </w:r>
          </w:p>
          <w:p w14:paraId="20A353C4" w14:textId="54EF7F0C" w:rsidR="00517C1B" w:rsidRPr="00AC78FE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Pumpkin</w:t>
            </w: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jam</w:t>
            </w:r>
          </w:p>
        </w:tc>
        <w:tc>
          <w:tcPr>
            <w:tcW w:w="800" w:type="dxa"/>
            <w:vAlign w:val="center"/>
          </w:tcPr>
          <w:p w14:paraId="3F24734D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500g</w:t>
            </w:r>
          </w:p>
          <w:p w14:paraId="7468232B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500г</w:t>
            </w:r>
          </w:p>
          <w:p w14:paraId="34D157CD" w14:textId="5A1A236D" w:rsidR="00517C1B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500g</w:t>
            </w:r>
          </w:p>
        </w:tc>
        <w:tc>
          <w:tcPr>
            <w:tcW w:w="5579" w:type="dxa"/>
            <w:vAlign w:val="center"/>
          </w:tcPr>
          <w:p w14:paraId="302B80FA" w14:textId="0B681C5D" w:rsidR="00517C1B" w:rsidRDefault="00517C1B" w:rsidP="005B0000"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T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</w:rPr>
              <w:t>ыкв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a свежая, </w:t>
            </w:r>
            <w:r w:rsidRPr="00345B72"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, сахар-песок, кислота лимонная.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5B0000">
              <w:rPr>
                <w:rFonts w:ascii="Times New Roman" w:hAnsi="Times New Roman" w:cs="Times New Roman"/>
                <w:sz w:val="18"/>
                <w:szCs w:val="20"/>
              </w:rPr>
              <w:t>57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F38E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Витамины:</w:t>
            </w:r>
            <w:r w:rsidRPr="00212FF6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0,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0D957ECB" w14:textId="77777777" w:rsidR="00517C1B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tk-TM"/>
              </w:rPr>
            </w:pPr>
          </w:p>
          <w:p w14:paraId="5E2225E4" w14:textId="21086618" w:rsidR="00517C1B" w:rsidRPr="00345B72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pumpkin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granulated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45B72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 w:rsidRPr="00345B72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citric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345B72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Nutritional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value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57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proofErr w:type="gramEnd"/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Vitamins: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-0,3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mg;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Calories</w:t>
            </w:r>
            <w:proofErr w:type="gramEnd"/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products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22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064A2D89" w14:textId="6684978F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F149489" w14:textId="66C196A4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2E4FF7CB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2ýyl</w:t>
            </w:r>
          </w:p>
          <w:p w14:paraId="4CE1F56C" w14:textId="77777777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2года</w:t>
            </w:r>
          </w:p>
          <w:p w14:paraId="33933D83" w14:textId="1390FF70" w:rsidR="00517C1B" w:rsidRPr="008A1904" w:rsidRDefault="00517C1B" w:rsidP="008A19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1904">
              <w:rPr>
                <w:rFonts w:ascii="Times New Roman" w:hAnsi="Times New Roman" w:cs="Times New Roman"/>
                <w:sz w:val="20"/>
                <w:szCs w:val="20"/>
              </w:rPr>
              <w:t>2years</w:t>
            </w:r>
          </w:p>
        </w:tc>
        <w:tc>
          <w:tcPr>
            <w:tcW w:w="1276" w:type="dxa"/>
            <w:vAlign w:val="center"/>
          </w:tcPr>
          <w:p w14:paraId="11E5FF2B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3F7AD044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32AB9A17" w14:textId="65948AA8" w:rsidR="00517C1B" w:rsidRPr="008A1904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17438045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39C8FA4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83F3F5F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D6F1394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4ED62E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7B6C25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9F07B38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3DFCC0" w14:textId="39B3DA87" w:rsidR="00F63B16" w:rsidRPr="00345B72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517C1B" w:rsidRPr="00AF34DC" w14:paraId="54A62238" w14:textId="01162958" w:rsidTr="004D67DD">
        <w:trPr>
          <w:trHeight w:val="1609"/>
        </w:trPr>
        <w:tc>
          <w:tcPr>
            <w:tcW w:w="592" w:type="dxa"/>
            <w:vAlign w:val="center"/>
          </w:tcPr>
          <w:p w14:paraId="7ECFD807" w14:textId="10ABE608" w:rsidR="00517C1B" w:rsidRPr="00CB50BF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43.</w:t>
            </w:r>
          </w:p>
        </w:tc>
        <w:tc>
          <w:tcPr>
            <w:tcW w:w="2171" w:type="dxa"/>
            <w:vAlign w:val="center"/>
          </w:tcPr>
          <w:p w14:paraId="069F7145" w14:textId="439F5026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D28CF5" wp14:editId="157673F7">
                  <wp:extent cx="807720" cy="706755"/>
                  <wp:effectExtent l="0" t="0" r="0" b="0"/>
                  <wp:docPr id="41" name="Рисунок 41" descr="C:\Users\Влад\Desktop\Owadan ÜLKE\Beyi jem n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Влад\Desktop\Owadan ÜLKE\Beyi jem n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7830593" w14:textId="567539C0" w:rsidR="00517C1B" w:rsidRPr="00AC78FE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Beýi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jemi</w:t>
            </w:r>
            <w:proofErr w:type="spellEnd"/>
          </w:p>
          <w:p w14:paraId="3686FAE4" w14:textId="77777777" w:rsidR="00517C1B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Джем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айвовый</w:t>
            </w:r>
          </w:p>
          <w:p w14:paraId="2DC906C2" w14:textId="703D085D" w:rsidR="00517C1B" w:rsidRPr="00AC78FE" w:rsidRDefault="00517C1B" w:rsidP="007961A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Quince</w:t>
            </w:r>
            <w:r w:rsidRPr="00AC78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jam</w:t>
            </w:r>
          </w:p>
        </w:tc>
        <w:tc>
          <w:tcPr>
            <w:tcW w:w="800" w:type="dxa"/>
            <w:vAlign w:val="center"/>
          </w:tcPr>
          <w:p w14:paraId="5AF02478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49B3EB9B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14151E24" w14:textId="16627540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392A6B2F" w14:textId="607E726D" w:rsidR="00517C1B" w:rsidRDefault="00517C1B" w:rsidP="004F38E1"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Айва </w:t>
            </w:r>
            <w:r w:rsidRPr="00345B72">
              <w:rPr>
                <w:rFonts w:ascii="Times New Roman" w:hAnsi="Times New Roman" w:cs="Times New Roman"/>
                <w:sz w:val="18"/>
                <w:szCs w:val="20"/>
              </w:rPr>
              <w:t>свежая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345B72">
              <w:rPr>
                <w:rFonts w:ascii="Times New Roman" w:hAnsi="Times New Roman" w:cs="Times New Roman"/>
                <w:sz w:val="18"/>
                <w:szCs w:val="20"/>
              </w:rPr>
              <w:t>сахар-песок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4F38E1">
              <w:rPr>
                <w:rFonts w:ascii="Times New Roman" w:hAnsi="Times New Roman" w:cs="Times New Roman"/>
                <w:sz w:val="18"/>
                <w:szCs w:val="20"/>
              </w:rPr>
              <w:t>60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4F38E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24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940C5E7" w14:textId="77777777" w:rsidR="00517C1B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09320081" w14:textId="26B9CD45" w:rsidR="00517C1B" w:rsidRPr="004F38E1" w:rsidRDefault="00517C1B" w:rsidP="004F38E1">
            <w:pPr>
              <w:rPr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quince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Nutritional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value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60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Calories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products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24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</w:t>
            </w:r>
            <w:r w:rsidRPr="004F38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4F38E1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213D5F52" w14:textId="07B72E08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5E4A1BE5" w14:textId="4A7E9AF0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2t</w:t>
            </w:r>
          </w:p>
        </w:tc>
        <w:tc>
          <w:tcPr>
            <w:tcW w:w="992" w:type="dxa"/>
            <w:vAlign w:val="center"/>
          </w:tcPr>
          <w:p w14:paraId="67660C04" w14:textId="14343792" w:rsidR="00517C1B" w:rsidRPr="00470338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aý</w:t>
            </w:r>
          </w:p>
          <w:p w14:paraId="222CB6E1" w14:textId="2A0BF2B7" w:rsidR="00517C1B" w:rsidRPr="00335080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</w:t>
            </w:r>
            <w:proofErr w:type="spellStart"/>
            <w:r w:rsidR="00335080">
              <w:rPr>
                <w:rFonts w:ascii="Times New Roman" w:hAnsi="Times New Roman" w:cs="Times New Roman"/>
                <w:sz w:val="20"/>
                <w:szCs w:val="20"/>
              </w:rPr>
              <w:t>мес</w:t>
            </w:r>
            <w:proofErr w:type="spellEnd"/>
          </w:p>
          <w:p w14:paraId="5C1D0186" w14:textId="6438B8A0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24months</w:t>
            </w:r>
          </w:p>
        </w:tc>
        <w:tc>
          <w:tcPr>
            <w:tcW w:w="1276" w:type="dxa"/>
            <w:vAlign w:val="center"/>
          </w:tcPr>
          <w:p w14:paraId="79A2E982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12s</w:t>
            </w:r>
          </w:p>
          <w:p w14:paraId="79E52585" w14:textId="77777777" w:rsidR="00517C1B" w:rsidRPr="00345B72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 xml:space="preserve"> 12ш</w:t>
            </w:r>
          </w:p>
          <w:p w14:paraId="5FD049A5" w14:textId="66DD64E9" w:rsidR="00517C1B" w:rsidRPr="008A1904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B72">
              <w:rPr>
                <w:rFonts w:ascii="Times New Roman" w:hAnsi="Times New Roman" w:cs="Times New Roman"/>
                <w:sz w:val="20"/>
                <w:szCs w:val="20"/>
              </w:rPr>
              <w:t>12p</w:t>
            </w:r>
          </w:p>
        </w:tc>
        <w:tc>
          <w:tcPr>
            <w:tcW w:w="708" w:type="dxa"/>
          </w:tcPr>
          <w:p w14:paraId="43D34173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A82B731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3BA812F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4FAAC42" w14:textId="77777777" w:rsidR="00F63B16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3CD568" w14:textId="5FAF450E" w:rsidR="00F63B16" w:rsidRPr="00345B72" w:rsidRDefault="00F63B16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517C1B" w:rsidRPr="0013624C" w14:paraId="510B7221" w14:textId="1AD3D8B7" w:rsidTr="004D67DD">
        <w:trPr>
          <w:trHeight w:val="4144"/>
        </w:trPr>
        <w:tc>
          <w:tcPr>
            <w:tcW w:w="592" w:type="dxa"/>
            <w:vAlign w:val="center"/>
          </w:tcPr>
          <w:p w14:paraId="36C7A00C" w14:textId="6E728B4A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44.</w:t>
            </w:r>
          </w:p>
        </w:tc>
        <w:tc>
          <w:tcPr>
            <w:tcW w:w="2171" w:type="dxa"/>
            <w:vAlign w:val="center"/>
          </w:tcPr>
          <w:p w14:paraId="2353C5AD" w14:textId="4A63AA48" w:rsidR="00517C1B" w:rsidRPr="00EE4599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20"/>
                <w:lang w:eastAsia="ru-RU"/>
              </w:rPr>
              <w:drawing>
                <wp:inline distT="0" distB="0" distL="0" distR="0" wp14:anchorId="6C885EF3" wp14:editId="46AF8577">
                  <wp:extent cx="807720" cy="706755"/>
                  <wp:effectExtent l="0" t="0" r="0" b="0"/>
                  <wp:docPr id="36" name="Рисунок 36" descr="F:\tomat pas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omat pas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0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50924C29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Tomat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go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ýutmasy</w:t>
            </w:r>
          </w:p>
          <w:p w14:paraId="3B73F04F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Томатная паста</w:t>
            </w:r>
          </w:p>
          <w:p w14:paraId="5FD3451A" w14:textId="69D6DD17" w:rsidR="00517C1B" w:rsidRPr="0013624C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Tomato paste</w:t>
            </w:r>
          </w:p>
        </w:tc>
        <w:tc>
          <w:tcPr>
            <w:tcW w:w="800" w:type="dxa"/>
            <w:vAlign w:val="center"/>
          </w:tcPr>
          <w:p w14:paraId="05F05783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480g</w:t>
            </w:r>
          </w:p>
          <w:p w14:paraId="7059EE90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480г</w:t>
            </w:r>
          </w:p>
          <w:p w14:paraId="470EECAF" w14:textId="4522106F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480g</w:t>
            </w:r>
          </w:p>
        </w:tc>
        <w:tc>
          <w:tcPr>
            <w:tcW w:w="5579" w:type="dxa"/>
            <w:vAlign w:val="center"/>
          </w:tcPr>
          <w:p w14:paraId="03464BEA" w14:textId="6A7576EE" w:rsidR="00517C1B" w:rsidRPr="006535BF" w:rsidRDefault="00517C1B" w:rsidP="001A1E7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1A1E7C">
              <w:rPr>
                <w:rFonts w:ascii="Times New Roman" w:hAnsi="Times New Roman" w:cs="Times New Roman"/>
                <w:sz w:val="18"/>
                <w:szCs w:val="20"/>
              </w:rPr>
              <w:t>вежие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т</w:t>
            </w:r>
            <w:r w:rsidRPr="0013624C">
              <w:rPr>
                <w:rFonts w:ascii="Times New Roman" w:hAnsi="Times New Roman" w:cs="Times New Roman"/>
                <w:sz w:val="18"/>
                <w:szCs w:val="20"/>
              </w:rPr>
              <w:t>оматы</w:t>
            </w: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>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1A1E7C">
              <w:rPr>
                <w:rFonts w:ascii="Times New Roman" w:hAnsi="Times New Roman" w:cs="Times New Roman"/>
                <w:sz w:val="18"/>
                <w:szCs w:val="20"/>
              </w:rPr>
              <w:t>15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1A1E7C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1A1E7C">
              <w:rPr>
                <w:rFonts w:ascii="Times New Roman" w:hAnsi="Times New Roman" w:cs="Times New Roman"/>
                <w:sz w:val="18"/>
                <w:szCs w:val="20"/>
              </w:rPr>
              <w:t>79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сухих веществ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-25%.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56BF9003" w14:textId="77777777" w:rsidR="00517C1B" w:rsidRDefault="00517C1B" w:rsidP="0013624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tk-TM"/>
              </w:rPr>
            </w:pPr>
          </w:p>
          <w:p w14:paraId="229AC12E" w14:textId="5B73B68E" w:rsidR="00517C1B" w:rsidRPr="0013624C" w:rsidRDefault="00517C1B" w:rsidP="00A01BD7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Fresh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tomatoes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A01BD7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15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A01BD7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 w:rsidRPr="00A01BD7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79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Mass fraction of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dry matter,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39E05614" w14:textId="196D9DA9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25F1BFC1" w14:textId="6E52FEFA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5F286F3B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3ýyl</w:t>
            </w:r>
          </w:p>
          <w:p w14:paraId="2D401F40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3года</w:t>
            </w:r>
          </w:p>
          <w:p w14:paraId="465611E0" w14:textId="0FFB948C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3years</w:t>
            </w:r>
          </w:p>
        </w:tc>
        <w:tc>
          <w:tcPr>
            <w:tcW w:w="1276" w:type="dxa"/>
            <w:vAlign w:val="center"/>
          </w:tcPr>
          <w:p w14:paraId="2048BA3F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211DD323" w14:textId="77777777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6EF89224" w14:textId="1039ADCD" w:rsidR="00517C1B" w:rsidRPr="0013624C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362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61F90532" w14:textId="77777777" w:rsidR="00517C1B" w:rsidRDefault="00517C1B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494A93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BBEA318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B83CAAD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032B88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6A9F4B3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11D26E9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6A6EBF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C274E68" w14:textId="77777777" w:rsid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2DB2EE" w14:textId="6AF7CE62" w:rsidR="00F63B16" w:rsidRPr="00F63B16" w:rsidRDefault="00F63B16" w:rsidP="0013624C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0,60</w:t>
            </w:r>
          </w:p>
        </w:tc>
      </w:tr>
      <w:tr w:rsidR="00517C1B" w:rsidRPr="0013624C" w14:paraId="25BBCB2C" w14:textId="1036351F" w:rsidTr="004D67DD">
        <w:trPr>
          <w:trHeight w:val="1609"/>
        </w:trPr>
        <w:tc>
          <w:tcPr>
            <w:tcW w:w="592" w:type="dxa"/>
            <w:vAlign w:val="center"/>
          </w:tcPr>
          <w:p w14:paraId="3BDBAAB2" w14:textId="6FDDCE2C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45.</w:t>
            </w:r>
          </w:p>
        </w:tc>
        <w:tc>
          <w:tcPr>
            <w:tcW w:w="2171" w:type="dxa"/>
            <w:vAlign w:val="center"/>
          </w:tcPr>
          <w:p w14:paraId="75304A13" w14:textId="6AD1DB50" w:rsidR="00517C1B" w:rsidRPr="0013624C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0270EB" wp14:editId="38BDF7A2">
                  <wp:extent cx="1236345" cy="821055"/>
                  <wp:effectExtent l="0" t="0" r="190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391A090D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Kaba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çok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ikrasy</w:t>
            </w:r>
            <w:proofErr w:type="spellEnd"/>
          </w:p>
          <w:p w14:paraId="5A92F115" w14:textId="77777777" w:rsidR="00517C1B" w:rsidRPr="00CD4D04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Икра</w:t>
            </w: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из</w:t>
            </w: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кабачков</w:t>
            </w:r>
          </w:p>
          <w:p w14:paraId="5896ABD1" w14:textId="384E26AE" w:rsidR="00517C1B" w:rsidRPr="00CD4D04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Caviar from zucchini</w:t>
            </w:r>
          </w:p>
        </w:tc>
        <w:tc>
          <w:tcPr>
            <w:tcW w:w="800" w:type="dxa"/>
            <w:vAlign w:val="center"/>
          </w:tcPr>
          <w:p w14:paraId="3C4D8539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450g</w:t>
            </w:r>
          </w:p>
          <w:p w14:paraId="04FCC0F0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450г</w:t>
            </w:r>
          </w:p>
          <w:p w14:paraId="274A66F1" w14:textId="6F8279DF" w:rsidR="00517C1B" w:rsidRPr="0013624C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450g</w:t>
            </w:r>
          </w:p>
        </w:tc>
        <w:tc>
          <w:tcPr>
            <w:tcW w:w="5579" w:type="dxa"/>
            <w:vAlign w:val="center"/>
          </w:tcPr>
          <w:p w14:paraId="388FAD43" w14:textId="308E1C80" w:rsidR="00517C1B" w:rsidRDefault="00517C1B" w:rsidP="00610B08">
            <w:r w:rsidRPr="00CD4D04">
              <w:rPr>
                <w:rFonts w:ascii="Times New Roman" w:hAnsi="Times New Roman" w:cs="Times New Roman"/>
                <w:sz w:val="18"/>
                <w:szCs w:val="20"/>
              </w:rPr>
              <w:t>Кабачк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и, </w:t>
            </w:r>
            <w:r w:rsidRPr="00CD4D04">
              <w:rPr>
                <w:rFonts w:ascii="Times New Roman" w:hAnsi="Times New Roman" w:cs="Times New Roman"/>
                <w:sz w:val="18"/>
                <w:szCs w:val="20"/>
              </w:rPr>
              <w:t>морков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ь столовая, </w:t>
            </w:r>
            <w:r w:rsidRPr="00CD4D04">
              <w:rPr>
                <w:rFonts w:ascii="Times New Roman" w:hAnsi="Times New Roman" w:cs="Times New Roman"/>
                <w:sz w:val="18"/>
                <w:szCs w:val="20"/>
              </w:rPr>
              <w:t>лук репчатый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 м</w:t>
            </w:r>
            <w:r w:rsidRPr="00D12986">
              <w:rPr>
                <w:rFonts w:ascii="Times New Roman" w:hAnsi="Times New Roman" w:cs="Times New Roman"/>
                <w:sz w:val="18"/>
                <w:szCs w:val="20"/>
              </w:rPr>
              <w:t>асло хлопковое рафинированное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12986">
              <w:rPr>
                <w:rFonts w:ascii="Times New Roman" w:hAnsi="Times New Roman" w:cs="Times New Roman"/>
                <w:sz w:val="18"/>
                <w:szCs w:val="20"/>
              </w:rPr>
              <w:t>дезодорированное,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12986">
              <w:rPr>
                <w:rFonts w:ascii="Times New Roman" w:hAnsi="Times New Roman" w:cs="Times New Roman"/>
                <w:sz w:val="18"/>
                <w:szCs w:val="20"/>
              </w:rPr>
              <w:t>томатная паста,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D12986">
              <w:rPr>
                <w:rFonts w:ascii="Times New Roman" w:hAnsi="Times New Roman" w:cs="Times New Roman"/>
                <w:sz w:val="18"/>
                <w:szCs w:val="20"/>
              </w:rPr>
              <w:t>сахар-песок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D12986">
              <w:rPr>
                <w:rFonts w:ascii="Times New Roman" w:hAnsi="Times New Roman" w:cs="Times New Roman"/>
                <w:sz w:val="18"/>
                <w:szCs w:val="20"/>
              </w:rPr>
              <w:t>соль поваренная пищевая, перец черный молотый.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proofErr w:type="gramStart"/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жиры-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Витамины:</w:t>
            </w:r>
            <w:r w:rsidRPr="00212FF6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BB7202">
              <w:rPr>
                <w:rFonts w:ascii="Times New Roman" w:hAnsi="Times New Roman" w:cs="Times New Roman"/>
                <w:sz w:val="18"/>
                <w:szCs w:val="20"/>
              </w:rPr>
              <w:t>β-каротин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0,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92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мг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;В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-0.0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</w:t>
            </w:r>
            <w:r w:rsidRPr="005A7351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-0,0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212FF6">
              <w:rPr>
                <w:rFonts w:ascii="Times New Roman" w:hAnsi="Times New Roman" w:cs="Times New Roman"/>
                <w:sz w:val="18"/>
                <w:szCs w:val="20"/>
              </w:rPr>
              <w:t>36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</w:t>
            </w:r>
            <w:r w:rsidRPr="005A7351">
              <w:rPr>
                <w:rFonts w:ascii="Times New Roman" w:hAnsi="Times New Roman" w:cs="Times New Roman"/>
                <w:sz w:val="18"/>
                <w:szCs w:val="20"/>
              </w:rPr>
              <w:t>7,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0мг.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3D0363">
              <w:rPr>
                <w:rFonts w:ascii="Times New Roman" w:hAnsi="Times New Roman" w:cs="Times New Roman"/>
                <w:sz w:val="18"/>
                <w:szCs w:val="20"/>
              </w:rPr>
              <w:t>97,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</w:t>
            </w:r>
            <w:r w:rsidRPr="007D05F3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6DF1E923" w14:textId="48A6E9FB" w:rsidR="00517C1B" w:rsidRPr="00AC78FE" w:rsidRDefault="00517C1B" w:rsidP="00C8722C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6C5BE23F" w14:textId="76135E0B" w:rsidR="00517C1B" w:rsidRPr="00610B08" w:rsidRDefault="00517C1B" w:rsidP="00610B08">
            <w:pPr>
              <w:rPr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Zucchini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carrots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onions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refined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deodorized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cotton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oil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paste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ground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black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Nutritional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value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,0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fats-7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proofErr w:type="gramStart"/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 ;</w:t>
            </w:r>
            <w:proofErr w:type="gramEnd"/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7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0g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Vitamins: </w:t>
            </w:r>
            <w:r w:rsidRPr="00C7669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β-carotene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-0,92mg;</w:t>
            </w:r>
            <w:r w:rsidR="00E6197D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-0.02mg ;</w:t>
            </w:r>
            <w:r w:rsidR="00E6197D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2-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0,05; PP-0.36 mg: C-7,0mg.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 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Calories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g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of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products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97,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Kcal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610B08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111DE5D7" w14:textId="1D460B14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1C037BA8" w14:textId="43072F63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2C800CBB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1ýyl</w:t>
            </w:r>
          </w:p>
          <w:p w14:paraId="47752E23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1год</w:t>
            </w:r>
          </w:p>
          <w:p w14:paraId="4CAB9DBE" w14:textId="7577C423" w:rsidR="00517C1B" w:rsidRPr="0013624C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1year</w:t>
            </w:r>
          </w:p>
        </w:tc>
        <w:tc>
          <w:tcPr>
            <w:tcW w:w="1276" w:type="dxa"/>
            <w:vAlign w:val="center"/>
          </w:tcPr>
          <w:p w14:paraId="051281C9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3209A1DC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6ECF6753" w14:textId="36934459" w:rsidR="00517C1B" w:rsidRPr="0013624C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D4D0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0AA0A5E1" w14:textId="77777777" w:rsidR="00517C1B" w:rsidRPr="00CD4D04" w:rsidRDefault="00517C1B" w:rsidP="00CD4D04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13624C" w14:paraId="104D1C30" w14:textId="50086461" w:rsidTr="004D67DD">
        <w:trPr>
          <w:trHeight w:val="2933"/>
        </w:trPr>
        <w:tc>
          <w:tcPr>
            <w:tcW w:w="592" w:type="dxa"/>
            <w:vAlign w:val="center"/>
          </w:tcPr>
          <w:p w14:paraId="3027D738" w14:textId="3409E4FB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46.</w:t>
            </w:r>
          </w:p>
        </w:tc>
        <w:tc>
          <w:tcPr>
            <w:tcW w:w="2171" w:type="dxa"/>
            <w:vAlign w:val="center"/>
          </w:tcPr>
          <w:p w14:paraId="03785750" w14:textId="17777F6B" w:rsidR="00517C1B" w:rsidRPr="0013624C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4D9124" wp14:editId="2B64EC79">
                  <wp:extent cx="528053" cy="668867"/>
                  <wp:effectExtent l="0" t="0" r="5715" b="0"/>
                  <wp:docPr id="13" name="Рисунок 13" descr="C:\Users\Влад\Desktop\Sanaw ТГК\IMG_0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лад\Desktop\Sanaw ТГК\IMG_0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43" cy="67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4D0C43CE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Pomidor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şiresi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gu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lan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</w:t>
            </w:r>
            <w:proofErr w:type="spellEnd"/>
          </w:p>
          <w:p w14:paraId="6A920422" w14:textId="77777777" w:rsidR="00517C1B" w:rsidRPr="00D12986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Огурцы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томатном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соке</w:t>
            </w:r>
          </w:p>
          <w:p w14:paraId="3ABA54FB" w14:textId="3F6FAE77" w:rsidR="00517C1B" w:rsidRPr="00D12986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Cucumbers in tomato juice</w:t>
            </w:r>
          </w:p>
        </w:tc>
        <w:tc>
          <w:tcPr>
            <w:tcW w:w="800" w:type="dxa"/>
            <w:vAlign w:val="center"/>
          </w:tcPr>
          <w:p w14:paraId="1A43F444" w14:textId="03065A20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0g</w:t>
            </w:r>
          </w:p>
          <w:p w14:paraId="3BFE8C9A" w14:textId="417AAFB0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0г</w:t>
            </w:r>
          </w:p>
          <w:p w14:paraId="195AEE83" w14:textId="1CAFC3A9" w:rsidR="00517C1B" w:rsidRPr="0013624C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0g</w:t>
            </w:r>
          </w:p>
        </w:tc>
        <w:tc>
          <w:tcPr>
            <w:tcW w:w="5579" w:type="dxa"/>
            <w:vAlign w:val="center"/>
          </w:tcPr>
          <w:p w14:paraId="2178D044" w14:textId="260F5B57" w:rsidR="00517C1B" w:rsidRPr="006535BF" w:rsidRDefault="00517C1B" w:rsidP="00195AD2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2F6D38">
              <w:rPr>
                <w:rFonts w:ascii="Times New Roman" w:hAnsi="Times New Roman" w:cs="Times New Roman"/>
                <w:sz w:val="18"/>
                <w:szCs w:val="20"/>
              </w:rPr>
              <w:t>Огурцы, томат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ный сок,</w:t>
            </w:r>
            <w:r w:rsidRPr="002F6D38">
              <w:rPr>
                <w:rFonts w:ascii="Times New Roman" w:hAnsi="Times New Roman" w:cs="Times New Roman"/>
                <w:sz w:val="18"/>
                <w:szCs w:val="20"/>
              </w:rPr>
              <w:t xml:space="preserve"> пищевая соль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2F6D38">
              <w:rPr>
                <w:rFonts w:ascii="Times New Roman" w:hAnsi="Times New Roman" w:cs="Times New Roman"/>
                <w:sz w:val="18"/>
                <w:szCs w:val="20"/>
              </w:rPr>
              <w:t>сахар-песок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2F6D38">
              <w:rPr>
                <w:rFonts w:ascii="Times New Roman" w:hAnsi="Times New Roman" w:cs="Times New Roman"/>
                <w:sz w:val="18"/>
                <w:szCs w:val="20"/>
              </w:rPr>
              <w:t>укроп, чеснок, перец красный стручковый,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кислота уксусная,</w:t>
            </w:r>
            <w:r w:rsidRPr="002F6D38">
              <w:rPr>
                <w:rFonts w:ascii="Times New Roman" w:hAnsi="Times New Roman" w:cs="Times New Roman"/>
                <w:sz w:val="18"/>
                <w:szCs w:val="20"/>
              </w:rPr>
              <w:t xml:space="preserve">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белки-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</w:rPr>
              <w:t>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proofErr w:type="gramEnd"/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4E43E0">
              <w:rPr>
                <w:rFonts w:ascii="Times New Roman" w:hAnsi="Times New Roman" w:cs="Times New Roman"/>
                <w:sz w:val="18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>7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573A45">
              <w:rPr>
                <w:rFonts w:ascii="Times New Roman" w:hAnsi="Times New Roman" w:cs="Times New Roman"/>
                <w:sz w:val="18"/>
                <w:szCs w:val="20"/>
              </w:rPr>
              <w:t>18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-50%.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429EC83" w14:textId="77777777" w:rsidR="00517C1B" w:rsidRDefault="00517C1B" w:rsidP="002F6D3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44CBCB46" w14:textId="3EE1B075" w:rsidR="00517C1B" w:rsidRPr="00092B53" w:rsidRDefault="00517C1B" w:rsidP="00195AD2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Cucumbers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tomato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juice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dill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red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195AD2">
              <w:rPr>
                <w:rFonts w:ascii="Times New Roman" w:hAnsi="Times New Roman" w:cs="Times New Roman"/>
                <w:sz w:val="18"/>
                <w:szCs w:val="20"/>
              </w:rPr>
              <w:t>. .</w:t>
            </w:r>
            <w:r w:rsidRPr="00195AD2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0,9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</w:t>
            </w:r>
            <w:r w:rsidRPr="00610B08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;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</w:t>
            </w:r>
            <w:r w:rsidRPr="007D0809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,7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18,0Kcal.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  <w:p w14:paraId="507CDC73" w14:textId="3ACAFC6B" w:rsidR="00517C1B" w:rsidRPr="002F6D38" w:rsidRDefault="00517C1B" w:rsidP="002F6D3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7A46D567" w14:textId="2323B7F6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3т</w:t>
            </w:r>
          </w:p>
          <w:p w14:paraId="6121FED8" w14:textId="0A75C0F7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t</w:t>
            </w:r>
          </w:p>
        </w:tc>
        <w:tc>
          <w:tcPr>
            <w:tcW w:w="992" w:type="dxa"/>
            <w:vAlign w:val="center"/>
          </w:tcPr>
          <w:p w14:paraId="143ED9F3" w14:textId="77777777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4A3C02F0" w14:textId="77777777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703A80DA" w14:textId="7B498BD9" w:rsidR="00517C1B" w:rsidRPr="0013624C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475776A5" w14:textId="77777777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016F7348" w14:textId="77777777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0F6E29FA" w14:textId="2BA654BE" w:rsidR="00517C1B" w:rsidRPr="0013624C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129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6CFFCD8E" w14:textId="77777777" w:rsidR="00517C1B" w:rsidRPr="00D1298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13624C" w14:paraId="1AF8DF7D" w14:textId="2C7DA524" w:rsidTr="004D67DD">
        <w:trPr>
          <w:trHeight w:val="1609"/>
        </w:trPr>
        <w:tc>
          <w:tcPr>
            <w:tcW w:w="592" w:type="dxa"/>
            <w:vAlign w:val="center"/>
          </w:tcPr>
          <w:p w14:paraId="216471C3" w14:textId="62C4D24D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47.</w:t>
            </w:r>
          </w:p>
        </w:tc>
        <w:tc>
          <w:tcPr>
            <w:tcW w:w="2171" w:type="dxa"/>
            <w:vAlign w:val="center"/>
          </w:tcPr>
          <w:p w14:paraId="256D127E" w14:textId="2B0BAB59" w:rsidR="00517C1B" w:rsidRPr="0013624C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F1AE16" wp14:editId="4DF7CAFB">
                  <wp:extent cx="667657" cy="584200"/>
                  <wp:effectExtent l="0" t="0" r="0" b="6350"/>
                  <wp:docPr id="37" name="Рисунок 37" descr="C:\Users\Влад\Desktop\Owadan ÜLKE\mek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лад\Desktop\Owadan ÜLKE\mek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268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21687701" w14:textId="4AF89B8E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5E3DE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Bitin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däneli ş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ekerli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mekge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jöwen</w:t>
            </w:r>
          </w:p>
          <w:p w14:paraId="1F15D248" w14:textId="31CD4F4B" w:rsidR="00517C1B" w:rsidRPr="00BA21DF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Кукуруза сахарная из целых зерен</w:t>
            </w:r>
          </w:p>
          <w:p w14:paraId="2C67BA6D" w14:textId="00720301" w:rsidR="00517C1B" w:rsidRPr="00BA21DF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Sweet corn from whole gralns</w:t>
            </w:r>
          </w:p>
          <w:p w14:paraId="646B3EA4" w14:textId="31839E9B" w:rsidR="00517C1B" w:rsidRPr="00BA21DF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</w:p>
        </w:tc>
        <w:tc>
          <w:tcPr>
            <w:tcW w:w="800" w:type="dxa"/>
            <w:vAlign w:val="center"/>
          </w:tcPr>
          <w:p w14:paraId="31425835" w14:textId="77777777" w:rsidR="00517C1B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  <w:p w14:paraId="553FDEE0" w14:textId="77777777" w:rsidR="00517C1B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400г</w:t>
            </w:r>
          </w:p>
          <w:p w14:paraId="014F15BD" w14:textId="04D06D2A" w:rsidR="00517C1B" w:rsidRPr="00B51706" w:rsidRDefault="00517C1B" w:rsidP="00D129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g</w:t>
            </w:r>
          </w:p>
        </w:tc>
        <w:tc>
          <w:tcPr>
            <w:tcW w:w="5579" w:type="dxa"/>
            <w:vAlign w:val="center"/>
          </w:tcPr>
          <w:p w14:paraId="401B632D" w14:textId="46A99FBC" w:rsidR="00517C1B" w:rsidRPr="00EA4A4F" w:rsidRDefault="00517C1B" w:rsidP="003C6AF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BA21DF">
              <w:rPr>
                <w:rFonts w:ascii="Times New Roman" w:hAnsi="Times New Roman" w:cs="Times New Roman"/>
                <w:sz w:val="18"/>
                <w:szCs w:val="20"/>
              </w:rPr>
              <w:t>Кукуруза, очищенная питьевая вода, сахар, пищевая соль.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белки-</w:t>
            </w:r>
            <w:r w:rsidRPr="003C6AFA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C6AFA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г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C6AFA">
              <w:rPr>
                <w:rFonts w:ascii="Times New Roman" w:hAnsi="Times New Roman" w:cs="Times New Roman"/>
                <w:sz w:val="18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3C6AFA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ценность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3C6AFA">
              <w:rPr>
                <w:rFonts w:ascii="Times New Roman" w:hAnsi="Times New Roman" w:cs="Times New Roman"/>
                <w:sz w:val="18"/>
                <w:szCs w:val="20"/>
              </w:rPr>
              <w:t>5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Витамины: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5C0411">
              <w:rPr>
                <w:rFonts w:ascii="Times New Roman" w:hAnsi="Times New Roman" w:cs="Times New Roman"/>
                <w:sz w:val="18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</w:t>
            </w:r>
            <w:r w:rsidRPr="005C041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 w:rsidRPr="005C0411">
              <w:rPr>
                <w:rFonts w:ascii="Times New Roman" w:hAnsi="Times New Roman" w:cs="Times New Roman"/>
                <w:sz w:val="18"/>
                <w:szCs w:val="20"/>
              </w:rPr>
              <w:t>95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</w:t>
            </w:r>
            <w:r w:rsidRPr="005C0411">
              <w:rPr>
                <w:rFonts w:ascii="Times New Roman" w:hAnsi="Times New Roman" w:cs="Times New Roman"/>
                <w:sz w:val="18"/>
                <w:szCs w:val="20"/>
              </w:rPr>
              <w:t>4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5C0411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мг.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Масса</w:t>
            </w:r>
            <w:r w:rsidRPr="005C0411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кукурузы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-240г.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20° С и относительной влажности воздуха не более 75%. 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EA4A4F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12B7C5B8" w14:textId="77777777" w:rsidR="00517C1B" w:rsidRPr="005E3DE3" w:rsidRDefault="00517C1B" w:rsidP="002F6D38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</w:p>
          <w:p w14:paraId="5201A650" w14:textId="1B5AF534" w:rsidR="00517C1B" w:rsidRPr="0093625B" w:rsidRDefault="00517C1B" w:rsidP="005C0411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Corn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purified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sugar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proteins-</w:t>
            </w:r>
            <w:r w:rsidRPr="005C04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5C04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g; carbohydrates-</w:t>
            </w:r>
            <w:r w:rsidRPr="005C04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11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,</w:t>
            </w:r>
            <w:r w:rsidRPr="005C041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Calories of 100g of products-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58Kcal.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-0.02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 ;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PP-0.95 mg: C-4.8mg.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>Weight of corn-240g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20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air humidity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B360C54" w14:textId="2C552CF6" w:rsidR="00B86283" w:rsidRDefault="00043B7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bookmarkStart w:id="4" w:name="OLE_LINK2"/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24561CD0" w14:textId="4F72FB27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4t</w:t>
            </w:r>
            <w:bookmarkEnd w:id="4"/>
          </w:p>
        </w:tc>
        <w:tc>
          <w:tcPr>
            <w:tcW w:w="992" w:type="dxa"/>
            <w:vAlign w:val="center"/>
          </w:tcPr>
          <w:p w14:paraId="47A6DE23" w14:textId="77777777" w:rsidR="00517C1B" w:rsidRPr="00BA21DF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3ýyl</w:t>
            </w:r>
          </w:p>
          <w:p w14:paraId="67A4BB08" w14:textId="77777777" w:rsidR="00517C1B" w:rsidRPr="00BA21DF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3года</w:t>
            </w:r>
          </w:p>
          <w:p w14:paraId="169C1D06" w14:textId="35A80556" w:rsidR="00517C1B" w:rsidRPr="00D12986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3years</w:t>
            </w:r>
          </w:p>
        </w:tc>
        <w:tc>
          <w:tcPr>
            <w:tcW w:w="1276" w:type="dxa"/>
            <w:vAlign w:val="center"/>
          </w:tcPr>
          <w:p w14:paraId="6B400F9C" w14:textId="77777777" w:rsidR="00517C1B" w:rsidRPr="00BA21DF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13A3C1E5" w14:textId="77777777" w:rsidR="00517C1B" w:rsidRPr="00BA21DF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7E123143" w14:textId="0C52292A" w:rsidR="00517C1B" w:rsidRPr="00D12986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A21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6B3526C6" w14:textId="77777777" w:rsidR="00517C1B" w:rsidRPr="00BA21DF" w:rsidRDefault="00517C1B" w:rsidP="00BA21DF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7C1B" w:rsidRPr="0013624C" w14:paraId="710FBDDA" w14:textId="711D6BD1" w:rsidTr="004D67DD">
        <w:trPr>
          <w:trHeight w:val="1609"/>
        </w:trPr>
        <w:tc>
          <w:tcPr>
            <w:tcW w:w="592" w:type="dxa"/>
            <w:vAlign w:val="center"/>
          </w:tcPr>
          <w:p w14:paraId="7B7767FF" w14:textId="7B32EEBD" w:rsidR="00517C1B" w:rsidRDefault="00517C1B" w:rsidP="00BB7202">
            <w:pPr>
              <w:tabs>
                <w:tab w:val="left" w:pos="234"/>
              </w:tabs>
              <w:ind w:right="-104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48.</w:t>
            </w:r>
          </w:p>
        </w:tc>
        <w:tc>
          <w:tcPr>
            <w:tcW w:w="2171" w:type="dxa"/>
            <w:vAlign w:val="center"/>
          </w:tcPr>
          <w:p w14:paraId="2EDD8AD6" w14:textId="5D659633" w:rsidR="00517C1B" w:rsidRDefault="00517C1B" w:rsidP="00F72158">
            <w:pPr>
              <w:ind w:left="-118" w:right="-104" w:firstLine="118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400EE0" wp14:editId="06AB8119">
                  <wp:extent cx="1142288" cy="922866"/>
                  <wp:effectExtent l="0" t="0" r="127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84" cy="923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3" w:type="dxa"/>
            <w:vAlign w:val="center"/>
          </w:tcPr>
          <w:p w14:paraId="76A81BC7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Marinada</w:t>
            </w:r>
            <w:proofErr w:type="spellEnd"/>
            <w:r w:rsidRPr="005E3DE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ýatyrylan sarymsak</w:t>
            </w:r>
          </w:p>
          <w:p w14:paraId="2A3E9150" w14:textId="77777777" w:rsidR="00517C1B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Чеснок маринованный</w:t>
            </w:r>
          </w:p>
          <w:p w14:paraId="2B96A414" w14:textId="39071F31" w:rsidR="00517C1B" w:rsidRPr="005E3DE3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Pickled</w:t>
            </w:r>
            <w:r w:rsidRPr="005E3DE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garlic</w:t>
            </w:r>
          </w:p>
          <w:p w14:paraId="04240E7C" w14:textId="658B9747" w:rsidR="00517C1B" w:rsidRPr="00556B86" w:rsidRDefault="00517C1B" w:rsidP="00345B72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38DD6AB5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  <w:p w14:paraId="21536A10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</w:rPr>
              <w:t>480г</w:t>
            </w:r>
          </w:p>
          <w:p w14:paraId="764C5D3F" w14:textId="1818A628" w:rsidR="00517C1B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</w:rPr>
              <w:t>480g</w:t>
            </w:r>
          </w:p>
        </w:tc>
        <w:tc>
          <w:tcPr>
            <w:tcW w:w="5579" w:type="dxa"/>
            <w:vAlign w:val="center"/>
          </w:tcPr>
          <w:p w14:paraId="03ACFA14" w14:textId="29410F06" w:rsidR="00517C1B" w:rsidRPr="006535BF" w:rsidRDefault="00517C1B" w:rsidP="008D0FBD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</w:rPr>
            </w:pPr>
            <w:r w:rsidRPr="0033608F">
              <w:rPr>
                <w:rFonts w:ascii="Times New Roman" w:hAnsi="Times New Roman" w:cs="Times New Roman"/>
                <w:sz w:val="18"/>
                <w:szCs w:val="20"/>
              </w:rPr>
              <w:t>Чеснок, питьевая вода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, </w:t>
            </w:r>
            <w:r w:rsidRPr="0033608F">
              <w:rPr>
                <w:rFonts w:ascii="Times New Roman" w:hAnsi="Times New Roman" w:cs="Times New Roman"/>
                <w:sz w:val="18"/>
                <w:szCs w:val="20"/>
              </w:rPr>
              <w:t>соль поваренная пищевая,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3608F">
              <w:rPr>
                <w:rFonts w:ascii="Times New Roman" w:hAnsi="Times New Roman" w:cs="Times New Roman"/>
                <w:sz w:val="18"/>
                <w:szCs w:val="20"/>
              </w:rPr>
              <w:t xml:space="preserve">перец стручковый </w:t>
            </w:r>
            <w:proofErr w:type="gramStart"/>
            <w:r w:rsidRPr="0033608F">
              <w:rPr>
                <w:rFonts w:ascii="Times New Roman" w:hAnsi="Times New Roman" w:cs="Times New Roman"/>
                <w:sz w:val="18"/>
                <w:szCs w:val="20"/>
              </w:rPr>
              <w:t>красный ,</w:t>
            </w:r>
            <w:proofErr w:type="gramEnd"/>
            <w:r w:rsidRPr="0033608F">
              <w:rPr>
                <w:rFonts w:ascii="Times New Roman" w:hAnsi="Times New Roman" w:cs="Times New Roman"/>
                <w:sz w:val="18"/>
                <w:szCs w:val="20"/>
              </w:rPr>
              <w:t xml:space="preserve"> кислота уксусная, лавровый лист.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Пищевая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ценность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в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100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г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продукта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углеводы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–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3354CA">
              <w:rPr>
                <w:rFonts w:ascii="Times New Roman" w:hAnsi="Times New Roman" w:cs="Times New Roman"/>
                <w:sz w:val="18"/>
                <w:szCs w:val="20"/>
              </w:rPr>
              <w:t>14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 w:rsidRPr="002878B1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Витамины: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-0.</w:t>
            </w:r>
            <w:r w:rsidRPr="003354CA">
              <w:rPr>
                <w:rFonts w:ascii="Times New Roman" w:hAnsi="Times New Roman" w:cs="Times New Roman"/>
                <w:sz w:val="18"/>
                <w:szCs w:val="20"/>
              </w:rPr>
              <w:t>06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мг;</w:t>
            </w:r>
            <w:r w:rsidRPr="003C3362">
              <w:rPr>
                <w:rFonts w:ascii="Times New Roman" w:hAnsi="Times New Roman" w:cs="Times New Roman"/>
                <w:sz w:val="18"/>
                <w:szCs w:val="20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PP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.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 w:rsidRPr="003C3362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мг; С-</w:t>
            </w:r>
            <w:r w:rsidRPr="003354CA">
              <w:rPr>
                <w:rFonts w:ascii="Times New Roman" w:hAnsi="Times New Roman" w:cs="Times New Roman"/>
                <w:sz w:val="18"/>
                <w:szCs w:val="20"/>
              </w:rPr>
              <w:t>8</w:t>
            </w:r>
            <w:r w:rsidRPr="00D94305">
              <w:rPr>
                <w:rFonts w:ascii="Times New Roman" w:hAnsi="Times New Roman" w:cs="Times New Roman"/>
                <w:sz w:val="18"/>
                <w:szCs w:val="20"/>
              </w:rPr>
              <w:t>,0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мг.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Энергетическая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ценность в 100г </w:t>
            </w:r>
            <w:proofErr w:type="gramStart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продукта </w:t>
            </w:r>
            <w:r w:rsidRPr="00CB0ECA">
              <w:rPr>
                <w:rFonts w:ascii="Times New Roman" w:hAnsi="Times New Roman" w:cs="Times New Roman"/>
                <w:b/>
                <w:sz w:val="18"/>
                <w:szCs w:val="20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 w:rsidRPr="003354CA">
              <w:rPr>
                <w:rFonts w:ascii="Times New Roman" w:hAnsi="Times New Roman" w:cs="Times New Roman"/>
                <w:sz w:val="18"/>
                <w:szCs w:val="20"/>
              </w:rPr>
              <w:t>56</w:t>
            </w:r>
            <w:r w:rsidRPr="00946BAE">
              <w:rPr>
                <w:rFonts w:ascii="Times New Roman" w:hAnsi="Times New Roman" w:cs="Times New Roman"/>
                <w:sz w:val="18"/>
                <w:szCs w:val="20"/>
              </w:rPr>
              <w:t xml:space="preserve"> ккал.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Массовая доля </w:t>
            </w: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>овощей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не менее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-5</w:t>
            </w:r>
            <w:r w:rsidRPr="003354CA">
              <w:rPr>
                <w:rFonts w:ascii="Times New Roman" w:hAnsi="Times New Roman" w:cs="Times New Roman"/>
                <w:sz w:val="18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%. </w:t>
            </w:r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Условия </w:t>
            </w:r>
            <w:proofErr w:type="gramStart"/>
            <w:r w:rsidRPr="00946BAE">
              <w:rPr>
                <w:rFonts w:ascii="Times New Roman" w:hAnsi="Times New Roman" w:cs="Times New Roman"/>
                <w:b/>
                <w:sz w:val="18"/>
                <w:szCs w:val="20"/>
              </w:rPr>
              <w:t>хранения :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</w:rPr>
              <w:t xml:space="preserve"> хранить при температуре от 0° С до </w:t>
            </w:r>
            <w:r w:rsidRPr="008244AB">
              <w:rPr>
                <w:rFonts w:ascii="Times New Roman" w:hAnsi="Times New Roman" w:cs="Times New Roman"/>
                <w:sz w:val="18"/>
                <w:szCs w:val="20"/>
              </w:rPr>
              <w:t>25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° С и относительной влажности воздуха не более 75%. 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содержит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ГМО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Продукт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сертифицирован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Произведено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в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Туркменистане</w:t>
            </w:r>
            <w:r w:rsidRPr="005C74F4">
              <w:rPr>
                <w:rFonts w:ascii="Times New Roman" w:hAnsi="Times New Roman" w:cs="Times New Roman"/>
                <w:sz w:val="18"/>
                <w:szCs w:val="20"/>
              </w:rPr>
              <w:t>.</w:t>
            </w:r>
          </w:p>
          <w:p w14:paraId="33DE2C9C" w14:textId="026A34C3" w:rsidR="00517C1B" w:rsidRPr="00C43727" w:rsidRDefault="00C43727" w:rsidP="0033608F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tk-TM"/>
              </w:rPr>
              <w:t xml:space="preserve"> </w:t>
            </w:r>
          </w:p>
          <w:p w14:paraId="6AA22E8C" w14:textId="3D731C88" w:rsidR="00517C1B" w:rsidRPr="0033608F" w:rsidRDefault="00517C1B" w:rsidP="003354CA">
            <w:pPr>
              <w:ind w:left="-17" w:right="-46" w:firstLine="17"/>
              <w:jc w:val="both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Garlic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drinking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water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food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salt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chilli</w:t>
            </w:r>
            <w:proofErr w:type="spellEnd"/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pepper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acetic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acid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bay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leaf</w:t>
            </w:r>
            <w:r w:rsidRPr="003D0363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.</w:t>
            </w:r>
            <w:r w:rsidRPr="003D0363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Nutritional value of 100g of product: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carbohydrates-14,</w:t>
            </w:r>
            <w:r w:rsidRPr="002878B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Vitamins: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B</w:t>
            </w:r>
            <w:r>
              <w:rPr>
                <w:rFonts w:ascii="Times New Roman" w:hAnsi="Times New Roman" w:cs="Times New Roman"/>
                <w:sz w:val="18"/>
                <w:szCs w:val="20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-0.06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mg ;</w:t>
            </w:r>
            <w:proofErr w:type="gramEnd"/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PP-1.0 mg: C-8.0mg.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Energy value per 100g of product:  -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56Kcal.</w:t>
            </w:r>
            <w:r w:rsidRPr="0064420A"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Mass fraction of 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vegetables, not less: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50%.</w:t>
            </w:r>
            <w:r>
              <w:rPr>
                <w:rFonts w:ascii="Times New Roman" w:hAnsi="Times New Roman" w:cs="Times New Roman"/>
                <w:b/>
                <w:sz w:val="18"/>
                <w:szCs w:val="20"/>
                <w:lang w:val="en-US"/>
              </w:rPr>
              <w:t xml:space="preserve"> Storage conditions: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store at a temperature from 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0°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</w:t>
            </w:r>
            <w:r w:rsidRPr="00EA4A4F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25</w:t>
            </w:r>
            <w:r w:rsidRPr="0054611C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° </w:t>
            </w:r>
            <w:r>
              <w:rPr>
                <w:rFonts w:ascii="Times New Roman" w:hAnsi="Times New Roman" w:cs="Times New Roman"/>
                <w:sz w:val="18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 xml:space="preserve"> and relative humidity of air max 75%. GMO free. This product is certified. Made in Turkmenistan</w:t>
            </w:r>
          </w:p>
        </w:tc>
        <w:tc>
          <w:tcPr>
            <w:tcW w:w="1418" w:type="dxa"/>
            <w:vAlign w:val="center"/>
          </w:tcPr>
          <w:p w14:paraId="440476EE" w14:textId="58A25E23" w:rsidR="00B86283" w:rsidRDefault="002962CB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 xml:space="preserve"> </w:t>
            </w:r>
            <w:r w:rsidR="00B86283"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</w:t>
            </w:r>
            <w:r w:rsidR="00B8628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  <w:p w14:paraId="6AE0AA04" w14:textId="17C3BCF6" w:rsidR="00517C1B" w:rsidRPr="00B86283" w:rsidRDefault="00B86283" w:rsidP="00F81348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tk-TM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tk-TM"/>
              </w:rPr>
              <w:t>1t</w:t>
            </w:r>
          </w:p>
        </w:tc>
        <w:tc>
          <w:tcPr>
            <w:tcW w:w="992" w:type="dxa"/>
            <w:vAlign w:val="center"/>
          </w:tcPr>
          <w:p w14:paraId="2A55A1EE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2ýyl</w:t>
            </w:r>
          </w:p>
          <w:p w14:paraId="3231E820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2года</w:t>
            </w:r>
          </w:p>
          <w:p w14:paraId="47E750A4" w14:textId="3FA2E419" w:rsidR="00517C1B" w:rsidRPr="00BA21DF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2years</w:t>
            </w:r>
          </w:p>
        </w:tc>
        <w:tc>
          <w:tcPr>
            <w:tcW w:w="1276" w:type="dxa"/>
            <w:vAlign w:val="center"/>
          </w:tcPr>
          <w:p w14:paraId="45BD0330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12s</w:t>
            </w:r>
          </w:p>
          <w:p w14:paraId="7F302904" w14:textId="77777777" w:rsidR="00517C1B" w:rsidRPr="00556B86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12ш</w:t>
            </w:r>
          </w:p>
          <w:p w14:paraId="100D80B8" w14:textId="75A283D3" w:rsidR="00517C1B" w:rsidRPr="00BA21DF" w:rsidRDefault="00517C1B" w:rsidP="00556B86">
            <w:pPr>
              <w:ind w:left="-118" w:right="-104" w:firstLine="118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56B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12p</w:t>
            </w:r>
          </w:p>
        </w:tc>
        <w:tc>
          <w:tcPr>
            <w:tcW w:w="708" w:type="dxa"/>
          </w:tcPr>
          <w:p w14:paraId="10BE34BA" w14:textId="4849412C" w:rsidR="006A3832" w:rsidRPr="006A3832" w:rsidRDefault="006A3832" w:rsidP="006A3832">
            <w:pPr>
              <w:ind w:right="-104"/>
              <w:rPr>
                <w:rFonts w:ascii="Times New Roman" w:hAnsi="Times New Roman" w:cs="Times New Roman"/>
                <w:b/>
                <w:sz w:val="20"/>
                <w:szCs w:val="20"/>
                <w:lang w:val="tk-TM"/>
              </w:rPr>
            </w:pPr>
          </w:p>
        </w:tc>
      </w:tr>
    </w:tbl>
    <w:p w14:paraId="519D9098" w14:textId="3D5972D2" w:rsidR="00E07636" w:rsidRPr="0013624C" w:rsidRDefault="00E07636" w:rsidP="00F20AA2">
      <w:pPr>
        <w:spacing w:after="0" w:line="240" w:lineRule="auto"/>
        <w:rPr>
          <w:lang w:val="en-US"/>
        </w:rPr>
      </w:pPr>
    </w:p>
    <w:p w14:paraId="2C9AD95F" w14:textId="6B5CBB07" w:rsidR="00806231" w:rsidRPr="0013624C" w:rsidRDefault="00806231" w:rsidP="00F20AA2">
      <w:pPr>
        <w:spacing w:after="0" w:line="240" w:lineRule="auto"/>
        <w:rPr>
          <w:lang w:val="en-US"/>
        </w:rPr>
      </w:pPr>
    </w:p>
    <w:p w14:paraId="5F7FF659" w14:textId="1F2A3E84" w:rsidR="00806231" w:rsidRPr="00C90E40" w:rsidRDefault="00EE02E0" w:rsidP="00F20AA2">
      <w:pPr>
        <w:spacing w:after="0" w:line="240" w:lineRule="auto"/>
        <w:rPr>
          <w:rFonts w:ascii="Times New Roman" w:hAnsi="Times New Roman" w:cs="Times New Roman"/>
          <w:b/>
          <w:lang w:val="tk-TM"/>
        </w:rPr>
      </w:pPr>
      <w:r w:rsidRPr="00B86283">
        <w:rPr>
          <w:rFonts w:ascii="Times New Roman" w:hAnsi="Times New Roman" w:cs="Times New Roman"/>
          <w:b/>
        </w:rPr>
        <w:t>Предоплата</w:t>
      </w:r>
      <w:r w:rsidR="002E4A54">
        <w:rPr>
          <w:rFonts w:ascii="Times New Roman" w:hAnsi="Times New Roman" w:cs="Times New Roman"/>
          <w:b/>
          <w:lang w:val="en-US"/>
        </w:rPr>
        <w:t>:</w:t>
      </w:r>
      <w:r w:rsidRPr="00B86283">
        <w:rPr>
          <w:rFonts w:ascii="Times New Roman" w:hAnsi="Times New Roman" w:cs="Times New Roman"/>
          <w:b/>
        </w:rPr>
        <w:t xml:space="preserve"> 100%</w:t>
      </w:r>
      <w:r w:rsidR="00A43099">
        <w:rPr>
          <w:rFonts w:ascii="Times New Roman" w:hAnsi="Times New Roman" w:cs="Times New Roman"/>
          <w:b/>
          <w:lang w:val="en-US"/>
        </w:rPr>
        <w:t xml:space="preserve">                </w:t>
      </w:r>
      <w:r w:rsidR="00EE4579">
        <w:rPr>
          <w:rFonts w:ascii="Times New Roman" w:hAnsi="Times New Roman" w:cs="Times New Roman"/>
          <w:b/>
          <w:lang w:val="en-US"/>
        </w:rPr>
        <w:t xml:space="preserve">                              </w:t>
      </w:r>
      <w:r w:rsidR="00A43099">
        <w:rPr>
          <w:rFonts w:ascii="Times New Roman" w:hAnsi="Times New Roman" w:cs="Times New Roman"/>
          <w:b/>
          <w:lang w:val="en-US"/>
        </w:rPr>
        <w:t>Prepayment: 100%</w:t>
      </w:r>
      <w:r w:rsidR="00C90E40">
        <w:rPr>
          <w:rFonts w:ascii="Times New Roman" w:hAnsi="Times New Roman" w:cs="Times New Roman"/>
          <w:b/>
          <w:lang w:val="tk-TM"/>
        </w:rPr>
        <w:t xml:space="preserve">                                                     </w:t>
      </w:r>
    </w:p>
    <w:p w14:paraId="74C67CCD" w14:textId="30842D3F" w:rsidR="00EE02E0" w:rsidRPr="00B86283" w:rsidRDefault="002E4A54" w:rsidP="00F20AA2">
      <w:pPr>
        <w:spacing w:after="0" w:line="240" w:lineRule="auto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</w:rPr>
        <w:t>Условия доставки</w:t>
      </w:r>
      <w:r w:rsidR="00EE02E0" w:rsidRPr="00B86283">
        <w:rPr>
          <w:rFonts w:ascii="Times New Roman" w:hAnsi="Times New Roman" w:cs="Times New Roman"/>
          <w:b/>
        </w:rPr>
        <w:t xml:space="preserve">: </w:t>
      </w:r>
      <w:r w:rsidR="00EE02E0" w:rsidRPr="00B86283">
        <w:rPr>
          <w:rFonts w:ascii="Times New Roman" w:hAnsi="Times New Roman" w:cs="Times New Roman"/>
          <w:b/>
          <w:lang w:val="en-US"/>
        </w:rPr>
        <w:t>EXW</w:t>
      </w:r>
      <w:r w:rsidR="00A43099">
        <w:rPr>
          <w:rFonts w:ascii="Times New Roman" w:hAnsi="Times New Roman" w:cs="Times New Roman"/>
          <w:b/>
          <w:lang w:val="en-US"/>
        </w:rPr>
        <w:t xml:space="preserve">                                 </w:t>
      </w:r>
      <w:r>
        <w:rPr>
          <w:rFonts w:ascii="Times New Roman" w:hAnsi="Times New Roman" w:cs="Times New Roman"/>
          <w:b/>
          <w:lang w:val="en-US"/>
        </w:rPr>
        <w:t xml:space="preserve"> </w:t>
      </w:r>
      <w:r w:rsidR="00A43099">
        <w:rPr>
          <w:rFonts w:ascii="Times New Roman" w:hAnsi="Times New Roman" w:cs="Times New Roman"/>
          <w:b/>
          <w:lang w:val="en-US"/>
        </w:rPr>
        <w:t xml:space="preserve"> Delivery terms: EXW</w:t>
      </w:r>
    </w:p>
    <w:p w14:paraId="7103A7A8" w14:textId="0B2A957C" w:rsidR="00EE02E0" w:rsidRPr="00B86283" w:rsidRDefault="00EE02E0" w:rsidP="00F20AA2">
      <w:pPr>
        <w:spacing w:after="0" w:line="240" w:lineRule="auto"/>
        <w:rPr>
          <w:rFonts w:ascii="Times New Roman" w:hAnsi="Times New Roman" w:cs="Times New Roman"/>
          <w:b/>
          <w:lang w:val="en-US"/>
        </w:rPr>
      </w:pPr>
      <w:r w:rsidRPr="00B86283">
        <w:rPr>
          <w:rFonts w:ascii="Times New Roman" w:hAnsi="Times New Roman" w:cs="Times New Roman"/>
          <w:b/>
        </w:rPr>
        <w:t>Валюта</w:t>
      </w:r>
      <w:r w:rsidRPr="00A43099">
        <w:rPr>
          <w:rFonts w:ascii="Times New Roman" w:hAnsi="Times New Roman" w:cs="Times New Roman"/>
          <w:b/>
          <w:lang w:val="en-US"/>
        </w:rPr>
        <w:t xml:space="preserve"> </w:t>
      </w:r>
      <w:r w:rsidRPr="00B86283">
        <w:rPr>
          <w:rFonts w:ascii="Times New Roman" w:hAnsi="Times New Roman" w:cs="Times New Roman"/>
          <w:b/>
        </w:rPr>
        <w:t>платежа</w:t>
      </w:r>
      <w:r w:rsidRPr="00A43099">
        <w:rPr>
          <w:rFonts w:ascii="Times New Roman" w:hAnsi="Times New Roman" w:cs="Times New Roman"/>
          <w:b/>
          <w:lang w:val="en-US"/>
        </w:rPr>
        <w:t xml:space="preserve">: </w:t>
      </w:r>
      <w:r w:rsidRPr="00B86283">
        <w:rPr>
          <w:rFonts w:ascii="Times New Roman" w:hAnsi="Times New Roman" w:cs="Times New Roman"/>
          <w:b/>
          <w:lang w:val="en-US"/>
        </w:rPr>
        <w:t>USD, EURO</w:t>
      </w:r>
      <w:r w:rsidR="00A43099">
        <w:rPr>
          <w:rFonts w:ascii="Times New Roman" w:hAnsi="Times New Roman" w:cs="Times New Roman"/>
          <w:b/>
          <w:lang w:val="en-US"/>
        </w:rPr>
        <w:t xml:space="preserve">                          Payment currency: USD, EURO</w:t>
      </w:r>
    </w:p>
    <w:p w14:paraId="24C9C33A" w14:textId="06911C48" w:rsidR="00AC1CED" w:rsidRPr="00AC1CED" w:rsidRDefault="00EE02E0" w:rsidP="00F20AA2">
      <w:pPr>
        <w:spacing w:after="0" w:line="240" w:lineRule="auto"/>
        <w:rPr>
          <w:rFonts w:ascii="Times New Roman" w:hAnsi="Times New Roman" w:cs="Times New Roman"/>
          <w:b/>
          <w:lang w:val="en-US"/>
        </w:rPr>
      </w:pPr>
      <w:r w:rsidRPr="00B86283">
        <w:rPr>
          <w:rFonts w:ascii="Times New Roman" w:hAnsi="Times New Roman" w:cs="Times New Roman"/>
          <w:b/>
        </w:rPr>
        <w:t>Условия</w:t>
      </w:r>
      <w:r w:rsidRPr="00A43099">
        <w:rPr>
          <w:rFonts w:ascii="Times New Roman" w:hAnsi="Times New Roman" w:cs="Times New Roman"/>
          <w:b/>
          <w:lang w:val="en-US"/>
        </w:rPr>
        <w:t xml:space="preserve"> </w:t>
      </w:r>
      <w:r w:rsidRPr="00B86283">
        <w:rPr>
          <w:rFonts w:ascii="Times New Roman" w:hAnsi="Times New Roman" w:cs="Times New Roman"/>
          <w:b/>
        </w:rPr>
        <w:t>платежа</w:t>
      </w:r>
      <w:r w:rsidRPr="00A43099">
        <w:rPr>
          <w:rFonts w:ascii="Times New Roman" w:hAnsi="Times New Roman" w:cs="Times New Roman"/>
          <w:b/>
          <w:lang w:val="en-US"/>
        </w:rPr>
        <w:t xml:space="preserve">: </w:t>
      </w:r>
      <w:r w:rsidRPr="00B86283">
        <w:rPr>
          <w:rFonts w:ascii="Times New Roman" w:hAnsi="Times New Roman" w:cs="Times New Roman"/>
          <w:b/>
          <w:lang w:val="en-US"/>
        </w:rPr>
        <w:t>S</w:t>
      </w:r>
      <w:r w:rsidRPr="00A43099">
        <w:rPr>
          <w:rFonts w:ascii="Times New Roman" w:hAnsi="Times New Roman" w:cs="Times New Roman"/>
          <w:b/>
          <w:lang w:val="en-US"/>
        </w:rPr>
        <w:t>.</w:t>
      </w:r>
      <w:r w:rsidRPr="00B86283">
        <w:rPr>
          <w:rFonts w:ascii="Times New Roman" w:hAnsi="Times New Roman" w:cs="Times New Roman"/>
          <w:b/>
          <w:lang w:val="en-US"/>
        </w:rPr>
        <w:t>W</w:t>
      </w:r>
      <w:r w:rsidRPr="00A43099">
        <w:rPr>
          <w:rFonts w:ascii="Times New Roman" w:hAnsi="Times New Roman" w:cs="Times New Roman"/>
          <w:b/>
          <w:lang w:val="en-US"/>
        </w:rPr>
        <w:t>.</w:t>
      </w:r>
      <w:r w:rsidRPr="00B86283">
        <w:rPr>
          <w:rFonts w:ascii="Times New Roman" w:hAnsi="Times New Roman" w:cs="Times New Roman"/>
          <w:b/>
          <w:lang w:val="en-US"/>
        </w:rPr>
        <w:t>I</w:t>
      </w:r>
      <w:r w:rsidRPr="00A43099">
        <w:rPr>
          <w:rFonts w:ascii="Times New Roman" w:hAnsi="Times New Roman" w:cs="Times New Roman"/>
          <w:b/>
          <w:lang w:val="en-US"/>
        </w:rPr>
        <w:t>.</w:t>
      </w:r>
      <w:r w:rsidRPr="00B86283">
        <w:rPr>
          <w:rFonts w:ascii="Times New Roman" w:hAnsi="Times New Roman" w:cs="Times New Roman"/>
          <w:b/>
          <w:lang w:val="en-US"/>
        </w:rPr>
        <w:t>F</w:t>
      </w:r>
      <w:r w:rsidRPr="00A43099">
        <w:rPr>
          <w:rFonts w:ascii="Times New Roman" w:hAnsi="Times New Roman" w:cs="Times New Roman"/>
          <w:b/>
          <w:lang w:val="en-US"/>
        </w:rPr>
        <w:t>.</w:t>
      </w:r>
      <w:r w:rsidRPr="00B86283">
        <w:rPr>
          <w:rFonts w:ascii="Times New Roman" w:hAnsi="Times New Roman" w:cs="Times New Roman"/>
          <w:b/>
          <w:lang w:val="en-US"/>
        </w:rPr>
        <w:t>T</w:t>
      </w:r>
      <w:r w:rsidR="00A43099">
        <w:rPr>
          <w:rFonts w:ascii="Times New Roman" w:hAnsi="Times New Roman" w:cs="Times New Roman"/>
          <w:b/>
          <w:lang w:val="en-US"/>
        </w:rPr>
        <w:t xml:space="preserve">                             Payment terms: S.W.I.F.T</w:t>
      </w:r>
    </w:p>
    <w:sectPr w:rsidR="00AC1CED" w:rsidRPr="00AC1CED" w:rsidSect="00C573C3">
      <w:pgSz w:w="16838" w:h="11906" w:orient="landscape"/>
      <w:pgMar w:top="142" w:right="568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91451D7"/>
    <w:multiLevelType w:val="hybridMultilevel"/>
    <w:tmpl w:val="E548C25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31D61"/>
    <w:rsid w:val="0001502E"/>
    <w:rsid w:val="00043B7B"/>
    <w:rsid w:val="00071F83"/>
    <w:rsid w:val="00087F2D"/>
    <w:rsid w:val="00092B53"/>
    <w:rsid w:val="000937F1"/>
    <w:rsid w:val="000A2F7B"/>
    <w:rsid w:val="000A6823"/>
    <w:rsid w:val="000B2192"/>
    <w:rsid w:val="000B32F9"/>
    <w:rsid w:val="000C5B41"/>
    <w:rsid w:val="000D6694"/>
    <w:rsid w:val="000D6D3F"/>
    <w:rsid w:val="000D7611"/>
    <w:rsid w:val="000F5015"/>
    <w:rsid w:val="000F685F"/>
    <w:rsid w:val="00101737"/>
    <w:rsid w:val="001108CA"/>
    <w:rsid w:val="00111B49"/>
    <w:rsid w:val="001214B3"/>
    <w:rsid w:val="00121959"/>
    <w:rsid w:val="00124D2F"/>
    <w:rsid w:val="0013624C"/>
    <w:rsid w:val="00153E18"/>
    <w:rsid w:val="0019169C"/>
    <w:rsid w:val="00195AD2"/>
    <w:rsid w:val="001A1E7C"/>
    <w:rsid w:val="001A3105"/>
    <w:rsid w:val="001A7717"/>
    <w:rsid w:val="001B6868"/>
    <w:rsid w:val="001D1BEF"/>
    <w:rsid w:val="001E179D"/>
    <w:rsid w:val="001F60AB"/>
    <w:rsid w:val="001F623F"/>
    <w:rsid w:val="0020544E"/>
    <w:rsid w:val="00212FF6"/>
    <w:rsid w:val="00220E66"/>
    <w:rsid w:val="002250BF"/>
    <w:rsid w:val="002702E8"/>
    <w:rsid w:val="002878B1"/>
    <w:rsid w:val="002962CB"/>
    <w:rsid w:val="002962D6"/>
    <w:rsid w:val="002B5A01"/>
    <w:rsid w:val="002B6AC1"/>
    <w:rsid w:val="002D0388"/>
    <w:rsid w:val="002E4A54"/>
    <w:rsid w:val="002F6D38"/>
    <w:rsid w:val="00300AE4"/>
    <w:rsid w:val="00312DDD"/>
    <w:rsid w:val="003240DF"/>
    <w:rsid w:val="00335080"/>
    <w:rsid w:val="003354CA"/>
    <w:rsid w:val="0033608F"/>
    <w:rsid w:val="00344F5B"/>
    <w:rsid w:val="00345488"/>
    <w:rsid w:val="00345B72"/>
    <w:rsid w:val="003578BC"/>
    <w:rsid w:val="00370DAC"/>
    <w:rsid w:val="0038068C"/>
    <w:rsid w:val="0039141C"/>
    <w:rsid w:val="003A0BAB"/>
    <w:rsid w:val="003A5C5F"/>
    <w:rsid w:val="003A743E"/>
    <w:rsid w:val="003B6B4B"/>
    <w:rsid w:val="003C3362"/>
    <w:rsid w:val="003C6AFA"/>
    <w:rsid w:val="003D0363"/>
    <w:rsid w:val="003F0480"/>
    <w:rsid w:val="004068AC"/>
    <w:rsid w:val="00433C82"/>
    <w:rsid w:val="004444D7"/>
    <w:rsid w:val="004656F1"/>
    <w:rsid w:val="00470338"/>
    <w:rsid w:val="004910AA"/>
    <w:rsid w:val="004A2C80"/>
    <w:rsid w:val="004B19FF"/>
    <w:rsid w:val="004B1C63"/>
    <w:rsid w:val="004B5F12"/>
    <w:rsid w:val="004D67DD"/>
    <w:rsid w:val="004E06F0"/>
    <w:rsid w:val="004E43E0"/>
    <w:rsid w:val="004F38E1"/>
    <w:rsid w:val="0050781F"/>
    <w:rsid w:val="00517C1B"/>
    <w:rsid w:val="00531DD5"/>
    <w:rsid w:val="0053292F"/>
    <w:rsid w:val="00542363"/>
    <w:rsid w:val="0054611C"/>
    <w:rsid w:val="00547F74"/>
    <w:rsid w:val="005565B9"/>
    <w:rsid w:val="00556B86"/>
    <w:rsid w:val="00573A45"/>
    <w:rsid w:val="005768CC"/>
    <w:rsid w:val="005776DF"/>
    <w:rsid w:val="005836CA"/>
    <w:rsid w:val="00592FB4"/>
    <w:rsid w:val="005A05B7"/>
    <w:rsid w:val="005A135D"/>
    <w:rsid w:val="005A7351"/>
    <w:rsid w:val="005B0000"/>
    <w:rsid w:val="005C0411"/>
    <w:rsid w:val="005C1989"/>
    <w:rsid w:val="005C2D5B"/>
    <w:rsid w:val="005C4320"/>
    <w:rsid w:val="005C6D6D"/>
    <w:rsid w:val="005C74F4"/>
    <w:rsid w:val="005E3DE3"/>
    <w:rsid w:val="005F63CF"/>
    <w:rsid w:val="00603D75"/>
    <w:rsid w:val="0060474C"/>
    <w:rsid w:val="00604DE8"/>
    <w:rsid w:val="00605D50"/>
    <w:rsid w:val="00607045"/>
    <w:rsid w:val="00610B08"/>
    <w:rsid w:val="00613B19"/>
    <w:rsid w:val="00621089"/>
    <w:rsid w:val="00625E2A"/>
    <w:rsid w:val="0064420A"/>
    <w:rsid w:val="00651D8C"/>
    <w:rsid w:val="00652E38"/>
    <w:rsid w:val="006535BF"/>
    <w:rsid w:val="0065565C"/>
    <w:rsid w:val="00657409"/>
    <w:rsid w:val="00663C65"/>
    <w:rsid w:val="006657F5"/>
    <w:rsid w:val="006A3832"/>
    <w:rsid w:val="006B161F"/>
    <w:rsid w:val="006C088E"/>
    <w:rsid w:val="006E19A5"/>
    <w:rsid w:val="006E38B8"/>
    <w:rsid w:val="00706A37"/>
    <w:rsid w:val="00717DF0"/>
    <w:rsid w:val="00721A31"/>
    <w:rsid w:val="00724234"/>
    <w:rsid w:val="00731D61"/>
    <w:rsid w:val="00741CC9"/>
    <w:rsid w:val="007439E6"/>
    <w:rsid w:val="0075106E"/>
    <w:rsid w:val="00751F16"/>
    <w:rsid w:val="0075783D"/>
    <w:rsid w:val="00764BE8"/>
    <w:rsid w:val="007868A3"/>
    <w:rsid w:val="007961AC"/>
    <w:rsid w:val="007A0A98"/>
    <w:rsid w:val="007B44DF"/>
    <w:rsid w:val="007B68FC"/>
    <w:rsid w:val="007C16F9"/>
    <w:rsid w:val="007D05F3"/>
    <w:rsid w:val="007D0809"/>
    <w:rsid w:val="007D4E34"/>
    <w:rsid w:val="007F7F3C"/>
    <w:rsid w:val="00806231"/>
    <w:rsid w:val="00817A98"/>
    <w:rsid w:val="008244AB"/>
    <w:rsid w:val="0082482B"/>
    <w:rsid w:val="008278A0"/>
    <w:rsid w:val="008427F5"/>
    <w:rsid w:val="00844324"/>
    <w:rsid w:val="008535FD"/>
    <w:rsid w:val="00854088"/>
    <w:rsid w:val="00854DB1"/>
    <w:rsid w:val="00865529"/>
    <w:rsid w:val="00870974"/>
    <w:rsid w:val="0087753A"/>
    <w:rsid w:val="008836F5"/>
    <w:rsid w:val="008863FA"/>
    <w:rsid w:val="008A1904"/>
    <w:rsid w:val="008C0F7A"/>
    <w:rsid w:val="008D0FBD"/>
    <w:rsid w:val="008E3A3B"/>
    <w:rsid w:val="008E6253"/>
    <w:rsid w:val="008E70B9"/>
    <w:rsid w:val="008F1811"/>
    <w:rsid w:val="008F4347"/>
    <w:rsid w:val="00913A68"/>
    <w:rsid w:val="00917D90"/>
    <w:rsid w:val="0093201C"/>
    <w:rsid w:val="0093625B"/>
    <w:rsid w:val="00946BAE"/>
    <w:rsid w:val="00952DB5"/>
    <w:rsid w:val="00953CCA"/>
    <w:rsid w:val="00955F19"/>
    <w:rsid w:val="00957C5D"/>
    <w:rsid w:val="009B2A77"/>
    <w:rsid w:val="009C3090"/>
    <w:rsid w:val="009F1797"/>
    <w:rsid w:val="00A01BD7"/>
    <w:rsid w:val="00A157E1"/>
    <w:rsid w:val="00A20AA9"/>
    <w:rsid w:val="00A314D5"/>
    <w:rsid w:val="00A34C3B"/>
    <w:rsid w:val="00A43099"/>
    <w:rsid w:val="00A56B63"/>
    <w:rsid w:val="00A5761A"/>
    <w:rsid w:val="00A65C5B"/>
    <w:rsid w:val="00A76B31"/>
    <w:rsid w:val="00A93759"/>
    <w:rsid w:val="00AB0BC6"/>
    <w:rsid w:val="00AC1CED"/>
    <w:rsid w:val="00AC5574"/>
    <w:rsid w:val="00AC64FB"/>
    <w:rsid w:val="00AC78FE"/>
    <w:rsid w:val="00AF34DC"/>
    <w:rsid w:val="00B03556"/>
    <w:rsid w:val="00B14CD3"/>
    <w:rsid w:val="00B20AB3"/>
    <w:rsid w:val="00B266E6"/>
    <w:rsid w:val="00B303A8"/>
    <w:rsid w:val="00B367B6"/>
    <w:rsid w:val="00B456B4"/>
    <w:rsid w:val="00B51706"/>
    <w:rsid w:val="00B5611A"/>
    <w:rsid w:val="00B61BC9"/>
    <w:rsid w:val="00B6220B"/>
    <w:rsid w:val="00B7392A"/>
    <w:rsid w:val="00B86283"/>
    <w:rsid w:val="00BA16EF"/>
    <w:rsid w:val="00BA21DF"/>
    <w:rsid w:val="00BB2236"/>
    <w:rsid w:val="00BB7202"/>
    <w:rsid w:val="00BF2539"/>
    <w:rsid w:val="00BF3759"/>
    <w:rsid w:val="00C05683"/>
    <w:rsid w:val="00C24266"/>
    <w:rsid w:val="00C43727"/>
    <w:rsid w:val="00C573C3"/>
    <w:rsid w:val="00C61988"/>
    <w:rsid w:val="00C7425E"/>
    <w:rsid w:val="00C76698"/>
    <w:rsid w:val="00C816BD"/>
    <w:rsid w:val="00C845C3"/>
    <w:rsid w:val="00C869B7"/>
    <w:rsid w:val="00C8722C"/>
    <w:rsid w:val="00C90E40"/>
    <w:rsid w:val="00CA2F50"/>
    <w:rsid w:val="00CA4DA0"/>
    <w:rsid w:val="00CB0ECA"/>
    <w:rsid w:val="00CB50BF"/>
    <w:rsid w:val="00CB7CE6"/>
    <w:rsid w:val="00CC553F"/>
    <w:rsid w:val="00CD4D04"/>
    <w:rsid w:val="00CD7B23"/>
    <w:rsid w:val="00CE63D2"/>
    <w:rsid w:val="00D10D98"/>
    <w:rsid w:val="00D12986"/>
    <w:rsid w:val="00D41B02"/>
    <w:rsid w:val="00D41CC9"/>
    <w:rsid w:val="00D42893"/>
    <w:rsid w:val="00D42BE7"/>
    <w:rsid w:val="00D4699E"/>
    <w:rsid w:val="00D560CE"/>
    <w:rsid w:val="00D73FBF"/>
    <w:rsid w:val="00D84130"/>
    <w:rsid w:val="00D86215"/>
    <w:rsid w:val="00D877FD"/>
    <w:rsid w:val="00D94305"/>
    <w:rsid w:val="00DA1022"/>
    <w:rsid w:val="00DA461B"/>
    <w:rsid w:val="00DB5D69"/>
    <w:rsid w:val="00DD2F0B"/>
    <w:rsid w:val="00DD4FBF"/>
    <w:rsid w:val="00DE4B43"/>
    <w:rsid w:val="00DE664D"/>
    <w:rsid w:val="00E01F58"/>
    <w:rsid w:val="00E02AE8"/>
    <w:rsid w:val="00E07636"/>
    <w:rsid w:val="00E51962"/>
    <w:rsid w:val="00E60645"/>
    <w:rsid w:val="00E6197D"/>
    <w:rsid w:val="00EA263A"/>
    <w:rsid w:val="00EA4A4F"/>
    <w:rsid w:val="00EC7786"/>
    <w:rsid w:val="00ED0285"/>
    <w:rsid w:val="00ED677B"/>
    <w:rsid w:val="00EE02E0"/>
    <w:rsid w:val="00EE2A85"/>
    <w:rsid w:val="00EE4579"/>
    <w:rsid w:val="00EE4599"/>
    <w:rsid w:val="00EF3584"/>
    <w:rsid w:val="00EF5C1D"/>
    <w:rsid w:val="00F00E91"/>
    <w:rsid w:val="00F16D38"/>
    <w:rsid w:val="00F20AA2"/>
    <w:rsid w:val="00F33D75"/>
    <w:rsid w:val="00F36011"/>
    <w:rsid w:val="00F63B16"/>
    <w:rsid w:val="00F72158"/>
    <w:rsid w:val="00F81348"/>
    <w:rsid w:val="00F9191C"/>
    <w:rsid w:val="00FA0A0F"/>
    <w:rsid w:val="00FA6406"/>
    <w:rsid w:val="00FC3F1C"/>
    <w:rsid w:val="00FC44EF"/>
    <w:rsid w:val="00FC4DA9"/>
    <w:rsid w:val="00FD041A"/>
    <w:rsid w:val="00FD3267"/>
    <w:rsid w:val="00FF66FD"/>
    <w:rsid w:val="00FF6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1B14A"/>
  <w15:docId w15:val="{D1D6C5C5-A70B-45FE-B555-156D5E0A56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862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076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D4E3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868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68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2.png"/><Relationship Id="rId12" Type="http://schemas.openxmlformats.org/officeDocument/2006/relationships/oleObject" Target="embeddings/oleObject2.bin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oleObject" Target="embeddings/oleObject1.bin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FDE981-0FC3-4AE2-98EE-15C6940E7A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2788</TotalTime>
  <Pages>19</Pages>
  <Words>8910</Words>
  <Characters>50789</Characters>
  <Application>Microsoft Office Word</Application>
  <DocSecurity>0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Windows 10</cp:lastModifiedBy>
  <cp:revision>140</cp:revision>
  <dcterms:created xsi:type="dcterms:W3CDTF">2021-02-02T07:34:00Z</dcterms:created>
  <dcterms:modified xsi:type="dcterms:W3CDTF">2021-03-05T06:06:00Z</dcterms:modified>
</cp:coreProperties>
</file>