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B8C" w:rsidRPr="00BE1B8C" w:rsidRDefault="00BE1B8C" w:rsidP="007900A6">
      <w:pPr>
        <w:shd w:val="clear" w:color="auto" w:fill="FFFFFF"/>
        <w:spacing w:after="360" w:line="7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pacing w:val="36"/>
          <w:sz w:val="28"/>
          <w:szCs w:val="28"/>
          <w:lang w:eastAsia="ru-RU"/>
        </w:rPr>
      </w:pPr>
      <w:r w:rsidRPr="00BE1B8C">
        <w:rPr>
          <w:rFonts w:ascii="Times New Roman" w:eastAsia="Times New Roman" w:hAnsi="Times New Roman" w:cs="Times New Roman"/>
          <w:b/>
          <w:bCs/>
          <w:caps/>
          <w:color w:val="000000"/>
          <w:spacing w:val="36"/>
          <w:sz w:val="28"/>
          <w:szCs w:val="28"/>
          <w:lang w:eastAsia="ru-RU"/>
        </w:rPr>
        <w:t>ПРОВОД СИП-4</w:t>
      </w:r>
    </w:p>
    <w:p w:rsidR="001037D5" w:rsidRDefault="00BE1B8C" w:rsidP="007900A6">
      <w:pPr>
        <w:tabs>
          <w:tab w:val="left" w:pos="62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933977" wp14:editId="53B10592">
            <wp:extent cx="4295554" cy="4295554"/>
            <wp:effectExtent l="0" t="0" r="0" b="0"/>
            <wp:docPr id="5" name="Рисунок 5" descr="СИП-4  2х16 (20м) бу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П-4  2х16 (20м) бух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38" cy="42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6" w:rsidRPr="007900A6" w:rsidRDefault="007900A6" w:rsidP="007900A6">
      <w:pPr>
        <w:tabs>
          <w:tab w:val="left" w:pos="626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00A6">
        <w:rPr>
          <w:rFonts w:ascii="Times New Roman" w:hAnsi="Times New Roman" w:cs="Times New Roman"/>
          <w:b/>
          <w:color w:val="FF0000"/>
          <w:sz w:val="24"/>
          <w:szCs w:val="24"/>
        </w:rPr>
        <w:t>СИП-4 Бухта</w:t>
      </w:r>
    </w:p>
    <w:p w:rsidR="00BE1B8C" w:rsidRDefault="00BE1B8C" w:rsidP="007900A6">
      <w:pPr>
        <w:tabs>
          <w:tab w:val="left" w:pos="62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2D055" wp14:editId="42152841">
            <wp:extent cx="4327451" cy="4327451"/>
            <wp:effectExtent l="0" t="0" r="0" b="0"/>
            <wp:docPr id="6" name="Рисунок 6" descr="СИП-4  4х16 (50м) ка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П-4  4х16 (50м) катуш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12" cy="43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6" w:rsidRPr="007900A6" w:rsidRDefault="007900A6" w:rsidP="007900A6">
      <w:pPr>
        <w:tabs>
          <w:tab w:val="left" w:pos="626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00A6">
        <w:rPr>
          <w:rFonts w:ascii="Times New Roman" w:hAnsi="Times New Roman" w:cs="Times New Roman"/>
          <w:b/>
          <w:color w:val="FF0000"/>
          <w:sz w:val="24"/>
          <w:szCs w:val="24"/>
        </w:rPr>
        <w:t>СИП-4 Катушка.</w:t>
      </w:r>
    </w:p>
    <w:p w:rsidR="007900A6" w:rsidRDefault="007900A6" w:rsidP="00BE1B8C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p w:rsidR="007900A6" w:rsidRDefault="007900A6" w:rsidP="00BE1B8C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E5942B" wp14:editId="0DA31E69">
            <wp:extent cx="6779260" cy="6779260"/>
            <wp:effectExtent l="0" t="0" r="2540" b="2540"/>
            <wp:docPr id="7" name="Рисунок 7" descr="СИП-4  2х16 (200м) ка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П-4  2х16 (200м) катуш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6" w:rsidRDefault="007900A6" w:rsidP="00BE1B8C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2х16 (20м) бухта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1 142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2х16 (50м) бухта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2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820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2х25 (50м) катушка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4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525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2х16 (100м) бухта -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5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610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4х16 (50м) катушка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6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096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2х25 (100м) катушка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8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 013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4х16 (100м) катушка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1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2 68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8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  <w:bookmarkStart w:id="0" w:name="_GoBack"/>
      <w:bookmarkEnd w:id="0"/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2х16 (200м) катушка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1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2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69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1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2х25 (200м) катушка -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1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8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050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p w:rsidR="007900A6" w:rsidRPr="00951FE1" w:rsidRDefault="007900A6" w:rsidP="00951FE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СИП-4 4х16 (200м) катушка </w:t>
      </w:r>
      <w:r w:rsidR="00DA6594"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–</w:t>
      </w:r>
      <w:r w:rsidRPr="00951FE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DA6594"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2</w:t>
      </w:r>
      <w:r w:rsidR="00537E63">
        <w:rPr>
          <w:rFonts w:ascii="Times New Roman" w:hAnsi="Times New Roman" w:cs="Times New Roman"/>
          <w:b/>
          <w:bCs/>
          <w:color w:val="00CB98"/>
          <w:sz w:val="32"/>
          <w:szCs w:val="32"/>
          <w:bdr w:val="none" w:sz="0" w:space="0" w:color="auto" w:frame="1"/>
          <w:shd w:val="clear" w:color="auto" w:fill="FFFFFF"/>
        </w:rPr>
        <w:t>3 851</w:t>
      </w:r>
      <w:r w:rsidRPr="00951FE1">
        <w:rPr>
          <w:rFonts w:ascii="Times New Roman" w:hAnsi="Times New Roman" w:cs="Times New Roman"/>
          <w:b/>
          <w:bCs/>
          <w:color w:val="00CB98"/>
          <w:sz w:val="32"/>
          <w:szCs w:val="32"/>
          <w:shd w:val="clear" w:color="auto" w:fill="FFFFFF"/>
        </w:rPr>
        <w:t> руб./штука</w:t>
      </w:r>
    </w:p>
    <w:sectPr w:rsidR="007900A6" w:rsidRPr="00951FE1" w:rsidSect="009D5227">
      <w:pgSz w:w="11906" w:h="16838"/>
      <w:pgMar w:top="284" w:right="510" w:bottom="79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BE0"/>
    <w:rsid w:val="001037D5"/>
    <w:rsid w:val="001919FC"/>
    <w:rsid w:val="001D0323"/>
    <w:rsid w:val="002B6E9B"/>
    <w:rsid w:val="00316DEE"/>
    <w:rsid w:val="0038394F"/>
    <w:rsid w:val="00383D5B"/>
    <w:rsid w:val="003A79FE"/>
    <w:rsid w:val="003C1DFB"/>
    <w:rsid w:val="004125CB"/>
    <w:rsid w:val="0044438F"/>
    <w:rsid w:val="004A1613"/>
    <w:rsid w:val="00537E63"/>
    <w:rsid w:val="00671CC4"/>
    <w:rsid w:val="006A2067"/>
    <w:rsid w:val="00727970"/>
    <w:rsid w:val="00743EE1"/>
    <w:rsid w:val="007900A6"/>
    <w:rsid w:val="007A507C"/>
    <w:rsid w:val="007C57D2"/>
    <w:rsid w:val="008225A7"/>
    <w:rsid w:val="00943F2B"/>
    <w:rsid w:val="00951FE1"/>
    <w:rsid w:val="009A3BE0"/>
    <w:rsid w:val="009D5227"/>
    <w:rsid w:val="00A437D9"/>
    <w:rsid w:val="00A9034B"/>
    <w:rsid w:val="00B6127D"/>
    <w:rsid w:val="00B83AA4"/>
    <w:rsid w:val="00BE1B8C"/>
    <w:rsid w:val="00C43300"/>
    <w:rsid w:val="00D04B3F"/>
    <w:rsid w:val="00D32A76"/>
    <w:rsid w:val="00DA6594"/>
    <w:rsid w:val="00E23499"/>
    <w:rsid w:val="00EB2D74"/>
    <w:rsid w:val="00EE3841"/>
    <w:rsid w:val="00F9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E7B60"/>
  <w15:chartTrackingRefBased/>
  <w15:docId w15:val="{F75284BA-98F2-4515-8266-840C0BFB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1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20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2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24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9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463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27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74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85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597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650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91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90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84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16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19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558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26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55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1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31959-2C7E-4B07-92E6-6C73E4846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 вин</dc:creator>
  <cp:keywords/>
  <dc:description/>
  <cp:lastModifiedBy>Ан вин</cp:lastModifiedBy>
  <cp:revision>5</cp:revision>
  <dcterms:created xsi:type="dcterms:W3CDTF">2021-07-14T12:34:00Z</dcterms:created>
  <dcterms:modified xsi:type="dcterms:W3CDTF">2021-11-18T12:56:00Z</dcterms:modified>
</cp:coreProperties>
</file>