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ADD3" w14:textId="37921A7A" w:rsidR="00EC0C6B" w:rsidRDefault="00AF2C5A" w:rsidP="00EC0C6B">
      <w:r>
        <w:t xml:space="preserve">       </w:t>
      </w:r>
      <w:r w:rsidR="00EC0C6B">
        <w:t xml:space="preserve">                                                              ПРАЙС ЛИСТ</w:t>
      </w:r>
    </w:p>
    <w:p w14:paraId="7B0E8F49" w14:textId="789BE2F8" w:rsidR="00EC0C6B" w:rsidRDefault="00EC0C6B" w:rsidP="00EC0C6B"/>
    <w:p w14:paraId="0F5F4340" w14:textId="3F0FA914" w:rsidR="00EC0C6B" w:rsidRDefault="00EC0C6B" w:rsidP="00EC0C6B">
      <w:r>
        <w:t>Доска обрезная порода сосна сорт-1-2 естественной влажности ГОСТ8486-86.</w:t>
      </w:r>
    </w:p>
    <w:p w14:paraId="63E01AFB" w14:textId="690053A4" w:rsidR="00EC0C6B" w:rsidRDefault="00EC0C6B" w:rsidP="00EC0C6B">
      <w:r>
        <w:t>Толщина-25,30,40,50мм, ширина-100,120,150,200мм, длина-6000мм, стоимость 1 куб.м 1</w:t>
      </w:r>
      <w:r w:rsidR="00F719C9" w:rsidRPr="00F719C9">
        <w:t>4</w:t>
      </w:r>
      <w:r>
        <w:t>000 рублей.</w:t>
      </w:r>
    </w:p>
    <w:p w14:paraId="75383E87" w14:textId="26A72247" w:rsidR="00EC0C6B" w:rsidRDefault="00EC0C6B" w:rsidP="00EC0C6B">
      <w:r>
        <w:t>Брус-100х100,100х150,150х150мм, длина-6000мм, стоимость 1 куб.м 1</w:t>
      </w:r>
      <w:r w:rsidR="00F719C9" w:rsidRPr="00F719C9">
        <w:t>5</w:t>
      </w:r>
      <w:r>
        <w:t>000 рублей.</w:t>
      </w:r>
    </w:p>
    <w:p w14:paraId="459B8A72" w14:textId="5E8B0324" w:rsidR="00EC0C6B" w:rsidRDefault="00EC0C6B" w:rsidP="00EC0C6B">
      <w:r>
        <w:t>Тарная дощечка 22х90,22х100,22х145мм, длина-1200,2600,3600мм, стоимость 1 куб.м от 9500 рублей.</w:t>
      </w:r>
    </w:p>
    <w:p w14:paraId="16045DCA" w14:textId="77777777" w:rsidR="00EC0C6B" w:rsidRPr="00EC0C6B" w:rsidRDefault="00EC0C6B" w:rsidP="00EC0C6B"/>
    <w:p w14:paraId="19B91C7A" w14:textId="77777777" w:rsidR="00EC0C6B" w:rsidRDefault="00EC0C6B" w:rsidP="00EC0C6B">
      <w:pPr>
        <w:rPr>
          <w:b/>
          <w:sz w:val="28"/>
          <w:szCs w:val="28"/>
        </w:rPr>
      </w:pPr>
    </w:p>
    <w:p w14:paraId="2DE6F8B7" w14:textId="77777777" w:rsidR="00F178F5" w:rsidRPr="00C960F1" w:rsidRDefault="00F178F5">
      <w:pPr>
        <w:rPr>
          <w:b/>
          <w:sz w:val="28"/>
          <w:szCs w:val="28"/>
        </w:rPr>
      </w:pPr>
    </w:p>
    <w:p w14:paraId="223AC4A2" w14:textId="77777777" w:rsidR="00075720" w:rsidRPr="00075720" w:rsidRDefault="00075720">
      <w:pPr>
        <w:rPr>
          <w:i/>
          <w:sz w:val="28"/>
          <w:szCs w:val="28"/>
        </w:rPr>
      </w:pPr>
    </w:p>
    <w:p w14:paraId="43962EA1" w14:textId="77777777" w:rsidR="00AF2C5A" w:rsidRPr="00AF2C5A" w:rsidRDefault="00AF2C5A">
      <w:pPr>
        <w:rPr>
          <w:b/>
          <w:sz w:val="28"/>
          <w:szCs w:val="28"/>
        </w:rPr>
      </w:pPr>
    </w:p>
    <w:sectPr w:rsidR="00AF2C5A" w:rsidRPr="00AF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5A"/>
    <w:rsid w:val="00031D50"/>
    <w:rsid w:val="00075720"/>
    <w:rsid w:val="00683593"/>
    <w:rsid w:val="00754F52"/>
    <w:rsid w:val="0088361F"/>
    <w:rsid w:val="00AF2C5A"/>
    <w:rsid w:val="00C57ABC"/>
    <w:rsid w:val="00C960F1"/>
    <w:rsid w:val="00CA6542"/>
    <w:rsid w:val="00CB4EAB"/>
    <w:rsid w:val="00DD521B"/>
    <w:rsid w:val="00EC0C6B"/>
    <w:rsid w:val="00F178F5"/>
    <w:rsid w:val="00F548D8"/>
    <w:rsid w:val="00F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9864"/>
  <w15:docId w15:val="{49B02EE8-C24F-459C-BFCB-36E8EBF4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Дмитрий Шмелев</cp:lastModifiedBy>
  <cp:revision>4</cp:revision>
  <cp:lastPrinted>2021-08-13T12:34:00Z</cp:lastPrinted>
  <dcterms:created xsi:type="dcterms:W3CDTF">2021-11-09T06:55:00Z</dcterms:created>
  <dcterms:modified xsi:type="dcterms:W3CDTF">2021-11-16T14:00:00Z</dcterms:modified>
</cp:coreProperties>
</file>