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9" w:rsidRDefault="00F702B9" w:rsidP="00F702B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95425" cy="1459865"/>
            <wp:effectExtent l="0" t="0" r="9525" b="6985"/>
            <wp:wrapSquare wrapText="bothSides"/>
            <wp:docPr id="18" name="Рисунок 18" descr="https://sun9-50.userapi.com/A_8Qk_whr7cfhTpdMd1NQ1PHWGqVDeGIZiPqcA/hFeL2a8Z3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un9-50.userapi.com/A_8Qk_whr7cfhTpdMd1NQ1PHWGqVDeGIZiPqcA/hFeL2a8Z3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Лежанка</w:t>
      </w:r>
      <w:r w:rsidR="00202053">
        <w:t xml:space="preserve"> круглая </w:t>
      </w:r>
      <w:r>
        <w:t xml:space="preserve"> флок + мех ( Диаметр 50 высота 16 ) </w:t>
      </w:r>
    </w:p>
    <w:p w:rsidR="00F702B9" w:rsidRDefault="00F702B9" w:rsidP="00F702B9">
      <w:pPr>
        <w:spacing w:line="240" w:lineRule="auto"/>
      </w:pPr>
      <w:r>
        <w:t>Проставка п</w:t>
      </w:r>
      <w:r w:rsidR="00D11EB6">
        <w:t>оро</w:t>
      </w:r>
      <w:r>
        <w:t>лон ( 5 см )</w:t>
      </w:r>
    </w:p>
    <w:p w:rsidR="00202053" w:rsidRDefault="00202053" w:rsidP="00F702B9">
      <w:pPr>
        <w:spacing w:line="240" w:lineRule="auto"/>
      </w:pPr>
      <w:r>
        <w:t xml:space="preserve">Матрасик съёмный синтепон </w:t>
      </w:r>
    </w:p>
    <w:p w:rsidR="00F702B9" w:rsidRDefault="00F702B9" w:rsidP="00F702B9">
      <w:pPr>
        <w:spacing w:line="240" w:lineRule="auto"/>
      </w:pPr>
      <w:r>
        <w:t xml:space="preserve">Отстроченный по кругу </w:t>
      </w:r>
    </w:p>
    <w:p w:rsidR="00410D74" w:rsidRDefault="00410D74" w:rsidP="00F702B9">
      <w:pPr>
        <w:spacing w:line="240" w:lineRule="auto"/>
      </w:pPr>
    </w:p>
    <w:p w:rsidR="00202053" w:rsidRPr="00202053" w:rsidRDefault="00410D74" w:rsidP="00F702B9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B4196E" wp14:editId="2340350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1495425" cy="1118235"/>
            <wp:effectExtent l="0" t="0" r="9525" b="5715"/>
            <wp:wrapTight wrapText="bothSides">
              <wp:wrapPolygon edited="0">
                <wp:start x="0" y="0"/>
                <wp:lineTo x="0" y="21342"/>
                <wp:lineTo x="21462" y="21342"/>
                <wp:lineTo x="21462" y="0"/>
                <wp:lineTo x="0" y="0"/>
              </wp:wrapPolygon>
            </wp:wrapTight>
            <wp:docPr id="19" name="Рисунок 19" descr="https://sun9-55.userapi.com/BH6y3fXsVdsG37hJettHN846G_Pv2IBpiJAr5A/zT-alSwri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un9-55.userapi.com/BH6y3fXsVdsG37hJettHN846G_Pv2IBpiJAr5A/zT-alSwriz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2B9">
        <w:t xml:space="preserve">                                               </w:t>
      </w:r>
      <w:r w:rsidR="00F702B9">
        <w:br w:type="textWrapping" w:clear="all"/>
        <w:t xml:space="preserve"> </w:t>
      </w:r>
      <w:r w:rsidR="00202053">
        <w:t xml:space="preserve">Лежанка квадратная флок + мех ( 50 </w:t>
      </w:r>
      <w:r w:rsidR="00202053">
        <w:rPr>
          <w:lang w:val="en-US"/>
        </w:rPr>
        <w:t>x</w:t>
      </w:r>
      <w:r w:rsidR="00202053" w:rsidRPr="00202053">
        <w:t xml:space="preserve"> 50 </w:t>
      </w:r>
      <w:r w:rsidR="00202053">
        <w:rPr>
          <w:lang w:val="en-US"/>
        </w:rPr>
        <w:t>x</w:t>
      </w:r>
      <w:r w:rsidR="00202053" w:rsidRPr="00202053">
        <w:t xml:space="preserve"> 13)</w:t>
      </w:r>
    </w:p>
    <w:p w:rsidR="00295872" w:rsidRDefault="00D11EB6" w:rsidP="00F702B9">
      <w:pPr>
        <w:spacing w:line="240" w:lineRule="auto"/>
      </w:pPr>
      <w:r>
        <w:t>Проставка поро</w:t>
      </w:r>
      <w:r w:rsidR="00202053">
        <w:t xml:space="preserve">лон 2 см </w:t>
      </w:r>
      <w:r w:rsidR="00202053" w:rsidRPr="00202053">
        <w:t xml:space="preserve"> </w:t>
      </w:r>
      <w:r w:rsidR="00F702B9">
        <w:t xml:space="preserve">  </w:t>
      </w:r>
    </w:p>
    <w:p w:rsidR="00202053" w:rsidRDefault="00202053" w:rsidP="00F702B9">
      <w:pPr>
        <w:spacing w:line="240" w:lineRule="auto"/>
      </w:pPr>
      <w:r>
        <w:t xml:space="preserve">Матрасик съёмный синтепон </w:t>
      </w:r>
    </w:p>
    <w:p w:rsidR="00202053" w:rsidRDefault="00410D74" w:rsidP="00F702B9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0487A96" wp14:editId="3793AAE7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1443355" cy="1133475"/>
            <wp:effectExtent l="0" t="0" r="4445" b="9525"/>
            <wp:wrapTight wrapText="bothSides">
              <wp:wrapPolygon edited="0">
                <wp:start x="0" y="0"/>
                <wp:lineTo x="0" y="21418"/>
                <wp:lineTo x="21381" y="21418"/>
                <wp:lineTo x="21381" y="0"/>
                <wp:lineTo x="0" y="0"/>
              </wp:wrapPolygon>
            </wp:wrapTight>
            <wp:docPr id="21" name="Рисунок 21" descr="https://sun9-60.userapi.com/OwbcSoQZpXu6S4gkPJ-mcfGskoa2H0ewEoVnGA/hqQrpqFfN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un9-60.userapi.com/OwbcSoQZpXu6S4gkPJ-mcfGskoa2H0ewEoVnGA/hqQrpqFfN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053" w:rsidRDefault="00202053" w:rsidP="00F702B9">
      <w:pPr>
        <w:spacing w:line="240" w:lineRule="auto"/>
      </w:pPr>
      <w:r>
        <w:t xml:space="preserve"> Лежанка пуфик мех  ( Д</w:t>
      </w:r>
      <w:r w:rsidR="00D11EB6">
        <w:t>и</w:t>
      </w:r>
      <w:r>
        <w:t>аметр 45 высота 17 )</w:t>
      </w:r>
    </w:p>
    <w:p w:rsidR="00202053" w:rsidRDefault="00202053" w:rsidP="00F702B9">
      <w:pPr>
        <w:spacing w:line="240" w:lineRule="auto"/>
      </w:pPr>
      <w:r>
        <w:t xml:space="preserve">Наполнитель синтепон </w:t>
      </w:r>
    </w:p>
    <w:p w:rsidR="00202053" w:rsidRDefault="00202053" w:rsidP="00F702B9">
      <w:pPr>
        <w:spacing w:line="240" w:lineRule="auto"/>
      </w:pPr>
      <w:r>
        <w:t xml:space="preserve">Матрасик съёмный </w:t>
      </w:r>
    </w:p>
    <w:p w:rsidR="00410D74" w:rsidRDefault="00410D74" w:rsidP="00F702B9">
      <w:pPr>
        <w:spacing w:line="240" w:lineRule="auto"/>
      </w:pPr>
    </w:p>
    <w:p w:rsidR="00202053" w:rsidRDefault="00410D74" w:rsidP="00F702B9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9BFBD2E" wp14:editId="2BC96813">
            <wp:simplePos x="0" y="0"/>
            <wp:positionH relativeFrom="margin">
              <wp:align>left</wp:align>
            </wp:positionH>
            <wp:positionV relativeFrom="paragraph">
              <wp:posOffset>269240</wp:posOffset>
            </wp:positionV>
            <wp:extent cx="1543050" cy="1633220"/>
            <wp:effectExtent l="0" t="0" r="0" b="5080"/>
            <wp:wrapTight wrapText="bothSides">
              <wp:wrapPolygon edited="0">
                <wp:start x="0" y="0"/>
                <wp:lineTo x="0" y="21415"/>
                <wp:lineTo x="21333" y="21415"/>
                <wp:lineTo x="21333" y="0"/>
                <wp:lineTo x="0" y="0"/>
              </wp:wrapPolygon>
            </wp:wrapTight>
            <wp:docPr id="23" name="Рисунок 23" descr="https://sun9-49.userapi.com/DWlt7tpvZfe4ADiZOyMnq9QlK6fotKHWpFKhBw/hCkhELoyz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un9-49.userapi.com/DWlt7tpvZfe4ADiZOyMnq9QlK6fotKHWpFKhBw/hCkhELoyze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053" w:rsidRDefault="00202053" w:rsidP="00F702B9">
      <w:pPr>
        <w:spacing w:line="240" w:lineRule="auto"/>
      </w:pPr>
      <w:r>
        <w:t xml:space="preserve"> Лежанка гнездо бязь+мех  ( Д</w:t>
      </w:r>
      <w:r w:rsidR="00D11EB6">
        <w:t>и</w:t>
      </w:r>
      <w:r>
        <w:t>аметр 50 высота 15 )</w:t>
      </w:r>
    </w:p>
    <w:p w:rsidR="00202053" w:rsidRDefault="00202053" w:rsidP="00F702B9">
      <w:pPr>
        <w:spacing w:line="240" w:lineRule="auto"/>
      </w:pPr>
      <w:r>
        <w:t xml:space="preserve">Наполнитель синтепон </w:t>
      </w:r>
    </w:p>
    <w:p w:rsidR="00202053" w:rsidRDefault="00202053" w:rsidP="00F702B9">
      <w:pPr>
        <w:spacing w:line="240" w:lineRule="auto"/>
      </w:pPr>
      <w:r>
        <w:t xml:space="preserve">Матрасик съёмный </w:t>
      </w:r>
    </w:p>
    <w:p w:rsidR="00202053" w:rsidRDefault="00202053" w:rsidP="00F702B9">
      <w:pPr>
        <w:spacing w:line="240" w:lineRule="auto"/>
      </w:pPr>
    </w:p>
    <w:p w:rsidR="00202053" w:rsidRDefault="00202053" w:rsidP="00F702B9">
      <w:pPr>
        <w:spacing w:line="240" w:lineRule="auto"/>
      </w:pPr>
    </w:p>
    <w:p w:rsidR="00202053" w:rsidRDefault="00410D74" w:rsidP="00F702B9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02431FB" wp14:editId="779E352F">
            <wp:simplePos x="0" y="0"/>
            <wp:positionH relativeFrom="margin">
              <wp:posOffset>-260985</wp:posOffset>
            </wp:positionH>
            <wp:positionV relativeFrom="paragraph">
              <wp:posOffset>332740</wp:posOffset>
            </wp:positionV>
            <wp:extent cx="1700530" cy="2005330"/>
            <wp:effectExtent l="0" t="0" r="0" b="0"/>
            <wp:wrapTight wrapText="bothSides">
              <wp:wrapPolygon edited="0">
                <wp:start x="0" y="0"/>
                <wp:lineTo x="0" y="21340"/>
                <wp:lineTo x="21294" y="21340"/>
                <wp:lineTo x="21294" y="0"/>
                <wp:lineTo x="0" y="0"/>
              </wp:wrapPolygon>
            </wp:wrapTight>
            <wp:docPr id="25" name="Рисунок 25" descr="https://sun9-5.userapi.com/ozuvRX4HRYi04OVmYwUDpKMSxfaJlQMGnOvQMA/Y0oAQXE9M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un9-5.userapi.com/ozuvRX4HRYi04OVmYwUDpKMSxfaJlQMGnOvQMA/Y0oAQXE9MK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053" w:rsidRDefault="00D11EB6" w:rsidP="00F702B9">
      <w:pPr>
        <w:spacing w:line="240" w:lineRule="auto"/>
      </w:pPr>
      <w:r>
        <w:t xml:space="preserve">Дом улитка флис </w:t>
      </w:r>
      <w:r w:rsidR="00410D74">
        <w:t>+ мех ( 50 х 30 х 30 )</w:t>
      </w:r>
    </w:p>
    <w:p w:rsidR="00410D74" w:rsidRDefault="00D11EB6" w:rsidP="00F702B9">
      <w:pPr>
        <w:spacing w:line="240" w:lineRule="auto"/>
      </w:pPr>
      <w:r>
        <w:t>Проставка поро</w:t>
      </w:r>
      <w:r w:rsidR="00410D74">
        <w:t xml:space="preserve">лон 2 </w:t>
      </w:r>
    </w:p>
    <w:p w:rsidR="00410D74" w:rsidRDefault="00410D74" w:rsidP="00F702B9">
      <w:pPr>
        <w:spacing w:line="240" w:lineRule="auto"/>
      </w:pPr>
      <w:r>
        <w:t xml:space="preserve">Отстроченный </w:t>
      </w:r>
    </w:p>
    <w:p w:rsidR="00410D74" w:rsidRDefault="00410D74" w:rsidP="00F702B9">
      <w:pPr>
        <w:spacing w:line="240" w:lineRule="auto"/>
      </w:pPr>
      <w:r>
        <w:t xml:space="preserve">Съёмный матрасик синтепон </w:t>
      </w:r>
    </w:p>
    <w:p w:rsidR="00410D74" w:rsidRDefault="009D6BC9"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21D1280" wp14:editId="605BA78B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131826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25" y="21343"/>
                <wp:lineTo x="21225" y="0"/>
                <wp:lineTo x="0" y="0"/>
              </wp:wrapPolygon>
            </wp:wrapTight>
            <wp:docPr id="26" name="Рисунок 26" descr="https://sun9-29.userapi.com/08kZl4sLWVNfY6oSthNDS9RrFtTctUWud-bzUw/LLQtkXwa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sun9-29.userapi.com/08kZl4sLWVNfY6oSthNDS9RrFtTctUWud-bzUw/LLQtkXwaA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2B9" w:rsidRDefault="00F702B9">
      <w:r>
        <w:t xml:space="preserve"> </w:t>
      </w:r>
      <w:r w:rsidR="00410D74">
        <w:t xml:space="preserve">Лежанка </w:t>
      </w:r>
      <w:r w:rsidR="009D6BC9" w:rsidRPr="009D6BC9">
        <w:t xml:space="preserve"> </w:t>
      </w:r>
      <w:r w:rsidR="00D11EB6">
        <w:t>цветная бязь (Ди</w:t>
      </w:r>
      <w:r w:rsidR="00410D74">
        <w:t>аметр 42 высота 13 )</w:t>
      </w:r>
    </w:p>
    <w:p w:rsidR="00410D74" w:rsidRDefault="00D11EB6">
      <w:r>
        <w:t>Проставка поро</w:t>
      </w:r>
      <w:r w:rsidR="00410D74">
        <w:t xml:space="preserve">лон 2 см </w:t>
      </w:r>
    </w:p>
    <w:p w:rsidR="00410D74" w:rsidRDefault="00410D74">
      <w:r>
        <w:t xml:space="preserve">Отстроченный </w:t>
      </w:r>
    </w:p>
    <w:p w:rsidR="00410D74" w:rsidRDefault="00410D74">
      <w:r>
        <w:t xml:space="preserve">Матрасик съёмный синтепон </w:t>
      </w:r>
    </w:p>
    <w:p w:rsidR="00410D74" w:rsidRDefault="00410D74"/>
    <w:p w:rsidR="009D6BC9" w:rsidRDefault="00410D74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327405" cy="1466850"/>
            <wp:effectExtent l="0" t="0" r="6350" b="0"/>
            <wp:wrapTight wrapText="bothSides">
              <wp:wrapPolygon edited="0">
                <wp:start x="0" y="0"/>
                <wp:lineTo x="0" y="21319"/>
                <wp:lineTo x="21393" y="21319"/>
                <wp:lineTo x="21393" y="0"/>
                <wp:lineTo x="0" y="0"/>
              </wp:wrapPolygon>
            </wp:wrapTight>
            <wp:docPr id="27" name="Рисунок 27" descr="https://sun9-73.userapi.com/1ee17XsULC_ZPlLhA6LuJT3DUiy2RZyX1JwykA/U2cFRXG_V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sun9-73.userapi.com/1ee17XsULC_ZPlLhA6LuJT3DUiy2RZyX1JwykA/U2cFRXG_V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4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C9">
        <w:t xml:space="preserve">Лежанка люлька </w:t>
      </w:r>
      <w:r w:rsidR="009D6BC9" w:rsidRPr="003B623C">
        <w:t xml:space="preserve">( </w:t>
      </w:r>
      <w:r w:rsidR="009D6BC9">
        <w:t>45х34х32 )</w:t>
      </w:r>
    </w:p>
    <w:p w:rsidR="009D6BC9" w:rsidRDefault="009D6BC9">
      <w:r>
        <w:t xml:space="preserve">Флок+мех </w:t>
      </w:r>
      <w:r w:rsidR="00D11EB6">
        <w:t>поро</w:t>
      </w:r>
      <w:r>
        <w:t>лон 2 см</w:t>
      </w:r>
    </w:p>
    <w:p w:rsidR="009D6BC9" w:rsidRDefault="009D6BC9">
      <w:r>
        <w:t xml:space="preserve">Отстроченный </w:t>
      </w:r>
    </w:p>
    <w:p w:rsidR="009D6BC9" w:rsidRDefault="00D11EB6">
      <w:r>
        <w:t>Матрасик съёмный поро</w:t>
      </w:r>
      <w:r w:rsidR="009D6BC9">
        <w:t xml:space="preserve">лон </w:t>
      </w:r>
    </w:p>
    <w:p w:rsidR="009D6BC9" w:rsidRDefault="009D6BC9"/>
    <w:p w:rsidR="00410D74" w:rsidRDefault="009D6BC9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017455" cy="1657350"/>
            <wp:effectExtent l="0" t="0" r="1905" b="0"/>
            <wp:wrapTight wrapText="bothSides">
              <wp:wrapPolygon edited="0">
                <wp:start x="0" y="0"/>
                <wp:lineTo x="0" y="21352"/>
                <wp:lineTo x="21416" y="21352"/>
                <wp:lineTo x="21416" y="0"/>
                <wp:lineTo x="0" y="0"/>
              </wp:wrapPolygon>
            </wp:wrapTight>
            <wp:docPr id="28" name="Рисунок 28" descr="https://sun9-46.userapi.com/j68LAInK7TYlgzV3md4upkKck712cVAHYRwJ7Q/-EBy1jSXT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sun9-46.userapi.com/j68LAInK7TYlgzV3md4upkKck712cVAHYRwJ7Q/-EBy1jSXT4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Дом юрта ( 50х50 )</w:t>
      </w:r>
    </w:p>
    <w:p w:rsidR="009D6BC9" w:rsidRDefault="00D11EB6">
      <w:r>
        <w:t>Поро</w:t>
      </w:r>
      <w:r w:rsidR="009D6BC9">
        <w:t xml:space="preserve">лон 2см </w:t>
      </w:r>
    </w:p>
    <w:p w:rsidR="009D6BC9" w:rsidRDefault="009D6BC9">
      <w:r>
        <w:t xml:space="preserve">Отстроченный </w:t>
      </w:r>
    </w:p>
    <w:p w:rsidR="009D6BC9" w:rsidRDefault="009D6BC9">
      <w:r>
        <w:t xml:space="preserve">Матрасик съёмный синтепон  </w:t>
      </w:r>
    </w:p>
    <w:p w:rsidR="009D6BC9" w:rsidRDefault="009D6BC9"/>
    <w:p w:rsidR="009D6BC9" w:rsidRDefault="009D6BC9"/>
    <w:p w:rsidR="009D6BC9" w:rsidRDefault="009D6BC9"/>
    <w:p w:rsidR="009D6BC9" w:rsidRDefault="00D11EB6">
      <w:r>
        <w:t>Лежанка средняя флис</w:t>
      </w:r>
      <w:r w:rsidR="009D6BC9">
        <w:t xml:space="preserve"> ( Диаметр 42 высота 13 )</w:t>
      </w:r>
    </w:p>
    <w:p w:rsidR="009D6BC9" w:rsidRDefault="00D11EB6">
      <w:r>
        <w:t>Флис</w:t>
      </w:r>
      <w:r w:rsidR="009D6BC9">
        <w:t xml:space="preserve"> , </w:t>
      </w:r>
      <w:r>
        <w:t>поро</w:t>
      </w:r>
      <w:r w:rsidR="009D6BC9">
        <w:t>лон 2 см</w:t>
      </w:r>
    </w:p>
    <w:p w:rsidR="009D6BC9" w:rsidRDefault="009D6BC9">
      <w:r>
        <w:t xml:space="preserve">Отстроченный </w:t>
      </w:r>
    </w:p>
    <w:p w:rsidR="009D6BC9" w:rsidRDefault="009D6BC9">
      <w:r>
        <w:t xml:space="preserve">Матрасик съёмный синтепон </w:t>
      </w:r>
    </w:p>
    <w:p w:rsidR="00D11EB6" w:rsidRDefault="00D11EB6"/>
    <w:p w:rsidR="00D11EB6" w:rsidRDefault="00D11EB6">
      <w:r>
        <w:t>Дом Улитка бязь ( 50х30х30 )</w:t>
      </w:r>
    </w:p>
    <w:p w:rsidR="00D11EB6" w:rsidRDefault="00D11EB6">
      <w:r>
        <w:t xml:space="preserve">Бязь цветная , поролон 2 см </w:t>
      </w:r>
    </w:p>
    <w:p w:rsidR="00D11EB6" w:rsidRDefault="00D11EB6">
      <w:r>
        <w:t>Отстроченная</w:t>
      </w:r>
    </w:p>
    <w:p w:rsidR="003B623C" w:rsidRDefault="003B623C"/>
    <w:p w:rsidR="00D11EB6" w:rsidRDefault="00D11EB6" w:rsidP="00D11EB6">
      <w:r>
        <w:t xml:space="preserve">Матрасик съёмный синтепон </w:t>
      </w:r>
    </w:p>
    <w:p w:rsidR="00D11EB6" w:rsidRDefault="00D11EB6">
      <w:r>
        <w:t>Дом ракушка ( 50х40 )</w:t>
      </w:r>
    </w:p>
    <w:p w:rsidR="00D11EB6" w:rsidRDefault="00D11EB6">
      <w:r>
        <w:t xml:space="preserve">Бязь цветная + флис , паралон 2 см </w:t>
      </w:r>
    </w:p>
    <w:p w:rsidR="00D11EB6" w:rsidRDefault="00D11EB6">
      <w:r>
        <w:t xml:space="preserve">Отстроченная </w:t>
      </w:r>
    </w:p>
    <w:p w:rsidR="00D11EB6" w:rsidRDefault="00D11EB6">
      <w:r>
        <w:t xml:space="preserve">Матрасик съёмный паралон </w:t>
      </w:r>
    </w:p>
    <w:p w:rsidR="00D11EB6" w:rsidRPr="00D11EB6" w:rsidRDefault="00D11EB6">
      <w:bookmarkStart w:id="0" w:name="_GoBack"/>
      <w:bookmarkEnd w:id="0"/>
    </w:p>
    <w:sectPr w:rsidR="00D11EB6" w:rsidRPr="00D1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29" w:rsidRDefault="00FF3F29" w:rsidP="00F702B9">
      <w:pPr>
        <w:spacing w:after="0" w:line="240" w:lineRule="auto"/>
      </w:pPr>
      <w:r>
        <w:separator/>
      </w:r>
    </w:p>
  </w:endnote>
  <w:endnote w:type="continuationSeparator" w:id="0">
    <w:p w:rsidR="00FF3F29" w:rsidRDefault="00FF3F29" w:rsidP="00F7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29" w:rsidRDefault="00FF3F29" w:rsidP="00F702B9">
      <w:pPr>
        <w:spacing w:after="0" w:line="240" w:lineRule="auto"/>
      </w:pPr>
      <w:r>
        <w:separator/>
      </w:r>
    </w:p>
  </w:footnote>
  <w:footnote w:type="continuationSeparator" w:id="0">
    <w:p w:rsidR="00FF3F29" w:rsidRDefault="00FF3F29" w:rsidP="00F70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81"/>
    <w:rsid w:val="00091C0D"/>
    <w:rsid w:val="00202053"/>
    <w:rsid w:val="00295872"/>
    <w:rsid w:val="003B623C"/>
    <w:rsid w:val="00410D74"/>
    <w:rsid w:val="009D6BC9"/>
    <w:rsid w:val="00BF6481"/>
    <w:rsid w:val="00D11EB6"/>
    <w:rsid w:val="00EF7D29"/>
    <w:rsid w:val="00F702B9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F738"/>
  <w15:chartTrackingRefBased/>
  <w15:docId w15:val="{0BC5924D-BF50-4091-A8BD-F5A5752A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2B9"/>
  </w:style>
  <w:style w:type="paragraph" w:styleId="a5">
    <w:name w:val="footer"/>
    <w:basedOn w:val="a"/>
    <w:link w:val="a6"/>
    <w:uiPriority w:val="99"/>
    <w:unhideWhenUsed/>
    <w:rsid w:val="00F70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2B9"/>
  </w:style>
  <w:style w:type="character" w:styleId="a7">
    <w:name w:val="annotation reference"/>
    <w:basedOn w:val="a0"/>
    <w:uiPriority w:val="99"/>
    <w:semiHidden/>
    <w:unhideWhenUsed/>
    <w:rsid w:val="00F702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702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702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02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702B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70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0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Терещенко</dc:creator>
  <cp:keywords/>
  <dc:description/>
  <cp:lastModifiedBy>Богдан Терещенко</cp:lastModifiedBy>
  <cp:revision>2</cp:revision>
  <dcterms:created xsi:type="dcterms:W3CDTF">2021-12-06T09:17:00Z</dcterms:created>
  <dcterms:modified xsi:type="dcterms:W3CDTF">2021-12-06T09:17:00Z</dcterms:modified>
</cp:coreProperties>
</file>