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horzAnchor="margin" w:tblpXSpec="center" w:tblpY="-503"/>
        <w:tblW w:w="10774" w:type="dxa"/>
        <w:tblLook w:val="04A0" w:firstRow="1" w:lastRow="0" w:firstColumn="1" w:lastColumn="0" w:noHBand="0" w:noVBand="1"/>
      </w:tblPr>
      <w:tblGrid>
        <w:gridCol w:w="5562"/>
        <w:gridCol w:w="1368"/>
        <w:gridCol w:w="989"/>
        <w:gridCol w:w="969"/>
        <w:gridCol w:w="958"/>
        <w:gridCol w:w="928"/>
      </w:tblGrid>
      <w:tr w:rsidR="00991AA2" w:rsidRPr="00A1420B" w14:paraId="7AFB0241" w14:textId="77777777" w:rsidTr="00742D6F">
        <w:tc>
          <w:tcPr>
            <w:tcW w:w="5944" w:type="dxa"/>
          </w:tcPr>
          <w:p w14:paraId="24B6A8B7" w14:textId="77777777" w:rsidR="00BF15E9" w:rsidRPr="00A1420B" w:rsidRDefault="00BF15E9" w:rsidP="0039406A">
            <w:pPr>
              <w:spacing w:before="240"/>
              <w:ind w:left="113" w:right="57"/>
              <w:jc w:val="center"/>
              <w:rPr>
                <w:b/>
                <w:iCs/>
              </w:rPr>
            </w:pPr>
            <w:r w:rsidRPr="00A1420B">
              <w:rPr>
                <w:b/>
                <w:iCs/>
              </w:rPr>
              <w:t>Жилеты спасательные</w:t>
            </w:r>
          </w:p>
        </w:tc>
        <w:tc>
          <w:tcPr>
            <w:tcW w:w="920" w:type="dxa"/>
          </w:tcPr>
          <w:p w14:paraId="0E7339F1" w14:textId="77777777" w:rsidR="00BF15E9" w:rsidRPr="00A1420B" w:rsidRDefault="00BF15E9" w:rsidP="0039406A">
            <w:pPr>
              <w:spacing w:before="240"/>
              <w:ind w:left="113" w:right="57"/>
              <w:rPr>
                <w:b/>
                <w:iCs/>
                <w:sz w:val="16"/>
                <w:szCs w:val="16"/>
              </w:rPr>
            </w:pPr>
            <w:r w:rsidRPr="00A1420B">
              <w:rPr>
                <w:b/>
                <w:iCs/>
                <w:sz w:val="16"/>
                <w:szCs w:val="16"/>
              </w:rPr>
              <w:t>ФОТО</w:t>
            </w:r>
          </w:p>
        </w:tc>
        <w:tc>
          <w:tcPr>
            <w:tcW w:w="991" w:type="dxa"/>
          </w:tcPr>
          <w:p w14:paraId="758294A2" w14:textId="77777777" w:rsidR="00BF15E9" w:rsidRPr="00A1420B" w:rsidRDefault="00BF15E9" w:rsidP="0039406A">
            <w:pPr>
              <w:spacing w:before="240"/>
              <w:ind w:left="113" w:right="57"/>
              <w:rPr>
                <w:b/>
                <w:iCs/>
                <w:sz w:val="16"/>
                <w:szCs w:val="16"/>
              </w:rPr>
            </w:pPr>
            <w:r w:rsidRPr="00A1420B">
              <w:rPr>
                <w:b/>
                <w:iCs/>
                <w:sz w:val="16"/>
                <w:szCs w:val="16"/>
              </w:rPr>
              <w:t>Розница</w:t>
            </w:r>
          </w:p>
        </w:tc>
        <w:tc>
          <w:tcPr>
            <w:tcW w:w="984" w:type="dxa"/>
          </w:tcPr>
          <w:p w14:paraId="2D8D12FF" w14:textId="77777777" w:rsidR="00BF15E9" w:rsidRPr="00A1420B" w:rsidRDefault="00BF15E9" w:rsidP="0039406A">
            <w:pPr>
              <w:spacing w:before="240"/>
              <w:ind w:left="113" w:right="57"/>
              <w:rPr>
                <w:b/>
                <w:iCs/>
                <w:sz w:val="16"/>
                <w:szCs w:val="16"/>
              </w:rPr>
            </w:pPr>
            <w:r w:rsidRPr="00A1420B">
              <w:rPr>
                <w:b/>
                <w:iCs/>
                <w:sz w:val="16"/>
                <w:szCs w:val="16"/>
              </w:rPr>
              <w:t>От 50 шт</w:t>
            </w:r>
          </w:p>
        </w:tc>
        <w:tc>
          <w:tcPr>
            <w:tcW w:w="984" w:type="dxa"/>
          </w:tcPr>
          <w:p w14:paraId="181E9C20" w14:textId="77777777" w:rsidR="00BF15E9" w:rsidRPr="00A1420B" w:rsidRDefault="00BF15E9" w:rsidP="0039406A">
            <w:pPr>
              <w:spacing w:before="240"/>
              <w:ind w:left="113" w:right="57"/>
              <w:rPr>
                <w:b/>
                <w:iCs/>
                <w:sz w:val="16"/>
                <w:szCs w:val="16"/>
              </w:rPr>
            </w:pPr>
            <w:r w:rsidRPr="00A1420B">
              <w:rPr>
                <w:b/>
                <w:iCs/>
                <w:sz w:val="16"/>
                <w:szCs w:val="16"/>
              </w:rPr>
              <w:t>От 100 шт</w:t>
            </w:r>
          </w:p>
        </w:tc>
        <w:tc>
          <w:tcPr>
            <w:tcW w:w="951" w:type="dxa"/>
          </w:tcPr>
          <w:p w14:paraId="69584925" w14:textId="77777777" w:rsidR="00BF15E9" w:rsidRPr="00A1420B" w:rsidRDefault="00BF15E9" w:rsidP="0039406A">
            <w:pPr>
              <w:spacing w:before="240"/>
              <w:ind w:left="113" w:right="57"/>
              <w:rPr>
                <w:b/>
                <w:iCs/>
                <w:sz w:val="16"/>
                <w:szCs w:val="16"/>
              </w:rPr>
            </w:pPr>
            <w:r w:rsidRPr="00A1420B">
              <w:rPr>
                <w:b/>
                <w:iCs/>
                <w:sz w:val="16"/>
                <w:szCs w:val="16"/>
              </w:rPr>
              <w:t>От 200 шт</w:t>
            </w:r>
          </w:p>
        </w:tc>
      </w:tr>
      <w:tr w:rsidR="00991AA2" w:rsidRPr="00A1420B" w14:paraId="10D59B53" w14:textId="77777777" w:rsidTr="00742D6F">
        <w:tc>
          <w:tcPr>
            <w:tcW w:w="5944" w:type="dxa"/>
          </w:tcPr>
          <w:p w14:paraId="0A927473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«ЮНГА» 20 кг</w:t>
            </w:r>
          </w:p>
          <w:p w14:paraId="2F8A0492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5CDE0FA2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1FBCB662" wp14:editId="25AD99CE">
                  <wp:extent cx="239377" cy="319178"/>
                  <wp:effectExtent l="19050" t="0" r="8273" b="0"/>
                  <wp:docPr id="4" name="Рисунок 3" descr="IMG_0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75" cy="31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E0A9557" w14:textId="5C7F4AB3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1230</w:t>
            </w:r>
          </w:p>
        </w:tc>
        <w:tc>
          <w:tcPr>
            <w:tcW w:w="984" w:type="dxa"/>
          </w:tcPr>
          <w:p w14:paraId="070FFC22" w14:textId="01CE7CA6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2A15DB"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984" w:type="dxa"/>
          </w:tcPr>
          <w:p w14:paraId="0B484972" w14:textId="3CC16F4E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2A15DB"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951" w:type="dxa"/>
          </w:tcPr>
          <w:p w14:paraId="6F364A84" w14:textId="48B4987A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625</w:t>
            </w:r>
          </w:p>
        </w:tc>
      </w:tr>
      <w:tr w:rsidR="00991AA2" w:rsidRPr="00A1420B" w14:paraId="3F1A7889" w14:textId="77777777" w:rsidTr="00742D6F">
        <w:tc>
          <w:tcPr>
            <w:tcW w:w="5944" w:type="dxa"/>
          </w:tcPr>
          <w:p w14:paraId="6DB46BE2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«ЮНГА» 40 кг</w:t>
            </w:r>
          </w:p>
          <w:p w14:paraId="3D9BA7CD" w14:textId="2BEB60A8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17813021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0FF24343" wp14:editId="5C0B297F">
                  <wp:extent cx="232874" cy="310551"/>
                  <wp:effectExtent l="19050" t="0" r="0" b="0"/>
                  <wp:docPr id="5" name="Рисунок 4" descr="IMG_0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89" cy="31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2200E7F" w14:textId="5462B803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1275</w:t>
            </w:r>
          </w:p>
        </w:tc>
        <w:tc>
          <w:tcPr>
            <w:tcW w:w="984" w:type="dxa"/>
          </w:tcPr>
          <w:p w14:paraId="32D8F3EE" w14:textId="77E8260F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2A15DB"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984" w:type="dxa"/>
          </w:tcPr>
          <w:p w14:paraId="4812CA7A" w14:textId="3A82E381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745</w:t>
            </w:r>
          </w:p>
        </w:tc>
        <w:tc>
          <w:tcPr>
            <w:tcW w:w="951" w:type="dxa"/>
          </w:tcPr>
          <w:p w14:paraId="13EE7C12" w14:textId="431F4E18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715</w:t>
            </w:r>
          </w:p>
        </w:tc>
      </w:tr>
      <w:tr w:rsidR="00991AA2" w:rsidRPr="00A1420B" w14:paraId="1346EDCA" w14:textId="77777777" w:rsidTr="00742D6F">
        <w:tc>
          <w:tcPr>
            <w:tcW w:w="5944" w:type="dxa"/>
          </w:tcPr>
          <w:p w14:paraId="758EE9DF" w14:textId="5A83DD39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 xml:space="preserve">Спасательный жилет </w:t>
            </w:r>
            <w:r w:rsidRPr="00A1420B">
              <w:rPr>
                <w:rFonts w:ascii="Times New Roman" w:hAnsi="Times New Roman" w:cs="Times New Roman"/>
                <w:iCs/>
                <w:lang w:val="en-US"/>
              </w:rPr>
              <w:t>NEW</w:t>
            </w:r>
            <w:r w:rsidRPr="00A1420B">
              <w:rPr>
                <w:rFonts w:ascii="Times New Roman" w:hAnsi="Times New Roman" w:cs="Times New Roman"/>
                <w:iCs/>
              </w:rPr>
              <w:t xml:space="preserve"> «ЮНГА» 20 кг</w:t>
            </w:r>
          </w:p>
          <w:p w14:paraId="06AF0282" w14:textId="34034FEA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02FFD753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343C3E8" wp14:editId="49BF5BCB">
                  <wp:extent cx="231116" cy="308162"/>
                  <wp:effectExtent l="19050" t="0" r="0" b="0"/>
                  <wp:docPr id="6" name="Рисунок 5" descr="IMG_0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30" cy="30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2BF43111" w14:textId="777AD7C1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420</w:t>
            </w:r>
          </w:p>
        </w:tc>
        <w:tc>
          <w:tcPr>
            <w:tcW w:w="984" w:type="dxa"/>
          </w:tcPr>
          <w:p w14:paraId="520B2F92" w14:textId="057165B4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950</w:t>
            </w:r>
          </w:p>
        </w:tc>
        <w:tc>
          <w:tcPr>
            <w:tcW w:w="984" w:type="dxa"/>
          </w:tcPr>
          <w:p w14:paraId="122CCF14" w14:textId="780F9798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930</w:t>
            </w:r>
          </w:p>
        </w:tc>
        <w:tc>
          <w:tcPr>
            <w:tcW w:w="951" w:type="dxa"/>
          </w:tcPr>
          <w:p w14:paraId="5C110057" w14:textId="645FA9A2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</w:tr>
      <w:tr w:rsidR="00991AA2" w:rsidRPr="00A1420B" w14:paraId="603DDF38" w14:textId="77777777" w:rsidTr="00742D6F">
        <w:tc>
          <w:tcPr>
            <w:tcW w:w="5944" w:type="dxa"/>
          </w:tcPr>
          <w:p w14:paraId="231D0C3E" w14:textId="27D42ACB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 xml:space="preserve">Спасательный жилет </w:t>
            </w:r>
            <w:r w:rsidRPr="00A1420B">
              <w:rPr>
                <w:rFonts w:ascii="Times New Roman" w:hAnsi="Times New Roman" w:cs="Times New Roman"/>
                <w:iCs/>
                <w:lang w:val="en-US"/>
              </w:rPr>
              <w:t>NEW</w:t>
            </w:r>
            <w:r w:rsidRPr="00A1420B">
              <w:rPr>
                <w:rFonts w:ascii="Times New Roman" w:hAnsi="Times New Roman" w:cs="Times New Roman"/>
                <w:iCs/>
              </w:rPr>
              <w:t xml:space="preserve"> «ЮНГА» 40 кг</w:t>
            </w:r>
          </w:p>
          <w:p w14:paraId="2C6B604B" w14:textId="4617F931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0" w:type="dxa"/>
          </w:tcPr>
          <w:p w14:paraId="2E59F8CF" w14:textId="3F4850A2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D3163A5" wp14:editId="3A272B69">
                  <wp:extent cx="231116" cy="308117"/>
                  <wp:effectExtent l="19050" t="0" r="0" b="0"/>
                  <wp:docPr id="7" name="Рисунок 6" descr="IMG_0997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7 - копия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50" cy="31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CAAF5B0" w14:textId="6507036F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560</w:t>
            </w:r>
          </w:p>
        </w:tc>
        <w:tc>
          <w:tcPr>
            <w:tcW w:w="984" w:type="dxa"/>
          </w:tcPr>
          <w:p w14:paraId="55A04EA2" w14:textId="02EE2CF8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1060</w:t>
            </w:r>
          </w:p>
        </w:tc>
        <w:tc>
          <w:tcPr>
            <w:tcW w:w="984" w:type="dxa"/>
          </w:tcPr>
          <w:p w14:paraId="01F573B3" w14:textId="7595F983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1040</w:t>
            </w:r>
          </w:p>
        </w:tc>
        <w:tc>
          <w:tcPr>
            <w:tcW w:w="951" w:type="dxa"/>
          </w:tcPr>
          <w:p w14:paraId="40643B25" w14:textId="063D48F0" w:rsidR="00742D6F" w:rsidRPr="00A1420B" w:rsidRDefault="002A15D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1030</w:t>
            </w:r>
          </w:p>
        </w:tc>
      </w:tr>
      <w:tr w:rsidR="00991AA2" w:rsidRPr="00A1420B" w14:paraId="0DD973A9" w14:textId="77777777" w:rsidTr="00742D6F">
        <w:tc>
          <w:tcPr>
            <w:tcW w:w="5944" w:type="dxa"/>
          </w:tcPr>
          <w:p w14:paraId="40A963F3" w14:textId="487BE9F6" w:rsidR="00742D6F" w:rsidRPr="00A1420B" w:rsidRDefault="00A40116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  <w:noProof/>
              </w:rPr>
              <w:drawing>
                <wp:anchor distT="0" distB="0" distL="114300" distR="114300" simplePos="0" relativeHeight="251659776" behindDoc="1" locked="0" layoutInCell="1" allowOverlap="1" wp14:anchorId="050882CB" wp14:editId="0EDE602D">
                  <wp:simplePos x="0" y="0"/>
                  <wp:positionH relativeFrom="column">
                    <wp:posOffset>-47088</wp:posOffset>
                  </wp:positionH>
                  <wp:positionV relativeFrom="paragraph">
                    <wp:posOffset>2638</wp:posOffset>
                  </wp:positionV>
                  <wp:extent cx="6828155" cy="4852035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155" cy="485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D6F"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«Фаворит » 60 кг</w:t>
            </w:r>
          </w:p>
          <w:p w14:paraId="3D6C3DBD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7C895B0A" w14:textId="75A1C2BA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7C35D8AB" wp14:editId="38C60B70">
                  <wp:extent cx="232941" cy="310551"/>
                  <wp:effectExtent l="19050" t="0" r="0" b="0"/>
                  <wp:docPr id="8" name="Рисунок 7" descr="IMG_0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98" cy="31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C76979A" w14:textId="6C3FBFB4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1490</w:t>
            </w:r>
          </w:p>
        </w:tc>
        <w:tc>
          <w:tcPr>
            <w:tcW w:w="984" w:type="dxa"/>
          </w:tcPr>
          <w:p w14:paraId="2CA2CA49" w14:textId="17D7E8CA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895</w:t>
            </w:r>
          </w:p>
        </w:tc>
        <w:tc>
          <w:tcPr>
            <w:tcW w:w="984" w:type="dxa"/>
          </w:tcPr>
          <w:p w14:paraId="7C37161A" w14:textId="75911B15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865</w:t>
            </w:r>
          </w:p>
        </w:tc>
        <w:tc>
          <w:tcPr>
            <w:tcW w:w="951" w:type="dxa"/>
          </w:tcPr>
          <w:p w14:paraId="6857DD80" w14:textId="1F532726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830</w:t>
            </w:r>
          </w:p>
        </w:tc>
      </w:tr>
      <w:tr w:rsidR="00991AA2" w:rsidRPr="00A1420B" w14:paraId="66CA738B" w14:textId="77777777" w:rsidTr="00742D6F">
        <w:tc>
          <w:tcPr>
            <w:tcW w:w="5944" w:type="dxa"/>
          </w:tcPr>
          <w:p w14:paraId="6A36CD0B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«Фаворит » 80 кг</w:t>
            </w:r>
          </w:p>
          <w:p w14:paraId="5365171B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6834472A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20B19025" wp14:editId="56F3A7B8">
                  <wp:extent cx="245883" cy="327804"/>
                  <wp:effectExtent l="19050" t="0" r="1767" b="0"/>
                  <wp:docPr id="9" name="Рисунок 8" descr="IMG_0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06" cy="3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89B06BA" w14:textId="41ADFA4C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1570</w:t>
            </w:r>
          </w:p>
        </w:tc>
        <w:tc>
          <w:tcPr>
            <w:tcW w:w="984" w:type="dxa"/>
          </w:tcPr>
          <w:p w14:paraId="2E5DD9B3" w14:textId="64B5C7DF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965</w:t>
            </w:r>
          </w:p>
        </w:tc>
        <w:tc>
          <w:tcPr>
            <w:tcW w:w="984" w:type="dxa"/>
          </w:tcPr>
          <w:p w14:paraId="6175707B" w14:textId="661B1059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925</w:t>
            </w:r>
          </w:p>
        </w:tc>
        <w:tc>
          <w:tcPr>
            <w:tcW w:w="951" w:type="dxa"/>
          </w:tcPr>
          <w:p w14:paraId="71691152" w14:textId="54EFD2E0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895</w:t>
            </w:r>
          </w:p>
        </w:tc>
      </w:tr>
      <w:tr w:rsidR="00991AA2" w:rsidRPr="00A1420B" w14:paraId="7C859C0D" w14:textId="77777777" w:rsidTr="00742D6F">
        <w:tc>
          <w:tcPr>
            <w:tcW w:w="5944" w:type="dxa"/>
          </w:tcPr>
          <w:p w14:paraId="7FBF85F7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«Фаворит » 100 кг</w:t>
            </w:r>
          </w:p>
          <w:p w14:paraId="71835933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5701FF20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5C76143C" wp14:editId="38F32C32">
                  <wp:extent cx="245883" cy="327804"/>
                  <wp:effectExtent l="19050" t="0" r="1767" b="0"/>
                  <wp:docPr id="10" name="Рисунок 8" descr="IMG_0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06" cy="3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2A5435F" w14:textId="547A559D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</w:t>
            </w:r>
          </w:p>
        </w:tc>
        <w:tc>
          <w:tcPr>
            <w:tcW w:w="984" w:type="dxa"/>
          </w:tcPr>
          <w:p w14:paraId="191657B3" w14:textId="64D36152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1055</w:t>
            </w:r>
          </w:p>
        </w:tc>
        <w:tc>
          <w:tcPr>
            <w:tcW w:w="984" w:type="dxa"/>
          </w:tcPr>
          <w:p w14:paraId="092F2CC0" w14:textId="5F722C88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1020</w:t>
            </w:r>
          </w:p>
        </w:tc>
        <w:tc>
          <w:tcPr>
            <w:tcW w:w="951" w:type="dxa"/>
          </w:tcPr>
          <w:p w14:paraId="71D46723" w14:textId="67D61581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980</w:t>
            </w:r>
          </w:p>
        </w:tc>
      </w:tr>
      <w:tr w:rsidR="00991AA2" w:rsidRPr="00A1420B" w14:paraId="6D0C7549" w14:textId="77777777" w:rsidTr="00742D6F">
        <w:tc>
          <w:tcPr>
            <w:tcW w:w="5944" w:type="dxa"/>
          </w:tcPr>
          <w:p w14:paraId="2CC0A61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«Фаворит » 120 кг</w:t>
            </w:r>
          </w:p>
          <w:p w14:paraId="75B1AF6D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3CA3E355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63F3514E" wp14:editId="088300B2">
                  <wp:extent cx="245883" cy="327804"/>
                  <wp:effectExtent l="19050" t="0" r="1767" b="0"/>
                  <wp:docPr id="11" name="Рисунок 8" descr="IMG_0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06" cy="3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7654FBBB" w14:textId="0E3E45CF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</w:p>
        </w:tc>
        <w:tc>
          <w:tcPr>
            <w:tcW w:w="984" w:type="dxa"/>
          </w:tcPr>
          <w:p w14:paraId="354A3C8E" w14:textId="7609993B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1257</w:t>
            </w:r>
          </w:p>
        </w:tc>
        <w:tc>
          <w:tcPr>
            <w:tcW w:w="984" w:type="dxa"/>
          </w:tcPr>
          <w:p w14:paraId="7C01E4BB" w14:textId="792E50B2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1107</w:t>
            </w:r>
          </w:p>
        </w:tc>
        <w:tc>
          <w:tcPr>
            <w:tcW w:w="951" w:type="dxa"/>
          </w:tcPr>
          <w:p w14:paraId="6FB0CF45" w14:textId="56C7973C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1077</w:t>
            </w:r>
          </w:p>
        </w:tc>
      </w:tr>
      <w:tr w:rsidR="00991AA2" w:rsidRPr="00A1420B" w14:paraId="251E0782" w14:textId="77777777" w:rsidTr="00742D6F">
        <w:tc>
          <w:tcPr>
            <w:tcW w:w="5944" w:type="dxa"/>
          </w:tcPr>
          <w:p w14:paraId="11FC6F07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«Фаворит » 140 кг</w:t>
            </w:r>
          </w:p>
          <w:p w14:paraId="1C3C1C9D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492267E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24BE5A99" wp14:editId="35A66052">
                  <wp:extent cx="245883" cy="327804"/>
                  <wp:effectExtent l="19050" t="0" r="1767" b="0"/>
                  <wp:docPr id="12" name="Рисунок 8" descr="IMG_0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06" cy="3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7FA1ECE" w14:textId="014C4FEB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900</w:t>
            </w:r>
          </w:p>
        </w:tc>
        <w:tc>
          <w:tcPr>
            <w:tcW w:w="984" w:type="dxa"/>
          </w:tcPr>
          <w:p w14:paraId="617C9CA6" w14:textId="67E7F200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1327</w:t>
            </w:r>
          </w:p>
        </w:tc>
        <w:tc>
          <w:tcPr>
            <w:tcW w:w="984" w:type="dxa"/>
          </w:tcPr>
          <w:p w14:paraId="04928804" w14:textId="7FAACFB8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1227</w:t>
            </w:r>
          </w:p>
        </w:tc>
        <w:tc>
          <w:tcPr>
            <w:tcW w:w="951" w:type="dxa"/>
          </w:tcPr>
          <w:p w14:paraId="0478B0A9" w14:textId="4A79AFF2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1187</w:t>
            </w:r>
          </w:p>
        </w:tc>
      </w:tr>
      <w:tr w:rsidR="00991AA2" w:rsidRPr="00A1420B" w14:paraId="034855AA" w14:textId="77777777" w:rsidTr="00742D6F">
        <w:tc>
          <w:tcPr>
            <w:tcW w:w="5944" w:type="dxa"/>
          </w:tcPr>
          <w:p w14:paraId="0C12BDFA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» 60 кг</w:t>
            </w:r>
          </w:p>
          <w:p w14:paraId="460ED8B1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429BD2F8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ACA013B" wp14:editId="429E0D4C">
                  <wp:extent cx="239309" cy="319178"/>
                  <wp:effectExtent l="19050" t="0" r="8341" b="0"/>
                  <wp:docPr id="13" name="Рисунок 12" descr="IMG_0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92" cy="31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EF957AC" w14:textId="3B167618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810</w:t>
            </w:r>
          </w:p>
        </w:tc>
        <w:tc>
          <w:tcPr>
            <w:tcW w:w="984" w:type="dxa"/>
          </w:tcPr>
          <w:p w14:paraId="6EA54AAE" w14:textId="1EF631BB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1075</w:t>
            </w:r>
          </w:p>
        </w:tc>
        <w:tc>
          <w:tcPr>
            <w:tcW w:w="984" w:type="dxa"/>
          </w:tcPr>
          <w:p w14:paraId="562EF650" w14:textId="7DCB0C3D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</w:t>
            </w:r>
          </w:p>
        </w:tc>
        <w:tc>
          <w:tcPr>
            <w:tcW w:w="951" w:type="dxa"/>
          </w:tcPr>
          <w:p w14:paraId="62AC33B3" w14:textId="4C60B740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1005</w:t>
            </w:r>
          </w:p>
        </w:tc>
      </w:tr>
      <w:tr w:rsidR="00991AA2" w:rsidRPr="00A1420B" w14:paraId="3A0C87E1" w14:textId="77777777" w:rsidTr="00742D6F">
        <w:tc>
          <w:tcPr>
            <w:tcW w:w="5944" w:type="dxa"/>
          </w:tcPr>
          <w:p w14:paraId="090B02F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» 80 кг</w:t>
            </w:r>
          </w:p>
          <w:p w14:paraId="067EB8E0" w14:textId="2F6597F3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46871161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7F3C2054" wp14:editId="40B1300D">
                  <wp:extent cx="239257" cy="319177"/>
                  <wp:effectExtent l="19050" t="0" r="8393" b="0"/>
                  <wp:docPr id="14" name="Рисунок 13" descr="IMG_0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6" cy="32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6B280AC" w14:textId="65853DD3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</w:t>
            </w:r>
          </w:p>
        </w:tc>
        <w:tc>
          <w:tcPr>
            <w:tcW w:w="984" w:type="dxa"/>
          </w:tcPr>
          <w:p w14:paraId="48FF0F8A" w14:textId="408DB62B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</w:t>
            </w:r>
          </w:p>
        </w:tc>
        <w:tc>
          <w:tcPr>
            <w:tcW w:w="984" w:type="dxa"/>
          </w:tcPr>
          <w:p w14:paraId="7C03FECA" w14:textId="1BEBA1D7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1190</w:t>
            </w:r>
          </w:p>
        </w:tc>
        <w:tc>
          <w:tcPr>
            <w:tcW w:w="951" w:type="dxa"/>
          </w:tcPr>
          <w:p w14:paraId="40528D89" w14:textId="643FEF52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1180</w:t>
            </w:r>
          </w:p>
        </w:tc>
      </w:tr>
      <w:tr w:rsidR="00991AA2" w:rsidRPr="00A1420B" w14:paraId="7930E5D0" w14:textId="77777777" w:rsidTr="00742D6F">
        <w:tc>
          <w:tcPr>
            <w:tcW w:w="5944" w:type="dxa"/>
          </w:tcPr>
          <w:p w14:paraId="0DC584AE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» 100 кг</w:t>
            </w:r>
          </w:p>
          <w:p w14:paraId="6D7FB4B1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5743CDF4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688D2E2C" wp14:editId="0B314AD2">
                  <wp:extent cx="239257" cy="319177"/>
                  <wp:effectExtent l="19050" t="0" r="8393" b="0"/>
                  <wp:docPr id="15" name="Рисунок 13" descr="IMG_0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6" cy="32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F40F9F5" w14:textId="2A952DC2" w:rsidR="002A15DB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2130</w:t>
            </w:r>
          </w:p>
        </w:tc>
        <w:tc>
          <w:tcPr>
            <w:tcW w:w="984" w:type="dxa"/>
          </w:tcPr>
          <w:p w14:paraId="5AC2108E" w14:textId="5FFC0F54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1275</w:t>
            </w:r>
          </w:p>
        </w:tc>
        <w:tc>
          <w:tcPr>
            <w:tcW w:w="984" w:type="dxa"/>
          </w:tcPr>
          <w:p w14:paraId="62020EA5" w14:textId="39AA9A5A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1235</w:t>
            </w:r>
          </w:p>
        </w:tc>
        <w:tc>
          <w:tcPr>
            <w:tcW w:w="951" w:type="dxa"/>
          </w:tcPr>
          <w:p w14:paraId="03F8C1D6" w14:textId="40565057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1215</w:t>
            </w:r>
          </w:p>
        </w:tc>
      </w:tr>
      <w:tr w:rsidR="00991AA2" w:rsidRPr="00A1420B" w14:paraId="59B4E03F" w14:textId="77777777" w:rsidTr="00742D6F">
        <w:tc>
          <w:tcPr>
            <w:tcW w:w="5944" w:type="dxa"/>
          </w:tcPr>
          <w:p w14:paraId="63ED49CE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» 120 кг</w:t>
            </w:r>
          </w:p>
          <w:p w14:paraId="21355DB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175A302C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7D0FFEED" wp14:editId="69B3C37B">
                  <wp:extent cx="239257" cy="319177"/>
                  <wp:effectExtent l="19050" t="0" r="8393" b="0"/>
                  <wp:docPr id="16" name="Рисунок 13" descr="IMG_0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6" cy="32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79F6BBE8" w14:textId="6EF0518A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2250</w:t>
            </w:r>
          </w:p>
        </w:tc>
        <w:tc>
          <w:tcPr>
            <w:tcW w:w="984" w:type="dxa"/>
          </w:tcPr>
          <w:p w14:paraId="0993AEC4" w14:textId="4095CD25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1447</w:t>
            </w:r>
          </w:p>
        </w:tc>
        <w:tc>
          <w:tcPr>
            <w:tcW w:w="984" w:type="dxa"/>
          </w:tcPr>
          <w:p w14:paraId="01A455DF" w14:textId="588F659B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1397</w:t>
            </w:r>
          </w:p>
        </w:tc>
        <w:tc>
          <w:tcPr>
            <w:tcW w:w="951" w:type="dxa"/>
          </w:tcPr>
          <w:p w14:paraId="187EF620" w14:textId="334CFFAA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1337</w:t>
            </w:r>
          </w:p>
        </w:tc>
      </w:tr>
      <w:tr w:rsidR="00991AA2" w:rsidRPr="00A1420B" w14:paraId="63108E2C" w14:textId="77777777" w:rsidTr="00742D6F">
        <w:tc>
          <w:tcPr>
            <w:tcW w:w="5944" w:type="dxa"/>
          </w:tcPr>
          <w:p w14:paraId="0B0BC631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» 140 кг</w:t>
            </w:r>
          </w:p>
          <w:p w14:paraId="5DBEF3CE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019C13E9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05F296A" wp14:editId="4DC49848">
                  <wp:extent cx="239257" cy="319177"/>
                  <wp:effectExtent l="19050" t="0" r="8393" b="0"/>
                  <wp:docPr id="17" name="Рисунок 13" descr="IMG_0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6" cy="32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BB47E9A" w14:textId="2C34C5D7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2470</w:t>
            </w:r>
          </w:p>
        </w:tc>
        <w:tc>
          <w:tcPr>
            <w:tcW w:w="984" w:type="dxa"/>
          </w:tcPr>
          <w:p w14:paraId="3669B330" w14:textId="75CD29AC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1532</w:t>
            </w:r>
          </w:p>
        </w:tc>
        <w:tc>
          <w:tcPr>
            <w:tcW w:w="984" w:type="dxa"/>
          </w:tcPr>
          <w:p w14:paraId="100C0431" w14:textId="039A48DB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1482</w:t>
            </w:r>
          </w:p>
        </w:tc>
        <w:tc>
          <w:tcPr>
            <w:tcW w:w="951" w:type="dxa"/>
          </w:tcPr>
          <w:p w14:paraId="380997C7" w14:textId="66D40B9D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1452</w:t>
            </w:r>
          </w:p>
        </w:tc>
      </w:tr>
      <w:tr w:rsidR="00991AA2" w:rsidRPr="00A1420B" w14:paraId="3862D1CE" w14:textId="77777777" w:rsidTr="00742D6F">
        <w:tc>
          <w:tcPr>
            <w:tcW w:w="5944" w:type="dxa"/>
          </w:tcPr>
          <w:p w14:paraId="0D2B28D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+» 60 кг</w:t>
            </w:r>
          </w:p>
          <w:p w14:paraId="4BCBA24B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5E1DE253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0A12D4A8" wp14:editId="0F74E3FC">
                  <wp:extent cx="231116" cy="308161"/>
                  <wp:effectExtent l="19050" t="0" r="0" b="0"/>
                  <wp:docPr id="18" name="Рисунок 17" descr="IMG_0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77" cy="30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B806424" w14:textId="535B1A9E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970</w:t>
            </w:r>
          </w:p>
        </w:tc>
        <w:tc>
          <w:tcPr>
            <w:tcW w:w="984" w:type="dxa"/>
          </w:tcPr>
          <w:p w14:paraId="478E98B0" w14:textId="6B7138CD" w:rsidR="00742D6F" w:rsidRPr="00A1420B" w:rsidRDefault="00A1420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1235</w:t>
            </w:r>
          </w:p>
        </w:tc>
        <w:tc>
          <w:tcPr>
            <w:tcW w:w="984" w:type="dxa"/>
          </w:tcPr>
          <w:p w14:paraId="44846916" w14:textId="288AE635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</w:t>
            </w:r>
          </w:p>
        </w:tc>
        <w:tc>
          <w:tcPr>
            <w:tcW w:w="951" w:type="dxa"/>
          </w:tcPr>
          <w:p w14:paraId="26C03FF8" w14:textId="5E69214A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</w:t>
            </w:r>
          </w:p>
        </w:tc>
      </w:tr>
      <w:tr w:rsidR="00991AA2" w:rsidRPr="00A1420B" w14:paraId="3AD985BF" w14:textId="77777777" w:rsidTr="00742D6F">
        <w:tc>
          <w:tcPr>
            <w:tcW w:w="5944" w:type="dxa"/>
          </w:tcPr>
          <w:p w14:paraId="421794F7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+» 80 кг</w:t>
            </w:r>
          </w:p>
          <w:p w14:paraId="1DBAAC5D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1D731D17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125B01CF" wp14:editId="0B3A1579">
                  <wp:extent cx="232908" cy="310551"/>
                  <wp:effectExtent l="19050" t="0" r="0" b="0"/>
                  <wp:docPr id="19" name="Рисунок 18" descr="IMG_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5" cy="31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2FC2C3" w14:textId="1BF0E0F4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2150</w:t>
            </w:r>
          </w:p>
        </w:tc>
        <w:tc>
          <w:tcPr>
            <w:tcW w:w="984" w:type="dxa"/>
          </w:tcPr>
          <w:p w14:paraId="174F90A7" w14:textId="0F0A1523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</w:t>
            </w:r>
          </w:p>
        </w:tc>
        <w:tc>
          <w:tcPr>
            <w:tcW w:w="984" w:type="dxa"/>
          </w:tcPr>
          <w:p w14:paraId="626D1A07" w14:textId="47FB5B7C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1310</w:t>
            </w:r>
          </w:p>
        </w:tc>
        <w:tc>
          <w:tcPr>
            <w:tcW w:w="951" w:type="dxa"/>
          </w:tcPr>
          <w:p w14:paraId="0E8C63B3" w14:textId="6AEF1459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1295</w:t>
            </w:r>
          </w:p>
        </w:tc>
      </w:tr>
      <w:tr w:rsidR="00991AA2" w:rsidRPr="00A1420B" w14:paraId="2B7B4851" w14:textId="77777777" w:rsidTr="00742D6F">
        <w:tc>
          <w:tcPr>
            <w:tcW w:w="5944" w:type="dxa"/>
          </w:tcPr>
          <w:p w14:paraId="45ECC14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+» 100 кг</w:t>
            </w:r>
          </w:p>
          <w:p w14:paraId="26C0D422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4E96ED6C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E0B10B8" wp14:editId="198D4740">
                  <wp:extent cx="232908" cy="310551"/>
                  <wp:effectExtent l="19050" t="0" r="0" b="0"/>
                  <wp:docPr id="20" name="Рисунок 18" descr="IMG_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5" cy="31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F1F369B" w14:textId="7FB7D5FD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2240</w:t>
            </w:r>
          </w:p>
        </w:tc>
        <w:tc>
          <w:tcPr>
            <w:tcW w:w="984" w:type="dxa"/>
          </w:tcPr>
          <w:p w14:paraId="3B7EA124" w14:textId="1622F1A2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1385</w:t>
            </w:r>
          </w:p>
        </w:tc>
        <w:tc>
          <w:tcPr>
            <w:tcW w:w="984" w:type="dxa"/>
          </w:tcPr>
          <w:p w14:paraId="03F8AAD6" w14:textId="03E4CAF0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1345</w:t>
            </w:r>
          </w:p>
        </w:tc>
        <w:tc>
          <w:tcPr>
            <w:tcW w:w="951" w:type="dxa"/>
          </w:tcPr>
          <w:p w14:paraId="75BE9587" w14:textId="38B67E3D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1335</w:t>
            </w:r>
          </w:p>
        </w:tc>
      </w:tr>
      <w:tr w:rsidR="00991AA2" w:rsidRPr="00A1420B" w14:paraId="782B40A2" w14:textId="77777777" w:rsidTr="00742D6F">
        <w:tc>
          <w:tcPr>
            <w:tcW w:w="5944" w:type="dxa"/>
          </w:tcPr>
          <w:p w14:paraId="33921109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+» 120 кг</w:t>
            </w:r>
          </w:p>
          <w:p w14:paraId="05A4564C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0C8F54CA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5BF32502" wp14:editId="19DFB7DD">
                  <wp:extent cx="232908" cy="310551"/>
                  <wp:effectExtent l="19050" t="0" r="0" b="0"/>
                  <wp:docPr id="21" name="Рисунок 18" descr="IMG_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5" cy="31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71B47F2E" w14:textId="4153A19A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350</w:t>
            </w:r>
          </w:p>
        </w:tc>
        <w:tc>
          <w:tcPr>
            <w:tcW w:w="984" w:type="dxa"/>
          </w:tcPr>
          <w:p w14:paraId="347FF196" w14:textId="245C6C07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1562</w:t>
            </w:r>
          </w:p>
        </w:tc>
        <w:tc>
          <w:tcPr>
            <w:tcW w:w="984" w:type="dxa"/>
          </w:tcPr>
          <w:p w14:paraId="2B63D44C" w14:textId="0EBBF02A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1517</w:t>
            </w:r>
          </w:p>
        </w:tc>
        <w:tc>
          <w:tcPr>
            <w:tcW w:w="951" w:type="dxa"/>
          </w:tcPr>
          <w:p w14:paraId="2FD4220E" w14:textId="1C0125A5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1442</w:t>
            </w:r>
          </w:p>
        </w:tc>
      </w:tr>
      <w:tr w:rsidR="00991AA2" w:rsidRPr="00A1420B" w14:paraId="563966F0" w14:textId="77777777" w:rsidTr="00742D6F">
        <w:tc>
          <w:tcPr>
            <w:tcW w:w="5944" w:type="dxa"/>
          </w:tcPr>
          <w:p w14:paraId="2E5B86FB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«Пират +» 140 кг</w:t>
            </w:r>
          </w:p>
          <w:p w14:paraId="0856160A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699842B7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69D4F9C" wp14:editId="4C03E199">
                  <wp:extent cx="232908" cy="310551"/>
                  <wp:effectExtent l="19050" t="0" r="0" b="0"/>
                  <wp:docPr id="22" name="Рисунок 18" descr="IMG_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08" cy="31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1445275" w14:textId="1B14A148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2560</w:t>
            </w:r>
          </w:p>
        </w:tc>
        <w:tc>
          <w:tcPr>
            <w:tcW w:w="984" w:type="dxa"/>
          </w:tcPr>
          <w:p w14:paraId="051BFC2B" w14:textId="724566A3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1662</w:t>
            </w:r>
          </w:p>
        </w:tc>
        <w:tc>
          <w:tcPr>
            <w:tcW w:w="984" w:type="dxa"/>
          </w:tcPr>
          <w:p w14:paraId="1DA5B0CD" w14:textId="54BB4BDD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1612</w:t>
            </w:r>
          </w:p>
        </w:tc>
        <w:tc>
          <w:tcPr>
            <w:tcW w:w="951" w:type="dxa"/>
          </w:tcPr>
          <w:p w14:paraId="787C5E45" w14:textId="7C5BDC29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1592</w:t>
            </w:r>
          </w:p>
        </w:tc>
      </w:tr>
      <w:tr w:rsidR="00991AA2" w:rsidRPr="00A1420B" w14:paraId="45DFC5CB" w14:textId="77777777" w:rsidTr="00742D6F">
        <w:tc>
          <w:tcPr>
            <w:tcW w:w="5944" w:type="dxa"/>
          </w:tcPr>
          <w:p w14:paraId="732EF859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«Касатка» 80 кг</w:t>
            </w:r>
          </w:p>
          <w:p w14:paraId="6BFA7580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027AA36B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BF280D3" wp14:editId="3144FB1D">
                  <wp:extent cx="231116" cy="308095"/>
                  <wp:effectExtent l="19050" t="0" r="0" b="0"/>
                  <wp:docPr id="23" name="Рисунок 22" descr="IMG_1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30" cy="31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5DBF359" w14:textId="4869558D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984" w:type="dxa"/>
          </w:tcPr>
          <w:p w14:paraId="52136F01" w14:textId="1A82ED87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3700</w:t>
            </w:r>
          </w:p>
        </w:tc>
        <w:tc>
          <w:tcPr>
            <w:tcW w:w="984" w:type="dxa"/>
          </w:tcPr>
          <w:p w14:paraId="4E9669C1" w14:textId="475A08D4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3500</w:t>
            </w:r>
          </w:p>
        </w:tc>
        <w:tc>
          <w:tcPr>
            <w:tcW w:w="951" w:type="dxa"/>
          </w:tcPr>
          <w:p w14:paraId="7B63FCA2" w14:textId="350BA6EE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3200</w:t>
            </w:r>
          </w:p>
        </w:tc>
      </w:tr>
      <w:tr w:rsidR="00991AA2" w:rsidRPr="00A1420B" w14:paraId="10487F1A" w14:textId="77777777" w:rsidTr="00742D6F">
        <w:tc>
          <w:tcPr>
            <w:tcW w:w="5944" w:type="dxa"/>
          </w:tcPr>
          <w:p w14:paraId="34B3C8CD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«Касатка» 100 кг</w:t>
            </w:r>
          </w:p>
          <w:p w14:paraId="702B21F5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41C2AAC4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E6266EB" wp14:editId="601327FA">
                  <wp:extent cx="231116" cy="308095"/>
                  <wp:effectExtent l="19050" t="0" r="0" b="0"/>
                  <wp:docPr id="24" name="Рисунок 22" descr="IMG_1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30" cy="31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1DF74B" w14:textId="68A212CF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984" w:type="dxa"/>
          </w:tcPr>
          <w:p w14:paraId="6CA4ED22" w14:textId="1CA77B30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4000</w:t>
            </w:r>
          </w:p>
        </w:tc>
        <w:tc>
          <w:tcPr>
            <w:tcW w:w="984" w:type="dxa"/>
          </w:tcPr>
          <w:p w14:paraId="0E2A18FB" w14:textId="5A48CA29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3800</w:t>
            </w:r>
          </w:p>
        </w:tc>
        <w:tc>
          <w:tcPr>
            <w:tcW w:w="951" w:type="dxa"/>
          </w:tcPr>
          <w:p w14:paraId="000D10C1" w14:textId="7B6173FD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3500</w:t>
            </w:r>
          </w:p>
        </w:tc>
      </w:tr>
      <w:tr w:rsidR="00991AA2" w:rsidRPr="00A1420B" w14:paraId="6215B62A" w14:textId="77777777" w:rsidTr="00742D6F">
        <w:tc>
          <w:tcPr>
            <w:tcW w:w="5944" w:type="dxa"/>
          </w:tcPr>
          <w:p w14:paraId="4840CAC2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«Касатка» 120 кг</w:t>
            </w:r>
          </w:p>
          <w:p w14:paraId="78AF5274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78FB1BEE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59F17D28" wp14:editId="205B517B">
                  <wp:extent cx="231116" cy="308095"/>
                  <wp:effectExtent l="19050" t="0" r="0" b="0"/>
                  <wp:docPr id="25" name="Рисунок 22" descr="IMG_1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30" cy="31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46B79F6" w14:textId="383A18AA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5000</w:t>
            </w:r>
          </w:p>
        </w:tc>
        <w:tc>
          <w:tcPr>
            <w:tcW w:w="984" w:type="dxa"/>
          </w:tcPr>
          <w:p w14:paraId="3A32BFFD" w14:textId="207CAECB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4200</w:t>
            </w:r>
          </w:p>
        </w:tc>
        <w:tc>
          <w:tcPr>
            <w:tcW w:w="984" w:type="dxa"/>
          </w:tcPr>
          <w:p w14:paraId="47FC1CC9" w14:textId="33197082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4000</w:t>
            </w:r>
          </w:p>
        </w:tc>
        <w:tc>
          <w:tcPr>
            <w:tcW w:w="951" w:type="dxa"/>
          </w:tcPr>
          <w:p w14:paraId="2DE916A0" w14:textId="7DA42461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3700</w:t>
            </w:r>
          </w:p>
        </w:tc>
      </w:tr>
      <w:tr w:rsidR="00991AA2" w:rsidRPr="00A1420B" w14:paraId="30F6B795" w14:textId="77777777" w:rsidTr="00742D6F">
        <w:tc>
          <w:tcPr>
            <w:tcW w:w="5944" w:type="dxa"/>
          </w:tcPr>
          <w:p w14:paraId="75FA5261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«Касатка» 140 кг</w:t>
            </w:r>
          </w:p>
          <w:p w14:paraId="1F374D60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27A0125A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6A51AF60" wp14:editId="5AC1F1F4">
                  <wp:extent cx="231116" cy="308095"/>
                  <wp:effectExtent l="19050" t="0" r="0" b="0"/>
                  <wp:docPr id="26" name="Рисунок 22" descr="IMG_1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30" cy="31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2ECBC32" w14:textId="13B9EA05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5200</w:t>
            </w:r>
          </w:p>
        </w:tc>
        <w:tc>
          <w:tcPr>
            <w:tcW w:w="984" w:type="dxa"/>
          </w:tcPr>
          <w:p w14:paraId="0EFC982B" w14:textId="33ADAF1D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4400</w:t>
            </w:r>
          </w:p>
        </w:tc>
        <w:tc>
          <w:tcPr>
            <w:tcW w:w="984" w:type="dxa"/>
          </w:tcPr>
          <w:p w14:paraId="0B666079" w14:textId="53F12332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4200</w:t>
            </w:r>
          </w:p>
        </w:tc>
        <w:tc>
          <w:tcPr>
            <w:tcW w:w="951" w:type="dxa"/>
          </w:tcPr>
          <w:p w14:paraId="718FB3EE" w14:textId="0F35996F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3900</w:t>
            </w:r>
          </w:p>
        </w:tc>
      </w:tr>
      <w:tr w:rsidR="00991AA2" w:rsidRPr="00A1420B" w14:paraId="53FC3436" w14:textId="77777777" w:rsidTr="00742D6F">
        <w:tc>
          <w:tcPr>
            <w:tcW w:w="5944" w:type="dxa"/>
          </w:tcPr>
          <w:p w14:paraId="03EDAE5E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«Касатка+» 80 кг</w:t>
            </w:r>
          </w:p>
          <w:p w14:paraId="5046FA74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4E0317B8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5D6C160D" wp14:editId="1696C698">
                  <wp:extent cx="232791" cy="310551"/>
                  <wp:effectExtent l="19050" t="0" r="0" b="0"/>
                  <wp:docPr id="27" name="Рисунок 26" descr="IMG_099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9 - копия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23" cy="31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7B1D70A" w14:textId="567B6FB8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6000</w:t>
            </w:r>
          </w:p>
        </w:tc>
        <w:tc>
          <w:tcPr>
            <w:tcW w:w="984" w:type="dxa"/>
          </w:tcPr>
          <w:p w14:paraId="2C939BBC" w14:textId="4A29D19A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5000</w:t>
            </w:r>
          </w:p>
        </w:tc>
        <w:tc>
          <w:tcPr>
            <w:tcW w:w="984" w:type="dxa"/>
          </w:tcPr>
          <w:p w14:paraId="35CA53DD" w14:textId="18A15DAA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4700</w:t>
            </w:r>
          </w:p>
        </w:tc>
        <w:tc>
          <w:tcPr>
            <w:tcW w:w="951" w:type="dxa"/>
          </w:tcPr>
          <w:p w14:paraId="2E001396" w14:textId="4D56C9CB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4300</w:t>
            </w:r>
          </w:p>
        </w:tc>
      </w:tr>
      <w:tr w:rsidR="00991AA2" w:rsidRPr="00A1420B" w14:paraId="79705D74" w14:textId="77777777" w:rsidTr="00742D6F">
        <w:tc>
          <w:tcPr>
            <w:tcW w:w="5944" w:type="dxa"/>
          </w:tcPr>
          <w:p w14:paraId="0D6BE9D7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«Касатка+» 100 кг</w:t>
            </w:r>
          </w:p>
          <w:p w14:paraId="7FF697F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32320900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14D6ED7" wp14:editId="02A1FBBC">
                  <wp:extent cx="232791" cy="310551"/>
                  <wp:effectExtent l="19050" t="0" r="0" b="0"/>
                  <wp:docPr id="28" name="Рисунок 26" descr="IMG_099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9 - копия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23" cy="31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490061D" w14:textId="00CDC84C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984" w:type="dxa"/>
          </w:tcPr>
          <w:p w14:paraId="64475A74" w14:textId="5CFDD82B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5500</w:t>
            </w:r>
          </w:p>
        </w:tc>
        <w:tc>
          <w:tcPr>
            <w:tcW w:w="984" w:type="dxa"/>
          </w:tcPr>
          <w:p w14:paraId="2065FEC4" w14:textId="5B1FA211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5200</w:t>
            </w:r>
          </w:p>
        </w:tc>
        <w:tc>
          <w:tcPr>
            <w:tcW w:w="951" w:type="dxa"/>
          </w:tcPr>
          <w:p w14:paraId="03EB6AE4" w14:textId="7D8EC4E7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4800</w:t>
            </w:r>
          </w:p>
        </w:tc>
      </w:tr>
      <w:tr w:rsidR="00991AA2" w:rsidRPr="00A1420B" w14:paraId="7004D55F" w14:textId="77777777" w:rsidTr="00742D6F">
        <w:tc>
          <w:tcPr>
            <w:tcW w:w="5944" w:type="dxa"/>
          </w:tcPr>
          <w:p w14:paraId="66BE26EC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«Касатка+» 120 кг</w:t>
            </w:r>
          </w:p>
          <w:p w14:paraId="27E80846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0B92256C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1B4315AB" wp14:editId="77A307B4">
                  <wp:extent cx="232791" cy="310551"/>
                  <wp:effectExtent l="19050" t="0" r="0" b="0"/>
                  <wp:docPr id="29" name="Рисунок 26" descr="IMG_099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9 - копия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23" cy="31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B2585C" w14:textId="04EA45F9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984" w:type="dxa"/>
          </w:tcPr>
          <w:p w14:paraId="54F476C5" w14:textId="20C34B5A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5800</w:t>
            </w:r>
          </w:p>
        </w:tc>
        <w:tc>
          <w:tcPr>
            <w:tcW w:w="984" w:type="dxa"/>
          </w:tcPr>
          <w:p w14:paraId="417D49FF" w14:textId="43D4AEC7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5500</w:t>
            </w:r>
          </w:p>
        </w:tc>
        <w:tc>
          <w:tcPr>
            <w:tcW w:w="951" w:type="dxa"/>
          </w:tcPr>
          <w:p w14:paraId="7E8C8630" w14:textId="341DF744" w:rsidR="00742D6F" w:rsidRPr="00A1420B" w:rsidRDefault="008E1477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5100</w:t>
            </w:r>
          </w:p>
        </w:tc>
      </w:tr>
      <w:tr w:rsidR="00991AA2" w:rsidRPr="00A1420B" w14:paraId="31DCE934" w14:textId="77777777" w:rsidTr="00742D6F">
        <w:trPr>
          <w:trHeight w:val="306"/>
        </w:trPr>
        <w:tc>
          <w:tcPr>
            <w:tcW w:w="5944" w:type="dxa"/>
          </w:tcPr>
          <w:p w14:paraId="047A9A1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с подголовником «Касатка+» 140 кг</w:t>
            </w:r>
          </w:p>
          <w:p w14:paraId="6E774D6F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0" w:type="dxa"/>
          </w:tcPr>
          <w:p w14:paraId="71E281AC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46B7947" wp14:editId="6A18806B">
                  <wp:extent cx="232791" cy="310551"/>
                  <wp:effectExtent l="19050" t="0" r="0" b="0"/>
                  <wp:docPr id="30" name="Рисунок 26" descr="IMG_099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9 - копия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23" cy="31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995A87C" w14:textId="07B240D5" w:rsidR="00742D6F" w:rsidRPr="00A1420B" w:rsidRDefault="0097548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7000</w:t>
            </w:r>
          </w:p>
        </w:tc>
        <w:tc>
          <w:tcPr>
            <w:tcW w:w="984" w:type="dxa"/>
          </w:tcPr>
          <w:p w14:paraId="1D6D6069" w14:textId="1B09F5BF" w:rsidR="00742D6F" w:rsidRPr="00A1420B" w:rsidRDefault="005E49E8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6000</w:t>
            </w:r>
          </w:p>
        </w:tc>
        <w:tc>
          <w:tcPr>
            <w:tcW w:w="984" w:type="dxa"/>
          </w:tcPr>
          <w:p w14:paraId="08185AF0" w14:textId="09EAE3BE" w:rsidR="00742D6F" w:rsidRPr="00A1420B" w:rsidRDefault="005E49E8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5700</w:t>
            </w:r>
          </w:p>
        </w:tc>
        <w:tc>
          <w:tcPr>
            <w:tcW w:w="951" w:type="dxa"/>
          </w:tcPr>
          <w:p w14:paraId="296564E8" w14:textId="0D4B9280" w:rsidR="00742D6F" w:rsidRPr="00A1420B" w:rsidRDefault="005E49E8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5300</w:t>
            </w:r>
          </w:p>
        </w:tc>
      </w:tr>
      <w:tr w:rsidR="00991AA2" w:rsidRPr="00A1420B" w14:paraId="3682675A" w14:textId="77777777" w:rsidTr="00742D6F">
        <w:tc>
          <w:tcPr>
            <w:tcW w:w="5944" w:type="dxa"/>
          </w:tcPr>
          <w:p w14:paraId="02EB5054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lastRenderedPageBreak/>
              <w:t>Спасательный жилет универсальный «Атлантик» 60-100 кг</w:t>
            </w:r>
          </w:p>
        </w:tc>
        <w:tc>
          <w:tcPr>
            <w:tcW w:w="920" w:type="dxa"/>
          </w:tcPr>
          <w:p w14:paraId="1875513A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9036ABA" wp14:editId="232243F4">
                  <wp:extent cx="231116" cy="308162"/>
                  <wp:effectExtent l="19050" t="0" r="0" b="0"/>
                  <wp:docPr id="31" name="Рисунок 30" descr="IMG_0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7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16" cy="31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7B9E614" w14:textId="6DBDEF7C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340</w:t>
            </w:r>
          </w:p>
        </w:tc>
        <w:tc>
          <w:tcPr>
            <w:tcW w:w="984" w:type="dxa"/>
          </w:tcPr>
          <w:p w14:paraId="61BC6D19" w14:textId="2370BBCD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890</w:t>
            </w:r>
          </w:p>
        </w:tc>
        <w:tc>
          <w:tcPr>
            <w:tcW w:w="984" w:type="dxa"/>
          </w:tcPr>
          <w:p w14:paraId="14B23E23" w14:textId="107E5230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860</w:t>
            </w:r>
          </w:p>
        </w:tc>
        <w:tc>
          <w:tcPr>
            <w:tcW w:w="951" w:type="dxa"/>
          </w:tcPr>
          <w:p w14:paraId="15068754" w14:textId="23DF26EB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805</w:t>
            </w:r>
          </w:p>
        </w:tc>
      </w:tr>
      <w:tr w:rsidR="00991AA2" w:rsidRPr="00A1420B" w14:paraId="0DDC0668" w14:textId="77777777" w:rsidTr="00742D6F">
        <w:tc>
          <w:tcPr>
            <w:tcW w:w="5944" w:type="dxa"/>
          </w:tcPr>
          <w:p w14:paraId="43C3A643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универсальный «Атлантик» 100-140 кг</w:t>
            </w:r>
          </w:p>
        </w:tc>
        <w:tc>
          <w:tcPr>
            <w:tcW w:w="920" w:type="dxa"/>
          </w:tcPr>
          <w:p w14:paraId="43CE2584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7495AE12" wp14:editId="2D43DEDA">
                  <wp:extent cx="231116" cy="308162"/>
                  <wp:effectExtent l="19050" t="0" r="0" b="0"/>
                  <wp:docPr id="32" name="Рисунок 30" descr="IMG_0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7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16" cy="31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682163D" w14:textId="56835B7B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650</w:t>
            </w:r>
          </w:p>
        </w:tc>
        <w:tc>
          <w:tcPr>
            <w:tcW w:w="984" w:type="dxa"/>
          </w:tcPr>
          <w:p w14:paraId="579C0178" w14:textId="19AA52C6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967</w:t>
            </w:r>
          </w:p>
        </w:tc>
        <w:tc>
          <w:tcPr>
            <w:tcW w:w="984" w:type="dxa"/>
          </w:tcPr>
          <w:p w14:paraId="16F1343C" w14:textId="3149E314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937</w:t>
            </w:r>
          </w:p>
        </w:tc>
        <w:tc>
          <w:tcPr>
            <w:tcW w:w="951" w:type="dxa"/>
          </w:tcPr>
          <w:p w14:paraId="3E6D9AE5" w14:textId="04655DBF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897</w:t>
            </w:r>
          </w:p>
        </w:tc>
      </w:tr>
      <w:tr w:rsidR="00991AA2" w:rsidRPr="00A1420B" w14:paraId="1E551295" w14:textId="77777777" w:rsidTr="00742D6F">
        <w:tc>
          <w:tcPr>
            <w:tcW w:w="5944" w:type="dxa"/>
          </w:tcPr>
          <w:p w14:paraId="4CEE74A2" w14:textId="41139654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универсальный «Атлантик плюс» 60-100 кг</w:t>
            </w:r>
          </w:p>
        </w:tc>
        <w:tc>
          <w:tcPr>
            <w:tcW w:w="920" w:type="dxa"/>
          </w:tcPr>
          <w:p w14:paraId="72FD552C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1FC923D8" wp14:editId="0270D65C">
                  <wp:extent cx="242888" cy="3238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универсал плюс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97" cy="32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7BB96F85" w14:textId="1EE22ED4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950</w:t>
            </w:r>
          </w:p>
        </w:tc>
        <w:tc>
          <w:tcPr>
            <w:tcW w:w="984" w:type="dxa"/>
          </w:tcPr>
          <w:p w14:paraId="13F828F2" w14:textId="6084E5BF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13325</w:t>
            </w:r>
          </w:p>
        </w:tc>
        <w:tc>
          <w:tcPr>
            <w:tcW w:w="984" w:type="dxa"/>
          </w:tcPr>
          <w:p w14:paraId="3247877C" w14:textId="1550FB1B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1275</w:t>
            </w:r>
          </w:p>
        </w:tc>
        <w:tc>
          <w:tcPr>
            <w:tcW w:w="951" w:type="dxa"/>
          </w:tcPr>
          <w:p w14:paraId="7D256308" w14:textId="1C483E7A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1255</w:t>
            </w:r>
          </w:p>
        </w:tc>
      </w:tr>
      <w:tr w:rsidR="00991AA2" w:rsidRPr="00A1420B" w14:paraId="12C8CBF4" w14:textId="77777777" w:rsidTr="00742D6F">
        <w:tc>
          <w:tcPr>
            <w:tcW w:w="5944" w:type="dxa"/>
          </w:tcPr>
          <w:p w14:paraId="40B6AE87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Спасательный жилет универсальный «Атлантик плюс» 100-140 кг</w:t>
            </w:r>
          </w:p>
        </w:tc>
        <w:tc>
          <w:tcPr>
            <w:tcW w:w="920" w:type="dxa"/>
          </w:tcPr>
          <w:p w14:paraId="3B524710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DDC4670" wp14:editId="46870750">
                  <wp:extent cx="257175" cy="3429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универсал плюс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88" cy="34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E7CF85E" w14:textId="0020182A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350</w:t>
            </w:r>
          </w:p>
        </w:tc>
        <w:tc>
          <w:tcPr>
            <w:tcW w:w="984" w:type="dxa"/>
          </w:tcPr>
          <w:p w14:paraId="7B5119E4" w14:textId="10E40C4B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1407</w:t>
            </w:r>
          </w:p>
        </w:tc>
        <w:tc>
          <w:tcPr>
            <w:tcW w:w="984" w:type="dxa"/>
          </w:tcPr>
          <w:p w14:paraId="715B47AC" w14:textId="25417238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1352</w:t>
            </w:r>
          </w:p>
        </w:tc>
        <w:tc>
          <w:tcPr>
            <w:tcW w:w="951" w:type="dxa"/>
          </w:tcPr>
          <w:p w14:paraId="55D97776" w14:textId="5BC38BE4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1332</w:t>
            </w:r>
          </w:p>
        </w:tc>
      </w:tr>
      <w:tr w:rsidR="00991AA2" w:rsidRPr="00A1420B" w14:paraId="710963CB" w14:textId="77777777" w:rsidTr="00742D6F">
        <w:tc>
          <w:tcPr>
            <w:tcW w:w="5944" w:type="dxa"/>
          </w:tcPr>
          <w:p w14:paraId="3C44FA33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 xml:space="preserve">Спасательный жилет универсальный «Атлантик </w:t>
            </w:r>
            <w:r w:rsidRPr="00A1420B">
              <w:rPr>
                <w:rFonts w:ascii="Times New Roman" w:hAnsi="Times New Roman" w:cs="Times New Roman"/>
                <w:iCs/>
                <w:lang w:val="en-US"/>
              </w:rPr>
              <w:t>PRO</w:t>
            </w:r>
            <w:r w:rsidRPr="00A1420B">
              <w:rPr>
                <w:rFonts w:ascii="Times New Roman" w:hAnsi="Times New Roman" w:cs="Times New Roman"/>
                <w:iCs/>
              </w:rPr>
              <w:t>» 60-100 кг</w:t>
            </w:r>
          </w:p>
        </w:tc>
        <w:tc>
          <w:tcPr>
            <w:tcW w:w="920" w:type="dxa"/>
          </w:tcPr>
          <w:p w14:paraId="3D3F56F6" w14:textId="3491D735" w:rsidR="00742D6F" w:rsidRPr="00A1420B" w:rsidRDefault="00742D6F" w:rsidP="00742D6F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53063A0" wp14:editId="6073559E">
                  <wp:extent cx="304409" cy="4572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13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91" cy="46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1F7EC71" w14:textId="123BCDF8" w:rsidR="00742D6F" w:rsidRPr="00A1420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750</w:t>
            </w:r>
          </w:p>
        </w:tc>
        <w:tc>
          <w:tcPr>
            <w:tcW w:w="984" w:type="dxa"/>
          </w:tcPr>
          <w:p w14:paraId="5F36730E" w14:textId="7CB21690" w:rsidR="00742D6F" w:rsidRPr="00965F8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2090</w:t>
            </w:r>
          </w:p>
        </w:tc>
        <w:tc>
          <w:tcPr>
            <w:tcW w:w="984" w:type="dxa"/>
          </w:tcPr>
          <w:p w14:paraId="46E8CF48" w14:textId="23F26ACE" w:rsidR="00742D6F" w:rsidRPr="00965F8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D29E5">
              <w:rPr>
                <w:rFonts w:ascii="Times New Roman" w:hAnsi="Times New Roman" w:cs="Times New Roman"/>
                <w:iCs/>
                <w:sz w:val="24"/>
                <w:szCs w:val="24"/>
              </w:rPr>
              <w:t>972</w:t>
            </w:r>
          </w:p>
        </w:tc>
        <w:tc>
          <w:tcPr>
            <w:tcW w:w="951" w:type="dxa"/>
          </w:tcPr>
          <w:p w14:paraId="6C64C5E9" w14:textId="53110A90" w:rsidR="00742D6F" w:rsidRPr="00965F8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D29E5">
              <w:rPr>
                <w:rFonts w:ascii="Times New Roman" w:hAnsi="Times New Roman" w:cs="Times New Roman"/>
                <w:iCs/>
                <w:sz w:val="24"/>
                <w:szCs w:val="24"/>
              </w:rPr>
              <w:t>772</w:t>
            </w:r>
          </w:p>
        </w:tc>
      </w:tr>
      <w:tr w:rsidR="00991AA2" w:rsidRPr="00A1420B" w14:paraId="4F364667" w14:textId="77777777" w:rsidTr="00742D6F">
        <w:tc>
          <w:tcPr>
            <w:tcW w:w="5944" w:type="dxa"/>
          </w:tcPr>
          <w:p w14:paraId="10464F2C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 xml:space="preserve">Спасательный жилет универсальный «Атлантик </w:t>
            </w:r>
            <w:r w:rsidRPr="00A1420B">
              <w:rPr>
                <w:rFonts w:ascii="Times New Roman" w:hAnsi="Times New Roman" w:cs="Times New Roman"/>
                <w:iCs/>
                <w:lang w:val="en-US"/>
              </w:rPr>
              <w:t>PRO</w:t>
            </w:r>
            <w:r w:rsidRPr="00A1420B">
              <w:rPr>
                <w:rFonts w:ascii="Times New Roman" w:hAnsi="Times New Roman" w:cs="Times New Roman"/>
                <w:iCs/>
              </w:rPr>
              <w:t>» 100-140 кг</w:t>
            </w:r>
          </w:p>
        </w:tc>
        <w:tc>
          <w:tcPr>
            <w:tcW w:w="920" w:type="dxa"/>
          </w:tcPr>
          <w:p w14:paraId="7457F82A" w14:textId="5F705D57" w:rsidR="00742D6F" w:rsidRPr="00A1420B" w:rsidRDefault="00742D6F" w:rsidP="00742D6F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57C579BB" wp14:editId="3DD20F8D">
                  <wp:extent cx="304409" cy="4572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13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91" cy="46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DD85166" w14:textId="17075203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980</w:t>
            </w:r>
          </w:p>
        </w:tc>
        <w:tc>
          <w:tcPr>
            <w:tcW w:w="984" w:type="dxa"/>
          </w:tcPr>
          <w:p w14:paraId="1EB7B6DC" w14:textId="21533A91" w:rsidR="00742D6F" w:rsidRPr="00965F8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2222</w:t>
            </w:r>
          </w:p>
        </w:tc>
        <w:tc>
          <w:tcPr>
            <w:tcW w:w="984" w:type="dxa"/>
          </w:tcPr>
          <w:p w14:paraId="08EED2B1" w14:textId="11FE28CF" w:rsidR="00742D6F" w:rsidRPr="00965F8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4D29E5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951" w:type="dxa"/>
          </w:tcPr>
          <w:p w14:paraId="4D158FB1" w14:textId="19CCD89F" w:rsidR="00742D6F" w:rsidRPr="00965F8B" w:rsidRDefault="00965F8B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D29E5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</w:p>
        </w:tc>
      </w:tr>
      <w:tr w:rsidR="00991AA2" w:rsidRPr="00A1420B" w14:paraId="21451DCD" w14:textId="77777777" w:rsidTr="00742D6F">
        <w:tc>
          <w:tcPr>
            <w:tcW w:w="5944" w:type="dxa"/>
          </w:tcPr>
          <w:p w14:paraId="7037B3BC" w14:textId="27EB307E" w:rsidR="00A40F05" w:rsidRPr="00A1420B" w:rsidRDefault="00A40F05" w:rsidP="00AF6AB6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Жилет страховочный для собак «Атлантик» р-р S (грудь 35-55см, длина спины 34-40см)</w:t>
            </w:r>
          </w:p>
        </w:tc>
        <w:tc>
          <w:tcPr>
            <w:tcW w:w="920" w:type="dxa"/>
          </w:tcPr>
          <w:p w14:paraId="23F716BB" w14:textId="63370227" w:rsidR="00A40F05" w:rsidRPr="00A1420B" w:rsidRDefault="00A40F05" w:rsidP="00AF6AB6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050B86C7" wp14:editId="6054C07B">
                  <wp:extent cx="447621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96_l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8" cy="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2FB8E8" w14:textId="417D7DCA" w:rsidR="00A40F05" w:rsidRPr="00A1420B" w:rsidRDefault="00742D6F" w:rsidP="00AF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700</w:t>
            </w:r>
          </w:p>
        </w:tc>
        <w:tc>
          <w:tcPr>
            <w:tcW w:w="984" w:type="dxa"/>
          </w:tcPr>
          <w:p w14:paraId="16D5863C" w14:textId="1168C036" w:rsidR="00A40F05" w:rsidRPr="00A1420B" w:rsidRDefault="005E144E" w:rsidP="00AF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835</w:t>
            </w:r>
          </w:p>
        </w:tc>
        <w:tc>
          <w:tcPr>
            <w:tcW w:w="984" w:type="dxa"/>
          </w:tcPr>
          <w:p w14:paraId="188B5922" w14:textId="651F1A17" w:rsidR="00A40F05" w:rsidRPr="00A1420B" w:rsidRDefault="005E144E" w:rsidP="00AF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805</w:t>
            </w:r>
          </w:p>
        </w:tc>
        <w:tc>
          <w:tcPr>
            <w:tcW w:w="951" w:type="dxa"/>
          </w:tcPr>
          <w:p w14:paraId="34E71CB5" w14:textId="5FBCF904" w:rsidR="00A40F05" w:rsidRPr="00A1420B" w:rsidRDefault="00A40F05" w:rsidP="00AF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 w:rsidR="005E144E"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  <w:tr w:rsidR="00991AA2" w:rsidRPr="00A1420B" w14:paraId="1778C23E" w14:textId="77777777" w:rsidTr="00742D6F">
        <w:tc>
          <w:tcPr>
            <w:tcW w:w="5944" w:type="dxa"/>
          </w:tcPr>
          <w:p w14:paraId="73951756" w14:textId="56CC08C1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 xml:space="preserve">Жилет страховочный для собак «Атлантик» р-р </w:t>
            </w:r>
            <w:r w:rsidRPr="00A1420B">
              <w:rPr>
                <w:rFonts w:ascii="Times New Roman" w:hAnsi="Times New Roman" w:cs="Times New Roman"/>
                <w:iCs/>
                <w:lang w:val="en-US"/>
              </w:rPr>
              <w:t>L</w:t>
            </w:r>
            <w:r w:rsidRPr="00A1420B">
              <w:rPr>
                <w:rFonts w:ascii="Times New Roman" w:hAnsi="Times New Roman" w:cs="Times New Roman"/>
                <w:iCs/>
              </w:rPr>
              <w:t xml:space="preserve">  (грудь 55-70см, длина спины 40-50см)</w:t>
            </w:r>
          </w:p>
        </w:tc>
        <w:tc>
          <w:tcPr>
            <w:tcW w:w="920" w:type="dxa"/>
          </w:tcPr>
          <w:p w14:paraId="39AD4497" w14:textId="0FB95616" w:rsidR="00742D6F" w:rsidRPr="00A1420B" w:rsidRDefault="00742D6F" w:rsidP="00742D6F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CF88B5B" wp14:editId="4532D41F">
                  <wp:extent cx="447621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96_l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8" cy="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72D228E" w14:textId="3690E8B4" w:rsidR="00742D6F" w:rsidRPr="00A1420B" w:rsidRDefault="00742D6F" w:rsidP="00742D6F">
            <w:pPr>
              <w:rPr>
                <w:iCs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700</w:t>
            </w:r>
          </w:p>
        </w:tc>
        <w:tc>
          <w:tcPr>
            <w:tcW w:w="984" w:type="dxa"/>
          </w:tcPr>
          <w:p w14:paraId="2993894A" w14:textId="3CE52F46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835</w:t>
            </w:r>
          </w:p>
        </w:tc>
        <w:tc>
          <w:tcPr>
            <w:tcW w:w="984" w:type="dxa"/>
          </w:tcPr>
          <w:p w14:paraId="1C069E59" w14:textId="7974D066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805</w:t>
            </w:r>
          </w:p>
        </w:tc>
        <w:tc>
          <w:tcPr>
            <w:tcW w:w="951" w:type="dxa"/>
          </w:tcPr>
          <w:p w14:paraId="44F5743B" w14:textId="3508BAF6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 w:rsidR="005E144E"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  <w:tr w:rsidR="00991AA2" w:rsidRPr="00A1420B" w14:paraId="5E631D92" w14:textId="77777777" w:rsidTr="00742D6F">
        <w:tc>
          <w:tcPr>
            <w:tcW w:w="5944" w:type="dxa"/>
          </w:tcPr>
          <w:p w14:paraId="0EC090F4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 xml:space="preserve">Жилет страховочный для собак «Атлантик» р-р </w:t>
            </w:r>
            <w:r w:rsidRPr="00A1420B">
              <w:rPr>
                <w:rFonts w:ascii="Times New Roman" w:hAnsi="Times New Roman" w:cs="Times New Roman"/>
                <w:iCs/>
                <w:lang w:val="en-US"/>
              </w:rPr>
              <w:t>XL</w:t>
            </w:r>
            <w:r w:rsidRPr="00A1420B">
              <w:rPr>
                <w:rFonts w:ascii="Times New Roman" w:hAnsi="Times New Roman" w:cs="Times New Roman"/>
                <w:iCs/>
              </w:rPr>
              <w:t xml:space="preserve"> (грудь 75-90см, длина спины 50-60см)</w:t>
            </w:r>
          </w:p>
        </w:tc>
        <w:tc>
          <w:tcPr>
            <w:tcW w:w="920" w:type="dxa"/>
          </w:tcPr>
          <w:p w14:paraId="0C859E9C" w14:textId="68F37617" w:rsidR="00742D6F" w:rsidRPr="00A1420B" w:rsidRDefault="00742D6F" w:rsidP="00742D6F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76BAE40C" wp14:editId="7ACBA966">
                  <wp:extent cx="447621" cy="2571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96_l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8" cy="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7D228276" w14:textId="4CED781B" w:rsidR="00742D6F" w:rsidRPr="00A1420B" w:rsidRDefault="00742D6F" w:rsidP="00742D6F">
            <w:pPr>
              <w:rPr>
                <w:iCs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700</w:t>
            </w:r>
          </w:p>
        </w:tc>
        <w:tc>
          <w:tcPr>
            <w:tcW w:w="984" w:type="dxa"/>
          </w:tcPr>
          <w:p w14:paraId="2FF3E71F" w14:textId="4DA7BBD0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835</w:t>
            </w:r>
          </w:p>
        </w:tc>
        <w:tc>
          <w:tcPr>
            <w:tcW w:w="984" w:type="dxa"/>
          </w:tcPr>
          <w:p w14:paraId="3AF66CA6" w14:textId="4DFEE893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805</w:t>
            </w:r>
          </w:p>
        </w:tc>
        <w:tc>
          <w:tcPr>
            <w:tcW w:w="951" w:type="dxa"/>
          </w:tcPr>
          <w:p w14:paraId="1AB2F4B9" w14:textId="3DCAFA19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775</w:t>
            </w:r>
          </w:p>
        </w:tc>
      </w:tr>
      <w:tr w:rsidR="00991AA2" w:rsidRPr="00A1420B" w14:paraId="773EBB88" w14:textId="77777777" w:rsidTr="00742D6F">
        <w:tc>
          <w:tcPr>
            <w:tcW w:w="5944" w:type="dxa"/>
          </w:tcPr>
          <w:p w14:paraId="1B724501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Жилет страховочный для собак «Атлантик КМФ» р-р S (грудь 35-55см, длина спины 34-40см)</w:t>
            </w:r>
          </w:p>
        </w:tc>
        <w:tc>
          <w:tcPr>
            <w:tcW w:w="920" w:type="dxa"/>
          </w:tcPr>
          <w:p w14:paraId="09CDFE79" w14:textId="5CBCD81E" w:rsidR="00742D6F" w:rsidRPr="00A1420B" w:rsidRDefault="00742D6F" w:rsidP="00742D6F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722EB6CC" wp14:editId="05279CFC">
                  <wp:extent cx="413883" cy="2952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635_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83" cy="2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A829E5" w14:textId="4D257D59" w:rsidR="00742D6F" w:rsidRPr="00A1420B" w:rsidRDefault="00975486" w:rsidP="00742D6F">
            <w:pPr>
              <w:rPr>
                <w:iCs/>
              </w:rPr>
            </w:pPr>
            <w:r>
              <w:rPr>
                <w:iCs/>
              </w:rPr>
              <w:t>1800</w:t>
            </w:r>
          </w:p>
        </w:tc>
        <w:tc>
          <w:tcPr>
            <w:tcW w:w="984" w:type="dxa"/>
          </w:tcPr>
          <w:p w14:paraId="545C0A09" w14:textId="0A013E45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1055</w:t>
            </w:r>
          </w:p>
        </w:tc>
        <w:tc>
          <w:tcPr>
            <w:tcW w:w="984" w:type="dxa"/>
          </w:tcPr>
          <w:p w14:paraId="69F9DEEC" w14:textId="4B1CADA4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1025</w:t>
            </w:r>
          </w:p>
        </w:tc>
        <w:tc>
          <w:tcPr>
            <w:tcW w:w="951" w:type="dxa"/>
          </w:tcPr>
          <w:p w14:paraId="31E9F3E7" w14:textId="30C8F586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="001A0CBC"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</w:tr>
      <w:tr w:rsidR="00991AA2" w:rsidRPr="00A1420B" w14:paraId="0D01324C" w14:textId="77777777" w:rsidTr="00742D6F">
        <w:tc>
          <w:tcPr>
            <w:tcW w:w="5944" w:type="dxa"/>
          </w:tcPr>
          <w:p w14:paraId="3CAD4FB6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Жилет страховочный для собак «Атлантик КМФ» р-р L (грудь 55-70см, длина спины 40-50см)</w:t>
            </w:r>
          </w:p>
        </w:tc>
        <w:tc>
          <w:tcPr>
            <w:tcW w:w="920" w:type="dxa"/>
          </w:tcPr>
          <w:p w14:paraId="5FD7C3F8" w14:textId="634AB307" w:rsidR="00742D6F" w:rsidRPr="00A1420B" w:rsidRDefault="00742D6F" w:rsidP="00742D6F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5BBE202D" wp14:editId="27E533C5">
                  <wp:extent cx="413883" cy="2952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635_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83" cy="2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7385EC8A" w14:textId="4D810CB5" w:rsidR="00742D6F" w:rsidRPr="00A1420B" w:rsidRDefault="00742D6F" w:rsidP="00742D6F">
            <w:pPr>
              <w:rPr>
                <w:iCs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984" w:type="dxa"/>
          </w:tcPr>
          <w:p w14:paraId="73D0561A" w14:textId="6B4E5A22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1055</w:t>
            </w:r>
          </w:p>
        </w:tc>
        <w:tc>
          <w:tcPr>
            <w:tcW w:w="984" w:type="dxa"/>
          </w:tcPr>
          <w:p w14:paraId="1A8419E9" w14:textId="60B440B3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1025</w:t>
            </w:r>
          </w:p>
        </w:tc>
        <w:tc>
          <w:tcPr>
            <w:tcW w:w="951" w:type="dxa"/>
          </w:tcPr>
          <w:p w14:paraId="58E2B9DD" w14:textId="52EDAB18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="001A0CBC"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</w:tr>
      <w:tr w:rsidR="00991AA2" w:rsidRPr="00A1420B" w14:paraId="27B38AFA" w14:textId="77777777" w:rsidTr="00742D6F">
        <w:tc>
          <w:tcPr>
            <w:tcW w:w="5944" w:type="dxa"/>
          </w:tcPr>
          <w:p w14:paraId="01F34D61" w14:textId="77777777" w:rsidR="00742D6F" w:rsidRPr="00A1420B" w:rsidRDefault="00742D6F" w:rsidP="00742D6F">
            <w:pPr>
              <w:rPr>
                <w:rFonts w:ascii="Times New Roman" w:hAnsi="Times New Roman" w:cs="Times New Roman"/>
                <w:iCs/>
              </w:rPr>
            </w:pPr>
            <w:r w:rsidRPr="00A1420B">
              <w:rPr>
                <w:rFonts w:ascii="Times New Roman" w:hAnsi="Times New Roman" w:cs="Times New Roman"/>
                <w:iCs/>
              </w:rPr>
              <w:t>Жилет страховочный для собак «Атлантик КМФ» р-р XL (грудь 75-90см, длина спины 50-60см)</w:t>
            </w:r>
          </w:p>
        </w:tc>
        <w:tc>
          <w:tcPr>
            <w:tcW w:w="920" w:type="dxa"/>
          </w:tcPr>
          <w:p w14:paraId="6DEC2574" w14:textId="71C6E6F9" w:rsidR="00742D6F" w:rsidRPr="00A1420B" w:rsidRDefault="00742D6F" w:rsidP="00742D6F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1EFFC2BE" wp14:editId="54DEB303">
                  <wp:extent cx="413883" cy="2952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635_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83" cy="2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765BB39" w14:textId="183D2A5D" w:rsidR="00742D6F" w:rsidRPr="00A1420B" w:rsidRDefault="00742D6F" w:rsidP="00742D6F">
            <w:pPr>
              <w:rPr>
                <w:iCs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75486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984" w:type="dxa"/>
          </w:tcPr>
          <w:p w14:paraId="34CC294A" w14:textId="468BDD1D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1055</w:t>
            </w:r>
          </w:p>
        </w:tc>
        <w:tc>
          <w:tcPr>
            <w:tcW w:w="984" w:type="dxa"/>
          </w:tcPr>
          <w:p w14:paraId="1758BC79" w14:textId="09A2376E" w:rsidR="00742D6F" w:rsidRPr="00A1420B" w:rsidRDefault="005E144E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1025</w:t>
            </w:r>
          </w:p>
        </w:tc>
        <w:tc>
          <w:tcPr>
            <w:tcW w:w="951" w:type="dxa"/>
          </w:tcPr>
          <w:p w14:paraId="42433776" w14:textId="4478A4E7" w:rsidR="00742D6F" w:rsidRPr="00A1420B" w:rsidRDefault="00742D6F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2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="001A0CBC" w:rsidRPr="00A1420B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</w:tr>
      <w:tr w:rsidR="00991AA2" w:rsidRPr="00A1420B" w14:paraId="4E2D2A1E" w14:textId="77777777" w:rsidTr="00742D6F">
        <w:tc>
          <w:tcPr>
            <w:tcW w:w="5944" w:type="dxa"/>
          </w:tcPr>
          <w:p w14:paraId="5B73DD07" w14:textId="031708AD" w:rsidR="00C71DC2" w:rsidRPr="00A1420B" w:rsidRDefault="00C71DC2" w:rsidP="00742D6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Надувной спасательный жилет КОМФОРТ</w:t>
            </w:r>
            <w:r w:rsidR="00B232CF">
              <w:rPr>
                <w:rFonts w:ascii="Times New Roman" w:hAnsi="Times New Roman" w:cs="Times New Roman"/>
                <w:iCs/>
              </w:rPr>
              <w:t xml:space="preserve"> </w:t>
            </w:r>
            <w:r w:rsidR="00991AA2">
              <w:rPr>
                <w:rFonts w:ascii="Times New Roman" w:hAnsi="Times New Roman" w:cs="Times New Roman"/>
                <w:iCs/>
              </w:rPr>
              <w:t>(</w:t>
            </w:r>
            <w:r w:rsidR="00B232CF">
              <w:rPr>
                <w:rFonts w:ascii="Times New Roman" w:hAnsi="Times New Roman" w:cs="Times New Roman"/>
                <w:iCs/>
              </w:rPr>
              <w:t>универсальный надувной жилет )</w:t>
            </w:r>
          </w:p>
        </w:tc>
        <w:tc>
          <w:tcPr>
            <w:tcW w:w="920" w:type="dxa"/>
          </w:tcPr>
          <w:p w14:paraId="06F340B2" w14:textId="504B9763" w:rsidR="00C71DC2" w:rsidRPr="00A1420B" w:rsidRDefault="00B232CF" w:rsidP="00991AA2">
            <w:pPr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7EFB9118" wp14:editId="7F00B224">
                  <wp:extent cx="400050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D059666" w14:textId="35061C00" w:rsidR="00C71DC2" w:rsidRPr="00A1420B" w:rsidRDefault="0044365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6500</w:t>
            </w:r>
          </w:p>
        </w:tc>
        <w:tc>
          <w:tcPr>
            <w:tcW w:w="984" w:type="dxa"/>
          </w:tcPr>
          <w:p w14:paraId="1A67A791" w14:textId="43748EF3" w:rsidR="00C71DC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14:paraId="1594175B" w14:textId="55D7DAEC" w:rsidR="00C71DC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6D50C1F1" w14:textId="7F3662AC" w:rsidR="00C71DC2" w:rsidRPr="00443656" w:rsidRDefault="0044365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</w:t>
            </w:r>
          </w:p>
        </w:tc>
      </w:tr>
      <w:tr w:rsidR="00991AA2" w:rsidRPr="00A1420B" w14:paraId="726D451D" w14:textId="77777777" w:rsidTr="00742D6F">
        <w:tc>
          <w:tcPr>
            <w:tcW w:w="5944" w:type="dxa"/>
          </w:tcPr>
          <w:p w14:paraId="33BAB4F1" w14:textId="38F02F0D" w:rsidR="00C71DC2" w:rsidRPr="00A1420B" w:rsidRDefault="00C71DC2" w:rsidP="00742D6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Надувной спасательный жилет КОМФОРТ +</w:t>
            </w:r>
            <w:r w:rsidR="00B232CF">
              <w:rPr>
                <w:rFonts w:ascii="Times New Roman" w:hAnsi="Times New Roman" w:cs="Times New Roman"/>
                <w:iCs/>
              </w:rPr>
              <w:t xml:space="preserve"> (универсальный надувной жилет, на спине располагается карман на молнии , в который вставлен специальный наполнитель для защиты спины)  </w:t>
            </w:r>
          </w:p>
        </w:tc>
        <w:tc>
          <w:tcPr>
            <w:tcW w:w="920" w:type="dxa"/>
          </w:tcPr>
          <w:p w14:paraId="1CBC4AC2" w14:textId="35E221A9" w:rsidR="00C71DC2" w:rsidRPr="00A1420B" w:rsidRDefault="00B232CF" w:rsidP="00991AA2">
            <w:pPr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F320EE3" wp14:editId="3E2ABA7C">
                  <wp:extent cx="457200" cy="609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04" cy="61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7E8CB9B5" w14:textId="4816F836" w:rsidR="00C71DC2" w:rsidRPr="00A1420B" w:rsidRDefault="0044365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7000</w:t>
            </w:r>
          </w:p>
        </w:tc>
        <w:tc>
          <w:tcPr>
            <w:tcW w:w="984" w:type="dxa"/>
          </w:tcPr>
          <w:p w14:paraId="77BD4EA9" w14:textId="699CE6DA" w:rsidR="00C71DC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14:paraId="347F979D" w14:textId="208628CC" w:rsidR="00C71DC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1DE8435F" w14:textId="46EB143F" w:rsidR="00C71DC2" w:rsidRPr="00443656" w:rsidRDefault="0044365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5000</w:t>
            </w:r>
          </w:p>
        </w:tc>
      </w:tr>
      <w:tr w:rsidR="00991AA2" w:rsidRPr="00A1420B" w14:paraId="24862C52" w14:textId="77777777" w:rsidTr="00742D6F">
        <w:tc>
          <w:tcPr>
            <w:tcW w:w="5944" w:type="dxa"/>
          </w:tcPr>
          <w:p w14:paraId="1A6AA283" w14:textId="032D9700" w:rsidR="00C71DC2" w:rsidRPr="00A1420B" w:rsidRDefault="00C71DC2" w:rsidP="00742D6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Надувной </w:t>
            </w:r>
            <w:r w:rsidR="00456162">
              <w:rPr>
                <w:rFonts w:ascii="Times New Roman" w:hAnsi="Times New Roman" w:cs="Times New Roman"/>
                <w:iCs/>
              </w:rPr>
              <w:t>страховочно-спасательный жилет Комфорт желтый</w:t>
            </w:r>
            <w:r w:rsidR="00B232CF">
              <w:rPr>
                <w:rFonts w:ascii="Times New Roman" w:hAnsi="Times New Roman" w:cs="Times New Roman"/>
                <w:iCs/>
              </w:rPr>
              <w:t xml:space="preserve"> ( универсальный надувной жилет)</w:t>
            </w:r>
          </w:p>
        </w:tc>
        <w:tc>
          <w:tcPr>
            <w:tcW w:w="920" w:type="dxa"/>
          </w:tcPr>
          <w:p w14:paraId="07E9336A" w14:textId="5AC90A22" w:rsidR="00C71DC2" w:rsidRPr="00A1420B" w:rsidRDefault="00991AA2" w:rsidP="00991AA2">
            <w:pPr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6D9695FD" wp14:editId="0E270F68">
                  <wp:extent cx="598170" cy="4953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8662959" w14:textId="0B829627" w:rsidR="00C71DC2" w:rsidRPr="00A1420B" w:rsidRDefault="0044365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</w:t>
            </w:r>
          </w:p>
        </w:tc>
        <w:tc>
          <w:tcPr>
            <w:tcW w:w="984" w:type="dxa"/>
          </w:tcPr>
          <w:p w14:paraId="224D0BE2" w14:textId="43512C96" w:rsidR="00C71DC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14:paraId="00CD9AB2" w14:textId="62BA4F6E" w:rsidR="00C71DC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6AB45DFA" w14:textId="195B7457" w:rsidR="00C71DC2" w:rsidRPr="00456162" w:rsidRDefault="00443656" w:rsidP="00742D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3000</w:t>
            </w:r>
          </w:p>
        </w:tc>
      </w:tr>
      <w:tr w:rsidR="00991AA2" w:rsidRPr="00A1420B" w14:paraId="2EE833FE" w14:textId="77777777" w:rsidTr="00742D6F">
        <w:tc>
          <w:tcPr>
            <w:tcW w:w="5944" w:type="dxa"/>
          </w:tcPr>
          <w:p w14:paraId="76240ED0" w14:textId="3D8B7113" w:rsidR="00456162" w:rsidRPr="00A1420B" w:rsidRDefault="00456162" w:rsidP="0045616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Надувной страховочно-спасательный жилет Комфорт желтый/черный</w:t>
            </w:r>
            <w:r w:rsidR="00B232CF">
              <w:rPr>
                <w:rFonts w:ascii="Times New Roman" w:hAnsi="Times New Roman" w:cs="Times New Roman"/>
                <w:iCs/>
              </w:rPr>
              <w:t xml:space="preserve"> ( универсальный надувной жилет</w:t>
            </w:r>
            <w:r w:rsidR="00991AA2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920" w:type="dxa"/>
          </w:tcPr>
          <w:p w14:paraId="60592DE8" w14:textId="4DFEDE79" w:rsidR="00456162" w:rsidRPr="00A1420B" w:rsidRDefault="00991AA2" w:rsidP="00991AA2">
            <w:pPr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5A998F4" wp14:editId="08D1D6E5">
                  <wp:extent cx="582930" cy="38862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843104C" w14:textId="48E14BF8" w:rsidR="00456162" w:rsidRPr="00A1420B" w:rsidRDefault="00443656" w:rsidP="004561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</w:t>
            </w:r>
          </w:p>
        </w:tc>
        <w:tc>
          <w:tcPr>
            <w:tcW w:w="984" w:type="dxa"/>
          </w:tcPr>
          <w:p w14:paraId="1FD5067B" w14:textId="1C2845D8" w:rsidR="0045616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14:paraId="4A66727A" w14:textId="460C58DF" w:rsidR="0045616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57428B56" w14:textId="49045C2E" w:rsidR="00456162" w:rsidRPr="00456162" w:rsidRDefault="00443656" w:rsidP="004561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3000</w:t>
            </w:r>
          </w:p>
        </w:tc>
      </w:tr>
      <w:tr w:rsidR="00991AA2" w:rsidRPr="00A1420B" w14:paraId="73E22321" w14:textId="77777777" w:rsidTr="00742D6F">
        <w:tc>
          <w:tcPr>
            <w:tcW w:w="5944" w:type="dxa"/>
          </w:tcPr>
          <w:p w14:paraId="63A63AB9" w14:textId="4F57F5DE" w:rsidR="00456162" w:rsidRPr="00A1420B" w:rsidRDefault="00456162" w:rsidP="0045616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Надувной страховочно-спасательный жилет Комфорт комуфляж</w:t>
            </w:r>
            <w:r w:rsidR="00991AA2">
              <w:rPr>
                <w:rFonts w:ascii="Times New Roman" w:hAnsi="Times New Roman" w:cs="Times New Roman"/>
                <w:iCs/>
              </w:rPr>
              <w:t xml:space="preserve"> ( универсальный надувной жилет)</w:t>
            </w:r>
          </w:p>
        </w:tc>
        <w:tc>
          <w:tcPr>
            <w:tcW w:w="920" w:type="dxa"/>
          </w:tcPr>
          <w:p w14:paraId="7B27C616" w14:textId="793E3885" w:rsidR="00456162" w:rsidRPr="00A1420B" w:rsidRDefault="00991AA2" w:rsidP="00456162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630B45EB" wp14:editId="4F23F922">
                  <wp:extent cx="731520" cy="48768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FE73600" w14:textId="078B1744" w:rsidR="00456162" w:rsidRPr="00A1420B" w:rsidRDefault="00443656" w:rsidP="004561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5500</w:t>
            </w:r>
          </w:p>
        </w:tc>
        <w:tc>
          <w:tcPr>
            <w:tcW w:w="984" w:type="dxa"/>
          </w:tcPr>
          <w:p w14:paraId="240F6928" w14:textId="500C30A8" w:rsidR="0045616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14:paraId="7E41DE1F" w14:textId="7EB377EA" w:rsidR="00456162" w:rsidRPr="00A1420B" w:rsidRDefault="00443656" w:rsidP="00443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3FF34D1D" w14:textId="152FF684" w:rsidR="00456162" w:rsidRPr="00456162" w:rsidRDefault="00443656" w:rsidP="004561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3700</w:t>
            </w:r>
          </w:p>
        </w:tc>
      </w:tr>
    </w:tbl>
    <w:p w14:paraId="2DE75BE2" w14:textId="7B0E68F3" w:rsidR="003C5844" w:rsidRPr="00BF15E9" w:rsidRDefault="003C5844" w:rsidP="00E40B53">
      <w:pPr>
        <w:rPr>
          <w:rFonts w:ascii="Times New Roman" w:hAnsi="Times New Roman" w:cs="Times New Roman"/>
          <w:sz w:val="24"/>
          <w:szCs w:val="24"/>
        </w:rPr>
      </w:pPr>
    </w:p>
    <w:sectPr w:rsidR="003C5844" w:rsidRPr="00BF15E9" w:rsidSect="00CA4104">
      <w:pgSz w:w="11906" w:h="16838" w:code="9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E9"/>
    <w:rsid w:val="00010FC5"/>
    <w:rsid w:val="00065E70"/>
    <w:rsid w:val="000E5B52"/>
    <w:rsid w:val="001A0CBC"/>
    <w:rsid w:val="002269EC"/>
    <w:rsid w:val="002314AE"/>
    <w:rsid w:val="002A15DB"/>
    <w:rsid w:val="002D221C"/>
    <w:rsid w:val="0037361B"/>
    <w:rsid w:val="0039406A"/>
    <w:rsid w:val="003C5844"/>
    <w:rsid w:val="003C7BDF"/>
    <w:rsid w:val="004261E2"/>
    <w:rsid w:val="00443656"/>
    <w:rsid w:val="00456162"/>
    <w:rsid w:val="004D29E5"/>
    <w:rsid w:val="00525C10"/>
    <w:rsid w:val="005345BE"/>
    <w:rsid w:val="005E144E"/>
    <w:rsid w:val="005E49E8"/>
    <w:rsid w:val="00742D6F"/>
    <w:rsid w:val="00836E96"/>
    <w:rsid w:val="008E1477"/>
    <w:rsid w:val="00965F8B"/>
    <w:rsid w:val="00975486"/>
    <w:rsid w:val="00991AA2"/>
    <w:rsid w:val="00A1420B"/>
    <w:rsid w:val="00A40116"/>
    <w:rsid w:val="00A40F05"/>
    <w:rsid w:val="00AF6AB6"/>
    <w:rsid w:val="00B232CF"/>
    <w:rsid w:val="00B93203"/>
    <w:rsid w:val="00BF15E9"/>
    <w:rsid w:val="00C23299"/>
    <w:rsid w:val="00C302ED"/>
    <w:rsid w:val="00C71DC2"/>
    <w:rsid w:val="00CA07F4"/>
    <w:rsid w:val="00CA4104"/>
    <w:rsid w:val="00CC7C91"/>
    <w:rsid w:val="00CE5082"/>
    <w:rsid w:val="00D64C30"/>
    <w:rsid w:val="00D72337"/>
    <w:rsid w:val="00E40B53"/>
    <w:rsid w:val="00F25F9A"/>
    <w:rsid w:val="00F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DB1E"/>
  <w15:docId w15:val="{B97BBC45-423A-4384-9A6F-BB1DBBF4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5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1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Андрей</cp:lastModifiedBy>
  <cp:revision>25</cp:revision>
  <cp:lastPrinted>2019-01-21T10:43:00Z</cp:lastPrinted>
  <dcterms:created xsi:type="dcterms:W3CDTF">2019-01-21T08:17:00Z</dcterms:created>
  <dcterms:modified xsi:type="dcterms:W3CDTF">2022-01-25T08:26:00Z</dcterms:modified>
</cp:coreProperties>
</file>