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FC2B" w14:textId="77777777" w:rsidR="00B53C6D" w:rsidRPr="006B426B" w:rsidRDefault="00B53C6D" w:rsidP="00B53C6D">
      <w:pPr>
        <w:spacing w:line="168" w:lineRule="auto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752" behindDoc="1" locked="0" layoutInCell="1" allowOverlap="1" wp14:anchorId="0DBA7701" wp14:editId="45740FD2">
            <wp:simplePos x="0" y="0"/>
            <wp:positionH relativeFrom="column">
              <wp:posOffset>-149860</wp:posOffset>
            </wp:positionH>
            <wp:positionV relativeFrom="paragraph">
              <wp:posOffset>-748665</wp:posOffset>
            </wp:positionV>
            <wp:extent cx="1987602" cy="1971675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602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61824" behindDoc="0" locked="0" layoutInCell="1" allowOverlap="1" wp14:anchorId="108FB672" wp14:editId="7456EE01">
            <wp:simplePos x="0" y="0"/>
            <wp:positionH relativeFrom="column">
              <wp:posOffset>6457950</wp:posOffset>
            </wp:positionH>
            <wp:positionV relativeFrom="paragraph">
              <wp:posOffset>-371475</wp:posOffset>
            </wp:positionV>
            <wp:extent cx="568082" cy="638175"/>
            <wp:effectExtent l="0" t="0" r="381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82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8"/>
        </w:rPr>
        <w:t xml:space="preserve">                                    </w:t>
      </w:r>
      <w:r w:rsidRPr="006B426B">
        <w:rPr>
          <w:sz w:val="28"/>
        </w:rPr>
        <w:t>ООО «ТОВАР-ПРО»,</w:t>
      </w:r>
      <w:r w:rsidRPr="00445376">
        <w:rPr>
          <w:sz w:val="28"/>
        </w:rPr>
        <w:t xml:space="preserve"> </w:t>
      </w:r>
      <w:r w:rsidRPr="006B426B">
        <w:rPr>
          <w:sz w:val="28"/>
        </w:rPr>
        <w:t>ИНН/КПП</w:t>
      </w:r>
    </w:p>
    <w:p w14:paraId="2339C076" w14:textId="77777777" w:rsidR="00B53C6D" w:rsidRDefault="00B53C6D" w:rsidP="00B53C6D">
      <w:pPr>
        <w:spacing w:line="168" w:lineRule="auto"/>
        <w:rPr>
          <w:sz w:val="28"/>
        </w:rPr>
      </w:pPr>
      <w:r>
        <w:rPr>
          <w:sz w:val="28"/>
        </w:rPr>
        <w:t xml:space="preserve">                                    </w:t>
      </w:r>
      <w:r w:rsidRPr="006B426B">
        <w:rPr>
          <w:sz w:val="28"/>
        </w:rPr>
        <w:t>7 7 3 6 3 3 6 9 6 5 / 7 7 3 6 0 1 0 0 1</w:t>
      </w:r>
    </w:p>
    <w:p w14:paraId="7999233D" w14:textId="77777777" w:rsidR="00B53C6D" w:rsidRDefault="00B53C6D" w:rsidP="00B53C6D">
      <w:pPr>
        <w:spacing w:line="168" w:lineRule="auto"/>
        <w:rPr>
          <w:sz w:val="28"/>
        </w:rPr>
      </w:pPr>
      <w:r>
        <w:rPr>
          <w:sz w:val="28"/>
        </w:rPr>
        <w:t xml:space="preserve">                                    г. Москва, ул. Дмитрия Ульянова, д .3</w:t>
      </w:r>
    </w:p>
    <w:p w14:paraId="02E9DA18" w14:textId="77777777" w:rsidR="00B53C6D" w:rsidRPr="00B051BF" w:rsidRDefault="00B53C6D" w:rsidP="00B53C6D">
      <w:pPr>
        <w:spacing w:line="168" w:lineRule="auto"/>
        <w:rPr>
          <w:sz w:val="28"/>
        </w:rPr>
      </w:pPr>
      <w:r w:rsidRPr="009A0049">
        <w:rPr>
          <w:sz w:val="28"/>
        </w:rPr>
        <w:t xml:space="preserve">   </w:t>
      </w:r>
      <w:r w:rsidRPr="00B051BF">
        <w:rPr>
          <w:sz w:val="28"/>
        </w:rPr>
        <w:t xml:space="preserve">                                 </w:t>
      </w:r>
      <w:hyperlink r:id="rId8" w:history="1">
        <w:r>
          <w:rPr>
            <w:rStyle w:val="a5"/>
            <w:sz w:val="28"/>
            <w:lang w:val="en-US"/>
          </w:rPr>
          <w:t>tovar</w:t>
        </w:r>
        <w:r w:rsidRPr="00B051BF">
          <w:rPr>
            <w:rStyle w:val="a5"/>
            <w:sz w:val="28"/>
          </w:rPr>
          <w:t>-</w:t>
        </w:r>
        <w:r>
          <w:rPr>
            <w:rStyle w:val="a5"/>
            <w:sz w:val="28"/>
            <w:lang w:val="en-US"/>
          </w:rPr>
          <w:t>pro</w:t>
        </w:r>
        <w:r w:rsidRPr="00B051BF">
          <w:rPr>
            <w:rStyle w:val="a5"/>
            <w:sz w:val="28"/>
          </w:rPr>
          <w:t>@</w:t>
        </w:r>
        <w:r>
          <w:rPr>
            <w:rStyle w:val="a5"/>
            <w:sz w:val="28"/>
            <w:lang w:val="en-US"/>
          </w:rPr>
          <w:t>mail</w:t>
        </w:r>
        <w:r w:rsidRPr="00B051BF">
          <w:rPr>
            <w:rStyle w:val="a5"/>
            <w:sz w:val="28"/>
          </w:rPr>
          <w:t>.</w:t>
        </w:r>
        <w:r>
          <w:rPr>
            <w:rStyle w:val="a5"/>
            <w:sz w:val="28"/>
            <w:lang w:val="en-US"/>
          </w:rPr>
          <w:t>ru</w:t>
        </w:r>
      </w:hyperlink>
      <w:r w:rsidRPr="00B051BF">
        <w:rPr>
          <w:sz w:val="28"/>
        </w:rPr>
        <w:t xml:space="preserve">   /   +7 (982) 790-81-04</w:t>
      </w:r>
    </w:p>
    <w:p w14:paraId="606072CE" w14:textId="77777777" w:rsidR="00BF5D6E" w:rsidRDefault="00BF5D6E">
      <w:pPr>
        <w:pStyle w:val="a3"/>
        <w:spacing w:before="10"/>
        <w:rPr>
          <w:sz w:val="28"/>
        </w:rPr>
      </w:pPr>
    </w:p>
    <w:p w14:paraId="6F21297E" w14:textId="77777777" w:rsidR="00B53C6D" w:rsidRDefault="00B53C6D">
      <w:pPr>
        <w:pStyle w:val="a3"/>
        <w:spacing w:before="10"/>
        <w:rPr>
          <w:sz w:val="28"/>
        </w:rPr>
      </w:pPr>
    </w:p>
    <w:p w14:paraId="6641C3C0" w14:textId="77777777" w:rsidR="00B53C6D" w:rsidRDefault="00B53C6D">
      <w:pPr>
        <w:pStyle w:val="a3"/>
        <w:spacing w:before="10"/>
        <w:rPr>
          <w:sz w:val="28"/>
        </w:rPr>
      </w:pPr>
    </w:p>
    <w:p w14:paraId="03FF9C0F" w14:textId="77777777" w:rsidR="00B53C6D" w:rsidRDefault="00B53C6D">
      <w:pPr>
        <w:pStyle w:val="a3"/>
        <w:spacing w:before="10"/>
        <w:rPr>
          <w:sz w:val="28"/>
        </w:rPr>
      </w:pPr>
    </w:p>
    <w:p w14:paraId="00128FDE" w14:textId="77777777" w:rsidR="00B53C6D" w:rsidRDefault="00B53C6D">
      <w:pPr>
        <w:pStyle w:val="a3"/>
        <w:spacing w:before="10"/>
        <w:rPr>
          <w:sz w:val="28"/>
        </w:rPr>
      </w:pPr>
    </w:p>
    <w:p w14:paraId="6325F5C3" w14:textId="77777777" w:rsidR="00B53C6D" w:rsidRPr="00B53C6D" w:rsidRDefault="00B53C6D" w:rsidP="00B53C6D">
      <w:pPr>
        <w:pStyle w:val="a3"/>
        <w:spacing w:before="10"/>
        <w:jc w:val="center"/>
        <w:rPr>
          <w:sz w:val="40"/>
        </w:rPr>
      </w:pPr>
      <w:r w:rsidRPr="00B53C6D">
        <w:rPr>
          <w:sz w:val="40"/>
        </w:rPr>
        <w:t>Коммерческое предложение</w:t>
      </w:r>
    </w:p>
    <w:p w14:paraId="425229EF" w14:textId="77777777" w:rsidR="00B53C6D" w:rsidRDefault="00B53C6D">
      <w:pPr>
        <w:pStyle w:val="a3"/>
        <w:spacing w:before="10"/>
        <w:rPr>
          <w:sz w:val="28"/>
        </w:rPr>
      </w:pPr>
    </w:p>
    <w:p w14:paraId="651F931C" w14:textId="77777777" w:rsidR="00B53C6D" w:rsidRDefault="00B53C6D">
      <w:pPr>
        <w:pStyle w:val="a3"/>
        <w:spacing w:before="10"/>
        <w:rPr>
          <w:sz w:val="28"/>
        </w:rPr>
      </w:pPr>
    </w:p>
    <w:tbl>
      <w:tblPr>
        <w:tblStyle w:val="TableNormal"/>
        <w:tblW w:w="0" w:type="auto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2127"/>
        <w:gridCol w:w="6664"/>
        <w:gridCol w:w="1099"/>
      </w:tblGrid>
      <w:tr w:rsidR="00BF5D6E" w14:paraId="7B00D328" w14:textId="77777777">
        <w:trPr>
          <w:trHeight w:val="517"/>
        </w:trPr>
        <w:tc>
          <w:tcPr>
            <w:tcW w:w="1091" w:type="dxa"/>
            <w:vMerge w:val="restart"/>
            <w:tcBorders>
              <w:top w:val="nil"/>
              <w:left w:val="nil"/>
              <w:bottom w:val="nil"/>
            </w:tcBorders>
          </w:tcPr>
          <w:p w14:paraId="075B787C" w14:textId="77777777" w:rsidR="00BF5D6E" w:rsidRDefault="00BF5D6E">
            <w:pPr>
              <w:pStyle w:val="TableParagraph"/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E252" w14:textId="77777777" w:rsidR="00BF5D6E" w:rsidRDefault="008F5212">
            <w:pPr>
              <w:pStyle w:val="TableParagraph"/>
              <w:spacing w:before="137"/>
              <w:ind w:left="165"/>
              <w:rPr>
                <w:sz w:val="20"/>
              </w:rPr>
            </w:pPr>
            <w:r>
              <w:rPr>
                <w:sz w:val="20"/>
              </w:rPr>
              <w:t>Название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упаковка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433F" w14:textId="77777777" w:rsidR="00BF5D6E" w:rsidRDefault="008F5212">
            <w:pPr>
              <w:pStyle w:val="TableParagraph"/>
              <w:spacing w:before="137"/>
              <w:ind w:left="102" w:right="104"/>
              <w:jc w:val="center"/>
              <w:rPr>
                <w:sz w:val="20"/>
              </w:rPr>
            </w:pPr>
            <w:r>
              <w:rPr>
                <w:sz w:val="20"/>
              </w:rPr>
              <w:t>Описание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B176" w14:textId="77777777" w:rsidR="00BF5D6E" w:rsidRDefault="008F5212">
            <w:pPr>
              <w:pStyle w:val="TableParagraph"/>
              <w:spacing w:before="22"/>
              <w:ind w:left="136" w:right="133" w:firstLine="124"/>
              <w:rPr>
                <w:sz w:val="20"/>
              </w:rPr>
            </w:pPr>
            <w:r>
              <w:rPr>
                <w:sz w:val="20"/>
              </w:rPr>
              <w:t>Цена 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НДС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руб.</w:t>
            </w:r>
          </w:p>
        </w:tc>
      </w:tr>
      <w:tr w:rsidR="00BF5D6E" w14:paraId="6B643C0D" w14:textId="77777777">
        <w:trPr>
          <w:trHeight w:val="7843"/>
        </w:trPr>
        <w:tc>
          <w:tcPr>
            <w:tcW w:w="1091" w:type="dxa"/>
            <w:vMerge/>
            <w:tcBorders>
              <w:top w:val="nil"/>
              <w:left w:val="nil"/>
              <w:bottom w:val="nil"/>
            </w:tcBorders>
          </w:tcPr>
          <w:p w14:paraId="69B196D2" w14:textId="77777777" w:rsidR="00BF5D6E" w:rsidRDefault="00BF5D6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3E8B4" w14:textId="77777777" w:rsidR="00BF5D6E" w:rsidRDefault="00BF5D6E">
            <w:pPr>
              <w:pStyle w:val="TableParagraph"/>
              <w:spacing w:before="6"/>
              <w:rPr>
                <w:sz w:val="21"/>
              </w:rPr>
            </w:pPr>
          </w:p>
          <w:p w14:paraId="1433293F" w14:textId="77777777" w:rsidR="00BF5D6E" w:rsidRDefault="008F5212">
            <w:pPr>
              <w:pStyle w:val="TableParagraph"/>
              <w:ind w:left="640" w:right="134" w:hanging="495"/>
            </w:pPr>
            <w:r>
              <w:t>Дезинфицирующее</w:t>
            </w:r>
            <w:r>
              <w:rPr>
                <w:spacing w:val="-52"/>
              </w:rPr>
              <w:t xml:space="preserve"> </w:t>
            </w:r>
            <w:r>
              <w:t>средство</w:t>
            </w:r>
          </w:p>
          <w:p w14:paraId="09C1FFED" w14:textId="77777777" w:rsidR="00BF5D6E" w:rsidRDefault="00B53C6D">
            <w:pPr>
              <w:pStyle w:val="TableParagraph"/>
              <w:spacing w:before="1"/>
              <w:ind w:left="602" w:right="116" w:hanging="471"/>
            </w:pPr>
            <w:r w:rsidRPr="00B53C6D">
              <w:rPr>
                <w:noProof/>
                <w:sz w:val="32"/>
              </w:rPr>
              <w:drawing>
                <wp:anchor distT="0" distB="0" distL="0" distR="0" simplePos="0" relativeHeight="251654656" behindDoc="0" locked="0" layoutInCell="1" allowOverlap="1" wp14:anchorId="45F59E37" wp14:editId="7AC37593">
                  <wp:simplePos x="0" y="0"/>
                  <wp:positionH relativeFrom="page">
                    <wp:posOffset>-686435</wp:posOffset>
                  </wp:positionH>
                  <wp:positionV relativeFrom="page">
                    <wp:posOffset>1094740</wp:posOffset>
                  </wp:positionV>
                  <wp:extent cx="2772156" cy="3701796"/>
                  <wp:effectExtent l="0" t="0" r="0" b="0"/>
                  <wp:wrapNone/>
                  <wp:docPr id="1" name="image1.png" descr="Изображение выглядит как текст, бутылка, внутренний, предметы личной гигиены  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2156" cy="3701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F5212">
              <w:t>«Ультрадез-Форте»</w:t>
            </w:r>
            <w:r w:rsidR="008F5212">
              <w:rPr>
                <w:spacing w:val="-52"/>
              </w:rPr>
              <w:t xml:space="preserve"> </w:t>
            </w:r>
            <w:r w:rsidR="008F5212">
              <w:t>фл 1 литр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D6C0" w14:textId="77777777" w:rsidR="00BF5D6E" w:rsidRDefault="00BF5D6E">
            <w:pPr>
              <w:pStyle w:val="TableParagraph"/>
              <w:spacing w:before="6"/>
              <w:rPr>
                <w:sz w:val="21"/>
              </w:rPr>
            </w:pPr>
          </w:p>
          <w:p w14:paraId="46D271AB" w14:textId="77777777" w:rsidR="00BF5D6E" w:rsidRDefault="008F5212">
            <w:pPr>
              <w:pStyle w:val="TableParagraph"/>
              <w:ind w:left="1281" w:right="481" w:hanging="790"/>
            </w:pPr>
            <w:r>
              <w:t>Дезинфицирующее средство с моющим эффектом, средство</w:t>
            </w:r>
            <w:r>
              <w:rPr>
                <w:spacing w:val="-52"/>
              </w:rPr>
              <w:t xml:space="preserve"> </w:t>
            </w:r>
            <w:r>
              <w:t>содержит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качестве действующих</w:t>
            </w:r>
            <w:r>
              <w:rPr>
                <w:spacing w:val="-1"/>
              </w:rPr>
              <w:t xml:space="preserve"> </w:t>
            </w:r>
            <w:r>
              <w:t>веществ</w:t>
            </w:r>
          </w:p>
          <w:p w14:paraId="125F98F2" w14:textId="77777777" w:rsidR="00BF5D6E" w:rsidRDefault="008F5212">
            <w:pPr>
              <w:pStyle w:val="TableParagraph"/>
              <w:spacing w:before="1"/>
              <w:ind w:left="647" w:right="647" w:firstLine="532"/>
            </w:pPr>
            <w:r>
              <w:t>алкилдиметилбензиламмоний хлорид - 4,5% ,</w:t>
            </w:r>
            <w:r>
              <w:rPr>
                <w:spacing w:val="1"/>
              </w:rPr>
              <w:t xml:space="preserve"> </w:t>
            </w:r>
            <w:r>
              <w:t>полигексаметиленбигуанид гидрохлорид 3,5% , а так же</w:t>
            </w:r>
            <w:r>
              <w:rPr>
                <w:spacing w:val="1"/>
              </w:rPr>
              <w:t xml:space="preserve"> </w:t>
            </w:r>
            <w:r>
              <w:t>поверхностно</w:t>
            </w:r>
            <w:r>
              <w:rPr>
                <w:spacing w:val="-4"/>
              </w:rPr>
              <w:t xml:space="preserve"> </w:t>
            </w:r>
            <w:r>
              <w:t>активные</w:t>
            </w:r>
            <w:r>
              <w:rPr>
                <w:spacing w:val="-3"/>
              </w:rPr>
              <w:t xml:space="preserve"> </w:t>
            </w:r>
            <w:r>
              <w:t>вещества,</w:t>
            </w:r>
            <w:r>
              <w:rPr>
                <w:spacing w:val="-5"/>
              </w:rPr>
              <w:t xml:space="preserve"> </w:t>
            </w:r>
            <w:r>
              <w:t>кондиционирующие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14:paraId="787B3DFF" w14:textId="77777777" w:rsidR="00BF5D6E" w:rsidRDefault="008F5212">
            <w:pPr>
              <w:pStyle w:val="TableParagraph"/>
              <w:spacing w:line="252" w:lineRule="exact"/>
              <w:ind w:left="104" w:right="104"/>
              <w:jc w:val="center"/>
            </w:pPr>
            <w:r>
              <w:t>функциональные</w:t>
            </w:r>
            <w:r>
              <w:rPr>
                <w:spacing w:val="-2"/>
              </w:rPr>
              <w:t xml:space="preserve"> </w:t>
            </w:r>
            <w:r>
              <w:t>добавки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воду.</w:t>
            </w:r>
          </w:p>
          <w:p w14:paraId="2B0667C8" w14:textId="77777777" w:rsidR="00BF5D6E" w:rsidRDefault="008F5212">
            <w:pPr>
              <w:pStyle w:val="TableParagraph"/>
              <w:ind w:left="104" w:right="104"/>
              <w:jc w:val="center"/>
            </w:pPr>
            <w:r>
              <w:t>Средство «Ультрадез-ФОРТЕ» обладает антимикробной</w:t>
            </w:r>
            <w:r>
              <w:rPr>
                <w:spacing w:val="-52"/>
              </w:rPr>
              <w:t xml:space="preserve"> </w:t>
            </w:r>
            <w:r>
              <w:t>активностью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отношении</w:t>
            </w:r>
            <w:r>
              <w:rPr>
                <w:spacing w:val="-1"/>
              </w:rPr>
              <w:t xml:space="preserve"> </w:t>
            </w:r>
            <w:r>
              <w:t>грамотрицательных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2FC83F25" w14:textId="77777777" w:rsidR="00BF5D6E" w:rsidRDefault="008F5212">
            <w:pPr>
              <w:pStyle w:val="TableParagraph"/>
              <w:ind w:left="101" w:right="104"/>
              <w:jc w:val="center"/>
            </w:pPr>
            <w:r>
              <w:t>грамположительных бактерий, в том числе синегнойной палочки,</w:t>
            </w:r>
            <w:r>
              <w:rPr>
                <w:spacing w:val="-52"/>
              </w:rPr>
              <w:t xml:space="preserve"> </w:t>
            </w:r>
            <w:r>
              <w:t>туберкулоцидной активностью (тестировано на микобактерии</w:t>
            </w:r>
            <w:r>
              <w:rPr>
                <w:spacing w:val="1"/>
              </w:rPr>
              <w:t xml:space="preserve"> </w:t>
            </w:r>
            <w:r>
              <w:t>туберкулеза «terrae»), вирусов (включая аденовирусы,</w:t>
            </w:r>
            <w:r>
              <w:rPr>
                <w:spacing w:val="1"/>
              </w:rPr>
              <w:t xml:space="preserve"> </w:t>
            </w:r>
            <w:r>
              <w:t>короновирусов,</w:t>
            </w:r>
            <w:r>
              <w:rPr>
                <w:spacing w:val="-2"/>
              </w:rPr>
              <w:t xml:space="preserve"> </w:t>
            </w:r>
            <w:r>
              <w:t>вирусы</w:t>
            </w:r>
            <w:r>
              <w:rPr>
                <w:spacing w:val="-1"/>
              </w:rPr>
              <w:t xml:space="preserve"> </w:t>
            </w:r>
            <w:r>
              <w:t>гриппа,</w:t>
            </w:r>
            <w:r>
              <w:rPr>
                <w:spacing w:val="-1"/>
              </w:rPr>
              <w:t xml:space="preserve"> </w:t>
            </w:r>
            <w:r>
              <w:t>парагриппа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др.</w:t>
            </w:r>
            <w:r>
              <w:rPr>
                <w:spacing w:val="-1"/>
              </w:rPr>
              <w:t xml:space="preserve"> </w:t>
            </w:r>
            <w:r>
              <w:t>возбудителей</w:t>
            </w:r>
          </w:p>
          <w:p w14:paraId="302B3FF7" w14:textId="77777777" w:rsidR="00BF5D6E" w:rsidRDefault="008F5212">
            <w:pPr>
              <w:pStyle w:val="TableParagraph"/>
              <w:spacing w:before="1"/>
              <w:ind w:left="104" w:right="104"/>
              <w:jc w:val="center"/>
            </w:pPr>
            <w:r>
              <w:t>острых респираторных инфекций, энтеровирусы, ротавирусы, вирус</w:t>
            </w:r>
            <w:r>
              <w:rPr>
                <w:spacing w:val="-52"/>
              </w:rPr>
              <w:t xml:space="preserve"> </w:t>
            </w:r>
            <w:r>
              <w:t>полиомиелита, вирусы энтеральных, парентеральных гепатитов</w:t>
            </w:r>
            <w:r>
              <w:rPr>
                <w:spacing w:val="1"/>
              </w:rPr>
              <w:t xml:space="preserve"> </w:t>
            </w:r>
            <w:r>
              <w:t>А,В,С, герпеса, атипичной пневмонии, птичьего и свиного гриппа,</w:t>
            </w:r>
            <w:r>
              <w:rPr>
                <w:spacing w:val="1"/>
              </w:rPr>
              <w:t xml:space="preserve"> </w:t>
            </w:r>
            <w:r>
              <w:t>ВИЧ и др.), грибов рода Кандида, Трихофитон и плесневых грибов,</w:t>
            </w:r>
            <w:r>
              <w:rPr>
                <w:spacing w:val="1"/>
              </w:rPr>
              <w:t xml:space="preserve"> </w:t>
            </w:r>
            <w:r>
              <w:t>возбудителей</w:t>
            </w:r>
            <w:r>
              <w:rPr>
                <w:spacing w:val="-1"/>
              </w:rPr>
              <w:t xml:space="preserve"> </w:t>
            </w:r>
            <w:r>
              <w:t>внутрибольничных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анаэробных инфекций.</w:t>
            </w:r>
          </w:p>
          <w:p w14:paraId="0641B230" w14:textId="77777777" w:rsidR="00BF5D6E" w:rsidRDefault="00BF5D6E">
            <w:pPr>
              <w:pStyle w:val="TableParagraph"/>
              <w:spacing w:before="10"/>
              <w:rPr>
                <w:sz w:val="21"/>
              </w:rPr>
            </w:pPr>
          </w:p>
          <w:p w14:paraId="215D8B8B" w14:textId="77777777" w:rsidR="00BF5D6E" w:rsidRDefault="008F5212">
            <w:pPr>
              <w:pStyle w:val="TableParagraph"/>
              <w:spacing w:before="1"/>
              <w:ind w:left="104" w:right="104"/>
              <w:jc w:val="center"/>
            </w:pPr>
            <w:r>
              <w:t>Многократно</w:t>
            </w:r>
            <w:r>
              <w:rPr>
                <w:spacing w:val="-6"/>
              </w:rPr>
              <w:t xml:space="preserve"> </w:t>
            </w:r>
            <w:r>
              <w:t>доказанная</w:t>
            </w:r>
            <w:r>
              <w:rPr>
                <w:spacing w:val="-5"/>
              </w:rPr>
              <w:t xml:space="preserve"> </w:t>
            </w:r>
            <w:r>
              <w:t>клиническая</w:t>
            </w:r>
            <w:r>
              <w:rPr>
                <w:spacing w:val="-2"/>
              </w:rPr>
              <w:t xml:space="preserve"> </w:t>
            </w:r>
            <w:r>
              <w:t>эффективность.</w:t>
            </w:r>
          </w:p>
          <w:p w14:paraId="1CBF1E80" w14:textId="77777777" w:rsidR="00BF5D6E" w:rsidRDefault="008F5212">
            <w:pPr>
              <w:pStyle w:val="TableParagraph"/>
              <w:spacing w:before="1"/>
              <w:ind w:left="267" w:right="269" w:firstLine="2"/>
              <w:jc w:val="center"/>
            </w:pPr>
            <w:r>
              <w:t>Имеет хорошие моющие и дезодорирующие свойства, не портит</w:t>
            </w:r>
            <w:r>
              <w:rPr>
                <w:spacing w:val="-52"/>
              </w:rPr>
              <w:t xml:space="preserve"> </w:t>
            </w:r>
            <w:r>
              <w:t>обрабатываемые объекты, не обесцвечивает ткани, не фиксирует</w:t>
            </w:r>
            <w:r>
              <w:rPr>
                <w:spacing w:val="-52"/>
              </w:rPr>
              <w:t xml:space="preserve"> </w:t>
            </w:r>
            <w:r>
              <w:t>органические</w:t>
            </w:r>
            <w:r>
              <w:rPr>
                <w:spacing w:val="-4"/>
              </w:rPr>
              <w:t xml:space="preserve"> </w:t>
            </w:r>
            <w:r>
              <w:t>соединения, не вызывает</w:t>
            </w:r>
            <w:r>
              <w:rPr>
                <w:spacing w:val="-3"/>
              </w:rPr>
              <w:t xml:space="preserve"> </w:t>
            </w:r>
            <w:r>
              <w:t>коррозии</w:t>
            </w:r>
            <w:r>
              <w:rPr>
                <w:spacing w:val="-1"/>
              </w:rPr>
              <w:t xml:space="preserve"> </w:t>
            </w:r>
            <w:r>
              <w:t>металлов.</w:t>
            </w:r>
          </w:p>
          <w:p w14:paraId="6B01E785" w14:textId="77777777" w:rsidR="00BF5D6E" w:rsidRDefault="008F5212">
            <w:pPr>
              <w:pStyle w:val="TableParagraph"/>
              <w:ind w:left="143" w:right="147"/>
              <w:jc w:val="center"/>
            </w:pPr>
            <w:r>
              <w:t>Относится к 4 классу малоопасных веществ в соответствии с ГОСТ</w:t>
            </w:r>
            <w:r>
              <w:rPr>
                <w:spacing w:val="-52"/>
              </w:rPr>
              <w:t xml:space="preserve"> </w:t>
            </w:r>
            <w:r>
              <w:t>12.1.007-76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попадании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кожу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ингаляционном</w:t>
            </w:r>
            <w:r>
              <w:rPr>
                <w:spacing w:val="-3"/>
              </w:rPr>
              <w:t xml:space="preserve"> </w:t>
            </w:r>
            <w:r>
              <w:t>воздействии.</w:t>
            </w:r>
          </w:p>
          <w:p w14:paraId="431BBD0C" w14:textId="77777777" w:rsidR="00BF5D6E" w:rsidRDefault="008F5212">
            <w:pPr>
              <w:pStyle w:val="TableParagraph"/>
              <w:spacing w:line="252" w:lineRule="exact"/>
              <w:ind w:left="103" w:right="104"/>
              <w:jc w:val="center"/>
            </w:pPr>
            <w:r>
              <w:t>Рабочие</w:t>
            </w:r>
            <w:r>
              <w:rPr>
                <w:spacing w:val="-2"/>
              </w:rPr>
              <w:t xml:space="preserve"> </w:t>
            </w:r>
            <w:r>
              <w:t>растворы</w:t>
            </w:r>
            <w:r>
              <w:rPr>
                <w:spacing w:val="-1"/>
              </w:rPr>
              <w:t xml:space="preserve"> </w:t>
            </w:r>
            <w:r>
              <w:t>используются</w:t>
            </w:r>
            <w:r>
              <w:rPr>
                <w:spacing w:val="-3"/>
              </w:rPr>
              <w:t xml:space="preserve"> </w:t>
            </w:r>
            <w:r>
              <w:t>многократно</w:t>
            </w:r>
            <w:r>
              <w:rPr>
                <w:spacing w:val="-4"/>
              </w:rPr>
              <w:t xml:space="preserve"> </w:t>
            </w:r>
            <w:r>
              <w:t>(21</w:t>
            </w:r>
            <w:r>
              <w:rPr>
                <w:spacing w:val="-4"/>
              </w:rPr>
              <w:t xml:space="preserve"> </w:t>
            </w:r>
            <w:r>
              <w:t>сутки).</w:t>
            </w:r>
          </w:p>
          <w:p w14:paraId="1A304636" w14:textId="77777777" w:rsidR="00BF5D6E" w:rsidRDefault="008F5212">
            <w:pPr>
              <w:pStyle w:val="TableParagraph"/>
              <w:ind w:left="100" w:right="104"/>
              <w:jc w:val="center"/>
            </w:pPr>
            <w:r>
              <w:t>Тестирован в НИИ фтизиопульмонологии Первого МГМУ имени</w:t>
            </w:r>
            <w:r>
              <w:rPr>
                <w:spacing w:val="-52"/>
              </w:rPr>
              <w:t xml:space="preserve"> </w:t>
            </w:r>
            <w:r>
              <w:t>И.М. Сеченова и рекомендован для борьбы с микобактериями</w:t>
            </w:r>
            <w:r>
              <w:rPr>
                <w:spacing w:val="1"/>
              </w:rPr>
              <w:t xml:space="preserve"> </w:t>
            </w:r>
            <w:r>
              <w:t>туберкулёза</w:t>
            </w:r>
            <w:r>
              <w:rPr>
                <w:spacing w:val="-1"/>
              </w:rPr>
              <w:t xml:space="preserve"> </w:t>
            </w:r>
            <w:r>
              <w:t>включая высоко</w:t>
            </w:r>
            <w:r>
              <w:rPr>
                <w:spacing w:val="-1"/>
              </w:rPr>
              <w:t xml:space="preserve"> </w:t>
            </w:r>
            <w:r>
              <w:t>витальные штаммы.</w:t>
            </w:r>
          </w:p>
          <w:p w14:paraId="490238B8" w14:textId="77777777" w:rsidR="00BF5D6E" w:rsidRDefault="008F5212">
            <w:pPr>
              <w:pStyle w:val="TableParagraph"/>
              <w:spacing w:line="254" w:lineRule="exact"/>
              <w:ind w:left="104" w:right="103"/>
              <w:jc w:val="center"/>
            </w:pPr>
            <w:r>
              <w:t>Прошел испытания и аттестацию в рамках получения свидетельства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государственной</w:t>
            </w:r>
            <w:r>
              <w:rPr>
                <w:spacing w:val="-3"/>
              </w:rPr>
              <w:t xml:space="preserve"> </w:t>
            </w:r>
            <w:r>
              <w:t>регистрации</w:t>
            </w:r>
            <w:r>
              <w:rPr>
                <w:spacing w:val="-1"/>
              </w:rPr>
              <w:t xml:space="preserve"> </w:t>
            </w:r>
            <w:r>
              <w:t>на базе</w:t>
            </w:r>
            <w:r>
              <w:rPr>
                <w:spacing w:val="-4"/>
              </w:rPr>
              <w:t xml:space="preserve"> </w:t>
            </w:r>
            <w:r>
              <w:t>ФНЦГ им.</w:t>
            </w:r>
            <w:r>
              <w:rPr>
                <w:spacing w:val="-3"/>
              </w:rPr>
              <w:t xml:space="preserve"> </w:t>
            </w:r>
            <w:r>
              <w:t>Ф.Ф.Эрисмана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6C009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36420744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1E1D880F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6DF95E72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12A921B2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7D7E5AE3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7371C3A0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6E6AD96B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1423C74C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3BA177F7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3C8411E7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31AF9639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3822D13D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2AC1E468" w14:textId="77777777" w:rsidR="00BF5D6E" w:rsidRDefault="008F5212">
            <w:pPr>
              <w:pStyle w:val="TableParagraph"/>
              <w:spacing w:before="203"/>
              <w:ind w:left="186"/>
            </w:pPr>
            <w:r>
              <w:t>1</w:t>
            </w:r>
            <w:r w:rsidR="00B53C6D">
              <w:t>350</w:t>
            </w:r>
            <w:r>
              <w:t>,00</w:t>
            </w:r>
          </w:p>
        </w:tc>
      </w:tr>
    </w:tbl>
    <w:p w14:paraId="7F60A97E" w14:textId="77777777" w:rsidR="00BF5D6E" w:rsidRDefault="00BF5D6E">
      <w:pPr>
        <w:sectPr w:rsidR="00BF5D6E">
          <w:footerReference w:type="default" r:id="rId10"/>
          <w:type w:val="continuous"/>
          <w:pgSz w:w="11910" w:h="16840"/>
          <w:pgMar w:top="1260" w:right="700" w:bottom="640" w:left="0" w:header="720" w:footer="459" w:gutter="0"/>
          <w:pgNumType w:start="1"/>
          <w:cols w:space="720"/>
        </w:sectPr>
      </w:pPr>
    </w:p>
    <w:tbl>
      <w:tblPr>
        <w:tblStyle w:val="TableNormal"/>
        <w:tblW w:w="0" w:type="auto"/>
        <w:tblInd w:w="2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2127"/>
        <w:gridCol w:w="6664"/>
        <w:gridCol w:w="1099"/>
      </w:tblGrid>
      <w:tr w:rsidR="00BF5D6E" w14:paraId="39050038" w14:textId="77777777">
        <w:trPr>
          <w:trHeight w:val="7361"/>
        </w:trPr>
        <w:tc>
          <w:tcPr>
            <w:tcW w:w="971" w:type="dxa"/>
            <w:vMerge w:val="restart"/>
            <w:tcBorders>
              <w:top w:val="nil"/>
              <w:left w:val="nil"/>
              <w:bottom w:val="nil"/>
            </w:tcBorders>
          </w:tcPr>
          <w:p w14:paraId="3A5340D5" w14:textId="77777777" w:rsidR="00BF5D6E" w:rsidRDefault="00BF5D6E">
            <w:pPr>
              <w:pStyle w:val="TableParagraph"/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B012C" w14:textId="77777777" w:rsidR="00BF5D6E" w:rsidRDefault="008F5212">
            <w:pPr>
              <w:pStyle w:val="TableParagraph"/>
              <w:spacing w:before="167"/>
              <w:ind w:left="117" w:right="120" w:hanging="1"/>
              <w:jc w:val="center"/>
            </w:pPr>
            <w:r>
              <w:t>Дезинфицирующее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моющим</w:t>
            </w:r>
          </w:p>
          <w:p w14:paraId="2098CE00" w14:textId="77777777" w:rsidR="00BF5D6E" w:rsidRDefault="008F5212">
            <w:pPr>
              <w:pStyle w:val="TableParagraph"/>
              <w:ind w:left="218" w:right="214" w:hanging="1"/>
              <w:jc w:val="center"/>
            </w:pPr>
            <w:r>
              <w:t>«Ультрадез-</w:t>
            </w:r>
            <w:r>
              <w:rPr>
                <w:spacing w:val="1"/>
              </w:rPr>
              <w:t xml:space="preserve"> </w:t>
            </w:r>
            <w:r>
              <w:t>эффектом Актив»</w:t>
            </w:r>
            <w:r>
              <w:rPr>
                <w:spacing w:val="-52"/>
              </w:rPr>
              <w:t xml:space="preserve"> </w:t>
            </w:r>
            <w:r>
              <w:t>фл 1 литр</w:t>
            </w:r>
          </w:p>
          <w:p w14:paraId="2123A7C0" w14:textId="77777777" w:rsidR="00BF5D6E" w:rsidRDefault="00BF5D6E">
            <w:pPr>
              <w:pStyle w:val="TableParagraph"/>
              <w:rPr>
                <w:sz w:val="20"/>
              </w:rPr>
            </w:pPr>
          </w:p>
          <w:p w14:paraId="6FE72ABE" w14:textId="77777777" w:rsidR="00BF5D6E" w:rsidRDefault="00BF5D6E">
            <w:pPr>
              <w:pStyle w:val="TableParagraph"/>
              <w:spacing w:before="3"/>
              <w:rPr>
                <w:sz w:val="26"/>
              </w:rPr>
            </w:pPr>
          </w:p>
          <w:p w14:paraId="125FAB7E" w14:textId="77777777" w:rsidR="00BF5D6E" w:rsidRDefault="008F5212">
            <w:pPr>
              <w:pStyle w:val="TableParagraph"/>
              <w:ind w:left="143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7828130" wp14:editId="24A2E0C9">
                  <wp:extent cx="1179236" cy="3296412"/>
                  <wp:effectExtent l="0" t="0" r="0" b="0"/>
                  <wp:docPr id="3" name="image2.png" descr="Изображение выглядит как текст, бутылка, внутренний, предметы личной гигиены  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9236" cy="32964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42CCF9" w14:textId="77777777" w:rsidR="00BF5D6E" w:rsidRDefault="00BF5D6E">
            <w:pPr>
              <w:pStyle w:val="TableParagraph"/>
              <w:spacing w:before="10"/>
              <w:rPr>
                <w:sz w:val="17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E623E" w14:textId="77777777" w:rsidR="00BF5D6E" w:rsidRDefault="00BF5D6E">
            <w:pPr>
              <w:pStyle w:val="TableParagraph"/>
              <w:spacing w:before="10"/>
              <w:rPr>
                <w:sz w:val="32"/>
              </w:rPr>
            </w:pPr>
          </w:p>
          <w:p w14:paraId="3ECBD30B" w14:textId="77777777" w:rsidR="00BF5D6E" w:rsidRDefault="008F5212">
            <w:pPr>
              <w:pStyle w:val="TableParagraph"/>
              <w:ind w:left="99" w:right="104"/>
              <w:jc w:val="center"/>
            </w:pPr>
            <w:r>
              <w:t>Дезинфицирующее средство с моющим эффектом, средство</w:t>
            </w:r>
            <w:r>
              <w:rPr>
                <w:spacing w:val="-52"/>
              </w:rPr>
              <w:t xml:space="preserve"> </w:t>
            </w:r>
            <w:r>
              <w:t>содержит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качестве</w:t>
            </w:r>
            <w:r>
              <w:rPr>
                <w:spacing w:val="-1"/>
              </w:rPr>
              <w:t xml:space="preserve"> </w:t>
            </w:r>
            <w:r>
              <w:t>действующих веществ</w:t>
            </w:r>
            <w:r>
              <w:rPr>
                <w:spacing w:val="-2"/>
              </w:rPr>
              <w:t xml:space="preserve"> </w:t>
            </w:r>
            <w:r>
              <w:t>смесь</w:t>
            </w:r>
            <w:r>
              <w:rPr>
                <w:spacing w:val="-3"/>
              </w:rPr>
              <w:t xml:space="preserve"> </w:t>
            </w:r>
            <w:r>
              <w:t>ЧАС</w:t>
            </w:r>
          </w:p>
          <w:p w14:paraId="2C6C23C4" w14:textId="77777777" w:rsidR="00BF5D6E" w:rsidRDefault="008F5212">
            <w:pPr>
              <w:pStyle w:val="TableParagraph"/>
              <w:spacing w:before="1"/>
              <w:ind w:left="116" w:right="119" w:firstLine="1"/>
              <w:jc w:val="center"/>
            </w:pPr>
            <w:r>
              <w:t>(алкилдиметилбензиламмоний хлорид и дидецилдиметиламмоний</w:t>
            </w:r>
            <w:r>
              <w:rPr>
                <w:spacing w:val="1"/>
              </w:rPr>
              <w:t xml:space="preserve"> </w:t>
            </w:r>
            <w:r>
              <w:t>хлорид ) 18% , полигексаметиленбигуанид гидрохлорид 7,5% , а так</w:t>
            </w:r>
            <w:r>
              <w:rPr>
                <w:spacing w:val="-52"/>
              </w:rPr>
              <w:t xml:space="preserve"> </w:t>
            </w:r>
            <w:r>
              <w:t>же поверхностно активные вещества, кондиционирующие и</w:t>
            </w:r>
            <w:r>
              <w:rPr>
                <w:spacing w:val="1"/>
              </w:rPr>
              <w:t xml:space="preserve"> </w:t>
            </w:r>
            <w:r>
              <w:t>функциональные</w:t>
            </w:r>
            <w:r>
              <w:rPr>
                <w:spacing w:val="-1"/>
              </w:rPr>
              <w:t xml:space="preserve"> </w:t>
            </w:r>
            <w:r>
              <w:t>добавки</w:t>
            </w:r>
            <w:r>
              <w:rPr>
                <w:spacing w:val="-3"/>
              </w:rPr>
              <w:t xml:space="preserve"> </w:t>
            </w:r>
            <w:r>
              <w:t>и воду.</w:t>
            </w:r>
          </w:p>
          <w:p w14:paraId="4BA4D6B7" w14:textId="77777777" w:rsidR="00BF5D6E" w:rsidRDefault="008F5212">
            <w:pPr>
              <w:pStyle w:val="TableParagraph"/>
              <w:ind w:left="1039" w:right="149" w:firstLine="110"/>
            </w:pPr>
            <w:r>
              <w:t>Средство</w:t>
            </w:r>
            <w:r>
              <w:rPr>
                <w:spacing w:val="-2"/>
              </w:rPr>
              <w:t xml:space="preserve"> </w:t>
            </w:r>
            <w:r>
              <w:t>«Ультрадез-АКТИВ»</w:t>
            </w:r>
            <w:r>
              <w:rPr>
                <w:spacing w:val="-6"/>
              </w:rPr>
              <w:t xml:space="preserve"> </w:t>
            </w:r>
            <w:r>
              <w:t>обладает</w:t>
            </w:r>
            <w:r>
              <w:rPr>
                <w:spacing w:val="-4"/>
              </w:rPr>
              <w:t xml:space="preserve"> </w:t>
            </w:r>
            <w:r>
              <w:t>антимикробной</w:t>
            </w:r>
            <w:r>
              <w:rPr>
                <w:spacing w:val="-52"/>
              </w:rPr>
              <w:t xml:space="preserve"> </w:t>
            </w:r>
            <w:r>
              <w:t>активностью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отношении</w:t>
            </w:r>
            <w:r>
              <w:rPr>
                <w:spacing w:val="-1"/>
              </w:rPr>
              <w:t xml:space="preserve"> </w:t>
            </w:r>
            <w:r>
              <w:t>грамотрицательных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0DCE1362" w14:textId="77777777" w:rsidR="00BF5D6E" w:rsidRDefault="008F5212">
            <w:pPr>
              <w:pStyle w:val="TableParagraph"/>
              <w:ind w:left="102" w:right="104"/>
              <w:jc w:val="center"/>
            </w:pPr>
            <w:r>
              <w:t>грамположительных</w:t>
            </w:r>
            <w:r>
              <w:rPr>
                <w:spacing w:val="-7"/>
              </w:rPr>
              <w:t xml:space="preserve"> </w:t>
            </w:r>
            <w:r>
              <w:t>(включая</w:t>
            </w:r>
            <w:r>
              <w:rPr>
                <w:spacing w:val="-4"/>
              </w:rPr>
              <w:t xml:space="preserve"> </w:t>
            </w:r>
            <w:r>
              <w:t>микобактерии</w:t>
            </w:r>
            <w:r>
              <w:rPr>
                <w:spacing w:val="-5"/>
              </w:rPr>
              <w:t xml:space="preserve"> </w:t>
            </w:r>
            <w:r>
              <w:t>туберкулеза)</w:t>
            </w:r>
          </w:p>
          <w:p w14:paraId="35CA5578" w14:textId="77777777" w:rsidR="00BF5D6E" w:rsidRDefault="008F5212">
            <w:pPr>
              <w:pStyle w:val="TableParagraph"/>
              <w:ind w:left="101" w:right="104"/>
              <w:jc w:val="center"/>
            </w:pPr>
            <w:r>
              <w:t>микроорганизмов, вирусов (включая аденовирусы, вирусы гриппа,</w:t>
            </w:r>
            <w:r>
              <w:rPr>
                <w:spacing w:val="-52"/>
              </w:rPr>
              <w:t xml:space="preserve"> </w:t>
            </w:r>
            <w:r>
              <w:t>парагриппа и др. возбудителей острых респираторных инфекций,</w:t>
            </w:r>
            <w:r>
              <w:rPr>
                <w:spacing w:val="1"/>
              </w:rPr>
              <w:t xml:space="preserve"> </w:t>
            </w:r>
            <w:r>
              <w:t>энтеровирусы,</w:t>
            </w:r>
            <w:r>
              <w:rPr>
                <w:spacing w:val="-2"/>
              </w:rPr>
              <w:t xml:space="preserve"> </w:t>
            </w:r>
            <w:r>
              <w:t>ротавирусы,</w:t>
            </w:r>
            <w:r>
              <w:rPr>
                <w:spacing w:val="-1"/>
              </w:rPr>
              <w:t xml:space="preserve"> </w:t>
            </w:r>
            <w:r>
              <w:t>вирус</w:t>
            </w:r>
            <w:r>
              <w:rPr>
                <w:spacing w:val="-1"/>
              </w:rPr>
              <w:t xml:space="preserve"> </w:t>
            </w:r>
            <w:r>
              <w:t>полиомиелита,</w:t>
            </w:r>
            <w:r>
              <w:rPr>
                <w:spacing w:val="-1"/>
              </w:rPr>
              <w:t xml:space="preserve"> </w:t>
            </w:r>
            <w:r>
              <w:t>вирусы</w:t>
            </w:r>
          </w:p>
          <w:p w14:paraId="2E3D9F48" w14:textId="77777777" w:rsidR="00BF5D6E" w:rsidRDefault="008F5212">
            <w:pPr>
              <w:pStyle w:val="TableParagraph"/>
              <w:ind w:left="103" w:right="104"/>
              <w:jc w:val="center"/>
            </w:pPr>
            <w:r>
              <w:t>энтеральных, парентеральных гепатитов А,В,С, герпеса, атипичной</w:t>
            </w:r>
            <w:r>
              <w:rPr>
                <w:spacing w:val="-52"/>
              </w:rPr>
              <w:t xml:space="preserve"> </w:t>
            </w:r>
            <w:r>
              <w:t>пневмонии,</w:t>
            </w:r>
            <w:r>
              <w:rPr>
                <w:spacing w:val="-1"/>
              </w:rPr>
              <w:t xml:space="preserve"> </w:t>
            </w:r>
            <w:r>
              <w:t>птичьего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свиного</w:t>
            </w:r>
            <w:r>
              <w:rPr>
                <w:spacing w:val="-1"/>
              </w:rPr>
              <w:t xml:space="preserve"> </w:t>
            </w:r>
            <w:r>
              <w:t>гриппа,</w:t>
            </w:r>
            <w:r>
              <w:rPr>
                <w:spacing w:val="-3"/>
              </w:rPr>
              <w:t xml:space="preserve"> </w:t>
            </w:r>
            <w:r>
              <w:t>ВИЧ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др.),</w:t>
            </w:r>
            <w:r>
              <w:rPr>
                <w:spacing w:val="-4"/>
              </w:rPr>
              <w:t xml:space="preserve"> </w:t>
            </w:r>
            <w:r>
              <w:t>грибов</w:t>
            </w:r>
            <w:r>
              <w:rPr>
                <w:spacing w:val="-1"/>
              </w:rPr>
              <w:t xml:space="preserve"> </w:t>
            </w:r>
            <w:r>
              <w:t>рода</w:t>
            </w:r>
          </w:p>
          <w:p w14:paraId="0D1459F6" w14:textId="77777777" w:rsidR="00BF5D6E" w:rsidRDefault="008F5212">
            <w:pPr>
              <w:pStyle w:val="TableParagraph"/>
              <w:spacing w:before="1"/>
              <w:ind w:left="102" w:right="104"/>
              <w:jc w:val="center"/>
            </w:pPr>
            <w:r>
              <w:t>Кандида, Трихофитон и плесневых грибов, возбудителей</w:t>
            </w:r>
            <w:r>
              <w:rPr>
                <w:spacing w:val="1"/>
              </w:rPr>
              <w:t xml:space="preserve"> </w:t>
            </w:r>
            <w:r>
              <w:t>внутрибольничных инфекций (включая синегнойною палочку и</w:t>
            </w:r>
            <w:r>
              <w:rPr>
                <w:spacing w:val="-52"/>
              </w:rPr>
              <w:t xml:space="preserve"> </w:t>
            </w:r>
            <w:r>
              <w:t>золотистый</w:t>
            </w:r>
            <w:r>
              <w:rPr>
                <w:spacing w:val="-1"/>
              </w:rPr>
              <w:t xml:space="preserve"> </w:t>
            </w:r>
            <w:r>
              <w:t>стафилококк)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анаэробных инфекций.</w:t>
            </w:r>
          </w:p>
          <w:p w14:paraId="60CBECCF" w14:textId="77777777" w:rsidR="00BF5D6E" w:rsidRDefault="008F5212">
            <w:pPr>
              <w:pStyle w:val="TableParagraph"/>
              <w:ind w:left="104" w:right="104"/>
              <w:jc w:val="center"/>
            </w:pPr>
            <w:r>
              <w:t>Имеет хорошие моющие и дезодорирующие свойства, не портит</w:t>
            </w:r>
            <w:r>
              <w:rPr>
                <w:spacing w:val="-52"/>
              </w:rPr>
              <w:t xml:space="preserve"> </w:t>
            </w:r>
            <w:r>
              <w:t>обрабатываемые объекты, не обесцвечивает ткани, не фиксирует</w:t>
            </w:r>
            <w:r>
              <w:rPr>
                <w:spacing w:val="-52"/>
              </w:rPr>
              <w:t xml:space="preserve"> </w:t>
            </w:r>
            <w:r>
              <w:t>органические</w:t>
            </w:r>
            <w:r>
              <w:rPr>
                <w:spacing w:val="-4"/>
              </w:rPr>
              <w:t xml:space="preserve"> </w:t>
            </w:r>
            <w:r>
              <w:t>соединения, не вызывает</w:t>
            </w:r>
            <w:r>
              <w:rPr>
                <w:spacing w:val="-3"/>
              </w:rPr>
              <w:t xml:space="preserve"> </w:t>
            </w:r>
            <w:r>
              <w:t>коррозии</w:t>
            </w:r>
            <w:r>
              <w:rPr>
                <w:spacing w:val="-1"/>
              </w:rPr>
              <w:t xml:space="preserve"> </w:t>
            </w:r>
            <w:r>
              <w:t>металлов.</w:t>
            </w:r>
          </w:p>
          <w:p w14:paraId="0A48B51E" w14:textId="77777777" w:rsidR="00BF5D6E" w:rsidRDefault="00BF5D6E">
            <w:pPr>
              <w:pStyle w:val="TableParagraph"/>
            </w:pPr>
          </w:p>
          <w:p w14:paraId="2258F34D" w14:textId="77777777" w:rsidR="00BF5D6E" w:rsidRDefault="008F5212">
            <w:pPr>
              <w:pStyle w:val="TableParagraph"/>
              <w:ind w:left="143" w:right="148"/>
              <w:jc w:val="center"/>
            </w:pPr>
            <w:r>
              <w:t>Относится к 4 классу малоопасных веществ в соответствии с ГОСТ</w:t>
            </w:r>
            <w:r>
              <w:rPr>
                <w:spacing w:val="-52"/>
              </w:rPr>
              <w:t xml:space="preserve"> </w:t>
            </w:r>
            <w:r>
              <w:t>12.1.007-76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попадании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кожу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ингаляционном</w:t>
            </w:r>
            <w:r>
              <w:rPr>
                <w:spacing w:val="-3"/>
              </w:rPr>
              <w:t xml:space="preserve"> </w:t>
            </w:r>
            <w:r>
              <w:t>воздействии.</w:t>
            </w:r>
          </w:p>
          <w:p w14:paraId="497A9BAD" w14:textId="77777777" w:rsidR="00BF5D6E" w:rsidRDefault="008F5212">
            <w:pPr>
              <w:pStyle w:val="TableParagraph"/>
              <w:spacing w:line="251" w:lineRule="exact"/>
              <w:ind w:left="103" w:right="104"/>
              <w:jc w:val="center"/>
            </w:pPr>
            <w:r>
              <w:t>Рабочие</w:t>
            </w:r>
            <w:r>
              <w:rPr>
                <w:spacing w:val="-2"/>
              </w:rPr>
              <w:t xml:space="preserve"> </w:t>
            </w:r>
            <w:r>
              <w:t>растворы</w:t>
            </w:r>
            <w:r>
              <w:rPr>
                <w:spacing w:val="-1"/>
              </w:rPr>
              <w:t xml:space="preserve"> </w:t>
            </w:r>
            <w:r>
              <w:t>используются</w:t>
            </w:r>
            <w:r>
              <w:rPr>
                <w:spacing w:val="-3"/>
              </w:rPr>
              <w:t xml:space="preserve"> </w:t>
            </w:r>
            <w:r>
              <w:t>многократно</w:t>
            </w:r>
            <w:r>
              <w:rPr>
                <w:spacing w:val="-3"/>
              </w:rPr>
              <w:t xml:space="preserve"> </w:t>
            </w:r>
            <w:r>
              <w:t>(21</w:t>
            </w:r>
            <w:r>
              <w:rPr>
                <w:spacing w:val="-4"/>
              </w:rPr>
              <w:t xml:space="preserve"> </w:t>
            </w:r>
            <w:r>
              <w:t>сутки).</w:t>
            </w:r>
          </w:p>
          <w:p w14:paraId="7FB3195B" w14:textId="77777777" w:rsidR="00BF5D6E" w:rsidRDefault="008F5212">
            <w:pPr>
              <w:pStyle w:val="TableParagraph"/>
              <w:spacing w:before="2"/>
              <w:ind w:left="104" w:right="103"/>
              <w:jc w:val="center"/>
            </w:pPr>
            <w:r>
              <w:t>Прошел испытания и аттестацию в рамках получения свидетельства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государственной</w:t>
            </w:r>
            <w:r>
              <w:rPr>
                <w:spacing w:val="-3"/>
              </w:rPr>
              <w:t xml:space="preserve"> </w:t>
            </w:r>
            <w:r>
              <w:t>регистрации</w:t>
            </w:r>
            <w:r>
              <w:rPr>
                <w:spacing w:val="-1"/>
              </w:rPr>
              <w:t xml:space="preserve"> </w:t>
            </w:r>
            <w:r>
              <w:t>на базе</w:t>
            </w:r>
            <w:r>
              <w:rPr>
                <w:spacing w:val="-4"/>
              </w:rPr>
              <w:t xml:space="preserve"> </w:t>
            </w:r>
            <w:r>
              <w:t>ФНЦГ им.</w:t>
            </w:r>
            <w:r>
              <w:rPr>
                <w:spacing w:val="-3"/>
              </w:rPr>
              <w:t xml:space="preserve"> </w:t>
            </w:r>
            <w:r>
              <w:t>Ф.Ф.Эрисмана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0AC46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0A3DC8C8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7F4C61D7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3052765C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669367A2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3FFBA53E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33FF0AE0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5A50F490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6EC31333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4CC47207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275762F7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5E7C7133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670F98B4" w14:textId="77777777" w:rsidR="00BF5D6E" w:rsidRDefault="00BF5D6E">
            <w:pPr>
              <w:pStyle w:val="TableParagraph"/>
              <w:rPr>
                <w:sz w:val="20"/>
              </w:rPr>
            </w:pPr>
          </w:p>
          <w:p w14:paraId="5C620FCD" w14:textId="77777777" w:rsidR="00BF5D6E" w:rsidRDefault="00B53C6D">
            <w:pPr>
              <w:pStyle w:val="TableParagraph"/>
              <w:ind w:left="186"/>
            </w:pPr>
            <w:r>
              <w:t>155</w:t>
            </w:r>
            <w:r w:rsidR="008F5212">
              <w:t>0,00</w:t>
            </w:r>
          </w:p>
        </w:tc>
      </w:tr>
      <w:tr w:rsidR="00BF5D6E" w14:paraId="12A31E81" w14:textId="77777777">
        <w:trPr>
          <w:trHeight w:val="7085"/>
        </w:trPr>
        <w:tc>
          <w:tcPr>
            <w:tcW w:w="971" w:type="dxa"/>
            <w:vMerge/>
            <w:tcBorders>
              <w:top w:val="nil"/>
              <w:left w:val="nil"/>
              <w:bottom w:val="nil"/>
            </w:tcBorders>
          </w:tcPr>
          <w:p w14:paraId="0FE62888" w14:textId="77777777" w:rsidR="00BF5D6E" w:rsidRDefault="00BF5D6E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DA820" w14:textId="77777777" w:rsidR="00BF5D6E" w:rsidRDefault="00BF5D6E">
            <w:pPr>
              <w:pStyle w:val="TableParagraph"/>
              <w:spacing w:before="5"/>
              <w:rPr>
                <w:sz w:val="26"/>
              </w:rPr>
            </w:pPr>
          </w:p>
          <w:p w14:paraId="20178860" w14:textId="77777777" w:rsidR="00BF5D6E" w:rsidRDefault="008F5212">
            <w:pPr>
              <w:pStyle w:val="TableParagraph"/>
              <w:ind w:left="117" w:right="120" w:hanging="1"/>
              <w:jc w:val="center"/>
            </w:pPr>
            <w:r>
              <w:t>Дезинфицирующее</w:t>
            </w:r>
            <w:r>
              <w:rPr>
                <w:spacing w:val="1"/>
              </w:rPr>
              <w:t xml:space="preserve"> </w:t>
            </w:r>
            <w:r>
              <w:t>средство с моющим</w:t>
            </w:r>
            <w:r>
              <w:rPr>
                <w:spacing w:val="-52"/>
              </w:rPr>
              <w:t xml:space="preserve"> </w:t>
            </w:r>
            <w:r>
              <w:t>эффектом</w:t>
            </w:r>
          </w:p>
          <w:p w14:paraId="41D79FEB" w14:textId="77777777" w:rsidR="00BF5D6E" w:rsidRDefault="008F5212">
            <w:pPr>
              <w:pStyle w:val="TableParagraph"/>
              <w:ind w:left="203" w:right="204"/>
              <w:jc w:val="center"/>
            </w:pPr>
            <w:r>
              <w:t>«Ультрадез-БИО»</w:t>
            </w:r>
            <w:r>
              <w:rPr>
                <w:spacing w:val="-52"/>
              </w:rPr>
              <w:t xml:space="preserve"> </w:t>
            </w:r>
            <w:r>
              <w:t>фл 1 литр</w:t>
            </w:r>
          </w:p>
          <w:p w14:paraId="081EDA6F" w14:textId="77777777" w:rsidR="00BF5D6E" w:rsidRDefault="00BF5D6E">
            <w:pPr>
              <w:pStyle w:val="TableParagraph"/>
              <w:spacing w:before="7" w:after="1"/>
              <w:rPr>
                <w:sz w:val="10"/>
              </w:rPr>
            </w:pPr>
          </w:p>
          <w:p w14:paraId="22AE828F" w14:textId="77777777" w:rsidR="00BF5D6E" w:rsidRDefault="008F5212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7964A66" wp14:editId="7BB0FA8D">
                  <wp:extent cx="1120635" cy="3118104"/>
                  <wp:effectExtent l="0" t="0" r="0" b="0"/>
                  <wp:docPr id="5" name="image3.png" descr="Изображение выглядит как текст, бутылка, внутренний  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635" cy="3118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D35E33" w14:textId="77777777" w:rsidR="00BF5D6E" w:rsidRDefault="00BF5D6E">
            <w:pPr>
              <w:pStyle w:val="TableParagraph"/>
              <w:rPr>
                <w:sz w:val="20"/>
              </w:rPr>
            </w:pPr>
          </w:p>
          <w:p w14:paraId="16D1917D" w14:textId="77777777" w:rsidR="00BF5D6E" w:rsidRDefault="00BF5D6E">
            <w:pPr>
              <w:pStyle w:val="TableParagraph"/>
              <w:spacing w:before="11"/>
              <w:rPr>
                <w:sz w:val="21"/>
              </w:rPr>
            </w:pP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71C6A" w14:textId="77777777" w:rsidR="00BF5D6E" w:rsidRDefault="00BF5D6E">
            <w:pPr>
              <w:pStyle w:val="TableParagraph"/>
              <w:spacing w:before="9"/>
              <w:rPr>
                <w:sz w:val="20"/>
              </w:rPr>
            </w:pPr>
          </w:p>
          <w:p w14:paraId="7199C43B" w14:textId="77777777" w:rsidR="00BF5D6E" w:rsidRDefault="008F5212">
            <w:pPr>
              <w:pStyle w:val="TableParagraph"/>
              <w:ind w:left="1281" w:right="481" w:hanging="790"/>
            </w:pPr>
            <w:r>
              <w:t>Дезинфицирующее средство с моющим эффектом, средство</w:t>
            </w:r>
            <w:r>
              <w:rPr>
                <w:spacing w:val="-52"/>
              </w:rPr>
              <w:t xml:space="preserve"> </w:t>
            </w:r>
            <w:r>
              <w:t>содержит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качестве действующих</w:t>
            </w:r>
            <w:r>
              <w:rPr>
                <w:spacing w:val="-1"/>
              </w:rPr>
              <w:t xml:space="preserve"> </w:t>
            </w:r>
            <w:r>
              <w:t>веществ</w:t>
            </w:r>
          </w:p>
          <w:p w14:paraId="3309EE57" w14:textId="77777777" w:rsidR="00BF5D6E" w:rsidRDefault="008F5212">
            <w:pPr>
              <w:pStyle w:val="TableParagraph"/>
              <w:ind w:left="220" w:right="205" w:firstLine="115"/>
            </w:pPr>
            <w:r>
              <w:t>алкилдиметилбензиламмоний хлорид - 2,6% , 1,4% N,N –бис(3-</w:t>
            </w:r>
            <w:r>
              <w:rPr>
                <w:spacing w:val="1"/>
              </w:rPr>
              <w:t xml:space="preserve"> </w:t>
            </w:r>
            <w:r>
              <w:t>аминопропил) и полигексаметиленгуанидин гидрохлорид 6,3% , а</w:t>
            </w:r>
            <w:r>
              <w:rPr>
                <w:spacing w:val="-52"/>
              </w:rPr>
              <w:t xml:space="preserve"> </w:t>
            </w:r>
            <w:r>
              <w:t>так</w:t>
            </w:r>
            <w:r>
              <w:rPr>
                <w:spacing w:val="-2"/>
              </w:rPr>
              <w:t xml:space="preserve"> </w:t>
            </w:r>
            <w:r>
              <w:t>же</w:t>
            </w:r>
            <w:r>
              <w:rPr>
                <w:spacing w:val="-2"/>
              </w:rPr>
              <w:t xml:space="preserve"> </w:t>
            </w:r>
            <w:r>
              <w:t>поверхностно</w:t>
            </w:r>
            <w:r>
              <w:rPr>
                <w:spacing w:val="-1"/>
              </w:rPr>
              <w:t xml:space="preserve"> </w:t>
            </w:r>
            <w:r>
              <w:t>активные</w:t>
            </w:r>
            <w:r>
              <w:rPr>
                <w:spacing w:val="-2"/>
              </w:rPr>
              <w:t xml:space="preserve"> </w:t>
            </w:r>
            <w:r>
              <w:t>вещества,</w:t>
            </w:r>
            <w:r>
              <w:rPr>
                <w:spacing w:val="-1"/>
              </w:rPr>
              <w:t xml:space="preserve"> </w:t>
            </w:r>
            <w:r>
              <w:t>кондиционирующие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1F095BFF" w14:textId="77777777" w:rsidR="00BF5D6E" w:rsidRDefault="008F5212">
            <w:pPr>
              <w:pStyle w:val="TableParagraph"/>
              <w:spacing w:line="252" w:lineRule="exact"/>
              <w:ind w:left="104" w:right="104"/>
              <w:jc w:val="center"/>
            </w:pPr>
            <w:r>
              <w:t>функциональные</w:t>
            </w:r>
            <w:r>
              <w:rPr>
                <w:spacing w:val="-2"/>
              </w:rPr>
              <w:t xml:space="preserve"> </w:t>
            </w:r>
            <w:r>
              <w:t>добавки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воду.</w:t>
            </w:r>
          </w:p>
          <w:p w14:paraId="451AF7B0" w14:textId="77777777" w:rsidR="00BF5D6E" w:rsidRDefault="008F5212">
            <w:pPr>
              <w:pStyle w:val="TableParagraph"/>
              <w:spacing w:before="2"/>
              <w:ind w:left="114" w:right="115" w:hanging="1"/>
              <w:jc w:val="center"/>
            </w:pPr>
            <w:r>
              <w:t>Средство</w:t>
            </w:r>
            <w:r>
              <w:rPr>
                <w:spacing w:val="4"/>
              </w:rPr>
              <w:t xml:space="preserve"> </w:t>
            </w:r>
            <w:r>
              <w:t>«Ультрадез-БИО» обладает</w:t>
            </w:r>
            <w:r>
              <w:rPr>
                <w:spacing w:val="4"/>
              </w:rPr>
              <w:t xml:space="preserve"> </w:t>
            </w:r>
            <w:r>
              <w:t>антимикробной</w:t>
            </w:r>
            <w:r>
              <w:rPr>
                <w:spacing w:val="4"/>
              </w:rPr>
              <w:t xml:space="preserve"> </w:t>
            </w:r>
            <w:r>
              <w:t>активностью</w:t>
            </w:r>
            <w:r>
              <w:rPr>
                <w:spacing w:val="1"/>
              </w:rPr>
              <w:t xml:space="preserve"> </w:t>
            </w:r>
            <w:r>
              <w:t>в отношении грамотрицательных и грамположительных бактерий, в</w:t>
            </w:r>
            <w:r>
              <w:rPr>
                <w:spacing w:val="-52"/>
              </w:rPr>
              <w:t xml:space="preserve"> </w:t>
            </w:r>
            <w:r>
              <w:t>том числе синегнойной палочки, туберкулоцидной активностью</w:t>
            </w:r>
            <w:r>
              <w:rPr>
                <w:spacing w:val="1"/>
              </w:rPr>
              <w:t xml:space="preserve"> </w:t>
            </w:r>
            <w:r>
              <w:t>(тестировано на микобактерии туберкулеза «terrae»), вирусов</w:t>
            </w:r>
            <w:r>
              <w:rPr>
                <w:spacing w:val="1"/>
              </w:rPr>
              <w:t xml:space="preserve"> </w:t>
            </w:r>
            <w:r>
              <w:t>(включая аденовирусы, короновирусов, вирусы гриппа, парагриппа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 возбудителей острых</w:t>
            </w:r>
            <w:r>
              <w:rPr>
                <w:spacing w:val="-1"/>
              </w:rPr>
              <w:t xml:space="preserve"> </w:t>
            </w:r>
            <w:r>
              <w:t>респираторных инфекций,</w:t>
            </w:r>
          </w:p>
          <w:p w14:paraId="369D01AA" w14:textId="77777777" w:rsidR="00BF5D6E" w:rsidRDefault="008F5212">
            <w:pPr>
              <w:pStyle w:val="TableParagraph"/>
              <w:spacing w:line="253" w:lineRule="exact"/>
              <w:ind w:left="104" w:right="104"/>
              <w:jc w:val="center"/>
            </w:pPr>
            <w:r>
              <w:t>энтеровирусы,</w:t>
            </w:r>
            <w:r>
              <w:rPr>
                <w:spacing w:val="-5"/>
              </w:rPr>
              <w:t xml:space="preserve"> </w:t>
            </w:r>
            <w:r>
              <w:t>ротавирусы,</w:t>
            </w:r>
            <w:r>
              <w:rPr>
                <w:spacing w:val="-5"/>
              </w:rPr>
              <w:t xml:space="preserve"> </w:t>
            </w:r>
            <w:r>
              <w:t>вирус</w:t>
            </w:r>
            <w:r>
              <w:rPr>
                <w:spacing w:val="-5"/>
              </w:rPr>
              <w:t xml:space="preserve"> </w:t>
            </w:r>
            <w:r>
              <w:t>полиомиелита,</w:t>
            </w:r>
            <w:r>
              <w:rPr>
                <w:spacing w:val="-5"/>
              </w:rPr>
              <w:t xml:space="preserve"> </w:t>
            </w:r>
            <w:r>
              <w:t>вирусы</w:t>
            </w:r>
          </w:p>
          <w:p w14:paraId="4055B1B9" w14:textId="77777777" w:rsidR="00BF5D6E" w:rsidRDefault="008F5212">
            <w:pPr>
              <w:pStyle w:val="TableParagraph"/>
              <w:spacing w:before="1"/>
              <w:ind w:left="104" w:right="102"/>
              <w:jc w:val="center"/>
            </w:pPr>
            <w:r>
              <w:t>энтеральных, парентеральных гепатитов А,В,С, герпеса, атипичной</w:t>
            </w:r>
            <w:r>
              <w:rPr>
                <w:spacing w:val="-52"/>
              </w:rPr>
              <w:t xml:space="preserve"> </w:t>
            </w:r>
            <w:r>
              <w:t>пневмонии,</w:t>
            </w:r>
            <w:r>
              <w:rPr>
                <w:spacing w:val="-1"/>
              </w:rPr>
              <w:t xml:space="preserve"> </w:t>
            </w:r>
            <w:r>
              <w:t>птичьего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свиного</w:t>
            </w:r>
            <w:r>
              <w:rPr>
                <w:spacing w:val="-1"/>
              </w:rPr>
              <w:t xml:space="preserve"> </w:t>
            </w:r>
            <w:r>
              <w:t>гриппа,</w:t>
            </w:r>
            <w:r>
              <w:rPr>
                <w:spacing w:val="-4"/>
              </w:rPr>
              <w:t xml:space="preserve"> </w:t>
            </w:r>
            <w:r>
              <w:t>ВИЧ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др.),</w:t>
            </w:r>
            <w:r>
              <w:rPr>
                <w:spacing w:val="-4"/>
              </w:rPr>
              <w:t xml:space="preserve"> </w:t>
            </w:r>
            <w:r>
              <w:t>грибов</w:t>
            </w:r>
            <w:r>
              <w:rPr>
                <w:spacing w:val="-2"/>
              </w:rPr>
              <w:t xml:space="preserve"> </w:t>
            </w:r>
            <w:r>
              <w:t>рода</w:t>
            </w:r>
          </w:p>
          <w:p w14:paraId="328FCD51" w14:textId="77777777" w:rsidR="00BF5D6E" w:rsidRDefault="008F5212">
            <w:pPr>
              <w:pStyle w:val="TableParagraph"/>
              <w:spacing w:before="1"/>
              <w:ind w:left="103" w:right="104"/>
              <w:jc w:val="center"/>
            </w:pPr>
            <w:r>
              <w:t>Кандида, Трихофитон и плесневых грибов, возбудителей</w:t>
            </w:r>
            <w:r>
              <w:rPr>
                <w:spacing w:val="-52"/>
              </w:rPr>
              <w:t xml:space="preserve"> </w:t>
            </w:r>
            <w:r>
              <w:t>внутрибольничных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анаэробных инфекций.</w:t>
            </w:r>
          </w:p>
          <w:p w14:paraId="51C45E5D" w14:textId="77777777" w:rsidR="00BF5D6E" w:rsidRDefault="008F5212">
            <w:pPr>
              <w:pStyle w:val="TableParagraph"/>
              <w:ind w:left="104" w:right="104"/>
              <w:jc w:val="center"/>
            </w:pPr>
            <w:r>
              <w:t>Имеет хорошие моющие и дезодорирующие свойства, не портит</w:t>
            </w:r>
            <w:r>
              <w:rPr>
                <w:spacing w:val="-52"/>
              </w:rPr>
              <w:t xml:space="preserve"> </w:t>
            </w:r>
            <w:r>
              <w:t>обрабатываемые объекты, не обесцвечивает ткани, не фиксирует</w:t>
            </w:r>
            <w:r>
              <w:rPr>
                <w:spacing w:val="-52"/>
              </w:rPr>
              <w:t xml:space="preserve"> </w:t>
            </w:r>
            <w:r>
              <w:t>органические</w:t>
            </w:r>
            <w:r>
              <w:rPr>
                <w:spacing w:val="-4"/>
              </w:rPr>
              <w:t xml:space="preserve"> </w:t>
            </w:r>
            <w:r>
              <w:t>соединения, не вызывает</w:t>
            </w:r>
            <w:r>
              <w:rPr>
                <w:spacing w:val="-3"/>
              </w:rPr>
              <w:t xml:space="preserve"> </w:t>
            </w:r>
            <w:r>
              <w:t>коррозии</w:t>
            </w:r>
            <w:r>
              <w:rPr>
                <w:spacing w:val="-1"/>
              </w:rPr>
              <w:t xml:space="preserve"> </w:t>
            </w:r>
            <w:r>
              <w:t>металлов.</w:t>
            </w:r>
          </w:p>
          <w:p w14:paraId="7564E9A1" w14:textId="77777777" w:rsidR="00BF5D6E" w:rsidRDefault="008F5212">
            <w:pPr>
              <w:pStyle w:val="TableParagraph"/>
              <w:ind w:left="143" w:right="148"/>
              <w:jc w:val="center"/>
            </w:pPr>
            <w:r>
              <w:t>Относится к 4 классу малоопасных веществ в соответствии с ГОСТ</w:t>
            </w:r>
            <w:r>
              <w:rPr>
                <w:spacing w:val="-52"/>
              </w:rPr>
              <w:t xml:space="preserve"> </w:t>
            </w:r>
            <w:r>
              <w:t>12.1.007-76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попадании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кожу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ингаляционном</w:t>
            </w:r>
            <w:r>
              <w:rPr>
                <w:spacing w:val="-3"/>
              </w:rPr>
              <w:t xml:space="preserve"> </w:t>
            </w:r>
            <w:r>
              <w:t>воздействии.</w:t>
            </w:r>
          </w:p>
          <w:p w14:paraId="3B63A925" w14:textId="77777777" w:rsidR="00BF5D6E" w:rsidRDefault="008F5212">
            <w:pPr>
              <w:pStyle w:val="TableParagraph"/>
              <w:spacing w:line="251" w:lineRule="exact"/>
              <w:ind w:left="102" w:right="104"/>
              <w:jc w:val="center"/>
            </w:pPr>
            <w:r>
              <w:t>Рабочие</w:t>
            </w:r>
            <w:r>
              <w:rPr>
                <w:spacing w:val="-2"/>
              </w:rPr>
              <w:t xml:space="preserve"> </w:t>
            </w:r>
            <w:r>
              <w:t>растворы</w:t>
            </w:r>
            <w:r>
              <w:rPr>
                <w:spacing w:val="-1"/>
              </w:rPr>
              <w:t xml:space="preserve"> </w:t>
            </w:r>
            <w:r>
              <w:t>используются</w:t>
            </w:r>
            <w:r>
              <w:rPr>
                <w:spacing w:val="-3"/>
              </w:rPr>
              <w:t xml:space="preserve"> </w:t>
            </w:r>
            <w:r>
              <w:t>многократно</w:t>
            </w:r>
            <w:r>
              <w:rPr>
                <w:spacing w:val="-3"/>
              </w:rPr>
              <w:t xml:space="preserve"> </w:t>
            </w:r>
            <w:r>
              <w:t>(14</w:t>
            </w:r>
            <w:r>
              <w:rPr>
                <w:spacing w:val="-4"/>
              </w:rPr>
              <w:t xml:space="preserve"> </w:t>
            </w:r>
            <w:r>
              <w:t>суток).</w:t>
            </w:r>
          </w:p>
          <w:p w14:paraId="795CBA64" w14:textId="77777777" w:rsidR="00BF5D6E" w:rsidRDefault="008F5212">
            <w:pPr>
              <w:pStyle w:val="TableParagraph"/>
              <w:spacing w:before="1"/>
              <w:ind w:left="102" w:right="104"/>
              <w:jc w:val="center"/>
            </w:pPr>
            <w:r>
              <w:t>Рекомендован для защиты строительных конструкций и бетонных</w:t>
            </w:r>
            <w:r>
              <w:rPr>
                <w:spacing w:val="-52"/>
              </w:rPr>
              <w:t xml:space="preserve"> </w:t>
            </w:r>
            <w:r>
              <w:t>смесей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плесени</w:t>
            </w:r>
            <w:r>
              <w:rPr>
                <w:spacing w:val="-2"/>
              </w:rPr>
              <w:t xml:space="preserve"> </w:t>
            </w:r>
            <w:r>
              <w:t>(прошел</w:t>
            </w:r>
            <w:r>
              <w:rPr>
                <w:spacing w:val="-1"/>
              </w:rPr>
              <w:t xml:space="preserve"> </w:t>
            </w:r>
            <w:r>
              <w:t>испытания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ООО «НИИЖБ»).</w:t>
            </w:r>
          </w:p>
          <w:p w14:paraId="7567993E" w14:textId="77777777" w:rsidR="00BF5D6E" w:rsidRDefault="008F5212">
            <w:pPr>
              <w:pStyle w:val="TableParagraph"/>
              <w:spacing w:line="252" w:lineRule="exact"/>
              <w:ind w:left="104" w:right="103"/>
              <w:jc w:val="center"/>
            </w:pPr>
            <w:r>
              <w:t>Прошел испытания и аттестацию в рамках получения свидетельства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государственной</w:t>
            </w:r>
            <w:r>
              <w:rPr>
                <w:spacing w:val="-3"/>
              </w:rPr>
              <w:t xml:space="preserve"> </w:t>
            </w:r>
            <w:r>
              <w:t>регистрации</w:t>
            </w:r>
            <w:r>
              <w:rPr>
                <w:spacing w:val="-1"/>
              </w:rPr>
              <w:t xml:space="preserve"> </w:t>
            </w:r>
            <w:r>
              <w:t>на базе</w:t>
            </w:r>
            <w:r>
              <w:rPr>
                <w:spacing w:val="-4"/>
              </w:rPr>
              <w:t xml:space="preserve"> </w:t>
            </w:r>
            <w:r>
              <w:t>ФНЦГ им.</w:t>
            </w:r>
            <w:r>
              <w:rPr>
                <w:spacing w:val="-3"/>
              </w:rPr>
              <w:t xml:space="preserve"> </w:t>
            </w:r>
            <w:r>
              <w:t>Ф.Ф.Эрисмана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ED6BD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1130C3D7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16D5C4E8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21EFBBCB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0504277A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0B6B26CD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28BC31C8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56CE9F0B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4FB85D95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6EEB0F3E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4AB4AFDD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10CB9252" w14:textId="77777777" w:rsidR="00BF5D6E" w:rsidRDefault="00BF5D6E">
            <w:pPr>
              <w:pStyle w:val="TableParagraph"/>
              <w:spacing w:before="10"/>
              <w:rPr>
                <w:sz w:val="31"/>
              </w:rPr>
            </w:pPr>
          </w:p>
          <w:p w14:paraId="6CB90FE1" w14:textId="77777777" w:rsidR="00BF5D6E" w:rsidRDefault="00B53C6D">
            <w:pPr>
              <w:pStyle w:val="TableParagraph"/>
              <w:ind w:left="186"/>
            </w:pPr>
            <w:r>
              <w:t>810</w:t>
            </w:r>
            <w:r w:rsidR="008F5212">
              <w:t>,00</w:t>
            </w:r>
          </w:p>
        </w:tc>
      </w:tr>
    </w:tbl>
    <w:p w14:paraId="16D606C5" w14:textId="421F1105" w:rsidR="00BF5D6E" w:rsidRDefault="003A58F4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71616" behindDoc="1" locked="0" layoutInCell="1" allowOverlap="1" wp14:anchorId="4F88E8B6" wp14:editId="2D76D03A">
                <wp:simplePos x="0" y="0"/>
                <wp:positionH relativeFrom="page">
                  <wp:posOffset>2199640</wp:posOffset>
                </wp:positionH>
                <wp:positionV relativeFrom="page">
                  <wp:posOffset>1754505</wp:posOffset>
                </wp:positionV>
                <wp:extent cx="4045585" cy="2254885"/>
                <wp:effectExtent l="0" t="0" r="0" b="0"/>
                <wp:wrapNone/>
                <wp:docPr id="13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45585" cy="2254885"/>
                        </a:xfrm>
                        <a:custGeom>
                          <a:avLst/>
                          <a:gdLst>
                            <a:gd name="T0" fmla="+- 0 9835 3464"/>
                            <a:gd name="T1" fmla="*/ T0 w 6371"/>
                            <a:gd name="T2" fmla="+- 0 4282 2763"/>
                            <a:gd name="T3" fmla="*/ 4282 h 3551"/>
                            <a:gd name="T4" fmla="+- 0 9333 3464"/>
                            <a:gd name="T5" fmla="*/ T4 w 6371"/>
                            <a:gd name="T6" fmla="+- 0 4282 2763"/>
                            <a:gd name="T7" fmla="*/ 4282 h 3551"/>
                            <a:gd name="T8" fmla="+- 0 9333 3464"/>
                            <a:gd name="T9" fmla="*/ T8 w 6371"/>
                            <a:gd name="T10" fmla="+- 0 4035 2763"/>
                            <a:gd name="T11" fmla="*/ 4035 h 3551"/>
                            <a:gd name="T12" fmla="+- 0 9736 3464"/>
                            <a:gd name="T13" fmla="*/ T12 w 6371"/>
                            <a:gd name="T14" fmla="+- 0 4035 2763"/>
                            <a:gd name="T15" fmla="*/ 4035 h 3551"/>
                            <a:gd name="T16" fmla="+- 0 9736 3464"/>
                            <a:gd name="T17" fmla="*/ T16 w 6371"/>
                            <a:gd name="T18" fmla="+- 0 3783 2763"/>
                            <a:gd name="T19" fmla="*/ 3783 h 3551"/>
                            <a:gd name="T20" fmla="+- 0 9794 3464"/>
                            <a:gd name="T21" fmla="*/ T20 w 6371"/>
                            <a:gd name="T22" fmla="+- 0 3783 2763"/>
                            <a:gd name="T23" fmla="*/ 3783 h 3551"/>
                            <a:gd name="T24" fmla="+- 0 9794 3464"/>
                            <a:gd name="T25" fmla="*/ T24 w 6371"/>
                            <a:gd name="T26" fmla="+- 0 3524 2763"/>
                            <a:gd name="T27" fmla="*/ 3524 h 3551"/>
                            <a:gd name="T28" fmla="+- 0 9403 3464"/>
                            <a:gd name="T29" fmla="*/ T28 w 6371"/>
                            <a:gd name="T30" fmla="+- 0 3524 2763"/>
                            <a:gd name="T31" fmla="*/ 3524 h 3551"/>
                            <a:gd name="T32" fmla="+- 0 9403 3464"/>
                            <a:gd name="T33" fmla="*/ T32 w 6371"/>
                            <a:gd name="T34" fmla="+- 0 3269 2763"/>
                            <a:gd name="T35" fmla="*/ 3269 h 3551"/>
                            <a:gd name="T36" fmla="+- 0 8935 3464"/>
                            <a:gd name="T37" fmla="*/ T36 w 6371"/>
                            <a:gd name="T38" fmla="+- 0 3269 2763"/>
                            <a:gd name="T39" fmla="*/ 3269 h 3551"/>
                            <a:gd name="T40" fmla="+- 0 8935 3464"/>
                            <a:gd name="T41" fmla="*/ T40 w 6371"/>
                            <a:gd name="T42" fmla="+- 0 3022 2763"/>
                            <a:gd name="T43" fmla="*/ 3022 h 3551"/>
                            <a:gd name="T44" fmla="+- 0 9820 3464"/>
                            <a:gd name="T45" fmla="*/ T44 w 6371"/>
                            <a:gd name="T46" fmla="+- 0 3022 2763"/>
                            <a:gd name="T47" fmla="*/ 3022 h 3551"/>
                            <a:gd name="T48" fmla="+- 0 9820 3464"/>
                            <a:gd name="T49" fmla="*/ T48 w 6371"/>
                            <a:gd name="T50" fmla="+- 0 2763 2763"/>
                            <a:gd name="T51" fmla="*/ 2763 h 3551"/>
                            <a:gd name="T52" fmla="+- 0 3478 3464"/>
                            <a:gd name="T53" fmla="*/ T52 w 6371"/>
                            <a:gd name="T54" fmla="+- 0 2763 2763"/>
                            <a:gd name="T55" fmla="*/ 2763 h 3551"/>
                            <a:gd name="T56" fmla="+- 0 3478 3464"/>
                            <a:gd name="T57" fmla="*/ T56 w 6371"/>
                            <a:gd name="T58" fmla="+- 0 3022 2763"/>
                            <a:gd name="T59" fmla="*/ 3022 h 3551"/>
                            <a:gd name="T60" fmla="+- 0 4362 3464"/>
                            <a:gd name="T61" fmla="*/ T60 w 6371"/>
                            <a:gd name="T62" fmla="+- 0 3022 2763"/>
                            <a:gd name="T63" fmla="*/ 3022 h 3551"/>
                            <a:gd name="T64" fmla="+- 0 4362 3464"/>
                            <a:gd name="T65" fmla="*/ T64 w 6371"/>
                            <a:gd name="T66" fmla="+- 0 3269 2763"/>
                            <a:gd name="T67" fmla="*/ 3269 h 3551"/>
                            <a:gd name="T68" fmla="+- 0 3896 3464"/>
                            <a:gd name="T69" fmla="*/ T68 w 6371"/>
                            <a:gd name="T70" fmla="+- 0 3269 2763"/>
                            <a:gd name="T71" fmla="*/ 3269 h 3551"/>
                            <a:gd name="T72" fmla="+- 0 3896 3464"/>
                            <a:gd name="T73" fmla="*/ T72 w 6371"/>
                            <a:gd name="T74" fmla="+- 0 3524 2763"/>
                            <a:gd name="T75" fmla="*/ 3524 h 3551"/>
                            <a:gd name="T76" fmla="+- 0 3502 3464"/>
                            <a:gd name="T77" fmla="*/ T76 w 6371"/>
                            <a:gd name="T78" fmla="+- 0 3524 2763"/>
                            <a:gd name="T79" fmla="*/ 3524 h 3551"/>
                            <a:gd name="T80" fmla="+- 0 3502 3464"/>
                            <a:gd name="T81" fmla="*/ T80 w 6371"/>
                            <a:gd name="T82" fmla="+- 0 3783 2763"/>
                            <a:gd name="T83" fmla="*/ 3783 h 3551"/>
                            <a:gd name="T84" fmla="+- 0 3560 3464"/>
                            <a:gd name="T85" fmla="*/ T84 w 6371"/>
                            <a:gd name="T86" fmla="+- 0 3783 2763"/>
                            <a:gd name="T87" fmla="*/ 3783 h 3551"/>
                            <a:gd name="T88" fmla="+- 0 3560 3464"/>
                            <a:gd name="T89" fmla="*/ T88 w 6371"/>
                            <a:gd name="T90" fmla="+- 0 4035 2763"/>
                            <a:gd name="T91" fmla="*/ 4035 h 3551"/>
                            <a:gd name="T92" fmla="+- 0 3966 3464"/>
                            <a:gd name="T93" fmla="*/ T92 w 6371"/>
                            <a:gd name="T94" fmla="+- 0 4035 2763"/>
                            <a:gd name="T95" fmla="*/ 4035 h 3551"/>
                            <a:gd name="T96" fmla="+- 0 3966 3464"/>
                            <a:gd name="T97" fmla="*/ T96 w 6371"/>
                            <a:gd name="T98" fmla="+- 0 4282 2763"/>
                            <a:gd name="T99" fmla="*/ 4282 h 3551"/>
                            <a:gd name="T100" fmla="+- 0 3464 3464"/>
                            <a:gd name="T101" fmla="*/ T100 w 6371"/>
                            <a:gd name="T102" fmla="+- 0 4282 2763"/>
                            <a:gd name="T103" fmla="*/ 4282 h 3551"/>
                            <a:gd name="T104" fmla="+- 0 3464 3464"/>
                            <a:gd name="T105" fmla="*/ T104 w 6371"/>
                            <a:gd name="T106" fmla="+- 0 4541 2763"/>
                            <a:gd name="T107" fmla="*/ 4541 h 3551"/>
                            <a:gd name="T108" fmla="+- 0 3624 3464"/>
                            <a:gd name="T109" fmla="*/ T108 w 6371"/>
                            <a:gd name="T110" fmla="+- 0 4541 2763"/>
                            <a:gd name="T111" fmla="*/ 4541 h 3551"/>
                            <a:gd name="T112" fmla="+- 0 3624 3464"/>
                            <a:gd name="T113" fmla="*/ T112 w 6371"/>
                            <a:gd name="T114" fmla="+- 0 4793 2763"/>
                            <a:gd name="T115" fmla="*/ 4793 h 3551"/>
                            <a:gd name="T116" fmla="+- 0 3954 3464"/>
                            <a:gd name="T117" fmla="*/ T116 w 6371"/>
                            <a:gd name="T118" fmla="+- 0 4793 2763"/>
                            <a:gd name="T119" fmla="*/ 4793 h 3551"/>
                            <a:gd name="T120" fmla="+- 0 3954 3464"/>
                            <a:gd name="T121" fmla="*/ T120 w 6371"/>
                            <a:gd name="T122" fmla="+- 0 5041 2763"/>
                            <a:gd name="T123" fmla="*/ 5041 h 3551"/>
                            <a:gd name="T124" fmla="+- 0 3634 3464"/>
                            <a:gd name="T125" fmla="*/ T124 w 6371"/>
                            <a:gd name="T126" fmla="+- 0 5041 2763"/>
                            <a:gd name="T127" fmla="*/ 5041 h 3551"/>
                            <a:gd name="T128" fmla="+- 0 3634 3464"/>
                            <a:gd name="T129" fmla="*/ T128 w 6371"/>
                            <a:gd name="T130" fmla="+- 0 5300 2763"/>
                            <a:gd name="T131" fmla="*/ 5300 h 3551"/>
                            <a:gd name="T132" fmla="+- 0 4244 3464"/>
                            <a:gd name="T133" fmla="*/ T132 w 6371"/>
                            <a:gd name="T134" fmla="+- 0 5300 2763"/>
                            <a:gd name="T135" fmla="*/ 5300 h 3551"/>
                            <a:gd name="T136" fmla="+- 0 4244 3464"/>
                            <a:gd name="T137" fmla="*/ T136 w 6371"/>
                            <a:gd name="T138" fmla="+- 0 5547 2763"/>
                            <a:gd name="T139" fmla="*/ 5547 h 3551"/>
                            <a:gd name="T140" fmla="+- 0 3605 3464"/>
                            <a:gd name="T141" fmla="*/ T140 w 6371"/>
                            <a:gd name="T142" fmla="+- 0 5547 2763"/>
                            <a:gd name="T143" fmla="*/ 5547 h 3551"/>
                            <a:gd name="T144" fmla="+- 0 3605 3464"/>
                            <a:gd name="T145" fmla="*/ T144 w 6371"/>
                            <a:gd name="T146" fmla="+- 0 5799 2763"/>
                            <a:gd name="T147" fmla="*/ 5799 h 3551"/>
                            <a:gd name="T148" fmla="+- 0 3591 3464"/>
                            <a:gd name="T149" fmla="*/ T148 w 6371"/>
                            <a:gd name="T150" fmla="+- 0 5799 2763"/>
                            <a:gd name="T151" fmla="*/ 5799 h 3551"/>
                            <a:gd name="T152" fmla="+- 0 3591 3464"/>
                            <a:gd name="T153" fmla="*/ T152 w 6371"/>
                            <a:gd name="T154" fmla="+- 0 6059 2763"/>
                            <a:gd name="T155" fmla="*/ 6059 h 3551"/>
                            <a:gd name="T156" fmla="+- 0 3860 3464"/>
                            <a:gd name="T157" fmla="*/ T156 w 6371"/>
                            <a:gd name="T158" fmla="+- 0 6059 2763"/>
                            <a:gd name="T159" fmla="*/ 6059 h 3551"/>
                            <a:gd name="T160" fmla="+- 0 3860 3464"/>
                            <a:gd name="T161" fmla="*/ T160 w 6371"/>
                            <a:gd name="T162" fmla="+- 0 6313 2763"/>
                            <a:gd name="T163" fmla="*/ 6313 h 3551"/>
                            <a:gd name="T164" fmla="+- 0 9436 3464"/>
                            <a:gd name="T165" fmla="*/ T164 w 6371"/>
                            <a:gd name="T166" fmla="+- 0 6313 2763"/>
                            <a:gd name="T167" fmla="*/ 6313 h 3551"/>
                            <a:gd name="T168" fmla="+- 0 9436 3464"/>
                            <a:gd name="T169" fmla="*/ T168 w 6371"/>
                            <a:gd name="T170" fmla="+- 0 6059 2763"/>
                            <a:gd name="T171" fmla="*/ 6059 h 3551"/>
                            <a:gd name="T172" fmla="+- 0 9707 3464"/>
                            <a:gd name="T173" fmla="*/ T172 w 6371"/>
                            <a:gd name="T174" fmla="+- 0 6059 2763"/>
                            <a:gd name="T175" fmla="*/ 6059 h 3551"/>
                            <a:gd name="T176" fmla="+- 0 9707 3464"/>
                            <a:gd name="T177" fmla="*/ T176 w 6371"/>
                            <a:gd name="T178" fmla="+- 0 5799 2763"/>
                            <a:gd name="T179" fmla="*/ 5799 h 3551"/>
                            <a:gd name="T180" fmla="+- 0 9693 3464"/>
                            <a:gd name="T181" fmla="*/ T180 w 6371"/>
                            <a:gd name="T182" fmla="+- 0 5799 2763"/>
                            <a:gd name="T183" fmla="*/ 5799 h 3551"/>
                            <a:gd name="T184" fmla="+- 0 9693 3464"/>
                            <a:gd name="T185" fmla="*/ T184 w 6371"/>
                            <a:gd name="T186" fmla="+- 0 5547 2763"/>
                            <a:gd name="T187" fmla="*/ 5547 h 3551"/>
                            <a:gd name="T188" fmla="+- 0 9055 3464"/>
                            <a:gd name="T189" fmla="*/ T188 w 6371"/>
                            <a:gd name="T190" fmla="+- 0 5547 2763"/>
                            <a:gd name="T191" fmla="*/ 5547 h 3551"/>
                            <a:gd name="T192" fmla="+- 0 9055 3464"/>
                            <a:gd name="T193" fmla="*/ T192 w 6371"/>
                            <a:gd name="T194" fmla="+- 0 5300 2763"/>
                            <a:gd name="T195" fmla="*/ 5300 h 3551"/>
                            <a:gd name="T196" fmla="+- 0 9664 3464"/>
                            <a:gd name="T197" fmla="*/ T196 w 6371"/>
                            <a:gd name="T198" fmla="+- 0 5300 2763"/>
                            <a:gd name="T199" fmla="*/ 5300 h 3551"/>
                            <a:gd name="T200" fmla="+- 0 9664 3464"/>
                            <a:gd name="T201" fmla="*/ T200 w 6371"/>
                            <a:gd name="T202" fmla="+- 0 5041 2763"/>
                            <a:gd name="T203" fmla="*/ 5041 h 3551"/>
                            <a:gd name="T204" fmla="+- 0 9343 3464"/>
                            <a:gd name="T205" fmla="*/ T204 w 6371"/>
                            <a:gd name="T206" fmla="+- 0 5041 2763"/>
                            <a:gd name="T207" fmla="*/ 5041 h 3551"/>
                            <a:gd name="T208" fmla="+- 0 9343 3464"/>
                            <a:gd name="T209" fmla="*/ T208 w 6371"/>
                            <a:gd name="T210" fmla="+- 0 4793 2763"/>
                            <a:gd name="T211" fmla="*/ 4793 h 3551"/>
                            <a:gd name="T212" fmla="+- 0 9674 3464"/>
                            <a:gd name="T213" fmla="*/ T212 w 6371"/>
                            <a:gd name="T214" fmla="+- 0 4793 2763"/>
                            <a:gd name="T215" fmla="*/ 4793 h 3551"/>
                            <a:gd name="T216" fmla="+- 0 9674 3464"/>
                            <a:gd name="T217" fmla="*/ T216 w 6371"/>
                            <a:gd name="T218" fmla="+- 0 4541 2763"/>
                            <a:gd name="T219" fmla="*/ 4541 h 3551"/>
                            <a:gd name="T220" fmla="+- 0 9835 3464"/>
                            <a:gd name="T221" fmla="*/ T220 w 6371"/>
                            <a:gd name="T222" fmla="+- 0 4541 2763"/>
                            <a:gd name="T223" fmla="*/ 4541 h 3551"/>
                            <a:gd name="T224" fmla="+- 0 9835 3464"/>
                            <a:gd name="T225" fmla="*/ T224 w 6371"/>
                            <a:gd name="T226" fmla="+- 0 4282 2763"/>
                            <a:gd name="T227" fmla="*/ 4282 h 35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6371" h="3551">
                              <a:moveTo>
                                <a:pt x="6371" y="1519"/>
                              </a:moveTo>
                              <a:lnTo>
                                <a:pt x="5869" y="1519"/>
                              </a:lnTo>
                              <a:lnTo>
                                <a:pt x="5869" y="1272"/>
                              </a:lnTo>
                              <a:lnTo>
                                <a:pt x="6272" y="1272"/>
                              </a:lnTo>
                              <a:lnTo>
                                <a:pt x="6272" y="1020"/>
                              </a:lnTo>
                              <a:lnTo>
                                <a:pt x="6330" y="1020"/>
                              </a:lnTo>
                              <a:lnTo>
                                <a:pt x="6330" y="761"/>
                              </a:lnTo>
                              <a:lnTo>
                                <a:pt x="5939" y="761"/>
                              </a:lnTo>
                              <a:lnTo>
                                <a:pt x="5939" y="506"/>
                              </a:lnTo>
                              <a:lnTo>
                                <a:pt x="5471" y="506"/>
                              </a:lnTo>
                              <a:lnTo>
                                <a:pt x="5471" y="259"/>
                              </a:lnTo>
                              <a:lnTo>
                                <a:pt x="6356" y="259"/>
                              </a:lnTo>
                              <a:lnTo>
                                <a:pt x="6356" y="0"/>
                              </a:lnTo>
                              <a:lnTo>
                                <a:pt x="14" y="0"/>
                              </a:lnTo>
                              <a:lnTo>
                                <a:pt x="14" y="259"/>
                              </a:lnTo>
                              <a:lnTo>
                                <a:pt x="898" y="259"/>
                              </a:lnTo>
                              <a:lnTo>
                                <a:pt x="898" y="506"/>
                              </a:lnTo>
                              <a:lnTo>
                                <a:pt x="432" y="506"/>
                              </a:lnTo>
                              <a:lnTo>
                                <a:pt x="432" y="761"/>
                              </a:lnTo>
                              <a:lnTo>
                                <a:pt x="38" y="761"/>
                              </a:lnTo>
                              <a:lnTo>
                                <a:pt x="38" y="1020"/>
                              </a:lnTo>
                              <a:lnTo>
                                <a:pt x="96" y="1020"/>
                              </a:lnTo>
                              <a:lnTo>
                                <a:pt x="96" y="1272"/>
                              </a:lnTo>
                              <a:lnTo>
                                <a:pt x="502" y="1272"/>
                              </a:lnTo>
                              <a:lnTo>
                                <a:pt x="502" y="1519"/>
                              </a:lnTo>
                              <a:lnTo>
                                <a:pt x="0" y="1519"/>
                              </a:lnTo>
                              <a:lnTo>
                                <a:pt x="0" y="1778"/>
                              </a:lnTo>
                              <a:lnTo>
                                <a:pt x="160" y="1778"/>
                              </a:lnTo>
                              <a:lnTo>
                                <a:pt x="160" y="2030"/>
                              </a:lnTo>
                              <a:lnTo>
                                <a:pt x="490" y="2030"/>
                              </a:lnTo>
                              <a:lnTo>
                                <a:pt x="490" y="2278"/>
                              </a:lnTo>
                              <a:lnTo>
                                <a:pt x="170" y="2278"/>
                              </a:lnTo>
                              <a:lnTo>
                                <a:pt x="170" y="2537"/>
                              </a:lnTo>
                              <a:lnTo>
                                <a:pt x="780" y="2537"/>
                              </a:lnTo>
                              <a:lnTo>
                                <a:pt x="780" y="2784"/>
                              </a:lnTo>
                              <a:lnTo>
                                <a:pt x="141" y="2784"/>
                              </a:lnTo>
                              <a:lnTo>
                                <a:pt x="141" y="3036"/>
                              </a:lnTo>
                              <a:lnTo>
                                <a:pt x="127" y="3036"/>
                              </a:lnTo>
                              <a:lnTo>
                                <a:pt x="127" y="3296"/>
                              </a:lnTo>
                              <a:lnTo>
                                <a:pt x="396" y="3296"/>
                              </a:lnTo>
                              <a:lnTo>
                                <a:pt x="396" y="3550"/>
                              </a:lnTo>
                              <a:lnTo>
                                <a:pt x="5972" y="3550"/>
                              </a:lnTo>
                              <a:lnTo>
                                <a:pt x="5972" y="3296"/>
                              </a:lnTo>
                              <a:lnTo>
                                <a:pt x="6243" y="3296"/>
                              </a:lnTo>
                              <a:lnTo>
                                <a:pt x="6243" y="3036"/>
                              </a:lnTo>
                              <a:lnTo>
                                <a:pt x="6229" y="3036"/>
                              </a:lnTo>
                              <a:lnTo>
                                <a:pt x="6229" y="2784"/>
                              </a:lnTo>
                              <a:lnTo>
                                <a:pt x="5591" y="2784"/>
                              </a:lnTo>
                              <a:lnTo>
                                <a:pt x="5591" y="2537"/>
                              </a:lnTo>
                              <a:lnTo>
                                <a:pt x="6200" y="2537"/>
                              </a:lnTo>
                              <a:lnTo>
                                <a:pt x="6200" y="2278"/>
                              </a:lnTo>
                              <a:lnTo>
                                <a:pt x="5879" y="2278"/>
                              </a:lnTo>
                              <a:lnTo>
                                <a:pt x="5879" y="2030"/>
                              </a:lnTo>
                              <a:lnTo>
                                <a:pt x="6210" y="2030"/>
                              </a:lnTo>
                              <a:lnTo>
                                <a:pt x="6210" y="1778"/>
                              </a:lnTo>
                              <a:lnTo>
                                <a:pt x="6371" y="1778"/>
                              </a:lnTo>
                              <a:lnTo>
                                <a:pt x="6371" y="15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546E2" id="Freeform 6" o:spid="_x0000_s1026" style="position:absolute;margin-left:173.2pt;margin-top:138.15pt;width:318.55pt;height:177.55pt;z-index:-158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71,35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" path="m6371,1519r-502,l5869,1272r403,l6272,1020r58,l6330,761r-391,l5939,506r-468,l5471,259r885,l6356,,14,r,259l898,259r,247l432,506r,255l38,761r,259l96,1020r,252l502,1272r,247l,1519r,259l160,1778r,252l490,2030r,248l170,2278r,259l780,2537r,247l141,2784r,252l127,3036r,260l396,3296r,254l5972,3550r,-254l6243,3296r,-260l6229,3036r,-252l5591,2784r,-247l6200,2537r,-259l5879,2278r,-248l6210,2030r,-252l6371,1778r,-259xe" stroked="f">
                <v:path arrowok="t" o:connecttype="custom" o:connectlocs="4045585,2719070;3726815,2719070;3726815,2562225;3982720,2562225;3982720,2402205;4019550,2402205;4019550,2237740;3771265,2237740;3771265,2075815;3474085,2075815;3474085,1918970;4036060,1918970;4036060,1754505;8890,1754505;8890,1918970;570230,1918970;570230,2075815;274320,2075815;274320,2237740;24130,2237740;24130,2402205;60960,2402205;60960,2562225;318770,2562225;318770,2719070;0,2719070;0,2883535;101600,2883535;101600,3043555;311150,3043555;311150,3201035;107950,3201035;107950,3365500;495300,3365500;495300,3522345;89535,3522345;89535,3682365;80645,3682365;80645,3847465;251460,3847465;251460,4008755;3792220,4008755;3792220,3847465;3964305,3847465;3964305,3682365;3955415,3682365;3955415,3522345;3550285,3522345;3550285,3365500;3937000,3365500;3937000,3201035;3733165,3201035;3733165,3043555;3943350,3043555;3943350,2883535;4045585,2883535;4045585,2719070" o:connectangles="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2128" behindDoc="1" locked="0" layoutInCell="1" allowOverlap="1" wp14:anchorId="525460C3" wp14:editId="236F6A18">
                <wp:simplePos x="0" y="0"/>
                <wp:positionH relativeFrom="page">
                  <wp:posOffset>2178050</wp:posOffset>
                </wp:positionH>
                <wp:positionV relativeFrom="page">
                  <wp:posOffset>4165600</wp:posOffset>
                </wp:positionV>
                <wp:extent cx="4088765" cy="806450"/>
                <wp:effectExtent l="0" t="0" r="0" b="0"/>
                <wp:wrapNone/>
                <wp:docPr id="1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88765" cy="806450"/>
                        </a:xfrm>
                        <a:custGeom>
                          <a:avLst/>
                          <a:gdLst>
                            <a:gd name="T0" fmla="+- 0 9868 3430"/>
                            <a:gd name="T1" fmla="*/ T0 w 6439"/>
                            <a:gd name="T2" fmla="+- 0 7319 6560"/>
                            <a:gd name="T3" fmla="*/ 7319 h 1270"/>
                            <a:gd name="T4" fmla="+- 0 9340 3430"/>
                            <a:gd name="T5" fmla="*/ T4 w 6439"/>
                            <a:gd name="T6" fmla="+- 0 7319 6560"/>
                            <a:gd name="T7" fmla="*/ 7319 h 1270"/>
                            <a:gd name="T8" fmla="+- 0 9340 3430"/>
                            <a:gd name="T9" fmla="*/ T8 w 6439"/>
                            <a:gd name="T10" fmla="+- 0 7071 6560"/>
                            <a:gd name="T11" fmla="*/ 7071 h 1270"/>
                            <a:gd name="T12" fmla="+- 0 9796 3430"/>
                            <a:gd name="T13" fmla="*/ T12 w 6439"/>
                            <a:gd name="T14" fmla="+- 0 7071 6560"/>
                            <a:gd name="T15" fmla="*/ 7071 h 1270"/>
                            <a:gd name="T16" fmla="+- 0 9796 3430"/>
                            <a:gd name="T17" fmla="*/ T16 w 6439"/>
                            <a:gd name="T18" fmla="+- 0 6819 6560"/>
                            <a:gd name="T19" fmla="*/ 6819 h 1270"/>
                            <a:gd name="T20" fmla="+- 0 9830 3430"/>
                            <a:gd name="T21" fmla="*/ T20 w 6439"/>
                            <a:gd name="T22" fmla="+- 0 6819 6560"/>
                            <a:gd name="T23" fmla="*/ 6819 h 1270"/>
                            <a:gd name="T24" fmla="+- 0 9830 3430"/>
                            <a:gd name="T25" fmla="*/ T24 w 6439"/>
                            <a:gd name="T26" fmla="+- 0 6560 6560"/>
                            <a:gd name="T27" fmla="*/ 6560 h 1270"/>
                            <a:gd name="T28" fmla="+- 0 3466 3430"/>
                            <a:gd name="T29" fmla="*/ T28 w 6439"/>
                            <a:gd name="T30" fmla="+- 0 6560 6560"/>
                            <a:gd name="T31" fmla="*/ 6560 h 1270"/>
                            <a:gd name="T32" fmla="+- 0 3466 3430"/>
                            <a:gd name="T33" fmla="*/ T32 w 6439"/>
                            <a:gd name="T34" fmla="+- 0 6819 6560"/>
                            <a:gd name="T35" fmla="*/ 6819 h 1270"/>
                            <a:gd name="T36" fmla="+- 0 3502 3430"/>
                            <a:gd name="T37" fmla="*/ T36 w 6439"/>
                            <a:gd name="T38" fmla="+- 0 6819 6560"/>
                            <a:gd name="T39" fmla="*/ 6819 h 1270"/>
                            <a:gd name="T40" fmla="+- 0 3502 3430"/>
                            <a:gd name="T41" fmla="*/ T40 w 6439"/>
                            <a:gd name="T42" fmla="+- 0 7071 6560"/>
                            <a:gd name="T43" fmla="*/ 7071 h 1270"/>
                            <a:gd name="T44" fmla="+- 0 3959 3430"/>
                            <a:gd name="T45" fmla="*/ T44 w 6439"/>
                            <a:gd name="T46" fmla="+- 0 7071 6560"/>
                            <a:gd name="T47" fmla="*/ 7071 h 1270"/>
                            <a:gd name="T48" fmla="+- 0 3959 3430"/>
                            <a:gd name="T49" fmla="*/ T48 w 6439"/>
                            <a:gd name="T50" fmla="+- 0 7319 6560"/>
                            <a:gd name="T51" fmla="*/ 7319 h 1270"/>
                            <a:gd name="T52" fmla="+- 0 3430 3430"/>
                            <a:gd name="T53" fmla="*/ T52 w 6439"/>
                            <a:gd name="T54" fmla="+- 0 7319 6560"/>
                            <a:gd name="T55" fmla="*/ 7319 h 1270"/>
                            <a:gd name="T56" fmla="+- 0 3430 3430"/>
                            <a:gd name="T57" fmla="*/ T56 w 6439"/>
                            <a:gd name="T58" fmla="+- 0 7578 6560"/>
                            <a:gd name="T59" fmla="*/ 7578 h 1270"/>
                            <a:gd name="T60" fmla="+- 0 3562 3430"/>
                            <a:gd name="T61" fmla="*/ T60 w 6439"/>
                            <a:gd name="T62" fmla="+- 0 7578 6560"/>
                            <a:gd name="T63" fmla="*/ 7578 h 1270"/>
                            <a:gd name="T64" fmla="+- 0 3562 3430"/>
                            <a:gd name="T65" fmla="*/ T64 w 6439"/>
                            <a:gd name="T66" fmla="+- 0 7830 6560"/>
                            <a:gd name="T67" fmla="*/ 7830 h 1270"/>
                            <a:gd name="T68" fmla="+- 0 9734 3430"/>
                            <a:gd name="T69" fmla="*/ T68 w 6439"/>
                            <a:gd name="T70" fmla="+- 0 7830 6560"/>
                            <a:gd name="T71" fmla="*/ 7830 h 1270"/>
                            <a:gd name="T72" fmla="+- 0 9734 3430"/>
                            <a:gd name="T73" fmla="*/ T72 w 6439"/>
                            <a:gd name="T74" fmla="+- 0 7578 6560"/>
                            <a:gd name="T75" fmla="*/ 7578 h 1270"/>
                            <a:gd name="T76" fmla="+- 0 9868 3430"/>
                            <a:gd name="T77" fmla="*/ T76 w 6439"/>
                            <a:gd name="T78" fmla="+- 0 7578 6560"/>
                            <a:gd name="T79" fmla="*/ 7578 h 1270"/>
                            <a:gd name="T80" fmla="+- 0 9868 3430"/>
                            <a:gd name="T81" fmla="*/ T80 w 6439"/>
                            <a:gd name="T82" fmla="+- 0 7319 6560"/>
                            <a:gd name="T83" fmla="*/ 7319 h 12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6439" h="1270">
                              <a:moveTo>
                                <a:pt x="6438" y="759"/>
                              </a:moveTo>
                              <a:lnTo>
                                <a:pt x="5910" y="759"/>
                              </a:lnTo>
                              <a:lnTo>
                                <a:pt x="5910" y="511"/>
                              </a:lnTo>
                              <a:lnTo>
                                <a:pt x="6366" y="511"/>
                              </a:lnTo>
                              <a:lnTo>
                                <a:pt x="6366" y="259"/>
                              </a:lnTo>
                              <a:lnTo>
                                <a:pt x="6400" y="259"/>
                              </a:lnTo>
                              <a:lnTo>
                                <a:pt x="6400" y="0"/>
                              </a:lnTo>
                              <a:lnTo>
                                <a:pt x="36" y="0"/>
                              </a:lnTo>
                              <a:lnTo>
                                <a:pt x="36" y="259"/>
                              </a:lnTo>
                              <a:lnTo>
                                <a:pt x="72" y="259"/>
                              </a:lnTo>
                              <a:lnTo>
                                <a:pt x="72" y="511"/>
                              </a:lnTo>
                              <a:lnTo>
                                <a:pt x="529" y="511"/>
                              </a:lnTo>
                              <a:lnTo>
                                <a:pt x="529" y="759"/>
                              </a:lnTo>
                              <a:lnTo>
                                <a:pt x="0" y="759"/>
                              </a:lnTo>
                              <a:lnTo>
                                <a:pt x="0" y="1018"/>
                              </a:lnTo>
                              <a:lnTo>
                                <a:pt x="132" y="1018"/>
                              </a:lnTo>
                              <a:lnTo>
                                <a:pt x="132" y="1270"/>
                              </a:lnTo>
                              <a:lnTo>
                                <a:pt x="6304" y="1270"/>
                              </a:lnTo>
                              <a:lnTo>
                                <a:pt x="6304" y="1018"/>
                              </a:lnTo>
                              <a:lnTo>
                                <a:pt x="6438" y="1018"/>
                              </a:lnTo>
                              <a:lnTo>
                                <a:pt x="6438" y="7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9C322" id="Freeform 5" o:spid="_x0000_s1026" style="position:absolute;margin-left:171.5pt;margin-top:328pt;width:321.95pt;height:63.5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" path="m6438,759r-528,l5910,511r456,l6366,259r34,l6400,,36,r,259l72,259r,252l529,511r,248l,759r,259l132,1018r,252l6304,1270r,-252l6438,1018r,-259xe" stroked="f">
                <v:path arrowok="t" o:connecttype="custom" o:connectlocs="4088130,4647565;3752850,4647565;3752850,4490085;4042410,4490085;4042410,4330065;4064000,4330065;4064000,4165600;22860,4165600;22860,4330065;45720,4330065;45720,4490085;335915,4490085;335915,4647565;0,4647565;0,4812030;83820,4812030;83820,4972050;4003040,4972050;4003040,4812030;4088130,4812030;4088130,4647565" o:connectangles="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2640" behindDoc="1" locked="0" layoutInCell="1" allowOverlap="1" wp14:anchorId="0A110018" wp14:editId="78F3931A">
                <wp:simplePos x="0" y="0"/>
                <wp:positionH relativeFrom="page">
                  <wp:posOffset>2310765</wp:posOffset>
                </wp:positionH>
                <wp:positionV relativeFrom="page">
                  <wp:posOffset>6026785</wp:posOffset>
                </wp:positionV>
                <wp:extent cx="3821430" cy="164465"/>
                <wp:effectExtent l="0" t="0" r="0" b="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143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55296" id="Rectangle 4" o:spid="_x0000_s1026" style="position:absolute;margin-left:181.95pt;margin-top:474.55pt;width:300.9pt;height:12.95pt;z-index:-1584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3152" behindDoc="1" locked="0" layoutInCell="1" allowOverlap="1" wp14:anchorId="493D57BC" wp14:editId="1EAFF1B6">
                <wp:simplePos x="0" y="0"/>
                <wp:positionH relativeFrom="page">
                  <wp:posOffset>2182495</wp:posOffset>
                </wp:positionH>
                <wp:positionV relativeFrom="page">
                  <wp:posOffset>6348095</wp:posOffset>
                </wp:positionV>
                <wp:extent cx="4079240" cy="1611630"/>
                <wp:effectExtent l="0" t="0" r="0" b="0"/>
                <wp:wrapNone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79240" cy="1611630"/>
                        </a:xfrm>
                        <a:custGeom>
                          <a:avLst/>
                          <a:gdLst>
                            <a:gd name="T0" fmla="+- 0 9861 3437"/>
                            <a:gd name="T1" fmla="*/ T0 w 6424"/>
                            <a:gd name="T2" fmla="+- 0 10249 9997"/>
                            <a:gd name="T3" fmla="*/ 10249 h 2538"/>
                            <a:gd name="T4" fmla="+- 0 9806 3437"/>
                            <a:gd name="T5" fmla="*/ T4 w 6424"/>
                            <a:gd name="T6" fmla="+- 0 10249 9997"/>
                            <a:gd name="T7" fmla="*/ 10249 h 2538"/>
                            <a:gd name="T8" fmla="+- 0 9806 3437"/>
                            <a:gd name="T9" fmla="*/ T8 w 6424"/>
                            <a:gd name="T10" fmla="+- 0 9997 9997"/>
                            <a:gd name="T11" fmla="*/ 9997 h 2538"/>
                            <a:gd name="T12" fmla="+- 0 3492 3437"/>
                            <a:gd name="T13" fmla="*/ T12 w 6424"/>
                            <a:gd name="T14" fmla="+- 0 9997 9997"/>
                            <a:gd name="T15" fmla="*/ 9997 h 2538"/>
                            <a:gd name="T16" fmla="+- 0 3492 3437"/>
                            <a:gd name="T17" fmla="*/ T16 w 6424"/>
                            <a:gd name="T18" fmla="+- 0 10249 9997"/>
                            <a:gd name="T19" fmla="*/ 10249 h 2538"/>
                            <a:gd name="T20" fmla="+- 0 3437 3437"/>
                            <a:gd name="T21" fmla="*/ T20 w 6424"/>
                            <a:gd name="T22" fmla="+- 0 10249 9997"/>
                            <a:gd name="T23" fmla="*/ 10249 h 2538"/>
                            <a:gd name="T24" fmla="+- 0 3437 3437"/>
                            <a:gd name="T25" fmla="*/ T24 w 6424"/>
                            <a:gd name="T26" fmla="+- 0 10509 9997"/>
                            <a:gd name="T27" fmla="*/ 10509 h 2538"/>
                            <a:gd name="T28" fmla="+- 0 3620 3437"/>
                            <a:gd name="T29" fmla="*/ T28 w 6424"/>
                            <a:gd name="T30" fmla="+- 0 10509 9997"/>
                            <a:gd name="T31" fmla="*/ 10509 h 2538"/>
                            <a:gd name="T32" fmla="+- 0 3620 3437"/>
                            <a:gd name="T33" fmla="*/ T32 w 6424"/>
                            <a:gd name="T34" fmla="+- 0 10763 9997"/>
                            <a:gd name="T35" fmla="*/ 10763 h 2538"/>
                            <a:gd name="T36" fmla="+- 0 3755 3437"/>
                            <a:gd name="T37" fmla="*/ T36 w 6424"/>
                            <a:gd name="T38" fmla="+- 0 10763 9997"/>
                            <a:gd name="T39" fmla="*/ 10763 h 2538"/>
                            <a:gd name="T40" fmla="+- 0 3755 3437"/>
                            <a:gd name="T41" fmla="*/ T40 w 6424"/>
                            <a:gd name="T42" fmla="+- 0 11008 9997"/>
                            <a:gd name="T43" fmla="*/ 11008 h 2538"/>
                            <a:gd name="T44" fmla="+- 0 3466 3437"/>
                            <a:gd name="T45" fmla="*/ T44 w 6424"/>
                            <a:gd name="T46" fmla="+- 0 11008 9997"/>
                            <a:gd name="T47" fmla="*/ 11008 h 2538"/>
                            <a:gd name="T48" fmla="+- 0 3466 3437"/>
                            <a:gd name="T49" fmla="*/ T48 w 6424"/>
                            <a:gd name="T50" fmla="+- 0 11267 9997"/>
                            <a:gd name="T51" fmla="*/ 11267 h 2538"/>
                            <a:gd name="T52" fmla="+- 0 4127 3437"/>
                            <a:gd name="T53" fmla="*/ T52 w 6424"/>
                            <a:gd name="T54" fmla="+- 0 11267 9997"/>
                            <a:gd name="T55" fmla="*/ 11267 h 2538"/>
                            <a:gd name="T56" fmla="+- 0 4127 3437"/>
                            <a:gd name="T57" fmla="*/ T56 w 6424"/>
                            <a:gd name="T58" fmla="+- 0 11515 9997"/>
                            <a:gd name="T59" fmla="*/ 11515 h 2538"/>
                            <a:gd name="T60" fmla="+- 0 3966 3437"/>
                            <a:gd name="T61" fmla="*/ T60 w 6424"/>
                            <a:gd name="T62" fmla="+- 0 11515 9997"/>
                            <a:gd name="T63" fmla="*/ 11515 h 2538"/>
                            <a:gd name="T64" fmla="+- 0 3966 3437"/>
                            <a:gd name="T65" fmla="*/ T64 w 6424"/>
                            <a:gd name="T66" fmla="+- 0 11769 9997"/>
                            <a:gd name="T67" fmla="*/ 11769 h 2538"/>
                            <a:gd name="T68" fmla="+- 0 3464 3437"/>
                            <a:gd name="T69" fmla="*/ T68 w 6424"/>
                            <a:gd name="T70" fmla="+- 0 11769 9997"/>
                            <a:gd name="T71" fmla="*/ 11769 h 2538"/>
                            <a:gd name="T72" fmla="+- 0 3464 3437"/>
                            <a:gd name="T73" fmla="*/ T72 w 6424"/>
                            <a:gd name="T74" fmla="+- 0 12028 9997"/>
                            <a:gd name="T75" fmla="*/ 12028 h 2538"/>
                            <a:gd name="T76" fmla="+- 0 3624 3437"/>
                            <a:gd name="T77" fmla="*/ T76 w 6424"/>
                            <a:gd name="T78" fmla="+- 0 12028 9997"/>
                            <a:gd name="T79" fmla="*/ 12028 h 2538"/>
                            <a:gd name="T80" fmla="+- 0 3624 3437"/>
                            <a:gd name="T81" fmla="*/ T80 w 6424"/>
                            <a:gd name="T82" fmla="+- 0 12280 9997"/>
                            <a:gd name="T83" fmla="*/ 12280 h 2538"/>
                            <a:gd name="T84" fmla="+- 0 3954 3437"/>
                            <a:gd name="T85" fmla="*/ T84 w 6424"/>
                            <a:gd name="T86" fmla="+- 0 12280 9997"/>
                            <a:gd name="T87" fmla="*/ 12280 h 2538"/>
                            <a:gd name="T88" fmla="+- 0 3954 3437"/>
                            <a:gd name="T89" fmla="*/ T88 w 6424"/>
                            <a:gd name="T90" fmla="+- 0 12535 9997"/>
                            <a:gd name="T91" fmla="*/ 12535 h 2538"/>
                            <a:gd name="T92" fmla="+- 0 9343 3437"/>
                            <a:gd name="T93" fmla="*/ T92 w 6424"/>
                            <a:gd name="T94" fmla="+- 0 12535 9997"/>
                            <a:gd name="T95" fmla="*/ 12535 h 2538"/>
                            <a:gd name="T96" fmla="+- 0 9343 3437"/>
                            <a:gd name="T97" fmla="*/ T96 w 6424"/>
                            <a:gd name="T98" fmla="+- 0 12280 9997"/>
                            <a:gd name="T99" fmla="*/ 12280 h 2538"/>
                            <a:gd name="T100" fmla="+- 0 9674 3437"/>
                            <a:gd name="T101" fmla="*/ T100 w 6424"/>
                            <a:gd name="T102" fmla="+- 0 12280 9997"/>
                            <a:gd name="T103" fmla="*/ 12280 h 2538"/>
                            <a:gd name="T104" fmla="+- 0 9674 3437"/>
                            <a:gd name="T105" fmla="*/ T104 w 6424"/>
                            <a:gd name="T106" fmla="+- 0 12028 9997"/>
                            <a:gd name="T107" fmla="*/ 12028 h 2538"/>
                            <a:gd name="T108" fmla="+- 0 9835 3437"/>
                            <a:gd name="T109" fmla="*/ T108 w 6424"/>
                            <a:gd name="T110" fmla="+- 0 12028 9997"/>
                            <a:gd name="T111" fmla="*/ 12028 h 2538"/>
                            <a:gd name="T112" fmla="+- 0 9835 3437"/>
                            <a:gd name="T113" fmla="*/ T112 w 6424"/>
                            <a:gd name="T114" fmla="+- 0 11769 9997"/>
                            <a:gd name="T115" fmla="*/ 11769 h 2538"/>
                            <a:gd name="T116" fmla="+- 0 9333 3437"/>
                            <a:gd name="T117" fmla="*/ T116 w 6424"/>
                            <a:gd name="T118" fmla="+- 0 11769 9997"/>
                            <a:gd name="T119" fmla="*/ 11769 h 2538"/>
                            <a:gd name="T120" fmla="+- 0 9333 3437"/>
                            <a:gd name="T121" fmla="*/ T120 w 6424"/>
                            <a:gd name="T122" fmla="+- 0 11515 9997"/>
                            <a:gd name="T123" fmla="*/ 11515 h 2538"/>
                            <a:gd name="T124" fmla="+- 0 9172 3437"/>
                            <a:gd name="T125" fmla="*/ T124 w 6424"/>
                            <a:gd name="T126" fmla="+- 0 11515 9997"/>
                            <a:gd name="T127" fmla="*/ 11515 h 2538"/>
                            <a:gd name="T128" fmla="+- 0 9172 3437"/>
                            <a:gd name="T129" fmla="*/ T128 w 6424"/>
                            <a:gd name="T130" fmla="+- 0 11267 9997"/>
                            <a:gd name="T131" fmla="*/ 11267 h 2538"/>
                            <a:gd name="T132" fmla="+- 0 9830 3437"/>
                            <a:gd name="T133" fmla="*/ T132 w 6424"/>
                            <a:gd name="T134" fmla="+- 0 11267 9997"/>
                            <a:gd name="T135" fmla="*/ 11267 h 2538"/>
                            <a:gd name="T136" fmla="+- 0 9830 3437"/>
                            <a:gd name="T137" fmla="*/ T136 w 6424"/>
                            <a:gd name="T138" fmla="+- 0 11008 9997"/>
                            <a:gd name="T139" fmla="*/ 11008 h 2538"/>
                            <a:gd name="T140" fmla="+- 0 9542 3437"/>
                            <a:gd name="T141" fmla="*/ T140 w 6424"/>
                            <a:gd name="T142" fmla="+- 0 11008 9997"/>
                            <a:gd name="T143" fmla="*/ 11008 h 2538"/>
                            <a:gd name="T144" fmla="+- 0 9542 3437"/>
                            <a:gd name="T145" fmla="*/ T144 w 6424"/>
                            <a:gd name="T146" fmla="+- 0 10763 9997"/>
                            <a:gd name="T147" fmla="*/ 10763 h 2538"/>
                            <a:gd name="T148" fmla="+- 0 9679 3437"/>
                            <a:gd name="T149" fmla="*/ T148 w 6424"/>
                            <a:gd name="T150" fmla="+- 0 10763 9997"/>
                            <a:gd name="T151" fmla="*/ 10763 h 2538"/>
                            <a:gd name="T152" fmla="+- 0 9679 3437"/>
                            <a:gd name="T153" fmla="*/ T152 w 6424"/>
                            <a:gd name="T154" fmla="+- 0 10509 9997"/>
                            <a:gd name="T155" fmla="*/ 10509 h 2538"/>
                            <a:gd name="T156" fmla="+- 0 9861 3437"/>
                            <a:gd name="T157" fmla="*/ T156 w 6424"/>
                            <a:gd name="T158" fmla="+- 0 10509 9997"/>
                            <a:gd name="T159" fmla="*/ 10509 h 2538"/>
                            <a:gd name="T160" fmla="+- 0 9861 3437"/>
                            <a:gd name="T161" fmla="*/ T160 w 6424"/>
                            <a:gd name="T162" fmla="+- 0 10249 9997"/>
                            <a:gd name="T163" fmla="*/ 10249 h 2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</a:cxnLst>
                          <a:rect l="0" t="0" r="r" b="b"/>
                          <a:pathLst>
                            <a:path w="6424" h="2538">
                              <a:moveTo>
                                <a:pt x="6424" y="252"/>
                              </a:moveTo>
                              <a:lnTo>
                                <a:pt x="6369" y="252"/>
                              </a:lnTo>
                              <a:lnTo>
                                <a:pt x="6369" y="0"/>
                              </a:lnTo>
                              <a:lnTo>
                                <a:pt x="55" y="0"/>
                              </a:lnTo>
                              <a:lnTo>
                                <a:pt x="55" y="252"/>
                              </a:lnTo>
                              <a:lnTo>
                                <a:pt x="0" y="252"/>
                              </a:lnTo>
                              <a:lnTo>
                                <a:pt x="0" y="512"/>
                              </a:lnTo>
                              <a:lnTo>
                                <a:pt x="183" y="512"/>
                              </a:lnTo>
                              <a:lnTo>
                                <a:pt x="183" y="766"/>
                              </a:lnTo>
                              <a:lnTo>
                                <a:pt x="318" y="766"/>
                              </a:lnTo>
                              <a:lnTo>
                                <a:pt x="318" y="1011"/>
                              </a:lnTo>
                              <a:lnTo>
                                <a:pt x="29" y="1011"/>
                              </a:lnTo>
                              <a:lnTo>
                                <a:pt x="29" y="1270"/>
                              </a:lnTo>
                              <a:lnTo>
                                <a:pt x="690" y="1270"/>
                              </a:lnTo>
                              <a:lnTo>
                                <a:pt x="690" y="1518"/>
                              </a:lnTo>
                              <a:lnTo>
                                <a:pt x="529" y="1518"/>
                              </a:lnTo>
                              <a:lnTo>
                                <a:pt x="529" y="1772"/>
                              </a:lnTo>
                              <a:lnTo>
                                <a:pt x="27" y="1772"/>
                              </a:lnTo>
                              <a:lnTo>
                                <a:pt x="27" y="2031"/>
                              </a:lnTo>
                              <a:lnTo>
                                <a:pt x="187" y="2031"/>
                              </a:lnTo>
                              <a:lnTo>
                                <a:pt x="187" y="2283"/>
                              </a:lnTo>
                              <a:lnTo>
                                <a:pt x="517" y="2283"/>
                              </a:lnTo>
                              <a:lnTo>
                                <a:pt x="517" y="2538"/>
                              </a:lnTo>
                              <a:lnTo>
                                <a:pt x="5906" y="2538"/>
                              </a:lnTo>
                              <a:lnTo>
                                <a:pt x="5906" y="2283"/>
                              </a:lnTo>
                              <a:lnTo>
                                <a:pt x="6237" y="2283"/>
                              </a:lnTo>
                              <a:lnTo>
                                <a:pt x="6237" y="2031"/>
                              </a:lnTo>
                              <a:lnTo>
                                <a:pt x="6398" y="2031"/>
                              </a:lnTo>
                              <a:lnTo>
                                <a:pt x="6398" y="1772"/>
                              </a:lnTo>
                              <a:lnTo>
                                <a:pt x="5896" y="1772"/>
                              </a:lnTo>
                              <a:lnTo>
                                <a:pt x="5896" y="1518"/>
                              </a:lnTo>
                              <a:lnTo>
                                <a:pt x="5735" y="1518"/>
                              </a:lnTo>
                              <a:lnTo>
                                <a:pt x="5735" y="1270"/>
                              </a:lnTo>
                              <a:lnTo>
                                <a:pt x="6393" y="1270"/>
                              </a:lnTo>
                              <a:lnTo>
                                <a:pt x="6393" y="1011"/>
                              </a:lnTo>
                              <a:lnTo>
                                <a:pt x="6105" y="1011"/>
                              </a:lnTo>
                              <a:lnTo>
                                <a:pt x="6105" y="766"/>
                              </a:lnTo>
                              <a:lnTo>
                                <a:pt x="6242" y="766"/>
                              </a:lnTo>
                              <a:lnTo>
                                <a:pt x="6242" y="512"/>
                              </a:lnTo>
                              <a:lnTo>
                                <a:pt x="6424" y="512"/>
                              </a:lnTo>
                              <a:lnTo>
                                <a:pt x="6424" y="25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BE689" id="Freeform 3" o:spid="_x0000_s1026" style="position:absolute;margin-left:171.85pt;margin-top:499.85pt;width:321.2pt;height:126.9pt;z-index:-1584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24,2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" path="m6424,252r-55,l6369,,55,r,252l,252,,512r183,l183,766r135,l318,1011r-289,l29,1270r661,l690,1518r-161,l529,1772r-502,l27,2031r160,l187,2283r330,l517,2538r5389,l5906,2283r331,l6237,2031r161,l6398,1772r-502,l5896,1518r-161,l5735,1270r658,l6393,1011r-288,l6105,766r137,l6242,512r182,l6424,252xe" stroked="f">
                <v:path arrowok="t" o:connecttype="custom" o:connectlocs="4079240,6508115;4044315,6508115;4044315,6348095;34925,6348095;34925,6508115;0,6508115;0,6673215;116205,6673215;116205,6834505;201930,6834505;201930,6990080;18415,6990080;18415,7154545;438150,7154545;438150,7312025;335915,7312025;335915,7473315;17145,7473315;17145,7637780;118745,7637780;118745,7797800;328295,7797800;328295,7959725;3750310,7959725;3750310,7797800;3960495,7797800;3960495,7637780;4062730,7637780;4062730,7473315;3743960,7473315;3743960,7312025;3641725,7312025;3641725,7154545;4059555,7154545;4059555,6990080;3876675,6990080;3876675,6834505;3963670,6834505;3963670,6673215;4079240,6673215;4079240,6508115" o:connectangles="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73664" behindDoc="1" locked="0" layoutInCell="1" allowOverlap="1" wp14:anchorId="515B97EB" wp14:editId="5103D512">
                <wp:simplePos x="0" y="0"/>
                <wp:positionH relativeFrom="page">
                  <wp:posOffset>2178050</wp:posOffset>
                </wp:positionH>
                <wp:positionV relativeFrom="page">
                  <wp:posOffset>8115300</wp:posOffset>
                </wp:positionV>
                <wp:extent cx="4088765" cy="145161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88765" cy="1451610"/>
                        </a:xfrm>
                        <a:custGeom>
                          <a:avLst/>
                          <a:gdLst>
                            <a:gd name="T0" fmla="+- 0 9868 3430"/>
                            <a:gd name="T1" fmla="*/ T0 w 6439"/>
                            <a:gd name="T2" fmla="+- 0 14806 12780"/>
                            <a:gd name="T3" fmla="*/ 14806 h 2286"/>
                            <a:gd name="T4" fmla="+- 0 9410 3430"/>
                            <a:gd name="T5" fmla="*/ T4 w 6439"/>
                            <a:gd name="T6" fmla="+- 0 14806 12780"/>
                            <a:gd name="T7" fmla="*/ 14806 h 2286"/>
                            <a:gd name="T8" fmla="+- 0 9410 3430"/>
                            <a:gd name="T9" fmla="*/ T8 w 6439"/>
                            <a:gd name="T10" fmla="+- 0 14558 12780"/>
                            <a:gd name="T11" fmla="*/ 14558 h 2286"/>
                            <a:gd name="T12" fmla="+- 0 9775 3430"/>
                            <a:gd name="T13" fmla="*/ T12 w 6439"/>
                            <a:gd name="T14" fmla="+- 0 14558 12780"/>
                            <a:gd name="T15" fmla="*/ 14558 h 2286"/>
                            <a:gd name="T16" fmla="+- 0 9775 3430"/>
                            <a:gd name="T17" fmla="*/ T16 w 6439"/>
                            <a:gd name="T18" fmla="+- 0 14299 12780"/>
                            <a:gd name="T19" fmla="*/ 14299 h 2286"/>
                            <a:gd name="T20" fmla="+- 0 9336 3430"/>
                            <a:gd name="T21" fmla="*/ T20 w 6439"/>
                            <a:gd name="T22" fmla="+- 0 14299 12780"/>
                            <a:gd name="T23" fmla="*/ 14299 h 2286"/>
                            <a:gd name="T24" fmla="+- 0 9336 3430"/>
                            <a:gd name="T25" fmla="*/ T24 w 6439"/>
                            <a:gd name="T26" fmla="+- 0 14052 12780"/>
                            <a:gd name="T27" fmla="*/ 14052 h 2286"/>
                            <a:gd name="T28" fmla="+- 0 9796 3430"/>
                            <a:gd name="T29" fmla="*/ T28 w 6439"/>
                            <a:gd name="T30" fmla="+- 0 14052 12780"/>
                            <a:gd name="T31" fmla="*/ 14052 h 2286"/>
                            <a:gd name="T32" fmla="+- 0 9796 3430"/>
                            <a:gd name="T33" fmla="*/ T32 w 6439"/>
                            <a:gd name="T34" fmla="+- 0 13800 12780"/>
                            <a:gd name="T35" fmla="*/ 13800 h 2286"/>
                            <a:gd name="T36" fmla="+- 0 9830 3430"/>
                            <a:gd name="T37" fmla="*/ T36 w 6439"/>
                            <a:gd name="T38" fmla="+- 0 13800 12780"/>
                            <a:gd name="T39" fmla="*/ 13800 h 2286"/>
                            <a:gd name="T40" fmla="+- 0 9830 3430"/>
                            <a:gd name="T41" fmla="*/ T40 w 6439"/>
                            <a:gd name="T42" fmla="+- 0 13540 12780"/>
                            <a:gd name="T43" fmla="*/ 13540 h 2286"/>
                            <a:gd name="T44" fmla="+- 0 9436 3430"/>
                            <a:gd name="T45" fmla="*/ T44 w 6439"/>
                            <a:gd name="T46" fmla="+- 0 13540 12780"/>
                            <a:gd name="T47" fmla="*/ 13540 h 2286"/>
                            <a:gd name="T48" fmla="+- 0 9436 3430"/>
                            <a:gd name="T49" fmla="*/ T48 w 6439"/>
                            <a:gd name="T50" fmla="+- 0 13293 12780"/>
                            <a:gd name="T51" fmla="*/ 13293 h 2286"/>
                            <a:gd name="T52" fmla="+- 0 9707 3430"/>
                            <a:gd name="T53" fmla="*/ T52 w 6439"/>
                            <a:gd name="T54" fmla="+- 0 13293 12780"/>
                            <a:gd name="T55" fmla="*/ 13293 h 2286"/>
                            <a:gd name="T56" fmla="+- 0 9707 3430"/>
                            <a:gd name="T57" fmla="*/ T56 w 6439"/>
                            <a:gd name="T58" fmla="+- 0 13034 12780"/>
                            <a:gd name="T59" fmla="*/ 13034 h 2286"/>
                            <a:gd name="T60" fmla="+- 0 9693 3430"/>
                            <a:gd name="T61" fmla="*/ T60 w 6439"/>
                            <a:gd name="T62" fmla="+- 0 13034 12780"/>
                            <a:gd name="T63" fmla="*/ 13034 h 2286"/>
                            <a:gd name="T64" fmla="+- 0 9693 3430"/>
                            <a:gd name="T65" fmla="*/ T64 w 6439"/>
                            <a:gd name="T66" fmla="+- 0 12780 12780"/>
                            <a:gd name="T67" fmla="*/ 12780 h 2286"/>
                            <a:gd name="T68" fmla="+- 0 3605 3430"/>
                            <a:gd name="T69" fmla="*/ T68 w 6439"/>
                            <a:gd name="T70" fmla="+- 0 12780 12780"/>
                            <a:gd name="T71" fmla="*/ 12780 h 2286"/>
                            <a:gd name="T72" fmla="+- 0 3605 3430"/>
                            <a:gd name="T73" fmla="*/ T72 w 6439"/>
                            <a:gd name="T74" fmla="+- 0 13034 12780"/>
                            <a:gd name="T75" fmla="*/ 13034 h 2286"/>
                            <a:gd name="T76" fmla="+- 0 3591 3430"/>
                            <a:gd name="T77" fmla="*/ T76 w 6439"/>
                            <a:gd name="T78" fmla="+- 0 13034 12780"/>
                            <a:gd name="T79" fmla="*/ 13034 h 2286"/>
                            <a:gd name="T80" fmla="+- 0 3591 3430"/>
                            <a:gd name="T81" fmla="*/ T80 w 6439"/>
                            <a:gd name="T82" fmla="+- 0 13293 12780"/>
                            <a:gd name="T83" fmla="*/ 13293 h 2286"/>
                            <a:gd name="T84" fmla="+- 0 3860 3430"/>
                            <a:gd name="T85" fmla="*/ T84 w 6439"/>
                            <a:gd name="T86" fmla="+- 0 13293 12780"/>
                            <a:gd name="T87" fmla="*/ 13293 h 2286"/>
                            <a:gd name="T88" fmla="+- 0 3860 3430"/>
                            <a:gd name="T89" fmla="*/ T88 w 6439"/>
                            <a:gd name="T90" fmla="+- 0 13540 12780"/>
                            <a:gd name="T91" fmla="*/ 13540 h 2286"/>
                            <a:gd name="T92" fmla="+- 0 3466 3430"/>
                            <a:gd name="T93" fmla="*/ T92 w 6439"/>
                            <a:gd name="T94" fmla="+- 0 13540 12780"/>
                            <a:gd name="T95" fmla="*/ 13540 h 2286"/>
                            <a:gd name="T96" fmla="+- 0 3466 3430"/>
                            <a:gd name="T97" fmla="*/ T96 w 6439"/>
                            <a:gd name="T98" fmla="+- 0 13800 12780"/>
                            <a:gd name="T99" fmla="*/ 13800 h 2286"/>
                            <a:gd name="T100" fmla="+- 0 3502 3430"/>
                            <a:gd name="T101" fmla="*/ T100 w 6439"/>
                            <a:gd name="T102" fmla="+- 0 13800 12780"/>
                            <a:gd name="T103" fmla="*/ 13800 h 2286"/>
                            <a:gd name="T104" fmla="+- 0 3502 3430"/>
                            <a:gd name="T105" fmla="*/ T104 w 6439"/>
                            <a:gd name="T106" fmla="+- 0 14052 12780"/>
                            <a:gd name="T107" fmla="*/ 14052 h 2286"/>
                            <a:gd name="T108" fmla="+- 0 3961 3430"/>
                            <a:gd name="T109" fmla="*/ T108 w 6439"/>
                            <a:gd name="T110" fmla="+- 0 14052 12780"/>
                            <a:gd name="T111" fmla="*/ 14052 h 2286"/>
                            <a:gd name="T112" fmla="+- 0 3961 3430"/>
                            <a:gd name="T113" fmla="*/ T112 w 6439"/>
                            <a:gd name="T114" fmla="+- 0 14299 12780"/>
                            <a:gd name="T115" fmla="*/ 14299 h 2286"/>
                            <a:gd name="T116" fmla="+- 0 3524 3430"/>
                            <a:gd name="T117" fmla="*/ T116 w 6439"/>
                            <a:gd name="T118" fmla="+- 0 14299 12780"/>
                            <a:gd name="T119" fmla="*/ 14299 h 2286"/>
                            <a:gd name="T120" fmla="+- 0 3524 3430"/>
                            <a:gd name="T121" fmla="*/ T120 w 6439"/>
                            <a:gd name="T122" fmla="+- 0 14558 12780"/>
                            <a:gd name="T123" fmla="*/ 14558 h 2286"/>
                            <a:gd name="T124" fmla="+- 0 3887 3430"/>
                            <a:gd name="T125" fmla="*/ T124 w 6439"/>
                            <a:gd name="T126" fmla="+- 0 14558 12780"/>
                            <a:gd name="T127" fmla="*/ 14558 h 2286"/>
                            <a:gd name="T128" fmla="+- 0 3887 3430"/>
                            <a:gd name="T129" fmla="*/ T128 w 6439"/>
                            <a:gd name="T130" fmla="+- 0 14806 12780"/>
                            <a:gd name="T131" fmla="*/ 14806 h 2286"/>
                            <a:gd name="T132" fmla="+- 0 3430 3430"/>
                            <a:gd name="T133" fmla="*/ T132 w 6439"/>
                            <a:gd name="T134" fmla="+- 0 14806 12780"/>
                            <a:gd name="T135" fmla="*/ 14806 h 2286"/>
                            <a:gd name="T136" fmla="+- 0 3430 3430"/>
                            <a:gd name="T137" fmla="*/ T136 w 6439"/>
                            <a:gd name="T138" fmla="+- 0 15065 12780"/>
                            <a:gd name="T139" fmla="*/ 15065 h 2286"/>
                            <a:gd name="T140" fmla="+- 0 9868 3430"/>
                            <a:gd name="T141" fmla="*/ T140 w 6439"/>
                            <a:gd name="T142" fmla="+- 0 15065 12780"/>
                            <a:gd name="T143" fmla="*/ 15065 h 2286"/>
                            <a:gd name="T144" fmla="+- 0 9868 3430"/>
                            <a:gd name="T145" fmla="*/ T144 w 6439"/>
                            <a:gd name="T146" fmla="+- 0 14806 12780"/>
                            <a:gd name="T147" fmla="*/ 14806 h 2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</a:cxnLst>
                          <a:rect l="0" t="0" r="r" b="b"/>
                          <a:pathLst>
                            <a:path w="6439" h="2286">
                              <a:moveTo>
                                <a:pt x="6438" y="2026"/>
                              </a:moveTo>
                              <a:lnTo>
                                <a:pt x="5980" y="2026"/>
                              </a:lnTo>
                              <a:lnTo>
                                <a:pt x="5980" y="1778"/>
                              </a:lnTo>
                              <a:lnTo>
                                <a:pt x="6345" y="1778"/>
                              </a:lnTo>
                              <a:lnTo>
                                <a:pt x="6345" y="1519"/>
                              </a:lnTo>
                              <a:lnTo>
                                <a:pt x="5906" y="1519"/>
                              </a:lnTo>
                              <a:lnTo>
                                <a:pt x="5906" y="1272"/>
                              </a:lnTo>
                              <a:lnTo>
                                <a:pt x="6366" y="1272"/>
                              </a:lnTo>
                              <a:lnTo>
                                <a:pt x="6366" y="1020"/>
                              </a:lnTo>
                              <a:lnTo>
                                <a:pt x="6400" y="1020"/>
                              </a:lnTo>
                              <a:lnTo>
                                <a:pt x="6400" y="760"/>
                              </a:lnTo>
                              <a:lnTo>
                                <a:pt x="6006" y="760"/>
                              </a:lnTo>
                              <a:lnTo>
                                <a:pt x="6006" y="513"/>
                              </a:lnTo>
                              <a:lnTo>
                                <a:pt x="6277" y="513"/>
                              </a:lnTo>
                              <a:lnTo>
                                <a:pt x="6277" y="254"/>
                              </a:lnTo>
                              <a:lnTo>
                                <a:pt x="6263" y="254"/>
                              </a:lnTo>
                              <a:lnTo>
                                <a:pt x="6263" y="0"/>
                              </a:lnTo>
                              <a:lnTo>
                                <a:pt x="175" y="0"/>
                              </a:lnTo>
                              <a:lnTo>
                                <a:pt x="175" y="254"/>
                              </a:lnTo>
                              <a:lnTo>
                                <a:pt x="161" y="254"/>
                              </a:lnTo>
                              <a:lnTo>
                                <a:pt x="161" y="513"/>
                              </a:lnTo>
                              <a:lnTo>
                                <a:pt x="430" y="513"/>
                              </a:lnTo>
                              <a:lnTo>
                                <a:pt x="430" y="760"/>
                              </a:lnTo>
                              <a:lnTo>
                                <a:pt x="36" y="760"/>
                              </a:lnTo>
                              <a:lnTo>
                                <a:pt x="36" y="1020"/>
                              </a:lnTo>
                              <a:lnTo>
                                <a:pt x="72" y="1020"/>
                              </a:lnTo>
                              <a:lnTo>
                                <a:pt x="72" y="1272"/>
                              </a:lnTo>
                              <a:lnTo>
                                <a:pt x="531" y="1272"/>
                              </a:lnTo>
                              <a:lnTo>
                                <a:pt x="531" y="1519"/>
                              </a:lnTo>
                              <a:lnTo>
                                <a:pt x="94" y="1519"/>
                              </a:lnTo>
                              <a:lnTo>
                                <a:pt x="94" y="1778"/>
                              </a:lnTo>
                              <a:lnTo>
                                <a:pt x="457" y="1778"/>
                              </a:lnTo>
                              <a:lnTo>
                                <a:pt x="457" y="2026"/>
                              </a:lnTo>
                              <a:lnTo>
                                <a:pt x="0" y="2026"/>
                              </a:lnTo>
                              <a:lnTo>
                                <a:pt x="0" y="2285"/>
                              </a:lnTo>
                              <a:lnTo>
                                <a:pt x="6438" y="2285"/>
                              </a:lnTo>
                              <a:lnTo>
                                <a:pt x="6438" y="20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BA674" id="Freeform 2" o:spid="_x0000_s1026" style="position:absolute;margin-left:171.5pt;margin-top:639pt;width:321.95pt;height:114.3pt;z-index:-1584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439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" path="m6438,2026r-458,l5980,1778r365,l6345,1519r-439,l5906,1272r460,l6366,1020r34,l6400,760r-394,l6006,513r271,l6277,254r-14,l6263,,175,r,254l161,254r,259l430,513r,247l36,760r,260l72,1020r,252l531,1272r,247l94,1519r,259l457,1778r,248l,2026r,259l6438,2285r,-259xe" stroked="f">
                <v:path arrowok="t" o:connecttype="custom" o:connectlocs="4088130,9401810;3797300,9401810;3797300,9244330;4029075,9244330;4029075,9079865;3750310,9079865;3750310,8923020;4042410,8923020;4042410,8763000;4064000,8763000;4064000,8597900;3813810,8597900;3813810,8441055;3985895,8441055;3985895,8276590;3977005,8276590;3977005,8115300;111125,8115300;111125,8276590;102235,8276590;102235,8441055;273050,8441055;273050,8597900;22860,8597900;22860,8763000;45720,8763000;45720,8923020;337185,8923020;337185,9079865;59690,9079865;59690,9244330;290195,9244330;290195,9401810;0,9401810;0,9566275;4088130,9566275;4088130,9401810" o:connectangles="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2BCE671E" w14:textId="77777777" w:rsidR="00BF5D6E" w:rsidRDefault="00BF5D6E">
      <w:pPr>
        <w:rPr>
          <w:sz w:val="2"/>
          <w:szCs w:val="2"/>
        </w:rPr>
        <w:sectPr w:rsidR="00BF5D6E">
          <w:pgSz w:w="11910" w:h="16840"/>
          <w:pgMar w:top="840" w:right="700" w:bottom="640" w:left="0" w:header="0" w:footer="459" w:gutter="0"/>
          <w:cols w:space="720"/>
        </w:sectPr>
      </w:pPr>
    </w:p>
    <w:tbl>
      <w:tblPr>
        <w:tblStyle w:val="TableNormal"/>
        <w:tblW w:w="0" w:type="auto"/>
        <w:tblInd w:w="4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6"/>
        <w:gridCol w:w="2127"/>
        <w:gridCol w:w="6664"/>
        <w:gridCol w:w="1099"/>
      </w:tblGrid>
      <w:tr w:rsidR="00BF5D6E" w14:paraId="15662CE7" w14:textId="77777777">
        <w:trPr>
          <w:trHeight w:val="8096"/>
        </w:trPr>
        <w:tc>
          <w:tcPr>
            <w:tcW w:w="726" w:type="dxa"/>
            <w:tcBorders>
              <w:top w:val="nil"/>
              <w:left w:val="nil"/>
              <w:bottom w:val="nil"/>
            </w:tcBorders>
          </w:tcPr>
          <w:p w14:paraId="2856C28A" w14:textId="77777777" w:rsidR="00BF5D6E" w:rsidRDefault="00BF5D6E">
            <w:pPr>
              <w:pStyle w:val="TableParagraph"/>
            </w:pP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1FD67" w14:textId="77777777" w:rsidR="00BF5D6E" w:rsidRDefault="00BF5D6E">
            <w:pPr>
              <w:pStyle w:val="TableParagraph"/>
              <w:spacing w:before="9"/>
              <w:rPr>
                <w:sz w:val="20"/>
              </w:rPr>
            </w:pPr>
          </w:p>
          <w:p w14:paraId="67132704" w14:textId="77777777" w:rsidR="00BF5D6E" w:rsidRDefault="008F5212">
            <w:pPr>
              <w:pStyle w:val="TableParagraph"/>
              <w:ind w:left="112" w:right="112" w:hanging="4"/>
              <w:jc w:val="center"/>
            </w:pPr>
            <w:r>
              <w:t>Дезинфицирующее</w:t>
            </w:r>
            <w:r>
              <w:rPr>
                <w:spacing w:val="1"/>
              </w:rPr>
              <w:t xml:space="preserve"> </w:t>
            </w:r>
            <w:r>
              <w:t>средство с моющим</w:t>
            </w:r>
            <w:r>
              <w:rPr>
                <w:spacing w:val="-52"/>
              </w:rPr>
              <w:t xml:space="preserve"> </w:t>
            </w:r>
            <w:r>
              <w:t>эффектом «Биолок»</w:t>
            </w:r>
            <w:r>
              <w:rPr>
                <w:spacing w:val="-52"/>
              </w:rPr>
              <w:t xml:space="preserve"> </w:t>
            </w:r>
            <w:r>
              <w:t>фл 1 литр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B30C" w14:textId="77777777" w:rsidR="00BF5D6E" w:rsidRDefault="00BF5D6E">
            <w:pPr>
              <w:pStyle w:val="TableParagraph"/>
              <w:spacing w:before="9"/>
              <w:rPr>
                <w:sz w:val="20"/>
              </w:rPr>
            </w:pPr>
          </w:p>
          <w:p w14:paraId="1BFDB119" w14:textId="77777777" w:rsidR="00BF5D6E" w:rsidRDefault="008F5212">
            <w:pPr>
              <w:pStyle w:val="TableParagraph"/>
              <w:ind w:left="99" w:right="104"/>
              <w:jc w:val="center"/>
            </w:pPr>
            <w:r>
              <w:t>Дезинфицирующее средство с моющим эффектом, средство</w:t>
            </w:r>
            <w:r>
              <w:rPr>
                <w:spacing w:val="-52"/>
              </w:rPr>
              <w:t xml:space="preserve"> </w:t>
            </w:r>
            <w:r>
              <w:t>содержит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качестве действующих</w:t>
            </w:r>
            <w:r>
              <w:rPr>
                <w:spacing w:val="-1"/>
              </w:rPr>
              <w:t xml:space="preserve"> </w:t>
            </w:r>
            <w:r>
              <w:t>веществ</w:t>
            </w:r>
            <w:r>
              <w:rPr>
                <w:spacing w:val="-2"/>
              </w:rPr>
              <w:t xml:space="preserve"> </w:t>
            </w:r>
            <w:r>
              <w:t>N,N –бис(3-</w:t>
            </w:r>
          </w:p>
          <w:p w14:paraId="6E7FC879" w14:textId="77777777" w:rsidR="00BF5D6E" w:rsidRDefault="008F5212">
            <w:pPr>
              <w:pStyle w:val="TableParagraph"/>
              <w:spacing w:before="1"/>
              <w:ind w:left="193" w:right="197" w:firstLine="4"/>
              <w:jc w:val="center"/>
            </w:pPr>
            <w:r>
              <w:t>аминопропил)-додицеламин 6% , а так же поверхностно активные</w:t>
            </w:r>
            <w:r>
              <w:rPr>
                <w:spacing w:val="-52"/>
              </w:rPr>
              <w:t xml:space="preserve"> </w:t>
            </w:r>
            <w:r>
              <w:t>вещества,</w:t>
            </w:r>
            <w:r>
              <w:rPr>
                <w:spacing w:val="-4"/>
              </w:rPr>
              <w:t xml:space="preserve"> </w:t>
            </w:r>
            <w:r>
              <w:t>кондиционирующие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функциональные</w:t>
            </w:r>
            <w:r>
              <w:rPr>
                <w:spacing w:val="-4"/>
              </w:rPr>
              <w:t xml:space="preserve"> </w:t>
            </w:r>
            <w:r>
              <w:t>добавки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воду.</w:t>
            </w:r>
          </w:p>
          <w:p w14:paraId="373AB33B" w14:textId="77777777" w:rsidR="00BF5D6E" w:rsidRDefault="00BF5D6E">
            <w:pPr>
              <w:pStyle w:val="TableParagraph"/>
              <w:spacing w:before="11"/>
              <w:rPr>
                <w:sz w:val="21"/>
              </w:rPr>
            </w:pPr>
          </w:p>
          <w:p w14:paraId="61FAC037" w14:textId="77777777" w:rsidR="00BF5D6E" w:rsidRDefault="008F5212">
            <w:pPr>
              <w:pStyle w:val="TableParagraph"/>
              <w:ind w:left="143" w:right="147" w:firstLine="3"/>
              <w:jc w:val="center"/>
            </w:pPr>
            <w:r>
              <w:t>Средство «БИОЛОК» обладает антимикробной активностью в</w:t>
            </w:r>
            <w:r>
              <w:rPr>
                <w:spacing w:val="1"/>
              </w:rPr>
              <w:t xml:space="preserve"> </w:t>
            </w:r>
            <w:r>
              <w:t>отношении грамотрицательных и грамположительных бактерий, в</w:t>
            </w:r>
            <w:r>
              <w:rPr>
                <w:spacing w:val="1"/>
              </w:rPr>
              <w:t xml:space="preserve"> </w:t>
            </w:r>
            <w:r>
              <w:t>том числе синегнойной палочки, туберкулоцидной активностью</w:t>
            </w:r>
            <w:r>
              <w:rPr>
                <w:spacing w:val="1"/>
              </w:rPr>
              <w:t xml:space="preserve"> </w:t>
            </w:r>
            <w:r>
              <w:t>(тестировано на микобактерии туберкулеза «terrae»), вирусов</w:t>
            </w:r>
            <w:r>
              <w:rPr>
                <w:spacing w:val="1"/>
              </w:rPr>
              <w:t xml:space="preserve"> </w:t>
            </w:r>
            <w:r>
              <w:t>(включая аденовирусы, короновирусов, вирусы гриппа, парагриппа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 возбудителей острых</w:t>
            </w:r>
            <w:r>
              <w:rPr>
                <w:spacing w:val="-1"/>
              </w:rPr>
              <w:t xml:space="preserve"> </w:t>
            </w:r>
            <w:r>
              <w:t>респираторных инфекций,</w:t>
            </w:r>
          </w:p>
          <w:p w14:paraId="6BACD964" w14:textId="77777777" w:rsidR="00BF5D6E" w:rsidRDefault="008F5212">
            <w:pPr>
              <w:pStyle w:val="TableParagraph"/>
              <w:spacing w:before="1" w:line="252" w:lineRule="exact"/>
              <w:ind w:left="104" w:right="104"/>
              <w:jc w:val="center"/>
            </w:pPr>
            <w:r>
              <w:t>энтеровирусы,</w:t>
            </w:r>
            <w:r>
              <w:rPr>
                <w:spacing w:val="-5"/>
              </w:rPr>
              <w:t xml:space="preserve"> </w:t>
            </w:r>
            <w:r>
              <w:t>ротавирусы,</w:t>
            </w:r>
            <w:r>
              <w:rPr>
                <w:spacing w:val="-5"/>
              </w:rPr>
              <w:t xml:space="preserve"> </w:t>
            </w:r>
            <w:r>
              <w:t>вирус</w:t>
            </w:r>
            <w:r>
              <w:rPr>
                <w:spacing w:val="-5"/>
              </w:rPr>
              <w:t xml:space="preserve"> </w:t>
            </w:r>
            <w:r>
              <w:t>полиомиелита,</w:t>
            </w:r>
            <w:r>
              <w:rPr>
                <w:spacing w:val="-5"/>
              </w:rPr>
              <w:t xml:space="preserve"> </w:t>
            </w:r>
            <w:r>
              <w:t>вирусы</w:t>
            </w:r>
          </w:p>
          <w:p w14:paraId="611CC23E" w14:textId="77777777" w:rsidR="00BF5D6E" w:rsidRDefault="008F5212">
            <w:pPr>
              <w:pStyle w:val="TableParagraph"/>
              <w:ind w:left="104" w:right="103"/>
              <w:jc w:val="center"/>
            </w:pPr>
            <w:r>
              <w:t>энтеральных, парентеральных гепатитов А,В,С, герпеса, атипичной</w:t>
            </w:r>
            <w:r>
              <w:rPr>
                <w:spacing w:val="-52"/>
              </w:rPr>
              <w:t xml:space="preserve"> </w:t>
            </w:r>
            <w:r>
              <w:t>пневмонии,</w:t>
            </w:r>
            <w:r>
              <w:rPr>
                <w:spacing w:val="-1"/>
              </w:rPr>
              <w:t xml:space="preserve"> </w:t>
            </w:r>
            <w:r>
              <w:t>птичьего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свиного</w:t>
            </w:r>
            <w:r>
              <w:rPr>
                <w:spacing w:val="-1"/>
              </w:rPr>
              <w:t xml:space="preserve"> </w:t>
            </w:r>
            <w:r>
              <w:t>гриппа,</w:t>
            </w:r>
            <w:r>
              <w:rPr>
                <w:spacing w:val="-4"/>
              </w:rPr>
              <w:t xml:space="preserve"> </w:t>
            </w:r>
            <w:r>
              <w:t>ВИЧ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др.),</w:t>
            </w:r>
            <w:r>
              <w:rPr>
                <w:spacing w:val="-4"/>
              </w:rPr>
              <w:t xml:space="preserve"> </w:t>
            </w:r>
            <w:r>
              <w:t>грибов</w:t>
            </w:r>
            <w:r>
              <w:rPr>
                <w:spacing w:val="-2"/>
              </w:rPr>
              <w:t xml:space="preserve"> </w:t>
            </w:r>
            <w:r>
              <w:t>рода</w:t>
            </w:r>
          </w:p>
          <w:p w14:paraId="2754BA8A" w14:textId="77777777" w:rsidR="00BF5D6E" w:rsidRDefault="008F5212">
            <w:pPr>
              <w:pStyle w:val="TableParagraph"/>
              <w:spacing w:before="1"/>
              <w:ind w:left="103" w:right="104"/>
              <w:jc w:val="center"/>
            </w:pPr>
            <w:r>
              <w:t>Кандида, Трихофитон и плесневых грибов, возбудителей</w:t>
            </w:r>
            <w:r>
              <w:rPr>
                <w:spacing w:val="-52"/>
              </w:rPr>
              <w:t xml:space="preserve"> </w:t>
            </w:r>
            <w:r>
              <w:t>внутрибольничных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анаэробных инфекций.</w:t>
            </w:r>
          </w:p>
          <w:p w14:paraId="7884F6D4" w14:textId="77777777" w:rsidR="00BF5D6E" w:rsidRDefault="00BF5D6E">
            <w:pPr>
              <w:pStyle w:val="TableParagraph"/>
              <w:spacing w:before="10"/>
              <w:rPr>
                <w:sz w:val="21"/>
              </w:rPr>
            </w:pPr>
          </w:p>
          <w:p w14:paraId="1FFE13C9" w14:textId="77777777" w:rsidR="00BF5D6E" w:rsidRDefault="008F5212">
            <w:pPr>
              <w:pStyle w:val="TableParagraph"/>
              <w:spacing w:before="1"/>
              <w:ind w:left="268" w:right="269" w:firstLine="3"/>
              <w:jc w:val="center"/>
            </w:pPr>
            <w:r>
              <w:t>Имеет хорошие моющие и дезодорирующие свойства, не портит</w:t>
            </w:r>
            <w:r>
              <w:rPr>
                <w:spacing w:val="-52"/>
              </w:rPr>
              <w:t xml:space="preserve"> </w:t>
            </w:r>
            <w:r>
              <w:t>обрабатываемые объекты, не обесцвечивает ткани, не фиксирует</w:t>
            </w:r>
            <w:r>
              <w:rPr>
                <w:spacing w:val="-53"/>
              </w:rPr>
              <w:t xml:space="preserve"> </w:t>
            </w:r>
            <w:r>
              <w:t>органические</w:t>
            </w:r>
            <w:r>
              <w:rPr>
                <w:spacing w:val="-4"/>
              </w:rPr>
              <w:t xml:space="preserve"> </w:t>
            </w:r>
            <w:r>
              <w:t>соединения, не вызывает</w:t>
            </w:r>
            <w:r>
              <w:rPr>
                <w:spacing w:val="-3"/>
              </w:rPr>
              <w:t xml:space="preserve"> </w:t>
            </w:r>
            <w:r>
              <w:t>коррозии</w:t>
            </w:r>
            <w:r>
              <w:rPr>
                <w:spacing w:val="-1"/>
              </w:rPr>
              <w:t xml:space="preserve"> </w:t>
            </w:r>
            <w:r>
              <w:t>металлов.</w:t>
            </w:r>
          </w:p>
          <w:p w14:paraId="7149C7BB" w14:textId="77777777" w:rsidR="00BF5D6E" w:rsidRDefault="00BF5D6E">
            <w:pPr>
              <w:pStyle w:val="TableParagraph"/>
            </w:pPr>
          </w:p>
          <w:p w14:paraId="3680363D" w14:textId="77777777" w:rsidR="00BF5D6E" w:rsidRDefault="008F5212">
            <w:pPr>
              <w:pStyle w:val="TableParagraph"/>
              <w:ind w:left="143" w:right="147"/>
              <w:jc w:val="center"/>
            </w:pPr>
            <w:r>
              <w:t>Относится к 4 классу малоопасных веществ в соответствии с ГОСТ</w:t>
            </w:r>
            <w:r>
              <w:rPr>
                <w:spacing w:val="-52"/>
              </w:rPr>
              <w:t xml:space="preserve"> </w:t>
            </w:r>
            <w:r>
              <w:t>12.1.007-76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попадании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кожу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ингаляционном</w:t>
            </w:r>
            <w:r>
              <w:rPr>
                <w:spacing w:val="-3"/>
              </w:rPr>
              <w:t xml:space="preserve"> </w:t>
            </w:r>
            <w:r>
              <w:t>воздействии.</w:t>
            </w:r>
          </w:p>
          <w:p w14:paraId="6FAD8BD0" w14:textId="77777777" w:rsidR="00BF5D6E" w:rsidRDefault="008F5212">
            <w:pPr>
              <w:pStyle w:val="TableParagraph"/>
              <w:spacing w:before="1"/>
              <w:ind w:left="101" w:right="104"/>
              <w:jc w:val="center"/>
            </w:pPr>
            <w:r>
              <w:t>Рабочие</w:t>
            </w:r>
            <w:r>
              <w:rPr>
                <w:spacing w:val="-2"/>
              </w:rPr>
              <w:t xml:space="preserve"> </w:t>
            </w:r>
            <w:r>
              <w:t>растворы</w:t>
            </w:r>
            <w:r>
              <w:rPr>
                <w:spacing w:val="-1"/>
              </w:rPr>
              <w:t xml:space="preserve"> </w:t>
            </w:r>
            <w:r>
              <w:t>используются</w:t>
            </w:r>
            <w:r>
              <w:rPr>
                <w:spacing w:val="-3"/>
              </w:rPr>
              <w:t xml:space="preserve"> </w:t>
            </w:r>
            <w:r>
              <w:t>многократно</w:t>
            </w:r>
            <w:r>
              <w:rPr>
                <w:spacing w:val="-4"/>
              </w:rPr>
              <w:t xml:space="preserve"> </w:t>
            </w:r>
            <w:r>
              <w:t>(14</w:t>
            </w:r>
            <w:r>
              <w:rPr>
                <w:spacing w:val="-4"/>
              </w:rPr>
              <w:t xml:space="preserve"> </w:t>
            </w:r>
            <w:r>
              <w:t>суток).</w:t>
            </w:r>
          </w:p>
          <w:p w14:paraId="6FD9999B" w14:textId="77777777" w:rsidR="00BF5D6E" w:rsidRDefault="00BF5D6E">
            <w:pPr>
              <w:pStyle w:val="TableParagraph"/>
              <w:spacing w:before="9"/>
              <w:rPr>
                <w:sz w:val="21"/>
              </w:rPr>
            </w:pPr>
          </w:p>
          <w:p w14:paraId="09E6B0A5" w14:textId="77777777" w:rsidR="00BF5D6E" w:rsidRDefault="008F5212">
            <w:pPr>
              <w:pStyle w:val="TableParagraph"/>
              <w:ind w:left="101" w:right="104"/>
              <w:jc w:val="center"/>
            </w:pPr>
            <w:r>
              <w:t>Тестирован в НИИ фтизиопульмонологии Первого МГМУ имени</w:t>
            </w:r>
            <w:r>
              <w:rPr>
                <w:spacing w:val="-52"/>
              </w:rPr>
              <w:t xml:space="preserve"> </w:t>
            </w:r>
            <w:r>
              <w:t>И.М. Сеченова и рекомендован для борьбы с микобактериями</w:t>
            </w:r>
            <w:r>
              <w:rPr>
                <w:spacing w:val="1"/>
              </w:rPr>
              <w:t xml:space="preserve"> </w:t>
            </w:r>
            <w:r>
              <w:t>туберкулёза</w:t>
            </w:r>
            <w:r>
              <w:rPr>
                <w:spacing w:val="-1"/>
              </w:rPr>
              <w:t xml:space="preserve"> </w:t>
            </w:r>
            <w:r>
              <w:t>включая высоко</w:t>
            </w:r>
            <w:r>
              <w:rPr>
                <w:spacing w:val="-1"/>
              </w:rPr>
              <w:t xml:space="preserve"> </w:t>
            </w:r>
            <w:r>
              <w:t>витальные штаммы.</w:t>
            </w:r>
          </w:p>
          <w:p w14:paraId="72135B9E" w14:textId="77777777" w:rsidR="00BF5D6E" w:rsidRDefault="00BF5D6E">
            <w:pPr>
              <w:pStyle w:val="TableParagraph"/>
              <w:spacing w:before="8"/>
              <w:rPr>
                <w:sz w:val="21"/>
              </w:rPr>
            </w:pPr>
          </w:p>
          <w:p w14:paraId="6BAEA6A5" w14:textId="77777777" w:rsidR="00BF5D6E" w:rsidRDefault="008F5212">
            <w:pPr>
              <w:pStyle w:val="TableParagraph"/>
              <w:spacing w:line="252" w:lineRule="exact"/>
              <w:ind w:left="104" w:right="103"/>
              <w:jc w:val="center"/>
            </w:pPr>
            <w:r>
              <w:t>Прошел испытания и аттестацию в рамках получения свидетельства</w:t>
            </w:r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государственной</w:t>
            </w:r>
            <w:r>
              <w:rPr>
                <w:spacing w:val="-3"/>
              </w:rPr>
              <w:t xml:space="preserve"> </w:t>
            </w:r>
            <w:r>
              <w:t>регистрации</w:t>
            </w:r>
            <w:r>
              <w:rPr>
                <w:spacing w:val="-1"/>
              </w:rPr>
              <w:t xml:space="preserve"> </w:t>
            </w:r>
            <w:r>
              <w:t>на базе</w:t>
            </w:r>
            <w:r>
              <w:rPr>
                <w:spacing w:val="-4"/>
              </w:rPr>
              <w:t xml:space="preserve"> </w:t>
            </w:r>
            <w:r>
              <w:t>ФНЦГ им.</w:t>
            </w:r>
            <w:r>
              <w:rPr>
                <w:spacing w:val="-3"/>
              </w:rPr>
              <w:t xml:space="preserve"> </w:t>
            </w:r>
            <w:r>
              <w:t>Ф.Ф.Эрисмана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F7A9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6598E1A3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351522DA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06E6C99C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5ED112ED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15D00337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681804C8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7C7C6882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4BC24D18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781473F2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43B11023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7AC4E70D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6EE0E3D7" w14:textId="77777777" w:rsidR="00BF5D6E" w:rsidRDefault="00BF5D6E">
            <w:pPr>
              <w:pStyle w:val="TableParagraph"/>
              <w:rPr>
                <w:sz w:val="24"/>
              </w:rPr>
            </w:pPr>
          </w:p>
          <w:p w14:paraId="4491B4B4" w14:textId="77777777" w:rsidR="00BF5D6E" w:rsidRDefault="00BF5D6E">
            <w:pPr>
              <w:pStyle w:val="TableParagraph"/>
              <w:rPr>
                <w:sz w:val="28"/>
              </w:rPr>
            </w:pPr>
          </w:p>
          <w:p w14:paraId="24CE3223" w14:textId="77777777" w:rsidR="00BF5D6E" w:rsidRDefault="00B53C6D">
            <w:pPr>
              <w:pStyle w:val="TableParagraph"/>
              <w:ind w:left="186"/>
            </w:pPr>
            <w:r>
              <w:t>1055</w:t>
            </w:r>
            <w:r w:rsidR="008F5212">
              <w:t>,00</w:t>
            </w:r>
          </w:p>
        </w:tc>
      </w:tr>
    </w:tbl>
    <w:p w14:paraId="0BD558A3" w14:textId="77777777" w:rsidR="00B53C6D" w:rsidRDefault="008F5212" w:rsidP="00B53C6D">
      <w:pPr>
        <w:spacing w:line="168" w:lineRule="auto"/>
        <w:rPr>
          <w:sz w:val="28"/>
        </w:rPr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41DFFD4B" wp14:editId="490507CD">
            <wp:simplePos x="0" y="0"/>
            <wp:positionH relativeFrom="page">
              <wp:posOffset>310895</wp:posOffset>
            </wp:positionH>
            <wp:positionV relativeFrom="page">
              <wp:posOffset>1941575</wp:posOffset>
            </wp:positionV>
            <wp:extent cx="2432304" cy="3247643"/>
            <wp:effectExtent l="0" t="0" r="0" b="0"/>
            <wp:wrapNone/>
            <wp:docPr id="7" name="image4.png" descr="Изображение выглядит как текст, бутылка, внутренний  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2304" cy="3247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3C6D">
        <w:rPr>
          <w:sz w:val="2"/>
          <w:szCs w:val="2"/>
        </w:rPr>
        <w:t>аааа</w:t>
      </w:r>
      <w:r w:rsidR="00B53C6D" w:rsidRPr="00B53C6D">
        <w:rPr>
          <w:sz w:val="28"/>
        </w:rPr>
        <w:t xml:space="preserve"> </w:t>
      </w:r>
    </w:p>
    <w:p w14:paraId="12B619F8" w14:textId="77777777" w:rsidR="00B53C6D" w:rsidRDefault="00B53C6D" w:rsidP="00B53C6D">
      <w:pPr>
        <w:spacing w:line="168" w:lineRule="auto"/>
        <w:rPr>
          <w:sz w:val="28"/>
        </w:rPr>
      </w:pPr>
    </w:p>
    <w:p w14:paraId="6F0EEDC6" w14:textId="77777777" w:rsidR="00B53C6D" w:rsidRDefault="00B53C6D" w:rsidP="00B53C6D">
      <w:pPr>
        <w:spacing w:line="168" w:lineRule="auto"/>
        <w:rPr>
          <w:sz w:val="28"/>
        </w:rPr>
      </w:pPr>
    </w:p>
    <w:p w14:paraId="2AC4A4FD" w14:textId="77777777" w:rsidR="00B53C6D" w:rsidRDefault="00B53C6D" w:rsidP="00B53C6D">
      <w:pPr>
        <w:spacing w:line="168" w:lineRule="auto"/>
        <w:rPr>
          <w:sz w:val="28"/>
        </w:rPr>
      </w:pPr>
    </w:p>
    <w:p w14:paraId="54FA52A7" w14:textId="77777777" w:rsidR="00B53C6D" w:rsidRDefault="00B53C6D" w:rsidP="00B53C6D">
      <w:pPr>
        <w:spacing w:line="168" w:lineRule="auto"/>
        <w:rPr>
          <w:sz w:val="28"/>
        </w:rPr>
      </w:pPr>
    </w:p>
    <w:p w14:paraId="2241BB38" w14:textId="77777777" w:rsidR="00B53C6D" w:rsidRDefault="00B53C6D" w:rsidP="00B53C6D">
      <w:pPr>
        <w:spacing w:line="168" w:lineRule="auto"/>
        <w:rPr>
          <w:sz w:val="28"/>
        </w:rPr>
      </w:pPr>
    </w:p>
    <w:p w14:paraId="4EB8120F" w14:textId="77777777" w:rsidR="00B53C6D" w:rsidRDefault="00B53C6D" w:rsidP="00B53C6D">
      <w:pPr>
        <w:spacing w:line="168" w:lineRule="auto"/>
        <w:rPr>
          <w:sz w:val="28"/>
        </w:rPr>
      </w:pPr>
    </w:p>
    <w:p w14:paraId="0699A491" w14:textId="77777777" w:rsidR="00B53C6D" w:rsidRDefault="00B53C6D" w:rsidP="00B53C6D">
      <w:pPr>
        <w:spacing w:line="168" w:lineRule="auto"/>
        <w:rPr>
          <w:sz w:val="28"/>
        </w:rPr>
      </w:pPr>
    </w:p>
    <w:p w14:paraId="4F4AFD5B" w14:textId="77777777" w:rsidR="00B53C6D" w:rsidRDefault="00B53C6D" w:rsidP="00B53C6D">
      <w:pPr>
        <w:spacing w:line="168" w:lineRule="auto"/>
        <w:rPr>
          <w:sz w:val="28"/>
        </w:rPr>
      </w:pPr>
    </w:p>
    <w:p w14:paraId="0AE66C1F" w14:textId="77777777" w:rsidR="00B53C6D" w:rsidRDefault="00B53C6D" w:rsidP="00B53C6D">
      <w:pPr>
        <w:spacing w:line="168" w:lineRule="auto"/>
        <w:rPr>
          <w:sz w:val="28"/>
        </w:rPr>
      </w:pPr>
    </w:p>
    <w:p w14:paraId="44CE8F7E" w14:textId="77777777" w:rsidR="00B53C6D" w:rsidRDefault="00B53C6D" w:rsidP="00B53C6D">
      <w:pPr>
        <w:spacing w:line="168" w:lineRule="auto"/>
        <w:rPr>
          <w:sz w:val="28"/>
        </w:rPr>
      </w:pPr>
    </w:p>
    <w:p w14:paraId="4363B163" w14:textId="77777777" w:rsidR="00B53C6D" w:rsidRDefault="00B53C6D" w:rsidP="00B53C6D">
      <w:pPr>
        <w:spacing w:line="168" w:lineRule="auto"/>
        <w:rPr>
          <w:sz w:val="28"/>
        </w:rPr>
      </w:pPr>
    </w:p>
    <w:p w14:paraId="6298E9EC" w14:textId="77777777" w:rsidR="00B53C6D" w:rsidRDefault="00B53C6D" w:rsidP="00B53C6D">
      <w:pPr>
        <w:spacing w:line="168" w:lineRule="auto"/>
        <w:rPr>
          <w:sz w:val="28"/>
        </w:rPr>
      </w:pPr>
    </w:p>
    <w:p w14:paraId="1F52DD1A" w14:textId="77777777" w:rsidR="00B53C6D" w:rsidRDefault="00B53C6D" w:rsidP="00B53C6D">
      <w:pPr>
        <w:spacing w:line="168" w:lineRule="auto"/>
        <w:rPr>
          <w:sz w:val="28"/>
        </w:rPr>
      </w:pPr>
    </w:p>
    <w:p w14:paraId="48F8E42B" w14:textId="77777777" w:rsidR="00B53C6D" w:rsidRDefault="00B53C6D" w:rsidP="00B53C6D">
      <w:pPr>
        <w:spacing w:line="168" w:lineRule="auto"/>
        <w:rPr>
          <w:sz w:val="28"/>
        </w:rPr>
      </w:pPr>
    </w:p>
    <w:p w14:paraId="0F562888" w14:textId="77777777" w:rsidR="00B53C6D" w:rsidRDefault="00B53C6D" w:rsidP="00B53C6D">
      <w:pPr>
        <w:spacing w:line="168" w:lineRule="auto"/>
        <w:rPr>
          <w:sz w:val="28"/>
        </w:rPr>
      </w:pPr>
    </w:p>
    <w:p w14:paraId="775D93E3" w14:textId="77777777" w:rsidR="00B53C6D" w:rsidRDefault="00B53C6D" w:rsidP="00B53C6D">
      <w:pPr>
        <w:spacing w:line="168" w:lineRule="auto"/>
        <w:rPr>
          <w:sz w:val="28"/>
        </w:rPr>
      </w:pPr>
    </w:p>
    <w:p w14:paraId="5BFF6B4B" w14:textId="77777777" w:rsidR="00B53C6D" w:rsidRDefault="00B53C6D" w:rsidP="00B53C6D">
      <w:pPr>
        <w:spacing w:line="168" w:lineRule="auto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3872" behindDoc="0" locked="0" layoutInCell="1" allowOverlap="1" wp14:anchorId="61093057" wp14:editId="389076E3">
            <wp:simplePos x="0" y="0"/>
            <wp:positionH relativeFrom="column">
              <wp:posOffset>4648200</wp:posOffset>
            </wp:positionH>
            <wp:positionV relativeFrom="paragraph">
              <wp:posOffset>55245</wp:posOffset>
            </wp:positionV>
            <wp:extent cx="3124200" cy="2651125"/>
            <wp:effectExtent l="0" t="0" r="0" b="0"/>
            <wp:wrapThrough wrapText="bothSides">
              <wp:wrapPolygon edited="0">
                <wp:start x="12512" y="4035"/>
                <wp:lineTo x="8429" y="6053"/>
                <wp:lineTo x="7112" y="6519"/>
                <wp:lineTo x="6454" y="6984"/>
                <wp:lineTo x="5005" y="8692"/>
                <wp:lineTo x="5005" y="9313"/>
                <wp:lineTo x="4346" y="11796"/>
                <wp:lineTo x="4873" y="14279"/>
                <wp:lineTo x="3688" y="15521"/>
                <wp:lineTo x="3951" y="15831"/>
                <wp:lineTo x="6849" y="16763"/>
                <wp:lineTo x="8034" y="17383"/>
                <wp:lineTo x="8298" y="17694"/>
                <wp:lineTo x="10273" y="17694"/>
                <wp:lineTo x="10537" y="17383"/>
                <wp:lineTo x="11854" y="16763"/>
                <wp:lineTo x="13829" y="14434"/>
                <wp:lineTo x="14224" y="11796"/>
                <wp:lineTo x="13698" y="9623"/>
                <wp:lineTo x="13566" y="9313"/>
                <wp:lineTo x="14224" y="6829"/>
                <wp:lineTo x="21468" y="5432"/>
                <wp:lineTo x="21468" y="4967"/>
                <wp:lineTo x="13039" y="4035"/>
                <wp:lineTo x="12512" y="4035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3F196" w14:textId="77777777" w:rsidR="00B53C6D" w:rsidRDefault="00B53C6D" w:rsidP="00B53C6D">
      <w:pPr>
        <w:spacing w:line="168" w:lineRule="auto"/>
        <w:rPr>
          <w:sz w:val="28"/>
        </w:rPr>
      </w:pPr>
    </w:p>
    <w:p w14:paraId="2818036D" w14:textId="77777777" w:rsidR="00B53C6D" w:rsidRDefault="00B53C6D" w:rsidP="00B53C6D">
      <w:pPr>
        <w:spacing w:line="168" w:lineRule="auto"/>
        <w:rPr>
          <w:sz w:val="28"/>
        </w:rPr>
      </w:pPr>
    </w:p>
    <w:p w14:paraId="3C4830DC" w14:textId="77777777" w:rsidR="00B53C6D" w:rsidRDefault="00B53C6D" w:rsidP="00B53C6D">
      <w:pPr>
        <w:spacing w:line="168" w:lineRule="auto"/>
        <w:rPr>
          <w:sz w:val="28"/>
        </w:rPr>
      </w:pPr>
    </w:p>
    <w:p w14:paraId="38872D9B" w14:textId="77777777" w:rsidR="00B53C6D" w:rsidRDefault="00B53C6D" w:rsidP="00B53C6D">
      <w:pPr>
        <w:spacing w:line="168" w:lineRule="auto"/>
        <w:rPr>
          <w:sz w:val="28"/>
        </w:rPr>
      </w:pPr>
    </w:p>
    <w:p w14:paraId="34ED6A4D" w14:textId="77777777" w:rsidR="00B53C6D" w:rsidRDefault="00B53C6D" w:rsidP="00B53C6D">
      <w:pPr>
        <w:spacing w:line="168" w:lineRule="auto"/>
        <w:rPr>
          <w:sz w:val="28"/>
        </w:rPr>
      </w:pPr>
    </w:p>
    <w:p w14:paraId="1313E165" w14:textId="77777777" w:rsidR="00B53C6D" w:rsidRDefault="00B53C6D" w:rsidP="00B53C6D">
      <w:pPr>
        <w:spacing w:line="168" w:lineRule="auto"/>
        <w:rPr>
          <w:sz w:val="28"/>
        </w:rPr>
      </w:pPr>
    </w:p>
    <w:p w14:paraId="7CBA95DC" w14:textId="77777777" w:rsidR="00B53C6D" w:rsidRDefault="00B53C6D" w:rsidP="00B53C6D">
      <w:pPr>
        <w:spacing w:line="168" w:lineRule="auto"/>
        <w:rPr>
          <w:sz w:val="28"/>
        </w:rPr>
      </w:pPr>
    </w:p>
    <w:p w14:paraId="1D1425A4" w14:textId="77777777" w:rsidR="00B53C6D" w:rsidRDefault="00B53C6D" w:rsidP="00B53C6D">
      <w:pPr>
        <w:spacing w:line="168" w:lineRule="auto"/>
        <w:rPr>
          <w:sz w:val="28"/>
        </w:rPr>
      </w:pPr>
    </w:p>
    <w:p w14:paraId="28F4BCDA" w14:textId="77777777" w:rsidR="00B53C6D" w:rsidRDefault="00B53C6D" w:rsidP="00B53C6D">
      <w:pPr>
        <w:spacing w:line="168" w:lineRule="auto"/>
        <w:rPr>
          <w:sz w:val="28"/>
        </w:rPr>
      </w:pPr>
    </w:p>
    <w:p w14:paraId="4FFDBA7B" w14:textId="77777777" w:rsidR="00B53C6D" w:rsidRDefault="00B53C6D" w:rsidP="00B53C6D">
      <w:pPr>
        <w:spacing w:line="168" w:lineRule="auto"/>
        <w:rPr>
          <w:sz w:val="28"/>
        </w:rPr>
      </w:pPr>
      <w:r>
        <w:rPr>
          <w:sz w:val="28"/>
        </w:rPr>
        <w:t xml:space="preserve">      Генеральный Директор</w:t>
      </w:r>
    </w:p>
    <w:p w14:paraId="53E7DEDE" w14:textId="77777777" w:rsidR="00B53C6D" w:rsidRDefault="00B53C6D" w:rsidP="00B53C6D">
      <w:pPr>
        <w:spacing w:line="168" w:lineRule="auto"/>
        <w:rPr>
          <w:sz w:val="28"/>
        </w:rPr>
      </w:pPr>
      <w:r>
        <w:rPr>
          <w:sz w:val="28"/>
        </w:rPr>
        <w:t xml:space="preserve">      ООО «ТОВАР-ПРО»</w:t>
      </w:r>
    </w:p>
    <w:p w14:paraId="015DD0DB" w14:textId="77777777" w:rsidR="00B53C6D" w:rsidRDefault="00B53C6D" w:rsidP="00B53C6D">
      <w:pPr>
        <w:spacing w:line="168" w:lineRule="auto"/>
        <w:rPr>
          <w:sz w:val="28"/>
        </w:rPr>
      </w:pPr>
      <w:r>
        <w:rPr>
          <w:sz w:val="28"/>
        </w:rPr>
        <w:t xml:space="preserve">      Корсаков Д.В</w:t>
      </w:r>
    </w:p>
    <w:p w14:paraId="07220BBF" w14:textId="77777777" w:rsidR="00B53C6D" w:rsidRPr="009A0049" w:rsidRDefault="00B53C6D" w:rsidP="00B53C6D">
      <w:pPr>
        <w:spacing w:line="168" w:lineRule="auto"/>
        <w:rPr>
          <w:sz w:val="28"/>
        </w:rPr>
      </w:pPr>
    </w:p>
    <w:p w14:paraId="40295BFB" w14:textId="77777777" w:rsidR="00BF5D6E" w:rsidRDefault="00BF5D6E">
      <w:pPr>
        <w:rPr>
          <w:sz w:val="2"/>
          <w:szCs w:val="2"/>
        </w:rPr>
      </w:pPr>
    </w:p>
    <w:sectPr w:rsidR="00BF5D6E">
      <w:pgSz w:w="11910" w:h="16840"/>
      <w:pgMar w:top="840" w:right="700" w:bottom="640" w:left="0" w:header="0" w:footer="4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3EE0B" w14:textId="77777777" w:rsidR="008E1713" w:rsidRDefault="008E1713">
      <w:r>
        <w:separator/>
      </w:r>
    </w:p>
  </w:endnote>
  <w:endnote w:type="continuationSeparator" w:id="0">
    <w:p w14:paraId="34249DC8" w14:textId="77777777" w:rsidR="008E1713" w:rsidRDefault="008E1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1E069" w14:textId="77777777" w:rsidR="00BF5D6E" w:rsidRDefault="00B53C6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0E6C8F" wp14:editId="72675481">
              <wp:simplePos x="0" y="0"/>
              <wp:positionH relativeFrom="page">
                <wp:posOffset>6775450</wp:posOffset>
              </wp:positionH>
              <wp:positionV relativeFrom="page">
                <wp:posOffset>10210165</wp:posOffset>
              </wp:positionV>
              <wp:extent cx="139700" cy="165735"/>
              <wp:effectExtent l="0" t="0" r="0" b="0"/>
              <wp:wrapNone/>
              <wp:docPr id="10" name="Надпись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21DFAA" w14:textId="77777777" w:rsidR="00BF5D6E" w:rsidRDefault="008F5212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E6C8F" id="_x0000_t202" coordsize="21600,21600" o:spt="202" path="m,l,21600r21600,l21600,xe">
              <v:stroke joinstyle="miter"/>
              <v:path gradientshapeok="t" o:connecttype="rect"/>
            </v:shapetype>
            <v:shape id="Надпись 10" o:spid="_x0000_s1026" type="#_x0000_t202" style="position:absolute;margin-left:533.5pt;margin-top:803.95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" filled="f" stroked="f">
              <v:textbox inset="0,0,0,0">
                <w:txbxContent>
                  <w:p w14:paraId="0121DFAA" w14:textId="77777777" w:rsidR="00BF5D6E" w:rsidRDefault="008F5212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61FAB" w14:textId="77777777" w:rsidR="008E1713" w:rsidRDefault="008E1713">
      <w:r>
        <w:separator/>
      </w:r>
    </w:p>
  </w:footnote>
  <w:footnote w:type="continuationSeparator" w:id="0">
    <w:p w14:paraId="29B661C5" w14:textId="77777777" w:rsidR="008E1713" w:rsidRDefault="008E17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D6E"/>
    <w:rsid w:val="003A58F4"/>
    <w:rsid w:val="008E1713"/>
    <w:rsid w:val="008F5212"/>
    <w:rsid w:val="00B53C6D"/>
    <w:rsid w:val="00BF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BF170"/>
  <w15:docId w15:val="{2DFEBD53-ABF6-47BE-97D2-AC55B42B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semiHidden/>
    <w:unhideWhenUsed/>
    <w:rsid w:val="00B53C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var-pro@mail.ru" TargetMode="External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"КАПИТАЛ-ЗДОРОВЬЕ"                                                                                                                                                                                                       Закрытое акционерное общество</dc:title>
  <dc:creator>Дмитрий Лентюгов</dc:creator>
  <cp:lastModifiedBy>Nikita Ostapenko</cp:lastModifiedBy>
  <cp:revision>2</cp:revision>
  <dcterms:created xsi:type="dcterms:W3CDTF">2022-03-03T15:55:00Z</dcterms:created>
  <dcterms:modified xsi:type="dcterms:W3CDTF">2022-03-03T15:55:00Z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2022-03-03T00:00:00Z</vt:filetime>
  </property>
</Properties>
</file>