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50" w:rsidRPr="00902EB8" w:rsidRDefault="00902EB8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 xml:space="preserve">ООО «РУССКАЯ КОРМОВАЯ КОМПАНИЯ. </w:t>
      </w:r>
      <w:proofErr w:type="spellStart"/>
      <w:r w:rsidRPr="00902EB8">
        <w:rPr>
          <w:rFonts w:ascii="Times New Roman" w:hAnsi="Times New Roman" w:cs="Times New Roman"/>
          <w:sz w:val="24"/>
          <w:szCs w:val="24"/>
        </w:rPr>
        <w:t>Моршанский</w:t>
      </w:r>
      <w:proofErr w:type="spellEnd"/>
      <w:r w:rsidRPr="00902EB8">
        <w:rPr>
          <w:rFonts w:ascii="Times New Roman" w:hAnsi="Times New Roman" w:cs="Times New Roman"/>
          <w:sz w:val="24"/>
          <w:szCs w:val="24"/>
        </w:rPr>
        <w:t xml:space="preserve"> мясокомбинат»</w:t>
      </w:r>
    </w:p>
    <w:p w:rsidR="00080E35" w:rsidRPr="00902EB8" w:rsidRDefault="00902EB8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>393956, Тамбовская область,</w:t>
      </w:r>
      <w:r w:rsidR="00B519A4" w:rsidRPr="00902EB8">
        <w:rPr>
          <w:rFonts w:ascii="Times New Roman" w:hAnsi="Times New Roman" w:cs="Times New Roman"/>
          <w:sz w:val="24"/>
          <w:szCs w:val="24"/>
        </w:rPr>
        <w:t xml:space="preserve"> г.</w:t>
      </w:r>
      <w:r w:rsidR="00E86D80">
        <w:rPr>
          <w:rFonts w:ascii="Times New Roman" w:hAnsi="Times New Roman" w:cs="Times New Roman"/>
          <w:sz w:val="24"/>
          <w:szCs w:val="24"/>
        </w:rPr>
        <w:t xml:space="preserve"> </w:t>
      </w:r>
      <w:r w:rsidRPr="00902EB8">
        <w:rPr>
          <w:rFonts w:ascii="Times New Roman" w:hAnsi="Times New Roman" w:cs="Times New Roman"/>
          <w:sz w:val="24"/>
          <w:szCs w:val="24"/>
        </w:rPr>
        <w:t>Моршанск</w:t>
      </w:r>
      <w:r w:rsidR="00B519A4" w:rsidRPr="00902EB8">
        <w:rPr>
          <w:rFonts w:ascii="Times New Roman" w:hAnsi="Times New Roman" w:cs="Times New Roman"/>
          <w:sz w:val="24"/>
          <w:szCs w:val="24"/>
        </w:rPr>
        <w:t xml:space="preserve">, ул. </w:t>
      </w:r>
      <w:r w:rsidRPr="00902EB8">
        <w:rPr>
          <w:rFonts w:ascii="Times New Roman" w:hAnsi="Times New Roman" w:cs="Times New Roman"/>
          <w:sz w:val="24"/>
          <w:szCs w:val="24"/>
        </w:rPr>
        <w:t>Локомотивная</w:t>
      </w:r>
      <w:r w:rsidR="009E1664" w:rsidRPr="00902EB8">
        <w:rPr>
          <w:rFonts w:ascii="Times New Roman" w:hAnsi="Times New Roman" w:cs="Times New Roman"/>
          <w:sz w:val="24"/>
          <w:szCs w:val="24"/>
        </w:rPr>
        <w:t>,</w:t>
      </w:r>
      <w:r w:rsidRPr="00902EB8">
        <w:rPr>
          <w:rFonts w:ascii="Times New Roman" w:hAnsi="Times New Roman" w:cs="Times New Roman"/>
          <w:sz w:val="24"/>
          <w:szCs w:val="24"/>
        </w:rPr>
        <w:t xml:space="preserve"> </w:t>
      </w:r>
      <w:r w:rsidR="009E1664" w:rsidRPr="00902EB8">
        <w:rPr>
          <w:rFonts w:ascii="Times New Roman" w:hAnsi="Times New Roman" w:cs="Times New Roman"/>
          <w:sz w:val="24"/>
          <w:szCs w:val="24"/>
        </w:rPr>
        <w:t>д.</w:t>
      </w:r>
      <w:r w:rsidRPr="00902EB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0E35" w:rsidRPr="00902EB8" w:rsidRDefault="00080E35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 xml:space="preserve">ИНН </w:t>
      </w:r>
      <w:r w:rsidR="00902EB8" w:rsidRPr="00902EB8">
        <w:rPr>
          <w:rFonts w:ascii="Times New Roman" w:hAnsi="Times New Roman" w:cs="Times New Roman"/>
          <w:sz w:val="24"/>
          <w:szCs w:val="24"/>
        </w:rPr>
        <w:t xml:space="preserve">6826031726 </w:t>
      </w:r>
      <w:r w:rsidRPr="00902EB8">
        <w:rPr>
          <w:rFonts w:ascii="Times New Roman" w:hAnsi="Times New Roman" w:cs="Times New Roman"/>
          <w:sz w:val="24"/>
          <w:szCs w:val="24"/>
        </w:rPr>
        <w:t xml:space="preserve">КПП </w:t>
      </w:r>
      <w:r w:rsidR="00902EB8" w:rsidRPr="00902EB8">
        <w:rPr>
          <w:rFonts w:ascii="Times New Roman" w:hAnsi="Times New Roman" w:cs="Times New Roman"/>
          <w:sz w:val="24"/>
          <w:szCs w:val="24"/>
        </w:rPr>
        <w:t>682601001</w:t>
      </w:r>
      <w:r w:rsidRPr="00902EB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902EB8" w:rsidRPr="00902EB8">
        <w:rPr>
          <w:rFonts w:ascii="Times New Roman" w:hAnsi="Times New Roman" w:cs="Times New Roman"/>
          <w:sz w:val="24"/>
          <w:szCs w:val="24"/>
        </w:rPr>
        <w:t>1066809015987</w:t>
      </w:r>
      <w:r w:rsidRPr="00902EB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80E35" w:rsidRPr="00902EB8" w:rsidRDefault="00E86D80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59A0" w:rsidRPr="00902E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0E35" w:rsidRPr="00902EB8">
        <w:rPr>
          <w:rFonts w:ascii="Times New Roman" w:hAnsi="Times New Roman" w:cs="Times New Roman"/>
          <w:sz w:val="24"/>
          <w:szCs w:val="24"/>
        </w:rPr>
        <w:t xml:space="preserve"> </w:t>
      </w:r>
      <w:r w:rsidR="00902EB8" w:rsidRPr="00902EB8">
        <w:rPr>
          <w:rFonts w:ascii="Times New Roman" w:hAnsi="Times New Roman" w:cs="Times New Roman"/>
          <w:sz w:val="24"/>
          <w:szCs w:val="24"/>
        </w:rPr>
        <w:t>40702810561000000968</w:t>
      </w:r>
      <w:r w:rsidR="00080E35" w:rsidRPr="00902EB8">
        <w:rPr>
          <w:rFonts w:ascii="Times New Roman" w:hAnsi="Times New Roman" w:cs="Times New Roman"/>
          <w:sz w:val="24"/>
          <w:szCs w:val="24"/>
        </w:rPr>
        <w:t>5</w:t>
      </w:r>
    </w:p>
    <w:p w:rsidR="00080E35" w:rsidRPr="00902EB8" w:rsidRDefault="00EB03CF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 xml:space="preserve">в </w:t>
      </w:r>
      <w:r w:rsidR="00902EB8" w:rsidRPr="00902EB8">
        <w:rPr>
          <w:rFonts w:ascii="Times New Roman" w:hAnsi="Times New Roman" w:cs="Times New Roman"/>
          <w:sz w:val="24"/>
          <w:szCs w:val="24"/>
        </w:rPr>
        <w:t>Отделении № 8594 ПАО СБЕРБАНК РОССИИ</w:t>
      </w:r>
    </w:p>
    <w:p w:rsidR="00080E35" w:rsidRPr="00902EB8" w:rsidRDefault="00080E35" w:rsidP="0090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>к/с</w:t>
      </w:r>
      <w:r w:rsidR="00902EB8" w:rsidRPr="00902EB8">
        <w:rPr>
          <w:rFonts w:ascii="Times New Roman" w:hAnsi="Times New Roman" w:cs="Times New Roman"/>
          <w:sz w:val="24"/>
          <w:szCs w:val="24"/>
        </w:rPr>
        <w:t xml:space="preserve"> 30101810800000000649</w:t>
      </w:r>
      <w:r w:rsidR="00E86D80">
        <w:rPr>
          <w:rFonts w:ascii="Times New Roman" w:hAnsi="Times New Roman" w:cs="Times New Roman"/>
          <w:sz w:val="24"/>
          <w:szCs w:val="24"/>
        </w:rPr>
        <w:t xml:space="preserve"> </w:t>
      </w:r>
      <w:r w:rsidRPr="00902EB8">
        <w:rPr>
          <w:rFonts w:ascii="Times New Roman" w:hAnsi="Times New Roman" w:cs="Times New Roman"/>
          <w:sz w:val="24"/>
          <w:szCs w:val="24"/>
        </w:rPr>
        <w:t>БИК</w:t>
      </w:r>
      <w:r w:rsidR="00E2564F" w:rsidRPr="00902EB8">
        <w:rPr>
          <w:rFonts w:ascii="Times New Roman" w:hAnsi="Times New Roman" w:cs="Times New Roman"/>
          <w:sz w:val="24"/>
          <w:szCs w:val="24"/>
        </w:rPr>
        <w:t xml:space="preserve"> </w:t>
      </w:r>
      <w:r w:rsidR="00902EB8" w:rsidRPr="00902EB8">
        <w:rPr>
          <w:rFonts w:ascii="Times New Roman" w:hAnsi="Times New Roman" w:cs="Times New Roman"/>
          <w:sz w:val="24"/>
          <w:szCs w:val="24"/>
        </w:rPr>
        <w:t>046850649</w:t>
      </w:r>
    </w:p>
    <w:p w:rsidR="00080E35" w:rsidRPr="00902EB8" w:rsidRDefault="00080E35">
      <w:pPr>
        <w:rPr>
          <w:rFonts w:ascii="Times New Roman" w:hAnsi="Times New Roman" w:cs="Times New Roman"/>
          <w:sz w:val="24"/>
          <w:szCs w:val="24"/>
        </w:rPr>
      </w:pPr>
      <w:r w:rsidRPr="00902E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03BBD" w:rsidRPr="00902EB8" w:rsidRDefault="00D03BBD" w:rsidP="00902E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EB8">
        <w:rPr>
          <w:rFonts w:ascii="Times New Roman" w:hAnsi="Times New Roman" w:cs="Times New Roman"/>
          <w:b/>
          <w:i/>
          <w:sz w:val="28"/>
          <w:szCs w:val="28"/>
        </w:rPr>
        <w:t>Коммерческое предложение</w:t>
      </w:r>
      <w:r w:rsidR="00B77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41DA" w:rsidRDefault="002F41DA" w:rsidP="00D03BB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BBD" w:rsidRPr="00902EB8">
        <w:rPr>
          <w:rFonts w:ascii="Times New Roman" w:hAnsi="Times New Roman" w:cs="Times New Roman"/>
          <w:sz w:val="28"/>
          <w:szCs w:val="28"/>
        </w:rPr>
        <w:t>Предлагаем Ва</w:t>
      </w:r>
      <w:r w:rsidR="00902EB8" w:rsidRPr="00902EB8">
        <w:rPr>
          <w:rFonts w:ascii="Times New Roman" w:hAnsi="Times New Roman" w:cs="Times New Roman"/>
          <w:sz w:val="28"/>
          <w:szCs w:val="28"/>
        </w:rPr>
        <w:t xml:space="preserve">м консервированные корма для собак </w:t>
      </w:r>
      <w:r w:rsidR="00E86D80">
        <w:rPr>
          <w:rFonts w:ascii="Times New Roman" w:hAnsi="Times New Roman" w:cs="Times New Roman"/>
          <w:sz w:val="28"/>
          <w:szCs w:val="28"/>
        </w:rPr>
        <w:t xml:space="preserve">и кошек </w:t>
      </w:r>
      <w:r w:rsidR="006A3D25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902EB8" w:rsidRPr="00902EB8">
        <w:rPr>
          <w:rFonts w:ascii="Times New Roman" w:hAnsi="Times New Roman" w:cs="Times New Roman"/>
          <w:sz w:val="28"/>
          <w:szCs w:val="28"/>
        </w:rPr>
        <w:t>торговой марки «ЛАЙК»</w:t>
      </w:r>
      <w:r w:rsidR="00902EB8">
        <w:rPr>
          <w:rFonts w:ascii="Times New Roman" w:hAnsi="Times New Roman" w:cs="Times New Roman"/>
          <w:sz w:val="28"/>
          <w:szCs w:val="28"/>
        </w:rPr>
        <w:t>.</w:t>
      </w:r>
      <w:r w:rsidR="00E86D80" w:rsidRPr="00E86D80">
        <w:rPr>
          <w:sz w:val="28"/>
          <w:szCs w:val="28"/>
        </w:rPr>
        <w:t xml:space="preserve"> </w:t>
      </w:r>
    </w:p>
    <w:p w:rsidR="002F41DA" w:rsidRPr="002F41DA" w:rsidRDefault="002F41DA" w:rsidP="002F41DA">
      <w:pPr>
        <w:rPr>
          <w:rFonts w:ascii="Times New Roman" w:hAnsi="Times New Roman" w:cs="Times New Roman"/>
        </w:rPr>
      </w:pPr>
      <w:r w:rsidRPr="002F41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D80" w:rsidRPr="002F41DA">
        <w:rPr>
          <w:rFonts w:ascii="Times New Roman" w:hAnsi="Times New Roman" w:cs="Times New Roman"/>
          <w:sz w:val="28"/>
          <w:szCs w:val="28"/>
        </w:rPr>
        <w:t>Ко</w:t>
      </w:r>
      <w:r w:rsidRPr="002F41DA">
        <w:rPr>
          <w:rFonts w:ascii="Times New Roman" w:hAnsi="Times New Roman" w:cs="Times New Roman"/>
          <w:sz w:val="28"/>
          <w:szCs w:val="28"/>
        </w:rPr>
        <w:t>нсервы</w:t>
      </w:r>
      <w:r w:rsidR="00E86D80" w:rsidRPr="002F41DA">
        <w:rPr>
          <w:rFonts w:ascii="Times New Roman" w:hAnsi="Times New Roman" w:cs="Times New Roman"/>
          <w:sz w:val="28"/>
          <w:szCs w:val="28"/>
        </w:rPr>
        <w:t xml:space="preserve"> </w:t>
      </w:r>
      <w:r w:rsidR="00A1138B" w:rsidRPr="002F41DA">
        <w:rPr>
          <w:rFonts w:ascii="Times New Roman" w:hAnsi="Times New Roman" w:cs="Times New Roman"/>
          <w:sz w:val="28"/>
          <w:szCs w:val="28"/>
        </w:rPr>
        <w:t xml:space="preserve">ТМ </w:t>
      </w:r>
      <w:r w:rsidR="00E86D80" w:rsidRPr="002F41DA">
        <w:rPr>
          <w:rFonts w:ascii="Times New Roman" w:hAnsi="Times New Roman" w:cs="Times New Roman"/>
          <w:sz w:val="28"/>
          <w:szCs w:val="28"/>
        </w:rPr>
        <w:t xml:space="preserve">«ЛАЙК» </w:t>
      </w:r>
      <w:r w:rsidR="00A1138B" w:rsidRPr="002F41DA">
        <w:rPr>
          <w:rFonts w:ascii="Times New Roman" w:hAnsi="Times New Roman" w:cs="Times New Roman"/>
          <w:sz w:val="28"/>
          <w:szCs w:val="28"/>
        </w:rPr>
        <w:t xml:space="preserve">одобрены и зарегистрированы Департаментом Ветеринарии МСХ РФ и имеет высокие положительные отзывы покупателей и профессионалов. В основе наших </w:t>
      </w:r>
      <w:proofErr w:type="spellStart"/>
      <w:r w:rsidRPr="002F41DA">
        <w:rPr>
          <w:rFonts w:ascii="Times New Roman" w:hAnsi="Times New Roman" w:cs="Times New Roman"/>
          <w:sz w:val="28"/>
          <w:szCs w:val="28"/>
        </w:rPr>
        <w:t>консерв</w:t>
      </w:r>
      <w:proofErr w:type="spellEnd"/>
      <w:r w:rsidR="00A1138B" w:rsidRPr="002F41DA">
        <w:rPr>
          <w:rFonts w:ascii="Times New Roman" w:hAnsi="Times New Roman" w:cs="Times New Roman"/>
          <w:sz w:val="28"/>
          <w:szCs w:val="28"/>
        </w:rPr>
        <w:t xml:space="preserve"> только лучшее и качественное, а главное натуральное и экологически чистое сырье.</w:t>
      </w:r>
      <w:r w:rsidRPr="002F41DA">
        <w:rPr>
          <w:rFonts w:ascii="Times New Roman" w:hAnsi="Times New Roman" w:cs="Times New Roman"/>
        </w:rPr>
        <w:t xml:space="preserve"> </w:t>
      </w:r>
    </w:p>
    <w:p w:rsidR="002F41DA" w:rsidRPr="002F41DA" w:rsidRDefault="002F41DA" w:rsidP="002F41DA">
      <w:pPr>
        <w:rPr>
          <w:rFonts w:ascii="Times New Roman" w:hAnsi="Times New Roman" w:cs="Times New Roman"/>
          <w:sz w:val="28"/>
          <w:szCs w:val="28"/>
        </w:rPr>
      </w:pPr>
      <w:r w:rsidRPr="002F41DA">
        <w:rPr>
          <w:rFonts w:ascii="Times New Roman" w:hAnsi="Times New Roman" w:cs="Times New Roman"/>
          <w:sz w:val="28"/>
          <w:szCs w:val="28"/>
        </w:rPr>
        <w:t>Изготовление рецептур наших кормов производится с учетом последних тенденций в сфере производства кормов для непродуктивных животных.</w:t>
      </w:r>
    </w:p>
    <w:p w:rsidR="002F41DA" w:rsidRPr="002F41DA" w:rsidRDefault="002F41DA" w:rsidP="002F41DA">
      <w:pPr>
        <w:rPr>
          <w:rFonts w:ascii="Times New Roman" w:hAnsi="Times New Roman" w:cs="Times New Roman"/>
          <w:sz w:val="28"/>
          <w:szCs w:val="28"/>
        </w:rPr>
      </w:pPr>
      <w:r w:rsidRPr="002F41DA">
        <w:rPr>
          <w:rFonts w:ascii="Times New Roman" w:hAnsi="Times New Roman" w:cs="Times New Roman"/>
          <w:sz w:val="28"/>
          <w:szCs w:val="28"/>
        </w:rPr>
        <w:t xml:space="preserve">Консервы «ЛАЙК» можно использовать как полнорационные корма, так и в качестве мясной подкормки к повседневному рациону. </w:t>
      </w:r>
    </w:p>
    <w:p w:rsidR="002F41DA" w:rsidRDefault="002F41DA" w:rsidP="002F41DA">
      <w:pPr>
        <w:rPr>
          <w:rFonts w:ascii="Times New Roman" w:hAnsi="Times New Roman" w:cs="Times New Roman"/>
          <w:sz w:val="28"/>
          <w:szCs w:val="28"/>
        </w:rPr>
      </w:pPr>
      <w:r w:rsidRPr="002F41DA">
        <w:rPr>
          <w:rFonts w:ascii="Times New Roman" w:hAnsi="Times New Roman" w:cs="Times New Roman"/>
          <w:sz w:val="28"/>
          <w:szCs w:val="28"/>
        </w:rPr>
        <w:t>Консервы «</w:t>
      </w:r>
      <w:proofErr w:type="spellStart"/>
      <w:r w:rsidRPr="002F41DA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2F41DA">
        <w:rPr>
          <w:rFonts w:ascii="Times New Roman" w:hAnsi="Times New Roman" w:cs="Times New Roman"/>
          <w:sz w:val="28"/>
          <w:szCs w:val="28"/>
        </w:rPr>
        <w:t>» представляют собой кусочки говядины и субпродуктов КРС</w:t>
      </w:r>
      <w:r>
        <w:rPr>
          <w:rFonts w:ascii="Times New Roman" w:hAnsi="Times New Roman" w:cs="Times New Roman"/>
          <w:sz w:val="28"/>
          <w:szCs w:val="28"/>
        </w:rPr>
        <w:t xml:space="preserve"> и свинины</w:t>
      </w:r>
      <w:r w:rsidRPr="002F41DA">
        <w:rPr>
          <w:rFonts w:ascii="Times New Roman" w:hAnsi="Times New Roman" w:cs="Times New Roman"/>
          <w:sz w:val="28"/>
          <w:szCs w:val="28"/>
        </w:rPr>
        <w:t>, растительного белка, растительного масла и овощей в желе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38B" w:rsidRPr="002F41DA" w:rsidRDefault="002F41DA" w:rsidP="002F41DA">
      <w:pPr>
        <w:rPr>
          <w:rFonts w:ascii="Times New Roman" w:hAnsi="Times New Roman" w:cs="Times New Roman"/>
          <w:sz w:val="28"/>
          <w:szCs w:val="28"/>
        </w:rPr>
      </w:pPr>
      <w:r w:rsidRPr="002F41DA">
        <w:rPr>
          <w:rFonts w:ascii="Times New Roman" w:hAnsi="Times New Roman" w:cs="Times New Roman"/>
          <w:sz w:val="28"/>
          <w:szCs w:val="28"/>
        </w:rPr>
        <w:t xml:space="preserve">Мясные консервы производятся из натурального мяса без сои, консервантов и </w:t>
      </w:r>
      <w:proofErr w:type="spellStart"/>
      <w:r w:rsidRPr="002F41DA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2F41DA">
        <w:rPr>
          <w:rFonts w:ascii="Times New Roman" w:hAnsi="Times New Roman" w:cs="Times New Roman"/>
          <w:sz w:val="28"/>
          <w:szCs w:val="28"/>
        </w:rPr>
        <w:t>.</w:t>
      </w:r>
    </w:p>
    <w:p w:rsidR="00D03BBD" w:rsidRPr="002D2AC6" w:rsidRDefault="00E86D80" w:rsidP="00D03BBD">
      <w:r w:rsidRPr="00394BFB">
        <w:rPr>
          <w:sz w:val="28"/>
          <w:szCs w:val="28"/>
          <w:u w:val="single"/>
        </w:rPr>
        <w:t>Собака</w:t>
      </w:r>
      <w:r w:rsidR="00394BFB" w:rsidRPr="00394BFB">
        <w:rPr>
          <w:sz w:val="28"/>
          <w:szCs w:val="28"/>
          <w:u w:val="single"/>
        </w:rPr>
        <w:t xml:space="preserve"> </w:t>
      </w:r>
      <w:r w:rsidR="00394BFB" w:rsidRPr="00394BFB">
        <w:rPr>
          <w:sz w:val="28"/>
          <w:szCs w:val="28"/>
        </w:rPr>
        <w:t xml:space="preserve">                              </w:t>
      </w:r>
      <w:r w:rsidR="00394BFB">
        <w:rPr>
          <w:sz w:val="28"/>
          <w:szCs w:val="28"/>
        </w:rPr>
        <w:t xml:space="preserve">                    </w:t>
      </w: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540"/>
        <w:gridCol w:w="2173"/>
        <w:gridCol w:w="948"/>
        <w:gridCol w:w="854"/>
      </w:tblGrid>
      <w:tr w:rsidR="00E86D80" w:rsidRPr="00547DA5" w:rsidTr="008B23AD">
        <w:trPr>
          <w:trHeight w:val="30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80" w:rsidRPr="00547DA5" w:rsidRDefault="00E86D80" w:rsidP="00E86D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80" w:rsidRPr="00547DA5" w:rsidRDefault="00E86D80" w:rsidP="00E86D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Фасовка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80" w:rsidRDefault="00E86D80" w:rsidP="003726C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47DA5">
              <w:rPr>
                <w:rFonts w:ascii="Arial" w:hAnsi="Arial" w:cs="Arial"/>
                <w:b/>
                <w:bCs/>
              </w:rPr>
              <w:t>ЦЕНА</w:t>
            </w:r>
          </w:p>
          <w:p w:rsidR="00E86D80" w:rsidRPr="002A0DED" w:rsidRDefault="00E86D80" w:rsidP="003726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 </w:t>
            </w:r>
            <w:r>
              <w:rPr>
                <w:rFonts w:ascii="Arial" w:hAnsi="Arial" w:cs="Arial"/>
                <w:b/>
                <w:bCs/>
              </w:rPr>
              <w:t>НДС</w:t>
            </w:r>
          </w:p>
        </w:tc>
      </w:tr>
      <w:tr w:rsidR="00E86D80" w:rsidRPr="00547DA5" w:rsidTr="008B23AD">
        <w:trPr>
          <w:trHeight w:val="300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80" w:rsidRPr="00547DA5" w:rsidRDefault="00E86D80" w:rsidP="003726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547DA5" w:rsidRDefault="00E86D80" w:rsidP="003726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80" w:rsidRPr="00547DA5" w:rsidRDefault="00E86D80" w:rsidP="0037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DA5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80" w:rsidRPr="00547DA5" w:rsidRDefault="00E86D80" w:rsidP="0037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DA5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B77D37" w:rsidRPr="00547DA5" w:rsidTr="008B377C">
        <w:trPr>
          <w:trHeight w:val="1627"/>
        </w:trPr>
        <w:tc>
          <w:tcPr>
            <w:tcW w:w="5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7D37" w:rsidRPr="0054170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«</w:t>
            </w:r>
            <w:r w:rsidRPr="00541707">
              <w:rPr>
                <w:rFonts w:ascii="Arial" w:hAnsi="Arial" w:cs="Arial"/>
                <w:b/>
                <w:bCs/>
                <w:i/>
                <w:iCs/>
              </w:rPr>
              <w:t>КЛАССИК» (ГОВЯДИНА И ПЕЧЕНЬ)</w:t>
            </w:r>
          </w:p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41707">
              <w:rPr>
                <w:rFonts w:ascii="Arial" w:hAnsi="Arial" w:cs="Arial"/>
                <w:b/>
                <w:bCs/>
                <w:i/>
                <w:iCs/>
              </w:rPr>
              <w:t>«ГУРМАН» (ГОВЯДИНА И СЕРДЦЕ)</w:t>
            </w:r>
          </w:p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«ЩЕНКИ» (СЕРДЦЕ И ПЕЧЕНЬ)</w:t>
            </w:r>
          </w:p>
          <w:p w:rsidR="00B77D37" w:rsidRPr="00547DA5" w:rsidRDefault="00B77D37" w:rsidP="002D2AC6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77D37" w:rsidRPr="00B77D37" w:rsidRDefault="00B77D37">
            <w:pPr>
              <w:rPr>
                <w:rFonts w:ascii="Times New Roman" w:hAnsi="Times New Roman" w:cs="Times New Roman"/>
                <w:b/>
                <w:i/>
              </w:rPr>
            </w:pPr>
            <w:r w:rsidRPr="00B77D37">
              <w:rPr>
                <w:rFonts w:ascii="Arial" w:hAnsi="Arial" w:cs="Arial"/>
                <w:b/>
                <w:i/>
              </w:rPr>
              <w:t>850 грамм (99 мм</w:t>
            </w:r>
            <w:r w:rsidRPr="00B77D37">
              <w:rPr>
                <w:rFonts w:ascii="Times New Roman" w:hAnsi="Times New Roman" w:cs="Times New Roman"/>
                <w:b/>
                <w:i/>
              </w:rPr>
              <w:t>.)</w:t>
            </w:r>
          </w:p>
          <w:p w:rsidR="00B77D37" w:rsidRDefault="00B77D3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77D37" w:rsidRPr="00547DA5" w:rsidRDefault="00B77D37" w:rsidP="002D2AC6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:rsidR="00B77D37" w:rsidRPr="00FC7876" w:rsidRDefault="002F41DA" w:rsidP="006A3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A3D25">
              <w:rPr>
                <w:rFonts w:ascii="Arial" w:hAnsi="Arial" w:cs="Arial"/>
              </w:rPr>
              <w:t>0</w:t>
            </w:r>
            <w:r w:rsidR="00201164">
              <w:rPr>
                <w:rFonts w:ascii="Arial" w:hAnsi="Arial" w:cs="Arial"/>
              </w:rPr>
              <w:t>,00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:rsidR="00B77D37" w:rsidRPr="001F1580" w:rsidRDefault="00B77D37" w:rsidP="002D2AC6">
            <w:pPr>
              <w:jc w:val="right"/>
              <w:rPr>
                <w:rFonts w:ascii="Times New Roman" w:hAnsi="Times New Roman" w:cs="Times New Roman"/>
              </w:rPr>
            </w:pPr>
            <w:r w:rsidRPr="001F1580">
              <w:rPr>
                <w:rFonts w:ascii="Times New Roman" w:hAnsi="Times New Roman" w:cs="Times New Roman"/>
                <w:i/>
                <w:iCs/>
              </w:rPr>
              <w:t>Шт.</w:t>
            </w:r>
          </w:p>
          <w:p w:rsidR="00B77D37" w:rsidRPr="00547DA5" w:rsidRDefault="00B77D37" w:rsidP="002D2AC6">
            <w:pPr>
              <w:jc w:val="right"/>
              <w:rPr>
                <w:rFonts w:ascii="Arial" w:hAnsi="Arial" w:cs="Arial"/>
              </w:rPr>
            </w:pPr>
            <w:r w:rsidRPr="001F158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:rsidR="00B77D37" w:rsidRDefault="00B77D37" w:rsidP="00D03B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1DA" w:rsidRDefault="002F41DA" w:rsidP="00D03B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1DA" w:rsidRDefault="002F41DA" w:rsidP="00D03B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1DA">
        <w:rPr>
          <w:rFonts w:ascii="Times New Roman" w:hAnsi="Times New Roman" w:cs="Times New Roman"/>
          <w:sz w:val="28"/>
          <w:szCs w:val="28"/>
        </w:rPr>
        <w:t xml:space="preserve">   </w:t>
      </w:r>
      <w:r w:rsidRPr="002F41DA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2F4B2EB3" wp14:editId="724B61F7">
            <wp:extent cx="1376680" cy="1376680"/>
            <wp:effectExtent l="0" t="0" r="0" b="0"/>
            <wp:docPr id="1" name="Рисунок 31" descr="C:\Users\user\Desktop\корма\корма\корма\для гифки\гурман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корма\корма\корма\для гифки\гурман_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1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1DA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4E3CC1EA" wp14:editId="0BE7FCFC">
            <wp:extent cx="1282262" cy="1282262"/>
            <wp:effectExtent l="0" t="0" r="0" b="0"/>
            <wp:docPr id="2" name="Рисунок 2" descr="C:\Users\user\Desktop\корма\корма\корма\для гифки\классик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орма\корма\корма\для гифки\классик_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65" cy="1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41DA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3580AF77" wp14:editId="24D8460B">
            <wp:extent cx="1387475" cy="1387475"/>
            <wp:effectExtent l="0" t="0" r="3175" b="3175"/>
            <wp:docPr id="3" name="Рисунок 3" descr="C:\Users\user\Desktop\корма\корма\корма\для гифки\щенки_850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ма\корма\корма\для гифки\щенки_850 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DA" w:rsidRDefault="002F41DA" w:rsidP="00D03B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1707" w:rsidRPr="001F1580" w:rsidRDefault="001F1580" w:rsidP="00D03B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1580">
        <w:rPr>
          <w:rFonts w:ascii="Times New Roman" w:hAnsi="Times New Roman" w:cs="Times New Roman"/>
          <w:b/>
          <w:i/>
          <w:sz w:val="28"/>
          <w:szCs w:val="28"/>
          <w:u w:val="single"/>
        </w:rPr>
        <w:t>Кошка</w:t>
      </w: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5541"/>
        <w:gridCol w:w="2173"/>
        <w:gridCol w:w="948"/>
        <w:gridCol w:w="853"/>
      </w:tblGrid>
      <w:tr w:rsidR="00541707" w:rsidRPr="00547DA5" w:rsidTr="00565183">
        <w:trPr>
          <w:trHeight w:val="300"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07" w:rsidRPr="00547DA5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07" w:rsidRPr="00547DA5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Фасовка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07" w:rsidRPr="008B23AD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DA5">
              <w:rPr>
                <w:rFonts w:ascii="Arial" w:hAnsi="Arial" w:cs="Arial"/>
                <w:b/>
                <w:bCs/>
              </w:rPr>
              <w:t>ЦЕНА</w:t>
            </w:r>
          </w:p>
          <w:p w:rsidR="00541707" w:rsidRPr="002A0DED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B23A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НДС</w:t>
            </w:r>
          </w:p>
        </w:tc>
      </w:tr>
      <w:tr w:rsidR="00541707" w:rsidRPr="00547DA5" w:rsidTr="00565183">
        <w:trPr>
          <w:trHeight w:val="300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07" w:rsidRPr="00547DA5" w:rsidRDefault="00541707" w:rsidP="000A5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07" w:rsidRPr="00547DA5" w:rsidRDefault="00541707" w:rsidP="000A5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07" w:rsidRPr="00547DA5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DA5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07" w:rsidRPr="00547DA5" w:rsidRDefault="00541707" w:rsidP="000A5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DA5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B77D37" w:rsidRPr="00547DA5" w:rsidTr="008B377C">
        <w:trPr>
          <w:trHeight w:val="1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ТЕЛЯТИНА</w:t>
            </w:r>
          </w:p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КУРИЦА</w:t>
            </w:r>
          </w:p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ГОВЯДИНА</w:t>
            </w:r>
          </w:p>
          <w:p w:rsidR="00B77D37" w:rsidRDefault="00B77D37" w:rsidP="008B377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B77D37" w:rsidRPr="00B77D37" w:rsidRDefault="00B77D37" w:rsidP="00B77D3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77D37">
              <w:rPr>
                <w:rFonts w:ascii="Arial" w:hAnsi="Arial" w:cs="Arial"/>
                <w:b/>
                <w:bCs/>
                <w:i/>
                <w:iCs/>
              </w:rPr>
              <w:t>850 грамм (99 мм.)</w:t>
            </w:r>
          </w:p>
          <w:p w:rsidR="00B77D37" w:rsidRDefault="00B77D37" w:rsidP="002D2AC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</w:tcPr>
          <w:p w:rsidR="00B77D37" w:rsidRPr="00547DA5" w:rsidRDefault="002F41DA" w:rsidP="002D2AC6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  <w:r w:rsidR="006A3D25">
              <w:rPr>
                <w:rFonts w:ascii="Arial" w:hAnsi="Arial" w:cs="Arial"/>
                <w:i/>
                <w:iCs/>
              </w:rPr>
              <w:t>0</w:t>
            </w:r>
            <w:r w:rsidR="00201164">
              <w:rPr>
                <w:rFonts w:ascii="Arial" w:hAnsi="Arial" w:cs="Arial"/>
                <w:i/>
                <w:iCs/>
              </w:rPr>
              <w:t>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</w:tcPr>
          <w:p w:rsidR="00B77D37" w:rsidRPr="001F1580" w:rsidRDefault="00B77D37" w:rsidP="002D2A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Шт.</w:t>
            </w:r>
            <w:r w:rsidRPr="001F158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:rsidR="002F41DA" w:rsidRDefault="002F41DA" w:rsidP="001F1580">
      <w:pPr>
        <w:spacing w:after="0" w:line="240" w:lineRule="auto"/>
        <w:rPr>
          <w:i/>
        </w:rPr>
      </w:pPr>
    </w:p>
    <w:p w:rsidR="002F41DA" w:rsidRDefault="002F41DA" w:rsidP="001F1580">
      <w:pPr>
        <w:spacing w:after="0" w:line="240" w:lineRule="auto"/>
        <w:rPr>
          <w:i/>
        </w:rPr>
      </w:pPr>
    </w:p>
    <w:p w:rsidR="002F41DA" w:rsidRDefault="00A94DF0" w:rsidP="001F1580">
      <w:pPr>
        <w:spacing w:after="0" w:line="240" w:lineRule="auto"/>
        <w:rPr>
          <w:i/>
        </w:rPr>
      </w:pPr>
      <w:r>
        <w:rPr>
          <w:i/>
        </w:rPr>
        <w:t xml:space="preserve">                        </w:t>
      </w:r>
      <w:r w:rsidR="002F41DA" w:rsidRPr="00A94DF0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2B64A7E4" wp14:editId="4F899870">
            <wp:extent cx="1040309" cy="1387475"/>
            <wp:effectExtent l="0" t="0" r="762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ма\корма\корма\для гифки\щенки_850 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09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</w:t>
      </w:r>
      <w:r w:rsidRPr="00A94DF0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30808F35" wp14:editId="4F02C044">
            <wp:extent cx="939140" cy="125316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орма\корма\корма\для гифки\элит_плат_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40" cy="1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</w:t>
      </w:r>
      <w:r w:rsidRPr="00A94DF0">
        <w:rPr>
          <w:rFonts w:ascii="Calibri" w:eastAsia="Times New Roman" w:hAnsi="Calibri" w:cs="Times New Roman"/>
          <w:noProof/>
          <w:color w:val="1F3864"/>
        </w:rPr>
        <w:drawing>
          <wp:inline distT="0" distB="0" distL="0" distR="0" wp14:anchorId="332AC7F3" wp14:editId="0B458DFF">
            <wp:extent cx="891993" cy="118912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орма\корма\корма\для гифки\диета_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93" cy="11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</w:t>
      </w:r>
    </w:p>
    <w:p w:rsidR="002F41DA" w:rsidRDefault="00A94DF0" w:rsidP="001F1580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2F41DA" w:rsidRDefault="002F41DA" w:rsidP="001F1580">
      <w:pPr>
        <w:spacing w:after="0" w:line="240" w:lineRule="auto"/>
        <w:rPr>
          <w:i/>
        </w:rPr>
      </w:pPr>
    </w:p>
    <w:p w:rsidR="002F41DA" w:rsidRDefault="002F41DA" w:rsidP="001F1580">
      <w:pPr>
        <w:spacing w:after="0" w:line="240" w:lineRule="auto"/>
        <w:rPr>
          <w:i/>
        </w:rPr>
      </w:pPr>
    </w:p>
    <w:p w:rsidR="002F41DA" w:rsidRDefault="002F41DA" w:rsidP="001F1580">
      <w:pPr>
        <w:spacing w:after="0" w:line="240" w:lineRule="auto"/>
        <w:rPr>
          <w:i/>
        </w:rPr>
      </w:pPr>
    </w:p>
    <w:p w:rsidR="00D03BBD" w:rsidRPr="00A94DF0" w:rsidRDefault="00D03BBD" w:rsidP="001F1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DF0">
        <w:rPr>
          <w:rFonts w:ascii="Times New Roman" w:hAnsi="Times New Roman" w:cs="Times New Roman"/>
          <w:i/>
          <w:sz w:val="28"/>
          <w:szCs w:val="28"/>
        </w:rPr>
        <w:t>С уважением,</w:t>
      </w:r>
      <w:r w:rsidR="00E86D80" w:rsidRPr="00A94D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1580" w:rsidRPr="00A94DF0" w:rsidRDefault="001F1580" w:rsidP="001F1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DF0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proofErr w:type="spellStart"/>
      <w:r w:rsidRPr="00A94DF0">
        <w:rPr>
          <w:rFonts w:ascii="Times New Roman" w:hAnsi="Times New Roman" w:cs="Times New Roman"/>
          <w:i/>
          <w:sz w:val="28"/>
          <w:szCs w:val="28"/>
        </w:rPr>
        <w:t>Арчаков</w:t>
      </w:r>
      <w:proofErr w:type="spellEnd"/>
      <w:r w:rsidRPr="00A94DF0">
        <w:rPr>
          <w:rFonts w:ascii="Times New Roman" w:hAnsi="Times New Roman" w:cs="Times New Roman"/>
          <w:i/>
          <w:sz w:val="28"/>
          <w:szCs w:val="28"/>
        </w:rPr>
        <w:t xml:space="preserve"> Максим Викторович</w:t>
      </w:r>
    </w:p>
    <w:p w:rsidR="001F1580" w:rsidRPr="00A94DF0" w:rsidRDefault="001F1580" w:rsidP="001F15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F1580" w:rsidRPr="00A94DF0" w:rsidSect="0056518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DBB"/>
    <w:multiLevelType w:val="hybridMultilevel"/>
    <w:tmpl w:val="9BBCF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68BB"/>
    <w:multiLevelType w:val="hybridMultilevel"/>
    <w:tmpl w:val="86E8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F1"/>
    <w:rsid w:val="0000120C"/>
    <w:rsid w:val="000417A0"/>
    <w:rsid w:val="000628B8"/>
    <w:rsid w:val="000635CC"/>
    <w:rsid w:val="00080DE7"/>
    <w:rsid w:val="00080E35"/>
    <w:rsid w:val="0009536C"/>
    <w:rsid w:val="000E59FF"/>
    <w:rsid w:val="0010581E"/>
    <w:rsid w:val="0015027E"/>
    <w:rsid w:val="0018707C"/>
    <w:rsid w:val="001C0B00"/>
    <w:rsid w:val="001D08B9"/>
    <w:rsid w:val="001D65C4"/>
    <w:rsid w:val="001F1580"/>
    <w:rsid w:val="00201164"/>
    <w:rsid w:val="002012B9"/>
    <w:rsid w:val="00204B40"/>
    <w:rsid w:val="00252F04"/>
    <w:rsid w:val="002750A2"/>
    <w:rsid w:val="002A0DED"/>
    <w:rsid w:val="002D2AC6"/>
    <w:rsid w:val="002F2F47"/>
    <w:rsid w:val="002F41DA"/>
    <w:rsid w:val="00300066"/>
    <w:rsid w:val="003103B0"/>
    <w:rsid w:val="0032377E"/>
    <w:rsid w:val="003331B1"/>
    <w:rsid w:val="00394BFB"/>
    <w:rsid w:val="00394E16"/>
    <w:rsid w:val="003E6250"/>
    <w:rsid w:val="003F537B"/>
    <w:rsid w:val="00433ABB"/>
    <w:rsid w:val="004848F9"/>
    <w:rsid w:val="004C6618"/>
    <w:rsid w:val="00540460"/>
    <w:rsid w:val="00541707"/>
    <w:rsid w:val="00565183"/>
    <w:rsid w:val="00574C57"/>
    <w:rsid w:val="0059389A"/>
    <w:rsid w:val="005C07F0"/>
    <w:rsid w:val="005F6EE4"/>
    <w:rsid w:val="00605CF3"/>
    <w:rsid w:val="00646DB6"/>
    <w:rsid w:val="006A3D25"/>
    <w:rsid w:val="006D6A4A"/>
    <w:rsid w:val="00704E2C"/>
    <w:rsid w:val="007258FE"/>
    <w:rsid w:val="0073453E"/>
    <w:rsid w:val="00734C06"/>
    <w:rsid w:val="00735E03"/>
    <w:rsid w:val="007C2A22"/>
    <w:rsid w:val="007C5475"/>
    <w:rsid w:val="00804E7F"/>
    <w:rsid w:val="00807469"/>
    <w:rsid w:val="008135DC"/>
    <w:rsid w:val="00837056"/>
    <w:rsid w:val="00861CEC"/>
    <w:rsid w:val="00866D4A"/>
    <w:rsid w:val="008B23AD"/>
    <w:rsid w:val="008B377C"/>
    <w:rsid w:val="008E0795"/>
    <w:rsid w:val="00902EB8"/>
    <w:rsid w:val="00906BC6"/>
    <w:rsid w:val="00955CF5"/>
    <w:rsid w:val="00965E32"/>
    <w:rsid w:val="00986E8D"/>
    <w:rsid w:val="00994C19"/>
    <w:rsid w:val="009A2FEE"/>
    <w:rsid w:val="009B764F"/>
    <w:rsid w:val="009E1664"/>
    <w:rsid w:val="009E1CE2"/>
    <w:rsid w:val="009E37D3"/>
    <w:rsid w:val="00A07B0E"/>
    <w:rsid w:val="00A1138B"/>
    <w:rsid w:val="00A130B5"/>
    <w:rsid w:val="00A1735A"/>
    <w:rsid w:val="00A235E4"/>
    <w:rsid w:val="00A53CC3"/>
    <w:rsid w:val="00A8330F"/>
    <w:rsid w:val="00A94DF0"/>
    <w:rsid w:val="00A959A0"/>
    <w:rsid w:val="00B32DE8"/>
    <w:rsid w:val="00B519A4"/>
    <w:rsid w:val="00B63AF1"/>
    <w:rsid w:val="00B76F8D"/>
    <w:rsid w:val="00B77D37"/>
    <w:rsid w:val="00B8094E"/>
    <w:rsid w:val="00B81CE6"/>
    <w:rsid w:val="00B870DC"/>
    <w:rsid w:val="00BA1352"/>
    <w:rsid w:val="00BD51C9"/>
    <w:rsid w:val="00BD5A33"/>
    <w:rsid w:val="00C0212B"/>
    <w:rsid w:val="00C24E5D"/>
    <w:rsid w:val="00C25933"/>
    <w:rsid w:val="00C66AC4"/>
    <w:rsid w:val="00C905AA"/>
    <w:rsid w:val="00C97B46"/>
    <w:rsid w:val="00CC1654"/>
    <w:rsid w:val="00CE7C18"/>
    <w:rsid w:val="00D03BBD"/>
    <w:rsid w:val="00D2274D"/>
    <w:rsid w:val="00D25DAF"/>
    <w:rsid w:val="00D47255"/>
    <w:rsid w:val="00D47A07"/>
    <w:rsid w:val="00D7279A"/>
    <w:rsid w:val="00D763A2"/>
    <w:rsid w:val="00DA0AC0"/>
    <w:rsid w:val="00DB15DF"/>
    <w:rsid w:val="00DD6DF5"/>
    <w:rsid w:val="00DE3121"/>
    <w:rsid w:val="00E00D87"/>
    <w:rsid w:val="00E142B2"/>
    <w:rsid w:val="00E2564F"/>
    <w:rsid w:val="00E841FC"/>
    <w:rsid w:val="00E86869"/>
    <w:rsid w:val="00E86D80"/>
    <w:rsid w:val="00EA165B"/>
    <w:rsid w:val="00EA261F"/>
    <w:rsid w:val="00EB03CF"/>
    <w:rsid w:val="00EC0A5C"/>
    <w:rsid w:val="00EC229A"/>
    <w:rsid w:val="00F0535F"/>
    <w:rsid w:val="00F27CA1"/>
    <w:rsid w:val="00F96FDB"/>
    <w:rsid w:val="00FB3019"/>
    <w:rsid w:val="00FC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7871"/>
  <w15:docId w15:val="{BC59EC2B-818F-4B74-8168-6DDB587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maksim-archakov@yandex.ru</cp:lastModifiedBy>
  <cp:revision>2</cp:revision>
  <cp:lastPrinted>2022-03-16T12:58:00Z</cp:lastPrinted>
  <dcterms:created xsi:type="dcterms:W3CDTF">2022-03-24T10:36:00Z</dcterms:created>
  <dcterms:modified xsi:type="dcterms:W3CDTF">2022-03-24T10:36:00Z</dcterms:modified>
</cp:coreProperties>
</file>