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0724" w14:textId="77777777" w:rsidR="000D7910" w:rsidRDefault="000D7910" w:rsidP="000D7910">
      <w:pPr>
        <w:spacing w:after="0"/>
        <w:rPr>
          <w:rFonts w:ascii="Times New Roman" w:hAnsi="Times New Roman" w:cs="Times New Roman"/>
          <w:b/>
          <w:sz w:val="28"/>
        </w:rPr>
      </w:pPr>
    </w:p>
    <w:p w14:paraId="3F97E5B7" w14:textId="77777777" w:rsidR="007174D6" w:rsidRPr="006B423B" w:rsidRDefault="007174D6" w:rsidP="007174D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B423B">
        <w:rPr>
          <w:rFonts w:ascii="Times New Roman" w:hAnsi="Times New Roman" w:cs="Times New Roman"/>
          <w:b/>
          <w:sz w:val="32"/>
        </w:rPr>
        <w:t>Коммерческое предложение на поставку пиломатериалов</w:t>
      </w:r>
    </w:p>
    <w:p w14:paraId="41547E10" w14:textId="77777777" w:rsidR="007174D6" w:rsidRDefault="007174D6" w:rsidP="007174D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1750AD2" w14:textId="77777777" w:rsidR="007174D6" w:rsidRPr="00E66E8C" w:rsidRDefault="00327D52" w:rsidP="007174D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27D52">
        <w:rPr>
          <w:rFonts w:ascii="Times New Roman" w:hAnsi="Times New Roman" w:cs="Times New Roman"/>
          <w:b/>
          <w:sz w:val="28"/>
        </w:rPr>
        <w:t>ИП</w:t>
      </w:r>
      <w:r>
        <w:rPr>
          <w:rFonts w:ascii="Times New Roman" w:hAnsi="Times New Roman" w:cs="Times New Roman"/>
          <w:sz w:val="28"/>
        </w:rPr>
        <w:t xml:space="preserve">  </w:t>
      </w:r>
      <w:r w:rsidRPr="00E66E8C">
        <w:rPr>
          <w:rFonts w:ascii="Times New Roman" w:hAnsi="Times New Roman" w:cs="Times New Roman"/>
          <w:b/>
          <w:sz w:val="28"/>
        </w:rPr>
        <w:t>«</w:t>
      </w:r>
      <w:r w:rsidR="00967053" w:rsidRPr="00E66E8C">
        <w:rPr>
          <w:rFonts w:ascii="Times New Roman" w:hAnsi="Times New Roman" w:cs="Times New Roman"/>
          <w:b/>
          <w:sz w:val="28"/>
        </w:rPr>
        <w:t xml:space="preserve">Жердев Виктор Алексеевич» </w:t>
      </w:r>
      <w:r w:rsidR="007174D6" w:rsidRPr="00E66E8C">
        <w:rPr>
          <w:rFonts w:ascii="Times New Roman" w:hAnsi="Times New Roman" w:cs="Times New Roman"/>
          <w:b/>
          <w:sz w:val="28"/>
        </w:rPr>
        <w:t xml:space="preserve"> </w:t>
      </w:r>
    </w:p>
    <w:p w14:paraId="622D006A" w14:textId="77777777" w:rsidR="007174D6" w:rsidRPr="000E79FD" w:rsidRDefault="007174D6" w:rsidP="007174D6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375D273" w14:textId="77777777" w:rsidR="007174D6" w:rsidRPr="000E79FD" w:rsidRDefault="007174D6" w:rsidP="00847DA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0E79FD">
        <w:rPr>
          <w:rFonts w:ascii="Times New Roman" w:hAnsi="Times New Roman" w:cs="Times New Roman"/>
          <w:b/>
          <w:sz w:val="32"/>
        </w:rPr>
        <w:t>Мы готовы предложить ВАМ:</w:t>
      </w:r>
    </w:p>
    <w:p w14:paraId="0A176DDB" w14:textId="77777777" w:rsidR="00847DA4" w:rsidRDefault="00847DA4" w:rsidP="00847DA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FDE2993" w14:textId="77777777" w:rsidR="007174D6" w:rsidRPr="00847DA4" w:rsidRDefault="007174D6" w:rsidP="00847DA4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</w:rPr>
      </w:pPr>
      <w:r w:rsidRPr="00847DA4">
        <w:rPr>
          <w:rFonts w:ascii="Times New Roman" w:hAnsi="Times New Roman" w:cs="Times New Roman"/>
          <w:b/>
          <w:sz w:val="28"/>
        </w:rPr>
        <w:t>Пиломатериалы</w:t>
      </w:r>
    </w:p>
    <w:p w14:paraId="48EDBD06" w14:textId="77777777" w:rsidR="00847DA4" w:rsidRDefault="007174D6" w:rsidP="00847DA4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Обрезной брус</w:t>
      </w:r>
    </w:p>
    <w:p w14:paraId="63797A1A" w14:textId="77777777" w:rsidR="00C2436B" w:rsidRPr="00967053" w:rsidRDefault="007174D6" w:rsidP="00967053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</w:rPr>
      </w:pPr>
      <w:r w:rsidRPr="00847DA4">
        <w:rPr>
          <w:rFonts w:ascii="Times New Roman" w:hAnsi="Times New Roman" w:cs="Times New Roman"/>
          <w:b/>
          <w:sz w:val="28"/>
        </w:rPr>
        <w:t>Обрезная доска</w:t>
      </w:r>
    </w:p>
    <w:p w14:paraId="464E1900" w14:textId="77777777" w:rsidR="00C2436B" w:rsidRDefault="00C2436B" w:rsidP="00C2436B">
      <w:pPr>
        <w:pStyle w:val="a6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Доска пола</w:t>
      </w:r>
    </w:p>
    <w:p w14:paraId="3D2201DF" w14:textId="77777777" w:rsidR="007174D6" w:rsidRPr="00847DA4" w:rsidRDefault="00474A70" w:rsidP="00847DA4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Рейка</w:t>
      </w:r>
    </w:p>
    <w:p w14:paraId="5CAE9EED" w14:textId="77777777" w:rsidR="007174D6" w:rsidRPr="007174D6" w:rsidRDefault="007174D6" w:rsidP="00847DA4">
      <w:pPr>
        <w:pStyle w:val="a6"/>
        <w:spacing w:after="0"/>
        <w:ind w:left="2160"/>
        <w:jc w:val="center"/>
        <w:rPr>
          <w:rFonts w:ascii="Times New Roman" w:hAnsi="Times New Roman" w:cs="Times New Roman"/>
          <w:b/>
          <w:sz w:val="28"/>
        </w:rPr>
      </w:pPr>
    </w:p>
    <w:p w14:paraId="3213DEE9" w14:textId="77777777" w:rsidR="00223C4E" w:rsidRPr="00967053" w:rsidRDefault="007174D6" w:rsidP="00967053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F16E4E">
        <w:rPr>
          <w:rFonts w:ascii="Times New Roman" w:hAnsi="Times New Roman" w:cs="Times New Roman"/>
          <w:b/>
          <w:sz w:val="28"/>
        </w:rPr>
        <w:t>Погонажные</w:t>
      </w:r>
      <w:proofErr w:type="spellEnd"/>
      <w:r w:rsidRPr="00F16E4E">
        <w:rPr>
          <w:rFonts w:ascii="Times New Roman" w:hAnsi="Times New Roman" w:cs="Times New Roman"/>
          <w:b/>
          <w:sz w:val="28"/>
        </w:rPr>
        <w:t xml:space="preserve"> изделия</w:t>
      </w:r>
    </w:p>
    <w:p w14:paraId="3F5B714D" w14:textId="77777777" w:rsidR="00A84019" w:rsidRPr="00A84019" w:rsidRDefault="00A84019" w:rsidP="00DD1798">
      <w:pPr>
        <w:rPr>
          <w:b/>
          <w:sz w:val="32"/>
          <w:szCs w:val="32"/>
        </w:rPr>
      </w:pPr>
    </w:p>
    <w:p w14:paraId="32167CF4" w14:textId="77777777" w:rsidR="00A84019" w:rsidRPr="00A84019" w:rsidRDefault="00A84019" w:rsidP="00D176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4019">
        <w:rPr>
          <w:rFonts w:ascii="Times New Roman" w:hAnsi="Times New Roman" w:cs="Times New Roman"/>
          <w:b/>
          <w:sz w:val="32"/>
          <w:szCs w:val="32"/>
        </w:rPr>
        <w:t>Брус обрезной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48"/>
        <w:gridCol w:w="1703"/>
        <w:gridCol w:w="2880"/>
        <w:gridCol w:w="2880"/>
      </w:tblGrid>
      <w:tr w:rsidR="00967053" w:rsidRPr="00A84019" w14:paraId="05117C6A" w14:textId="77777777" w:rsidTr="00563D0A">
        <w:trPr>
          <w:trHeight w:val="510"/>
        </w:trPr>
        <w:tc>
          <w:tcPr>
            <w:tcW w:w="4240" w:type="dxa"/>
            <w:shd w:val="clear" w:color="auto" w:fill="B8CCE4" w:themeFill="accent1" w:themeFillTint="66"/>
            <w:vAlign w:val="center"/>
            <w:hideMark/>
          </w:tcPr>
          <w:p w14:paraId="23C45849" w14:textId="77777777" w:rsidR="00A84019" w:rsidRPr="00A84019" w:rsidRDefault="00A84019" w:rsidP="00A840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3500" w:type="dxa"/>
            <w:shd w:val="clear" w:color="auto" w:fill="B8CCE4" w:themeFill="accent1" w:themeFillTint="66"/>
            <w:vAlign w:val="center"/>
            <w:hideMark/>
          </w:tcPr>
          <w:p w14:paraId="3E7BB279" w14:textId="77777777" w:rsidR="00A84019" w:rsidRPr="00A84019" w:rsidRDefault="00A84019" w:rsidP="00A840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</w:t>
            </w:r>
          </w:p>
        </w:tc>
        <w:tc>
          <w:tcPr>
            <w:tcW w:w="2880" w:type="dxa"/>
            <w:shd w:val="clear" w:color="auto" w:fill="B8CCE4" w:themeFill="accent1" w:themeFillTint="66"/>
            <w:noWrap/>
            <w:vAlign w:val="center"/>
            <w:hideMark/>
          </w:tcPr>
          <w:p w14:paraId="2A7AB083" w14:textId="77777777" w:rsidR="00A84019" w:rsidRPr="00A84019" w:rsidRDefault="00A84019" w:rsidP="00A840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880" w:type="dxa"/>
            <w:shd w:val="clear" w:color="auto" w:fill="B8CCE4" w:themeFill="accent1" w:themeFillTint="66"/>
            <w:vAlign w:val="center"/>
            <w:hideMark/>
          </w:tcPr>
          <w:p w14:paraId="3FD2624A" w14:textId="2852C83D" w:rsidR="00A84019" w:rsidRPr="002A3056" w:rsidRDefault="00A84019" w:rsidP="00A840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</w:t>
            </w:r>
            <w:r w:rsidR="002A3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безналичный расчет </w:t>
            </w:r>
          </w:p>
        </w:tc>
      </w:tr>
      <w:tr w:rsidR="00967053" w:rsidRPr="00A84019" w14:paraId="2EEB5325" w14:textId="77777777" w:rsidTr="00563D0A">
        <w:trPr>
          <w:trHeight w:val="20"/>
        </w:trPr>
        <w:tc>
          <w:tcPr>
            <w:tcW w:w="4240" w:type="dxa"/>
            <w:shd w:val="clear" w:color="auto" w:fill="B8CCE4" w:themeFill="accent1" w:themeFillTint="66"/>
            <w:vAlign w:val="center"/>
            <w:hideMark/>
          </w:tcPr>
          <w:p w14:paraId="0ADEA595" w14:textId="77777777" w:rsidR="00A84019" w:rsidRPr="00A84019" w:rsidRDefault="00967053" w:rsidP="00A840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Обрезной брус (сушка</w:t>
            </w:r>
            <w:r w:rsidR="00A84019" w:rsidRPr="00A84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00" w:type="dxa"/>
            <w:vAlign w:val="center"/>
            <w:hideMark/>
          </w:tcPr>
          <w:p w14:paraId="1A830C04" w14:textId="77777777" w:rsidR="00A84019" w:rsidRPr="00A84019" w:rsidRDefault="00A84019" w:rsidP="00A8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19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</w:tc>
        <w:tc>
          <w:tcPr>
            <w:tcW w:w="2880" w:type="dxa"/>
            <w:vMerge w:val="restart"/>
            <w:noWrap/>
            <w:vAlign w:val="center"/>
            <w:hideMark/>
          </w:tcPr>
          <w:p w14:paraId="3070A27C" w14:textId="77777777" w:rsidR="00A84019" w:rsidRPr="00A84019" w:rsidRDefault="00A84019" w:rsidP="00A8401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84019">
              <w:rPr>
                <w:rFonts w:ascii="Times New Roman" w:hAnsi="Times New Roman" w:cs="Times New Roman"/>
                <w:b/>
                <w:sz w:val="40"/>
                <w:szCs w:val="40"/>
              </w:rPr>
              <w:t>м</w:t>
            </w:r>
            <w:r w:rsidRPr="00A84019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3</w:t>
            </w:r>
          </w:p>
        </w:tc>
        <w:tc>
          <w:tcPr>
            <w:tcW w:w="2880" w:type="dxa"/>
            <w:noWrap/>
            <w:vAlign w:val="center"/>
            <w:hideMark/>
          </w:tcPr>
          <w:p w14:paraId="6C164F41" w14:textId="466AC0B2" w:rsidR="00A84019" w:rsidRPr="00DD1798" w:rsidRDefault="00955F67" w:rsidP="00A8401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F8294C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650</w:t>
            </w:r>
          </w:p>
        </w:tc>
      </w:tr>
      <w:tr w:rsidR="00967053" w:rsidRPr="00A84019" w14:paraId="7BAC3AE8" w14:textId="77777777" w:rsidTr="00563D0A">
        <w:trPr>
          <w:trHeight w:val="20"/>
        </w:trPr>
        <w:tc>
          <w:tcPr>
            <w:tcW w:w="4240" w:type="dxa"/>
            <w:shd w:val="clear" w:color="auto" w:fill="B8CCE4" w:themeFill="accent1" w:themeFillTint="66"/>
            <w:vAlign w:val="center"/>
            <w:hideMark/>
          </w:tcPr>
          <w:p w14:paraId="14E186E3" w14:textId="77777777" w:rsidR="00A84019" w:rsidRPr="00A84019" w:rsidRDefault="00967053" w:rsidP="00A840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Обрезной брус (естественной влажности</w:t>
            </w:r>
            <w:r w:rsidR="00A84019" w:rsidRPr="00A84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00" w:type="dxa"/>
            <w:vAlign w:val="center"/>
            <w:hideMark/>
          </w:tcPr>
          <w:p w14:paraId="2B008124" w14:textId="77777777" w:rsidR="00A84019" w:rsidRPr="00A84019" w:rsidRDefault="00A84019" w:rsidP="00A8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19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</w:tc>
        <w:tc>
          <w:tcPr>
            <w:tcW w:w="2880" w:type="dxa"/>
            <w:vMerge/>
            <w:vAlign w:val="center"/>
            <w:hideMark/>
          </w:tcPr>
          <w:p w14:paraId="4D671147" w14:textId="77777777" w:rsidR="00A84019" w:rsidRPr="00A84019" w:rsidRDefault="00A84019" w:rsidP="00A8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  <w:hideMark/>
          </w:tcPr>
          <w:p w14:paraId="060EAA69" w14:textId="2F7D99B6" w:rsidR="00A84019" w:rsidRPr="00DD1798" w:rsidRDefault="00955F67" w:rsidP="00A8401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F8294C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375</w:t>
            </w:r>
          </w:p>
        </w:tc>
      </w:tr>
    </w:tbl>
    <w:p w14:paraId="195CE266" w14:textId="77777777" w:rsidR="00A84019" w:rsidRPr="00A84019" w:rsidRDefault="00A84019" w:rsidP="00D17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6304F" w14:textId="77777777" w:rsidR="00A84019" w:rsidRPr="00563D0A" w:rsidRDefault="00A84019" w:rsidP="00D1765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2090"/>
        <w:gridCol w:w="1024"/>
        <w:gridCol w:w="1417"/>
        <w:gridCol w:w="1560"/>
        <w:gridCol w:w="1275"/>
        <w:gridCol w:w="1459"/>
        <w:gridCol w:w="1348"/>
      </w:tblGrid>
      <w:tr w:rsidR="00563D0A" w:rsidRPr="00A84019" w14:paraId="3E73C3AE" w14:textId="77777777" w:rsidTr="00ED5822">
        <w:trPr>
          <w:trHeight w:val="1005"/>
        </w:trPr>
        <w:tc>
          <w:tcPr>
            <w:tcW w:w="2090" w:type="dxa"/>
            <w:shd w:val="clear" w:color="auto" w:fill="B8CCE4" w:themeFill="accent1" w:themeFillTint="66"/>
            <w:vAlign w:val="center"/>
            <w:hideMark/>
          </w:tcPr>
          <w:p w14:paraId="3A580497" w14:textId="77777777" w:rsidR="00A84019" w:rsidRPr="00A84019" w:rsidRDefault="00A84019" w:rsidP="00474A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4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024" w:type="dxa"/>
            <w:shd w:val="clear" w:color="auto" w:fill="B8CCE4" w:themeFill="accent1" w:themeFillTint="66"/>
            <w:noWrap/>
            <w:vAlign w:val="center"/>
            <w:hideMark/>
          </w:tcPr>
          <w:p w14:paraId="5DB4F00B" w14:textId="77777777" w:rsidR="00A84019" w:rsidRPr="00A84019" w:rsidRDefault="00A84019" w:rsidP="00474A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4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Сорт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  <w:hideMark/>
          </w:tcPr>
          <w:p w14:paraId="0169B203" w14:textId="77777777" w:rsidR="00A84019" w:rsidRPr="00ED5822" w:rsidRDefault="00A84019" w:rsidP="00474A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толщина, м</w:t>
            </w:r>
          </w:p>
        </w:tc>
        <w:tc>
          <w:tcPr>
            <w:tcW w:w="1560" w:type="dxa"/>
            <w:shd w:val="clear" w:color="auto" w:fill="B8CCE4" w:themeFill="accent1" w:themeFillTint="66"/>
            <w:vAlign w:val="center"/>
            <w:hideMark/>
          </w:tcPr>
          <w:p w14:paraId="4EDED2AA" w14:textId="77777777" w:rsidR="00A84019" w:rsidRPr="00ED5822" w:rsidRDefault="00A84019" w:rsidP="00474A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ширина, м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  <w:hideMark/>
          </w:tcPr>
          <w:p w14:paraId="554498BA" w14:textId="77777777" w:rsidR="00A84019" w:rsidRPr="00ED5822" w:rsidRDefault="00A84019" w:rsidP="00474A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длинна, м</w:t>
            </w:r>
          </w:p>
        </w:tc>
        <w:tc>
          <w:tcPr>
            <w:tcW w:w="1459" w:type="dxa"/>
            <w:shd w:val="clear" w:color="auto" w:fill="B8CCE4" w:themeFill="accent1" w:themeFillTint="66"/>
            <w:vAlign w:val="center"/>
            <w:hideMark/>
          </w:tcPr>
          <w:p w14:paraId="43A3FC20" w14:textId="77777777" w:rsidR="00A84019" w:rsidRPr="00ED5822" w:rsidRDefault="00ED5822" w:rsidP="00474A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м3/р за н</w:t>
            </w:r>
            <w:r w:rsidRPr="00ED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аличные</w:t>
            </w:r>
          </w:p>
        </w:tc>
        <w:tc>
          <w:tcPr>
            <w:tcW w:w="1348" w:type="dxa"/>
            <w:shd w:val="clear" w:color="auto" w:fill="B8CCE4" w:themeFill="accent1" w:themeFillTint="66"/>
            <w:vAlign w:val="center"/>
            <w:hideMark/>
          </w:tcPr>
          <w:p w14:paraId="050C2854" w14:textId="446CA29D" w:rsidR="00A84019" w:rsidRPr="00ED5822" w:rsidRDefault="00A84019" w:rsidP="00474A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</w:t>
            </w:r>
            <w:r w:rsidR="002A3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безналичный </w:t>
            </w:r>
            <w:r w:rsidRPr="00ED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см3/р</w:t>
            </w:r>
          </w:p>
        </w:tc>
      </w:tr>
      <w:tr w:rsidR="00A84019" w:rsidRPr="00A84019" w14:paraId="14DB3799" w14:textId="77777777" w:rsidTr="00ED5822">
        <w:trPr>
          <w:trHeight w:val="315"/>
        </w:trPr>
        <w:tc>
          <w:tcPr>
            <w:tcW w:w="2090" w:type="dxa"/>
            <w:vMerge w:val="restart"/>
            <w:shd w:val="clear" w:color="auto" w:fill="B8CCE4" w:themeFill="accent1" w:themeFillTint="66"/>
            <w:vAlign w:val="center"/>
            <w:hideMark/>
          </w:tcPr>
          <w:p w14:paraId="7A26C7A5" w14:textId="77777777" w:rsidR="00A84019" w:rsidRPr="00A84019" w:rsidRDefault="00A84019" w:rsidP="00474A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4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Доска пола</w:t>
            </w:r>
          </w:p>
        </w:tc>
        <w:tc>
          <w:tcPr>
            <w:tcW w:w="1024" w:type="dxa"/>
            <w:noWrap/>
            <w:hideMark/>
          </w:tcPr>
          <w:p w14:paraId="3CC5F230" w14:textId="77777777" w:rsidR="00A84019" w:rsidRPr="00A84019" w:rsidRDefault="00A840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4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</w:t>
            </w:r>
          </w:p>
        </w:tc>
        <w:tc>
          <w:tcPr>
            <w:tcW w:w="1417" w:type="dxa"/>
            <w:noWrap/>
            <w:hideMark/>
          </w:tcPr>
          <w:p w14:paraId="10E8EEFC" w14:textId="77777777" w:rsidR="00A84019" w:rsidRPr="00A84019" w:rsidRDefault="00A84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019">
              <w:rPr>
                <w:rFonts w:ascii="Times New Roman" w:hAnsi="Times New Roman" w:cs="Times New Roman"/>
                <w:b/>
                <w:sz w:val="28"/>
                <w:szCs w:val="28"/>
              </w:rPr>
              <w:t>0,028</w:t>
            </w:r>
          </w:p>
        </w:tc>
        <w:tc>
          <w:tcPr>
            <w:tcW w:w="1560" w:type="dxa"/>
            <w:noWrap/>
            <w:hideMark/>
          </w:tcPr>
          <w:p w14:paraId="53250154" w14:textId="77777777" w:rsidR="00A84019" w:rsidRPr="00A84019" w:rsidRDefault="00B33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0,135</w:t>
            </w:r>
          </w:p>
        </w:tc>
        <w:tc>
          <w:tcPr>
            <w:tcW w:w="1275" w:type="dxa"/>
            <w:noWrap/>
            <w:hideMark/>
          </w:tcPr>
          <w:p w14:paraId="4DB0CDCE" w14:textId="77777777" w:rsidR="00A84019" w:rsidRPr="00A84019" w:rsidRDefault="00327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3-6</w:t>
            </w:r>
          </w:p>
        </w:tc>
        <w:tc>
          <w:tcPr>
            <w:tcW w:w="1459" w:type="dxa"/>
            <w:noWrap/>
            <w:hideMark/>
          </w:tcPr>
          <w:p w14:paraId="12D42CF5" w14:textId="326EC7BE" w:rsidR="00A84019" w:rsidRPr="00A84019" w:rsidRDefault="007216AC" w:rsidP="00187E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</w:t>
            </w:r>
            <w:r w:rsidR="00F829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48</w:t>
            </w:r>
            <w:r w:rsidR="00E90CF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8" w:type="dxa"/>
            <w:noWrap/>
            <w:hideMark/>
          </w:tcPr>
          <w:p w14:paraId="70CD73AA" w14:textId="19590347" w:rsidR="00A84019" w:rsidRPr="00A84019" w:rsidRDefault="00721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8294C">
              <w:rPr>
                <w:rFonts w:ascii="Times New Roman" w:hAnsi="Times New Roman" w:cs="Times New Roman"/>
                <w:b/>
                <w:sz w:val="28"/>
                <w:szCs w:val="28"/>
              </w:rPr>
              <w:t>7 393</w:t>
            </w:r>
          </w:p>
        </w:tc>
      </w:tr>
      <w:tr w:rsidR="00A84019" w:rsidRPr="00A84019" w14:paraId="0F8B8E02" w14:textId="77777777" w:rsidTr="00ED5822">
        <w:trPr>
          <w:trHeight w:val="315"/>
        </w:trPr>
        <w:tc>
          <w:tcPr>
            <w:tcW w:w="2090" w:type="dxa"/>
            <w:vMerge/>
            <w:shd w:val="clear" w:color="auto" w:fill="B8CCE4" w:themeFill="accent1" w:themeFillTint="66"/>
            <w:hideMark/>
          </w:tcPr>
          <w:p w14:paraId="38F09F5B" w14:textId="77777777" w:rsidR="00A84019" w:rsidRPr="00A84019" w:rsidRDefault="00A84019" w:rsidP="00A840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4" w:type="dxa"/>
            <w:noWrap/>
            <w:hideMark/>
          </w:tcPr>
          <w:p w14:paraId="021E376F" w14:textId="77777777" w:rsidR="00A84019" w:rsidRPr="00A84019" w:rsidRDefault="00A840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4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</w:t>
            </w:r>
          </w:p>
        </w:tc>
        <w:tc>
          <w:tcPr>
            <w:tcW w:w="1417" w:type="dxa"/>
            <w:noWrap/>
            <w:hideMark/>
          </w:tcPr>
          <w:p w14:paraId="5C415AD7" w14:textId="77777777" w:rsidR="00A84019" w:rsidRPr="00A84019" w:rsidRDefault="00A84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019">
              <w:rPr>
                <w:rFonts w:ascii="Times New Roman" w:hAnsi="Times New Roman" w:cs="Times New Roman"/>
                <w:b/>
                <w:sz w:val="28"/>
                <w:szCs w:val="28"/>
              </w:rPr>
              <w:t>0,028</w:t>
            </w:r>
          </w:p>
        </w:tc>
        <w:tc>
          <w:tcPr>
            <w:tcW w:w="1560" w:type="dxa"/>
            <w:noWrap/>
            <w:hideMark/>
          </w:tcPr>
          <w:p w14:paraId="5246C8D1" w14:textId="77777777" w:rsidR="00A84019" w:rsidRPr="00A84019" w:rsidRDefault="00A84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019">
              <w:rPr>
                <w:rFonts w:ascii="Times New Roman" w:hAnsi="Times New Roman" w:cs="Times New Roman"/>
                <w:b/>
                <w:sz w:val="28"/>
                <w:szCs w:val="28"/>
              </w:rPr>
              <w:t>0,148</w:t>
            </w:r>
          </w:p>
        </w:tc>
        <w:tc>
          <w:tcPr>
            <w:tcW w:w="1275" w:type="dxa"/>
            <w:noWrap/>
            <w:hideMark/>
          </w:tcPr>
          <w:p w14:paraId="0092DB30" w14:textId="77777777" w:rsidR="00A84019" w:rsidRPr="00A84019" w:rsidRDefault="00A84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01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27D52">
              <w:rPr>
                <w:rFonts w:ascii="Times New Roman" w:hAnsi="Times New Roman" w:cs="Times New Roman"/>
                <w:b/>
                <w:sz w:val="28"/>
                <w:szCs w:val="28"/>
              </w:rPr>
              <w:t>-6</w:t>
            </w:r>
          </w:p>
        </w:tc>
        <w:tc>
          <w:tcPr>
            <w:tcW w:w="1459" w:type="dxa"/>
            <w:noWrap/>
            <w:hideMark/>
          </w:tcPr>
          <w:p w14:paraId="1CEF6B13" w14:textId="735F3A31" w:rsidR="00A84019" w:rsidRPr="00A84019" w:rsidRDefault="007216AC" w:rsidP="00187E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</w:t>
            </w:r>
            <w:r w:rsidR="00F829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48</w:t>
            </w:r>
            <w:r w:rsidR="00B33C7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8" w:type="dxa"/>
            <w:noWrap/>
            <w:hideMark/>
          </w:tcPr>
          <w:p w14:paraId="27EB78F1" w14:textId="563E1996" w:rsidR="00A84019" w:rsidRPr="00A84019" w:rsidRDefault="00721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8294C">
              <w:rPr>
                <w:rFonts w:ascii="Times New Roman" w:hAnsi="Times New Roman" w:cs="Times New Roman"/>
                <w:b/>
                <w:sz w:val="28"/>
                <w:szCs w:val="28"/>
              </w:rPr>
              <w:t>7 393</w:t>
            </w:r>
          </w:p>
        </w:tc>
      </w:tr>
      <w:tr w:rsidR="00A84019" w:rsidRPr="00A84019" w14:paraId="03B99C50" w14:textId="77777777" w:rsidTr="00ED5822">
        <w:trPr>
          <w:trHeight w:val="315"/>
        </w:trPr>
        <w:tc>
          <w:tcPr>
            <w:tcW w:w="2090" w:type="dxa"/>
            <w:vMerge/>
            <w:shd w:val="clear" w:color="auto" w:fill="B8CCE4" w:themeFill="accent1" w:themeFillTint="66"/>
            <w:hideMark/>
          </w:tcPr>
          <w:p w14:paraId="77D39364" w14:textId="77777777" w:rsidR="00A84019" w:rsidRPr="00A84019" w:rsidRDefault="00A84019" w:rsidP="00A840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4" w:type="dxa"/>
            <w:noWrap/>
            <w:hideMark/>
          </w:tcPr>
          <w:p w14:paraId="0ACA4F6A" w14:textId="77777777" w:rsidR="00A84019" w:rsidRPr="00A84019" w:rsidRDefault="00A840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4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417" w:type="dxa"/>
            <w:noWrap/>
            <w:hideMark/>
          </w:tcPr>
          <w:p w14:paraId="0E555CEB" w14:textId="77777777" w:rsidR="00A84019" w:rsidRPr="00A84019" w:rsidRDefault="00B33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0,035</w:t>
            </w:r>
          </w:p>
        </w:tc>
        <w:tc>
          <w:tcPr>
            <w:tcW w:w="1560" w:type="dxa"/>
            <w:noWrap/>
            <w:hideMark/>
          </w:tcPr>
          <w:p w14:paraId="7BDA5AD1" w14:textId="77777777" w:rsidR="00A84019" w:rsidRPr="00A84019" w:rsidRDefault="00B33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0,135</w:t>
            </w:r>
          </w:p>
        </w:tc>
        <w:tc>
          <w:tcPr>
            <w:tcW w:w="1275" w:type="dxa"/>
            <w:noWrap/>
            <w:hideMark/>
          </w:tcPr>
          <w:p w14:paraId="02DAEDA7" w14:textId="77777777" w:rsidR="00A84019" w:rsidRPr="00A84019" w:rsidRDefault="00A84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01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27D52">
              <w:rPr>
                <w:rFonts w:ascii="Times New Roman" w:hAnsi="Times New Roman" w:cs="Times New Roman"/>
                <w:b/>
                <w:sz w:val="28"/>
                <w:szCs w:val="28"/>
              </w:rPr>
              <w:t>-6</w:t>
            </w:r>
          </w:p>
        </w:tc>
        <w:tc>
          <w:tcPr>
            <w:tcW w:w="1459" w:type="dxa"/>
            <w:noWrap/>
            <w:hideMark/>
          </w:tcPr>
          <w:p w14:paraId="23DBDE89" w14:textId="1DC474CF" w:rsidR="00A84019" w:rsidRPr="00A84019" w:rsidRDefault="00721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8294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77</w:t>
            </w:r>
            <w:r w:rsidR="00B33C7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8" w:type="dxa"/>
            <w:noWrap/>
            <w:hideMark/>
          </w:tcPr>
          <w:p w14:paraId="44F4F075" w14:textId="200C7CBF" w:rsidR="00A84019" w:rsidRPr="00A84019" w:rsidRDefault="00955F67" w:rsidP="00187E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</w:t>
            </w:r>
            <w:r w:rsidR="00F829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8 898 </w:t>
            </w:r>
          </w:p>
        </w:tc>
      </w:tr>
      <w:tr w:rsidR="00A84019" w:rsidRPr="00A84019" w14:paraId="59848AF1" w14:textId="77777777" w:rsidTr="00ED5822">
        <w:trPr>
          <w:trHeight w:val="330"/>
        </w:trPr>
        <w:tc>
          <w:tcPr>
            <w:tcW w:w="2090" w:type="dxa"/>
            <w:vMerge/>
            <w:shd w:val="clear" w:color="auto" w:fill="B8CCE4" w:themeFill="accent1" w:themeFillTint="66"/>
            <w:hideMark/>
          </w:tcPr>
          <w:p w14:paraId="02AE5A72" w14:textId="77777777" w:rsidR="00A84019" w:rsidRPr="00A84019" w:rsidRDefault="00A84019" w:rsidP="00A840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4" w:type="dxa"/>
            <w:noWrap/>
            <w:hideMark/>
          </w:tcPr>
          <w:p w14:paraId="75D06F6C" w14:textId="77777777" w:rsidR="00A84019" w:rsidRPr="00A84019" w:rsidRDefault="00A840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4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417" w:type="dxa"/>
            <w:noWrap/>
            <w:hideMark/>
          </w:tcPr>
          <w:p w14:paraId="584F824A" w14:textId="77777777" w:rsidR="00A84019" w:rsidRPr="00A84019" w:rsidRDefault="00A84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019">
              <w:rPr>
                <w:rFonts w:ascii="Times New Roman" w:hAnsi="Times New Roman" w:cs="Times New Roman"/>
                <w:b/>
                <w:sz w:val="28"/>
                <w:szCs w:val="28"/>
              </w:rPr>
              <w:t>0,028</w:t>
            </w:r>
          </w:p>
        </w:tc>
        <w:tc>
          <w:tcPr>
            <w:tcW w:w="1560" w:type="dxa"/>
            <w:noWrap/>
            <w:hideMark/>
          </w:tcPr>
          <w:p w14:paraId="7D462B9E" w14:textId="77777777" w:rsidR="00A84019" w:rsidRPr="00A84019" w:rsidRDefault="00A84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019">
              <w:rPr>
                <w:rFonts w:ascii="Times New Roman" w:hAnsi="Times New Roman" w:cs="Times New Roman"/>
                <w:b/>
                <w:sz w:val="28"/>
                <w:szCs w:val="28"/>
              </w:rPr>
              <w:t>0,148</w:t>
            </w:r>
          </w:p>
        </w:tc>
        <w:tc>
          <w:tcPr>
            <w:tcW w:w="1275" w:type="dxa"/>
            <w:noWrap/>
            <w:hideMark/>
          </w:tcPr>
          <w:p w14:paraId="08044B55" w14:textId="77777777" w:rsidR="00A84019" w:rsidRPr="00A84019" w:rsidRDefault="00A84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01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27D52">
              <w:rPr>
                <w:rFonts w:ascii="Times New Roman" w:hAnsi="Times New Roman" w:cs="Times New Roman"/>
                <w:b/>
                <w:sz w:val="28"/>
                <w:szCs w:val="28"/>
              </w:rPr>
              <w:t>-6</w:t>
            </w:r>
          </w:p>
        </w:tc>
        <w:tc>
          <w:tcPr>
            <w:tcW w:w="1459" w:type="dxa"/>
            <w:noWrap/>
            <w:hideMark/>
          </w:tcPr>
          <w:p w14:paraId="27CAA3F8" w14:textId="6D863BA5" w:rsidR="00A84019" w:rsidRPr="00A84019" w:rsidRDefault="00721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829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  <w:r w:rsidR="00B33C7F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348" w:type="dxa"/>
            <w:noWrap/>
            <w:hideMark/>
          </w:tcPr>
          <w:p w14:paraId="24011B64" w14:textId="74B7E2A2" w:rsidR="00A84019" w:rsidRPr="00A84019" w:rsidRDefault="00955F67" w:rsidP="00187E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</w:t>
            </w:r>
            <w:r w:rsidR="00F8294C">
              <w:rPr>
                <w:rFonts w:ascii="Times New Roman" w:hAnsi="Times New Roman" w:cs="Times New Roman"/>
                <w:b/>
                <w:sz w:val="28"/>
                <w:szCs w:val="28"/>
              </w:rPr>
              <w:t>6 355</w:t>
            </w:r>
          </w:p>
        </w:tc>
      </w:tr>
    </w:tbl>
    <w:p w14:paraId="4CD3218E" w14:textId="77777777" w:rsidR="00A84019" w:rsidRDefault="00A84019" w:rsidP="00D17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BB34E7" w14:textId="77777777" w:rsidR="0028376C" w:rsidRDefault="0028376C" w:rsidP="00D1765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AE96678" w14:textId="77777777" w:rsidR="0028376C" w:rsidRDefault="0028376C" w:rsidP="00D1765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70D00A8" w14:textId="77777777" w:rsidR="00474A70" w:rsidRPr="00563D0A" w:rsidRDefault="00474A70" w:rsidP="00D1765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63D0A">
        <w:rPr>
          <w:rFonts w:ascii="Times New Roman" w:hAnsi="Times New Roman" w:cs="Times New Roman"/>
          <w:b/>
          <w:sz w:val="32"/>
          <w:szCs w:val="28"/>
        </w:rPr>
        <w:t>Рейка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46"/>
        <w:gridCol w:w="1905"/>
        <w:gridCol w:w="2880"/>
        <w:gridCol w:w="2880"/>
      </w:tblGrid>
      <w:tr w:rsidR="00563D0A" w:rsidRPr="00474A70" w14:paraId="2B91B419" w14:textId="77777777" w:rsidTr="00563D0A">
        <w:trPr>
          <w:trHeight w:val="630"/>
        </w:trPr>
        <w:tc>
          <w:tcPr>
            <w:tcW w:w="3960" w:type="dxa"/>
            <w:shd w:val="clear" w:color="auto" w:fill="B8CCE4" w:themeFill="accent1" w:themeFillTint="66"/>
            <w:vAlign w:val="center"/>
            <w:hideMark/>
          </w:tcPr>
          <w:p w14:paraId="58DEF88F" w14:textId="77777777" w:rsidR="00474A70" w:rsidRPr="00474A70" w:rsidRDefault="00474A70" w:rsidP="005621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4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4020" w:type="dxa"/>
            <w:shd w:val="clear" w:color="auto" w:fill="B8CCE4" w:themeFill="accent1" w:themeFillTint="66"/>
            <w:vAlign w:val="center"/>
            <w:hideMark/>
          </w:tcPr>
          <w:p w14:paraId="7CF26362" w14:textId="77777777" w:rsidR="00474A70" w:rsidRPr="00474A70" w:rsidRDefault="00474A70" w:rsidP="005621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4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</w:t>
            </w:r>
          </w:p>
        </w:tc>
        <w:tc>
          <w:tcPr>
            <w:tcW w:w="2880" w:type="dxa"/>
            <w:shd w:val="clear" w:color="auto" w:fill="B8CCE4" w:themeFill="accent1" w:themeFillTint="66"/>
            <w:noWrap/>
            <w:vAlign w:val="center"/>
            <w:hideMark/>
          </w:tcPr>
          <w:p w14:paraId="79DB93D8" w14:textId="77777777" w:rsidR="00474A70" w:rsidRPr="00474A70" w:rsidRDefault="00474A70" w:rsidP="005621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4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2880" w:type="dxa"/>
            <w:shd w:val="clear" w:color="auto" w:fill="B8CCE4" w:themeFill="accent1" w:themeFillTint="66"/>
            <w:noWrap/>
            <w:vAlign w:val="center"/>
            <w:hideMark/>
          </w:tcPr>
          <w:p w14:paraId="77C3BF60" w14:textId="77777777" w:rsidR="00474A70" w:rsidRPr="00102184" w:rsidRDefault="00474A70" w:rsidP="005621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в рублях</w:t>
            </w:r>
            <w:r w:rsidR="00ED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наличные</w:t>
            </w:r>
          </w:p>
        </w:tc>
      </w:tr>
      <w:tr w:rsidR="00563D0A" w:rsidRPr="00474A70" w14:paraId="1D240337" w14:textId="77777777" w:rsidTr="00563D0A">
        <w:trPr>
          <w:trHeight w:val="540"/>
        </w:trPr>
        <w:tc>
          <w:tcPr>
            <w:tcW w:w="3960" w:type="dxa"/>
            <w:shd w:val="clear" w:color="auto" w:fill="B8CCE4" w:themeFill="accent1" w:themeFillTint="66"/>
            <w:vAlign w:val="center"/>
            <w:hideMark/>
          </w:tcPr>
          <w:p w14:paraId="0FB6DE0E" w14:textId="77777777" w:rsidR="00474A70" w:rsidRPr="00474A70" w:rsidRDefault="00187E2E" w:rsidP="005621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Рейка </w:t>
            </w:r>
            <w:r w:rsidRPr="00187E2E">
              <w:rPr>
                <w:rFonts w:ascii="Times New Roman" w:hAnsi="Times New Roman" w:cs="Times New Roman"/>
                <w:b/>
                <w:bCs/>
              </w:rPr>
              <w:t>(сушка</w:t>
            </w:r>
            <w:r w:rsidR="00474A70" w:rsidRPr="00187E2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020" w:type="dxa"/>
            <w:vMerge w:val="restart"/>
            <w:vAlign w:val="center"/>
            <w:hideMark/>
          </w:tcPr>
          <w:p w14:paraId="757170AF" w14:textId="77777777" w:rsidR="00474A70" w:rsidRPr="00474A70" w:rsidRDefault="00474A70" w:rsidP="005621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4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любой</w:t>
            </w:r>
          </w:p>
        </w:tc>
        <w:tc>
          <w:tcPr>
            <w:tcW w:w="2880" w:type="dxa"/>
            <w:vMerge w:val="restart"/>
            <w:noWrap/>
            <w:vAlign w:val="center"/>
            <w:hideMark/>
          </w:tcPr>
          <w:p w14:paraId="1BFCF338" w14:textId="77777777" w:rsidR="00474A70" w:rsidRPr="00474A70" w:rsidRDefault="00474A70" w:rsidP="005621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16D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м³</w:t>
            </w:r>
          </w:p>
        </w:tc>
        <w:tc>
          <w:tcPr>
            <w:tcW w:w="2880" w:type="dxa"/>
            <w:noWrap/>
            <w:vAlign w:val="center"/>
            <w:hideMark/>
          </w:tcPr>
          <w:p w14:paraId="520B78BE" w14:textId="13D4DC03" w:rsidR="00474A70" w:rsidRPr="00474A70" w:rsidRDefault="007216AC" w:rsidP="00187E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3</w:t>
            </w:r>
            <w:r w:rsidR="00F829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</w:t>
            </w:r>
            <w:r w:rsidR="004016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</w:t>
            </w:r>
          </w:p>
        </w:tc>
      </w:tr>
      <w:tr w:rsidR="00563D0A" w:rsidRPr="00474A70" w14:paraId="15517A07" w14:textId="77777777" w:rsidTr="00563D0A">
        <w:trPr>
          <w:trHeight w:val="645"/>
        </w:trPr>
        <w:tc>
          <w:tcPr>
            <w:tcW w:w="3960" w:type="dxa"/>
            <w:shd w:val="clear" w:color="auto" w:fill="B8CCE4" w:themeFill="accent1" w:themeFillTint="66"/>
            <w:vAlign w:val="center"/>
            <w:hideMark/>
          </w:tcPr>
          <w:p w14:paraId="099C27EE" w14:textId="77777777" w:rsidR="00474A70" w:rsidRDefault="00474A70" w:rsidP="005621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4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Рейка</w:t>
            </w:r>
          </w:p>
          <w:p w14:paraId="46B48BDC" w14:textId="77777777" w:rsidR="00474A70" w:rsidRPr="00187E2E" w:rsidRDefault="00187E2E" w:rsidP="005621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E2E">
              <w:rPr>
                <w:rFonts w:ascii="Times New Roman" w:hAnsi="Times New Roman" w:cs="Times New Roman"/>
                <w:b/>
                <w:bCs/>
              </w:rPr>
              <w:t>(естественной влажности</w:t>
            </w:r>
            <w:r w:rsidR="00474A70" w:rsidRPr="00187E2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020" w:type="dxa"/>
            <w:vMerge/>
            <w:vAlign w:val="center"/>
            <w:hideMark/>
          </w:tcPr>
          <w:p w14:paraId="17664BD2" w14:textId="77777777" w:rsidR="00474A70" w:rsidRPr="00474A70" w:rsidRDefault="00474A70" w:rsidP="005621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14:paraId="4A77630C" w14:textId="77777777" w:rsidR="00474A70" w:rsidRPr="00474A70" w:rsidRDefault="00474A70" w:rsidP="005621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noWrap/>
            <w:vAlign w:val="center"/>
            <w:hideMark/>
          </w:tcPr>
          <w:p w14:paraId="611FA032" w14:textId="40DA8DAD" w:rsidR="00474A70" w:rsidRPr="00474A70" w:rsidRDefault="007216AC" w:rsidP="00187E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2</w:t>
            </w:r>
            <w:r w:rsidR="00F829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86</w:t>
            </w:r>
            <w:r w:rsidR="004016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14:paraId="71C32C8A" w14:textId="77777777" w:rsidR="00CD11CC" w:rsidRPr="004F2E3C" w:rsidRDefault="00CD11CC" w:rsidP="004F2E3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32"/>
          <w:lang w:eastAsia="ru-RU"/>
        </w:rPr>
      </w:pPr>
    </w:p>
    <w:p w14:paraId="6790ADB4" w14:textId="77777777" w:rsidR="00BD7615" w:rsidRDefault="00BD7615" w:rsidP="00BD76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64D118" w14:textId="77777777" w:rsidR="000D7910" w:rsidRDefault="000D7910" w:rsidP="00BD76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B6657B" w14:textId="77777777" w:rsidR="00563D0A" w:rsidRDefault="004F2E3C" w:rsidP="00F705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Доска обрезная</w:t>
      </w:r>
    </w:p>
    <w:p w14:paraId="625FD867" w14:textId="77777777" w:rsidR="00563D0A" w:rsidRDefault="00563D0A" w:rsidP="00F705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994"/>
        <w:gridCol w:w="1993"/>
        <w:gridCol w:w="2605"/>
        <w:gridCol w:w="1810"/>
        <w:gridCol w:w="1678"/>
      </w:tblGrid>
      <w:tr w:rsidR="00C90105" w:rsidRPr="00C90105" w14:paraId="51CE9169" w14:textId="77777777" w:rsidTr="00C90105">
        <w:trPr>
          <w:trHeight w:val="509"/>
        </w:trPr>
        <w:tc>
          <w:tcPr>
            <w:tcW w:w="100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11FDD484" w14:textId="77777777" w:rsidR="00C90105" w:rsidRPr="00C90105" w:rsidRDefault="00C90105" w:rsidP="00C9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C90105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Доска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 обрезная</w:t>
            </w:r>
          </w:p>
        </w:tc>
      </w:tr>
      <w:tr w:rsidR="00C90105" w:rsidRPr="00C90105" w14:paraId="20201601" w14:textId="77777777" w:rsidTr="00C90105">
        <w:trPr>
          <w:trHeight w:val="509"/>
        </w:trPr>
        <w:tc>
          <w:tcPr>
            <w:tcW w:w="100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7CAD5197" w14:textId="77777777" w:rsidR="00C90105" w:rsidRPr="00C90105" w:rsidRDefault="00C90105" w:rsidP="00C9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C90105" w:rsidRPr="00C90105" w14:paraId="5B296AFD" w14:textId="77777777" w:rsidTr="00F8294C">
        <w:trPr>
          <w:trHeight w:val="585"/>
        </w:trPr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F8D97E" w14:textId="77777777" w:rsidR="00C90105" w:rsidRPr="00C90105" w:rsidRDefault="00C90105" w:rsidP="00C9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0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BC61EF" w14:textId="77777777" w:rsidR="00C90105" w:rsidRPr="00C90105" w:rsidRDefault="00C90105" w:rsidP="00C9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0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48" w14:textId="77777777" w:rsidR="00C90105" w:rsidRPr="00C90105" w:rsidRDefault="00C90105" w:rsidP="00C90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010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D4F43" w14:textId="4D4EA6CF" w:rsidR="00C90105" w:rsidRPr="00C90105" w:rsidRDefault="00ED5822" w:rsidP="00C9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</w:t>
            </w:r>
            <w:r w:rsidR="00F82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наличный расчет 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68859" w14:textId="4FBCAD6C" w:rsidR="00C90105" w:rsidRPr="00C90105" w:rsidRDefault="00C90105" w:rsidP="00C9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1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  <w:r w:rsidR="00F82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 безналичный расчет </w:t>
            </w:r>
          </w:p>
        </w:tc>
      </w:tr>
      <w:tr w:rsidR="00C90105" w:rsidRPr="00C90105" w14:paraId="7E62EC61" w14:textId="77777777" w:rsidTr="00F8294C">
        <w:trPr>
          <w:trHeight w:val="1185"/>
        </w:trPr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FA4FA3" w14:textId="77777777" w:rsidR="00C90105" w:rsidRPr="00C90105" w:rsidRDefault="004F2E3C" w:rsidP="00C9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Сушка камерная</w:t>
            </w:r>
            <w:r w:rsidR="0028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1сорт</w:t>
            </w:r>
            <w:r w:rsidR="0072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ГОСТ</w:t>
            </w:r>
          </w:p>
        </w:tc>
        <w:tc>
          <w:tcPr>
            <w:tcW w:w="1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CE175A" w14:textId="77777777" w:rsidR="004F2E3C" w:rsidRDefault="004F2E3C" w:rsidP="00C9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стандартные 50\100\150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  <w:p w14:paraId="5462AA31" w14:textId="77777777" w:rsidR="00C90105" w:rsidRPr="004F2E3C" w:rsidRDefault="004F2E3C" w:rsidP="004F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25\100\150\200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27F31D" w14:textId="77777777" w:rsidR="00C90105" w:rsidRPr="00C90105" w:rsidRDefault="00C90105" w:rsidP="00C90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96"/>
                <w:szCs w:val="96"/>
                <w:lang w:eastAsia="ru-RU"/>
              </w:rPr>
            </w:pPr>
            <w:r w:rsidRPr="00C90105">
              <w:rPr>
                <w:rFonts w:ascii="Calibri" w:eastAsia="Times New Roman" w:hAnsi="Calibri" w:cs="Times New Roman"/>
                <w:color w:val="000000"/>
                <w:sz w:val="96"/>
                <w:szCs w:val="96"/>
                <w:lang w:eastAsia="ru-RU"/>
              </w:rPr>
              <w:t>м</w:t>
            </w:r>
            <w:r w:rsidRPr="00C90105">
              <w:rPr>
                <w:rFonts w:ascii="Calibri" w:eastAsia="Times New Roman" w:hAnsi="Calibri" w:cs="Times New Roman"/>
                <w:color w:val="000000"/>
                <w:sz w:val="96"/>
                <w:szCs w:val="96"/>
                <w:vertAlign w:val="superscript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68D27" w14:textId="3016CE59" w:rsidR="00C90105" w:rsidRPr="0040165B" w:rsidRDefault="00ED5822" w:rsidP="00C9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F8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6</w:t>
            </w:r>
            <w:r w:rsidR="00557D44" w:rsidRPr="004016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20768" w14:textId="4720F44F" w:rsidR="00C90105" w:rsidRPr="0040165B" w:rsidRDefault="00ED5822" w:rsidP="00C9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F8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8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28376C" w:rsidRPr="00C90105" w14:paraId="7E53146C" w14:textId="77777777" w:rsidTr="00F8294C">
        <w:trPr>
          <w:trHeight w:val="1185"/>
        </w:trPr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4135002" w14:textId="77777777" w:rsidR="0028376C" w:rsidRDefault="0028376C" w:rsidP="00C9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Естественной влажности</w:t>
            </w:r>
            <w:r w:rsidR="00557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1 сорт</w:t>
            </w:r>
            <w:r w:rsidR="0072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ГОСТ</w:t>
            </w:r>
          </w:p>
        </w:tc>
        <w:tc>
          <w:tcPr>
            <w:tcW w:w="1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3F11F7C" w14:textId="77777777" w:rsidR="0028376C" w:rsidRDefault="0028376C" w:rsidP="00C9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51D22E" w14:textId="77777777" w:rsidR="0028376C" w:rsidRPr="00C90105" w:rsidRDefault="0028376C" w:rsidP="00C90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96"/>
                <w:szCs w:val="96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90B66" w14:textId="1D0E61B1" w:rsidR="0028376C" w:rsidRPr="0040165B" w:rsidRDefault="00ED5822" w:rsidP="00C9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F8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E66E8C" w:rsidRPr="004016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5</w:t>
            </w:r>
            <w:r w:rsidR="00557D44" w:rsidRPr="004016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3715FC" w14:textId="25CABBEE" w:rsidR="0028376C" w:rsidRPr="0040165B" w:rsidRDefault="00ED5822" w:rsidP="00C9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F8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6 250</w:t>
            </w:r>
          </w:p>
        </w:tc>
      </w:tr>
      <w:tr w:rsidR="00C90105" w:rsidRPr="00C90105" w14:paraId="41F0E828" w14:textId="77777777" w:rsidTr="00F8294C">
        <w:trPr>
          <w:trHeight w:val="855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43760F" w14:textId="77777777" w:rsidR="00C90105" w:rsidRPr="00C90105" w:rsidRDefault="004F2E3C" w:rsidP="00C9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Естественной влажности</w:t>
            </w:r>
            <w:r w:rsidR="00557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2 сорт</w:t>
            </w:r>
            <w:r w:rsidR="0072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ГОСТ</w:t>
            </w:r>
          </w:p>
        </w:tc>
        <w:tc>
          <w:tcPr>
            <w:tcW w:w="1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14FCFC" w14:textId="77777777" w:rsidR="00C90105" w:rsidRPr="00C90105" w:rsidRDefault="00C90105" w:rsidP="00C90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A19BA" w14:textId="77777777" w:rsidR="00C90105" w:rsidRPr="00C90105" w:rsidRDefault="00C90105" w:rsidP="00C90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96"/>
                <w:szCs w:val="96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9C7AA" w14:textId="72F65B59" w:rsidR="00C90105" w:rsidRPr="0040165B" w:rsidRDefault="00E66E8C" w:rsidP="004F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F8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4016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500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DAF75" w14:textId="3D510BD1" w:rsidR="00C90105" w:rsidRPr="0040165B" w:rsidRDefault="007216AC" w:rsidP="00C9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F8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3 916 </w:t>
            </w:r>
          </w:p>
        </w:tc>
      </w:tr>
    </w:tbl>
    <w:p w14:paraId="52071967" w14:textId="77777777" w:rsidR="00C90105" w:rsidRDefault="00C90105" w:rsidP="00F705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5665A35" w14:textId="77777777" w:rsidR="000D7910" w:rsidRDefault="000D7910" w:rsidP="00F705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29FA2A1" w14:textId="77777777" w:rsidR="008552ED" w:rsidRDefault="008552ED" w:rsidP="00F705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12EF298" w14:textId="77777777" w:rsidR="008552ED" w:rsidRPr="008552ED" w:rsidRDefault="008552ED" w:rsidP="00F705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11DB804" w14:textId="77777777" w:rsidR="00F705FB" w:rsidRDefault="00F705FB" w:rsidP="00F70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294299" w14:textId="77777777" w:rsidR="00BD7615" w:rsidRDefault="00BD7615" w:rsidP="004F2E3C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35ECDCEC" w14:textId="77777777" w:rsidR="008552ED" w:rsidRDefault="008552ED" w:rsidP="008552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AE40E71" w14:textId="77777777" w:rsidR="008552ED" w:rsidRDefault="008552ED" w:rsidP="008552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A0AF48A" w14:textId="77777777" w:rsidR="00F705FB" w:rsidRDefault="00F705FB" w:rsidP="00BD7615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11545D21" w14:textId="77777777" w:rsidR="00F705FB" w:rsidRDefault="00F705FB" w:rsidP="00BD7615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6C856C5D" w14:textId="77777777" w:rsidR="00327D52" w:rsidRDefault="00327D52" w:rsidP="00BD7615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559B2086" w14:textId="77777777" w:rsidR="00327D52" w:rsidRDefault="00327D52" w:rsidP="00BD7615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3B3B8E85" w14:textId="77777777" w:rsidR="00327D52" w:rsidRDefault="00327D52" w:rsidP="00BD7615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76D755FC" w14:textId="77777777" w:rsidR="0028376C" w:rsidRDefault="0028376C" w:rsidP="00BD7615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3E0AA44D" w14:textId="77777777" w:rsidR="0028376C" w:rsidRDefault="0028376C" w:rsidP="00BD7615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394DEC46" w14:textId="77777777" w:rsidR="0028376C" w:rsidRDefault="0028376C" w:rsidP="00BD7615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7D6E0C26" w14:textId="77777777" w:rsidR="00BD7615" w:rsidRPr="00BD7615" w:rsidRDefault="00BD7615" w:rsidP="00BD7615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BD7615">
        <w:rPr>
          <w:rFonts w:ascii="Times New Roman" w:hAnsi="Times New Roman" w:cs="Times New Roman"/>
          <w:b/>
          <w:sz w:val="32"/>
          <w:szCs w:val="28"/>
        </w:rPr>
        <w:t>Мы предлагаем Вам:</w:t>
      </w:r>
    </w:p>
    <w:p w14:paraId="01D4FC07" w14:textId="77777777" w:rsidR="00BD7615" w:rsidRPr="00BD7615" w:rsidRDefault="00BD7615" w:rsidP="00BD7615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62D55382" w14:textId="77777777" w:rsidR="00357AFB" w:rsidRPr="00357AFB" w:rsidRDefault="00BD7615" w:rsidP="00357AFB">
      <w:pPr>
        <w:pStyle w:val="a6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BD7615">
        <w:rPr>
          <w:rFonts w:ascii="Times New Roman" w:hAnsi="Times New Roman" w:cs="Times New Roman"/>
          <w:sz w:val="32"/>
          <w:szCs w:val="28"/>
        </w:rPr>
        <w:t>действительно высокое качество изделий, производимых в соответствии со стандартами и нормами;</w:t>
      </w:r>
    </w:p>
    <w:p w14:paraId="2CF1A08F" w14:textId="77777777" w:rsidR="00BD7615" w:rsidRPr="00BD7615" w:rsidRDefault="00BD7615" w:rsidP="00BD7615">
      <w:pPr>
        <w:pStyle w:val="a6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BD7615">
        <w:rPr>
          <w:rFonts w:ascii="Times New Roman" w:hAnsi="Times New Roman" w:cs="Times New Roman"/>
          <w:sz w:val="32"/>
          <w:szCs w:val="28"/>
        </w:rPr>
        <w:t>доступные цены;</w:t>
      </w:r>
    </w:p>
    <w:p w14:paraId="4CA961DE" w14:textId="77777777" w:rsidR="00BD7615" w:rsidRDefault="00BD7615" w:rsidP="00BD7615">
      <w:pPr>
        <w:pStyle w:val="a6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BD7615">
        <w:rPr>
          <w:rFonts w:ascii="Times New Roman" w:hAnsi="Times New Roman" w:cs="Times New Roman"/>
          <w:sz w:val="32"/>
          <w:szCs w:val="28"/>
        </w:rPr>
        <w:t>невероятно широкий ассортимент предлагаемой продукции;</w:t>
      </w:r>
    </w:p>
    <w:p w14:paraId="191C6C46" w14:textId="77777777" w:rsidR="00357AFB" w:rsidRDefault="00357AFB" w:rsidP="00BD7615">
      <w:pPr>
        <w:pStyle w:val="a6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гибкий подход к каждому Заказчику;</w:t>
      </w:r>
    </w:p>
    <w:p w14:paraId="72727F1C" w14:textId="77777777" w:rsidR="00357AFB" w:rsidRPr="00BD7615" w:rsidRDefault="004A0E06" w:rsidP="00BD7615">
      <w:pPr>
        <w:pStyle w:val="a6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быстрая доставка и возможность само</w:t>
      </w:r>
      <w:r w:rsidR="004F2E3C">
        <w:rPr>
          <w:rFonts w:ascii="Times New Roman" w:hAnsi="Times New Roman" w:cs="Times New Roman"/>
          <w:sz w:val="32"/>
          <w:szCs w:val="28"/>
        </w:rPr>
        <w:t>вывоза</w:t>
      </w:r>
      <w:r w:rsidR="00480CD3">
        <w:rPr>
          <w:rFonts w:ascii="Times New Roman" w:hAnsi="Times New Roman" w:cs="Times New Roman"/>
          <w:sz w:val="32"/>
          <w:szCs w:val="28"/>
        </w:rPr>
        <w:t>;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14:paraId="2D835287" w14:textId="77777777" w:rsidR="00357AFB" w:rsidRPr="00236B92" w:rsidRDefault="00BD7615" w:rsidP="00236B92">
      <w:pPr>
        <w:pStyle w:val="a6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BD7615">
        <w:rPr>
          <w:rFonts w:ascii="Times New Roman" w:hAnsi="Times New Roman" w:cs="Times New Roman"/>
          <w:sz w:val="32"/>
          <w:szCs w:val="28"/>
        </w:rPr>
        <w:t>сопровождение сделки и помощь персонала на всех этапах выполнения заказа.</w:t>
      </w:r>
    </w:p>
    <w:p w14:paraId="2201DA8A" w14:textId="77777777" w:rsidR="00BD7615" w:rsidRPr="000D7910" w:rsidRDefault="00BD7615" w:rsidP="000D7910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3C299D46" w14:textId="77777777" w:rsidR="00BD7615" w:rsidRPr="000D0386" w:rsidRDefault="000D7910" w:rsidP="000D0386">
      <w:pPr>
        <w:pStyle w:val="a6"/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D7910">
        <w:rPr>
          <w:rFonts w:ascii="Times New Roman" w:hAnsi="Times New Roman" w:cs="Times New Roman"/>
          <w:sz w:val="32"/>
          <w:szCs w:val="28"/>
        </w:rPr>
        <w:t>Доставка строительного материала осуществляется</w:t>
      </w:r>
      <w:r w:rsidR="000D0386">
        <w:rPr>
          <w:rFonts w:ascii="Times New Roman" w:hAnsi="Times New Roman" w:cs="Times New Roman"/>
          <w:sz w:val="32"/>
          <w:szCs w:val="28"/>
        </w:rPr>
        <w:t xml:space="preserve"> только от 25 м</w:t>
      </w:r>
      <w:r w:rsidR="000D0386">
        <w:rPr>
          <w:rFonts w:ascii="Times New Roman" w:hAnsi="Times New Roman" w:cs="Times New Roman"/>
          <w:sz w:val="32"/>
          <w:szCs w:val="28"/>
          <w:vertAlign w:val="superscript"/>
        </w:rPr>
        <w:t>3</w:t>
      </w:r>
      <w:r w:rsidR="004F2E3C">
        <w:rPr>
          <w:rFonts w:ascii="Times New Roman" w:hAnsi="Times New Roman" w:cs="Times New Roman"/>
          <w:sz w:val="32"/>
          <w:szCs w:val="28"/>
        </w:rPr>
        <w:t>. П</w:t>
      </w:r>
      <w:r w:rsidRPr="000D0386">
        <w:rPr>
          <w:rFonts w:ascii="Times New Roman" w:hAnsi="Times New Roman" w:cs="Times New Roman"/>
          <w:sz w:val="32"/>
          <w:szCs w:val="28"/>
        </w:rPr>
        <w:t>о всей территории России автомобильным транспортом.</w:t>
      </w:r>
    </w:p>
    <w:p w14:paraId="238368AA" w14:textId="77777777" w:rsidR="000D7910" w:rsidRDefault="000D7910" w:rsidP="000D7910">
      <w:pPr>
        <w:pStyle w:val="a6"/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0352FA42" w14:textId="77777777" w:rsidR="0018489D" w:rsidRDefault="0018489D" w:rsidP="000D7910">
      <w:pPr>
        <w:pStyle w:val="a6"/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215767CE" w14:textId="77777777" w:rsidR="00236B92" w:rsidRPr="00E66E8C" w:rsidRDefault="00E66E8C" w:rsidP="00223C4E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</w:t>
      </w:r>
      <w:r w:rsidR="0018489D" w:rsidRPr="00223C4E">
        <w:rPr>
          <w:rFonts w:ascii="Times New Roman" w:hAnsi="Times New Roman" w:cs="Times New Roman"/>
          <w:b/>
          <w:sz w:val="32"/>
          <w:szCs w:val="28"/>
        </w:rPr>
        <w:t>С наилучшими пожеланиями,</w:t>
      </w:r>
    </w:p>
    <w:p w14:paraId="31361BA9" w14:textId="77777777" w:rsidR="0018489D" w:rsidRPr="0018489D" w:rsidRDefault="00327D52" w:rsidP="0018489D">
      <w:pPr>
        <w:pStyle w:val="a6"/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ИП  «</w:t>
      </w:r>
      <w:r w:rsidR="004F2E3C">
        <w:rPr>
          <w:rFonts w:ascii="Times New Roman" w:hAnsi="Times New Roman" w:cs="Times New Roman"/>
          <w:b/>
          <w:sz w:val="32"/>
          <w:szCs w:val="28"/>
        </w:rPr>
        <w:t>Жердев Виктор Алексеевич</w:t>
      </w:r>
      <w:r w:rsidR="0018489D" w:rsidRPr="0018489D">
        <w:rPr>
          <w:rFonts w:ascii="Times New Roman" w:hAnsi="Times New Roman" w:cs="Times New Roman"/>
          <w:b/>
          <w:sz w:val="32"/>
          <w:szCs w:val="28"/>
        </w:rPr>
        <w:t>»</w:t>
      </w:r>
    </w:p>
    <w:p w14:paraId="03CFFA5D" w14:textId="2F7B8F3C" w:rsidR="0018489D" w:rsidRPr="00327D52" w:rsidRDefault="00BD0D41" w:rsidP="0018489D">
      <w:pPr>
        <w:pStyle w:val="a6"/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Тел.: </w:t>
      </w:r>
      <w:r w:rsidR="0018489D" w:rsidRPr="0018489D">
        <w:rPr>
          <w:rFonts w:ascii="Times New Roman" w:hAnsi="Times New Roman" w:cs="Times New Roman"/>
          <w:b/>
          <w:sz w:val="32"/>
          <w:szCs w:val="28"/>
        </w:rPr>
        <w:t>8-</w:t>
      </w:r>
      <w:r w:rsidR="00AC40A9">
        <w:rPr>
          <w:rFonts w:ascii="Times New Roman" w:hAnsi="Times New Roman" w:cs="Times New Roman"/>
          <w:b/>
          <w:sz w:val="32"/>
          <w:szCs w:val="28"/>
        </w:rPr>
        <w:t xml:space="preserve">999-233-29-73  Станислав </w:t>
      </w:r>
    </w:p>
    <w:p w14:paraId="5CC47EB3" w14:textId="1BE6FCB0" w:rsidR="00F12EEA" w:rsidRPr="00327D52" w:rsidRDefault="00327D52" w:rsidP="00F12EEA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</w:t>
      </w:r>
      <w:r w:rsidR="004F2E3C">
        <w:rPr>
          <w:rFonts w:ascii="Times New Roman" w:hAnsi="Times New Roman" w:cs="Times New Roman"/>
          <w:b/>
          <w:sz w:val="32"/>
          <w:szCs w:val="28"/>
        </w:rPr>
        <w:t>Тел.</w:t>
      </w:r>
      <w:r w:rsidRPr="00327D52">
        <w:rPr>
          <w:rFonts w:ascii="Times New Roman" w:hAnsi="Times New Roman" w:cs="Times New Roman"/>
          <w:b/>
          <w:sz w:val="32"/>
          <w:szCs w:val="28"/>
        </w:rPr>
        <w:t>: 8-977-280-60-02</w:t>
      </w:r>
      <w:r w:rsidR="00AC40A9">
        <w:rPr>
          <w:rFonts w:ascii="Times New Roman" w:hAnsi="Times New Roman" w:cs="Times New Roman"/>
          <w:b/>
          <w:sz w:val="32"/>
          <w:szCs w:val="28"/>
        </w:rPr>
        <w:t xml:space="preserve">  Александр </w:t>
      </w:r>
    </w:p>
    <w:sectPr w:rsidR="00F12EEA" w:rsidRPr="00327D52" w:rsidSect="00FA1316">
      <w:headerReference w:type="default" r:id="rId7"/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C9478" w14:textId="77777777" w:rsidR="00E94D2B" w:rsidRDefault="00E94D2B" w:rsidP="00E7492A">
      <w:pPr>
        <w:spacing w:after="0" w:line="240" w:lineRule="auto"/>
      </w:pPr>
      <w:r>
        <w:separator/>
      </w:r>
    </w:p>
  </w:endnote>
  <w:endnote w:type="continuationSeparator" w:id="0">
    <w:p w14:paraId="1C69663A" w14:textId="77777777" w:rsidR="00E94D2B" w:rsidRDefault="00E94D2B" w:rsidP="00E7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EBB4" w14:textId="77777777" w:rsidR="00E94D2B" w:rsidRDefault="00E94D2B" w:rsidP="00E7492A">
      <w:pPr>
        <w:spacing w:after="0" w:line="240" w:lineRule="auto"/>
      </w:pPr>
      <w:r>
        <w:separator/>
      </w:r>
    </w:p>
  </w:footnote>
  <w:footnote w:type="continuationSeparator" w:id="0">
    <w:p w14:paraId="462F7B0D" w14:textId="77777777" w:rsidR="00E94D2B" w:rsidRDefault="00E94D2B" w:rsidP="00E7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C299" w14:textId="77777777" w:rsidR="00967053" w:rsidRDefault="00967053" w:rsidP="00E7492A">
    <w:pPr>
      <w:spacing w:after="0"/>
      <w:jc w:val="right"/>
      <w:rPr>
        <w:rFonts w:ascii="Times New Roman" w:hAnsi="Times New Roman" w:cs="Times New Roman"/>
        <w:b/>
        <w:sz w:val="28"/>
        <w:szCs w:val="24"/>
      </w:rPr>
    </w:pPr>
    <w:r>
      <w:rPr>
        <w:noProof/>
        <w:lang w:eastAsia="ru-RU"/>
      </w:rPr>
      <w:t xml:space="preserve">                              </w:t>
    </w:r>
    <w:r w:rsidR="0028376C">
      <w:rPr>
        <w:rFonts w:ascii="Times New Roman" w:hAnsi="Times New Roman" w:cs="Times New Roman"/>
        <w:b/>
        <w:sz w:val="28"/>
        <w:szCs w:val="24"/>
      </w:rPr>
      <w:t>ИП «Жердев Виктор Алексеевич</w:t>
    </w:r>
    <w:r w:rsidRPr="00FA1316">
      <w:rPr>
        <w:rFonts w:ascii="Times New Roman" w:hAnsi="Times New Roman" w:cs="Times New Roman"/>
        <w:b/>
        <w:sz w:val="28"/>
        <w:szCs w:val="24"/>
      </w:rPr>
      <w:t>»</w:t>
    </w:r>
  </w:p>
  <w:p w14:paraId="7FA937C0" w14:textId="77777777" w:rsidR="00967053" w:rsidRDefault="0028376C" w:rsidP="00E7492A">
    <w:pPr>
      <w:spacing w:after="0"/>
      <w:jc w:val="right"/>
      <w:rPr>
        <w:rFonts w:ascii="Times New Roman" w:hAnsi="Times New Roman" w:cs="Times New Roman"/>
        <w:b/>
        <w:sz w:val="28"/>
        <w:szCs w:val="24"/>
      </w:rPr>
    </w:pPr>
    <w:r>
      <w:rPr>
        <w:rFonts w:ascii="Times New Roman" w:hAnsi="Times New Roman" w:cs="Times New Roman"/>
        <w:b/>
        <w:sz w:val="28"/>
        <w:szCs w:val="24"/>
      </w:rPr>
      <w:t>Тверская обл., г. Нелидово</w:t>
    </w:r>
  </w:p>
  <w:p w14:paraId="19CCCE98" w14:textId="1708CC11" w:rsidR="00967053" w:rsidRPr="00AC40A9" w:rsidRDefault="00967053" w:rsidP="0028376C">
    <w:pPr>
      <w:spacing w:after="0"/>
      <w:jc w:val="right"/>
      <w:rPr>
        <w:rFonts w:ascii="Times New Roman" w:hAnsi="Times New Roman" w:cs="Times New Roman"/>
        <w:b/>
        <w:sz w:val="28"/>
        <w:szCs w:val="24"/>
        <w:lang w:val="en-US"/>
      </w:rPr>
    </w:pPr>
    <w:r>
      <w:rPr>
        <w:rFonts w:ascii="Times New Roman" w:hAnsi="Times New Roman" w:cs="Times New Roman"/>
        <w:b/>
        <w:sz w:val="28"/>
        <w:szCs w:val="24"/>
      </w:rPr>
      <w:t>Тел</w:t>
    </w:r>
    <w:r w:rsidRPr="00E90CF4">
      <w:rPr>
        <w:rFonts w:ascii="Times New Roman" w:hAnsi="Times New Roman" w:cs="Times New Roman"/>
        <w:b/>
        <w:sz w:val="28"/>
        <w:szCs w:val="24"/>
        <w:lang w:val="en-US"/>
      </w:rPr>
      <w:t xml:space="preserve">.: </w:t>
    </w:r>
    <w:r w:rsidR="00AC40A9" w:rsidRPr="00AC40A9">
      <w:rPr>
        <w:rFonts w:ascii="Times New Roman" w:hAnsi="Times New Roman" w:cs="Times New Roman"/>
        <w:b/>
        <w:sz w:val="28"/>
        <w:szCs w:val="24"/>
        <w:lang w:val="en-US"/>
      </w:rPr>
      <w:t>8-999-233-29-73</w:t>
    </w:r>
  </w:p>
  <w:p w14:paraId="611E4AD9" w14:textId="2C73B59D" w:rsidR="00967053" w:rsidRPr="00AC40A9" w:rsidRDefault="00967053" w:rsidP="0028376C">
    <w:pPr>
      <w:spacing w:after="0"/>
      <w:jc w:val="right"/>
      <w:rPr>
        <w:rFonts w:ascii="Times New Roman" w:hAnsi="Times New Roman" w:cs="Times New Roman"/>
        <w:b/>
        <w:sz w:val="28"/>
        <w:szCs w:val="24"/>
        <w:lang w:val="en-US"/>
      </w:rPr>
    </w:pPr>
    <w:r>
      <w:rPr>
        <w:rFonts w:ascii="Times New Roman" w:hAnsi="Times New Roman" w:cs="Times New Roman"/>
        <w:b/>
        <w:sz w:val="28"/>
        <w:szCs w:val="24"/>
        <w:lang w:val="en-US"/>
      </w:rPr>
      <w:t>E</w:t>
    </w:r>
    <w:r w:rsidRPr="00E90CF4">
      <w:rPr>
        <w:rFonts w:ascii="Times New Roman" w:hAnsi="Times New Roman" w:cs="Times New Roman"/>
        <w:b/>
        <w:sz w:val="28"/>
        <w:szCs w:val="24"/>
        <w:lang w:val="en-US"/>
      </w:rPr>
      <w:t>-</w:t>
    </w:r>
    <w:r>
      <w:rPr>
        <w:rFonts w:ascii="Times New Roman" w:hAnsi="Times New Roman" w:cs="Times New Roman"/>
        <w:b/>
        <w:sz w:val="28"/>
        <w:szCs w:val="24"/>
        <w:lang w:val="en-US"/>
      </w:rPr>
      <w:t>mail</w:t>
    </w:r>
    <w:r w:rsidRPr="00E90CF4">
      <w:rPr>
        <w:rFonts w:ascii="Times New Roman" w:hAnsi="Times New Roman" w:cs="Times New Roman"/>
        <w:b/>
        <w:sz w:val="28"/>
        <w:szCs w:val="24"/>
        <w:lang w:val="en-US"/>
      </w:rPr>
      <w:t xml:space="preserve">: </w:t>
    </w:r>
    <w:r w:rsidR="00AC40A9" w:rsidRPr="00AC40A9">
      <w:rPr>
        <w:rFonts w:ascii="Helvetica" w:hAnsi="Helvetica" w:cs="Helvetica"/>
        <w:color w:val="87898F"/>
        <w:shd w:val="clear" w:color="auto" w:fill="FFFFFF"/>
        <w:lang w:val="en-US"/>
      </w:rPr>
      <w:t>cherkasov.stas.94@mail.ru</w:t>
    </w:r>
  </w:p>
  <w:p w14:paraId="622A586C" w14:textId="77777777" w:rsidR="00967053" w:rsidRPr="00E90CF4" w:rsidRDefault="00967053">
    <w:pPr>
      <w:pStyle w:val="a8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DAD"/>
    <w:multiLevelType w:val="hybridMultilevel"/>
    <w:tmpl w:val="54AA5C66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6A27F8"/>
    <w:multiLevelType w:val="hybridMultilevel"/>
    <w:tmpl w:val="4D18FB9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DE3C0E"/>
    <w:multiLevelType w:val="hybridMultilevel"/>
    <w:tmpl w:val="6B32CB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E72B7"/>
    <w:multiLevelType w:val="hybridMultilevel"/>
    <w:tmpl w:val="C7F6E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E67C2"/>
    <w:multiLevelType w:val="hybridMultilevel"/>
    <w:tmpl w:val="928A5CA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97D0132"/>
    <w:multiLevelType w:val="hybridMultilevel"/>
    <w:tmpl w:val="FC20E988"/>
    <w:lvl w:ilvl="0" w:tplc="041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7A2313A"/>
    <w:multiLevelType w:val="hybridMultilevel"/>
    <w:tmpl w:val="25BE630A"/>
    <w:lvl w:ilvl="0" w:tplc="EADA6E94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A0249FA"/>
    <w:multiLevelType w:val="hybridMultilevel"/>
    <w:tmpl w:val="5B7616E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B72337B"/>
    <w:multiLevelType w:val="hybridMultilevel"/>
    <w:tmpl w:val="69ECDDE2"/>
    <w:lvl w:ilvl="0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E8C411D"/>
    <w:multiLevelType w:val="hybridMultilevel"/>
    <w:tmpl w:val="905E0B40"/>
    <w:lvl w:ilvl="0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FC93F34"/>
    <w:multiLevelType w:val="hybridMultilevel"/>
    <w:tmpl w:val="D26CFE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1B510A"/>
    <w:multiLevelType w:val="hybridMultilevel"/>
    <w:tmpl w:val="49E8B882"/>
    <w:lvl w:ilvl="0" w:tplc="0419000F">
      <w:start w:val="1"/>
      <w:numFmt w:val="decimal"/>
      <w:lvlText w:val="%1."/>
      <w:lvlJc w:val="left"/>
      <w:pPr>
        <w:ind w:left="4860" w:hanging="360"/>
      </w:p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12" w15:restartNumberingAfterBreak="0">
    <w:nsid w:val="45E81D0F"/>
    <w:multiLevelType w:val="hybridMultilevel"/>
    <w:tmpl w:val="0CB8437C"/>
    <w:lvl w:ilvl="0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0353D6B"/>
    <w:multiLevelType w:val="hybridMultilevel"/>
    <w:tmpl w:val="EB12BC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90D34"/>
    <w:multiLevelType w:val="hybridMultilevel"/>
    <w:tmpl w:val="8F1CB032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62C72A36"/>
    <w:multiLevelType w:val="hybridMultilevel"/>
    <w:tmpl w:val="09FC5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209F7"/>
    <w:multiLevelType w:val="hybridMultilevel"/>
    <w:tmpl w:val="FDC6173E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C0D4FE4"/>
    <w:multiLevelType w:val="hybridMultilevel"/>
    <w:tmpl w:val="3FD8B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4"/>
  </w:num>
  <w:num w:numId="5">
    <w:abstractNumId w:val="7"/>
  </w:num>
  <w:num w:numId="6">
    <w:abstractNumId w:val="16"/>
  </w:num>
  <w:num w:numId="7">
    <w:abstractNumId w:val="11"/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14"/>
  </w:num>
  <w:num w:numId="13">
    <w:abstractNumId w:val="12"/>
  </w:num>
  <w:num w:numId="14">
    <w:abstractNumId w:val="2"/>
  </w:num>
  <w:num w:numId="15">
    <w:abstractNumId w:val="8"/>
  </w:num>
  <w:num w:numId="16">
    <w:abstractNumId w:val="15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16"/>
    <w:rsid w:val="00012E92"/>
    <w:rsid w:val="0001366A"/>
    <w:rsid w:val="000638CE"/>
    <w:rsid w:val="000D0386"/>
    <w:rsid w:val="000D7910"/>
    <w:rsid w:val="000E79FD"/>
    <w:rsid w:val="00102184"/>
    <w:rsid w:val="0018489D"/>
    <w:rsid w:val="00187E2E"/>
    <w:rsid w:val="00223C4E"/>
    <w:rsid w:val="00236B92"/>
    <w:rsid w:val="0028376C"/>
    <w:rsid w:val="002A3056"/>
    <w:rsid w:val="002E0B48"/>
    <w:rsid w:val="002E0B76"/>
    <w:rsid w:val="00322157"/>
    <w:rsid w:val="003271AD"/>
    <w:rsid w:val="00327D52"/>
    <w:rsid w:val="00357AFB"/>
    <w:rsid w:val="003B16FF"/>
    <w:rsid w:val="003D204A"/>
    <w:rsid w:val="0040165B"/>
    <w:rsid w:val="00425A7E"/>
    <w:rsid w:val="00474A70"/>
    <w:rsid w:val="00480CD3"/>
    <w:rsid w:val="004A0E06"/>
    <w:rsid w:val="004B416B"/>
    <w:rsid w:val="004F2E3C"/>
    <w:rsid w:val="00557D44"/>
    <w:rsid w:val="0056216D"/>
    <w:rsid w:val="0056300B"/>
    <w:rsid w:val="00563D0A"/>
    <w:rsid w:val="005908CA"/>
    <w:rsid w:val="005941F9"/>
    <w:rsid w:val="006A075E"/>
    <w:rsid w:val="006B423B"/>
    <w:rsid w:val="007174D6"/>
    <w:rsid w:val="007216AC"/>
    <w:rsid w:val="0074052D"/>
    <w:rsid w:val="00763111"/>
    <w:rsid w:val="007E1581"/>
    <w:rsid w:val="00847DA4"/>
    <w:rsid w:val="008552ED"/>
    <w:rsid w:val="0086439C"/>
    <w:rsid w:val="009455C5"/>
    <w:rsid w:val="00955F67"/>
    <w:rsid w:val="00967053"/>
    <w:rsid w:val="00A84019"/>
    <w:rsid w:val="00AC40A9"/>
    <w:rsid w:val="00B33C7F"/>
    <w:rsid w:val="00B42015"/>
    <w:rsid w:val="00BD0D41"/>
    <w:rsid w:val="00BD2759"/>
    <w:rsid w:val="00BD7615"/>
    <w:rsid w:val="00C011F1"/>
    <w:rsid w:val="00C2436B"/>
    <w:rsid w:val="00C65743"/>
    <w:rsid w:val="00C90105"/>
    <w:rsid w:val="00CD11CC"/>
    <w:rsid w:val="00D17657"/>
    <w:rsid w:val="00D8532F"/>
    <w:rsid w:val="00DD1798"/>
    <w:rsid w:val="00E66E8C"/>
    <w:rsid w:val="00E7492A"/>
    <w:rsid w:val="00E75AB3"/>
    <w:rsid w:val="00E90CF4"/>
    <w:rsid w:val="00E94D2B"/>
    <w:rsid w:val="00ED5822"/>
    <w:rsid w:val="00EE3B1F"/>
    <w:rsid w:val="00F12EEA"/>
    <w:rsid w:val="00F16E4E"/>
    <w:rsid w:val="00F54330"/>
    <w:rsid w:val="00F705FB"/>
    <w:rsid w:val="00F8294C"/>
    <w:rsid w:val="00FA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2FF18"/>
  <w15:docId w15:val="{A124B66E-AC10-43B6-9D16-591AE908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31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A131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174D6"/>
    <w:pPr>
      <w:ind w:left="720"/>
      <w:contextualSpacing/>
    </w:pPr>
  </w:style>
  <w:style w:type="table" w:styleId="a7">
    <w:name w:val="Table Grid"/>
    <w:basedOn w:val="a1"/>
    <w:uiPriority w:val="59"/>
    <w:rsid w:val="00A8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492A"/>
  </w:style>
  <w:style w:type="paragraph" w:styleId="aa">
    <w:name w:val="footer"/>
    <w:basedOn w:val="a"/>
    <w:link w:val="ab"/>
    <w:uiPriority w:val="99"/>
    <w:unhideWhenUsed/>
    <w:rsid w:val="00E7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4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</dc:creator>
  <cp:keywords/>
  <dc:description/>
  <cp:lastModifiedBy>msi</cp:lastModifiedBy>
  <cp:revision>9</cp:revision>
  <dcterms:created xsi:type="dcterms:W3CDTF">2022-02-09T09:36:00Z</dcterms:created>
  <dcterms:modified xsi:type="dcterms:W3CDTF">2022-04-01T11:43:00Z</dcterms:modified>
</cp:coreProperties>
</file>