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44E99" w14:textId="698F4541" w:rsidR="309A8BB8" w:rsidRDefault="17059F12" w:rsidP="17059F12">
      <w:pPr>
        <w:jc w:val="both"/>
        <w:rPr>
          <w:rFonts w:ascii="Arial" w:eastAsia="Arial" w:hAnsi="Arial" w:cs="Arial"/>
          <w:color w:val="444444"/>
          <w:sz w:val="28"/>
          <w:szCs w:val="28"/>
        </w:rPr>
      </w:pPr>
      <w:r w:rsidRPr="17059F12">
        <w:rPr>
          <w:rFonts w:ascii="Arial" w:eastAsia="Arial" w:hAnsi="Arial" w:cs="Arial"/>
          <w:color w:val="444444"/>
          <w:sz w:val="28"/>
          <w:szCs w:val="28"/>
        </w:rPr>
        <w:t>Уважаемые Коллеги!</w:t>
      </w:r>
    </w:p>
    <w:p w14:paraId="6B70D7FF" w14:textId="41C81287" w:rsidR="309A8BB8" w:rsidRDefault="17059F12" w:rsidP="17059F12">
      <w:pPr>
        <w:jc w:val="both"/>
        <w:rPr>
          <w:rFonts w:ascii="Arial" w:eastAsia="Arial" w:hAnsi="Arial" w:cs="Arial"/>
          <w:color w:val="444444"/>
          <w:sz w:val="24"/>
          <w:szCs w:val="24"/>
        </w:rPr>
      </w:pPr>
      <w:r w:rsidRPr="17059F12">
        <w:rPr>
          <w:rFonts w:ascii="Arial" w:eastAsia="Arial" w:hAnsi="Arial" w:cs="Arial"/>
          <w:color w:val="444444"/>
          <w:sz w:val="24"/>
          <w:szCs w:val="24"/>
        </w:rPr>
        <w:t xml:space="preserve">Компания </w:t>
      </w:r>
      <w:proofErr w:type="spellStart"/>
      <w:r w:rsidRPr="17059F12">
        <w:rPr>
          <w:rFonts w:ascii="Arial" w:eastAsia="Arial" w:hAnsi="Arial" w:cs="Arial"/>
          <w:color w:val="444444"/>
          <w:sz w:val="24"/>
          <w:szCs w:val="24"/>
          <w:highlight w:val="yellow"/>
        </w:rPr>
        <w:t>Mr.ОрехOff</w:t>
      </w:r>
      <w:proofErr w:type="spellEnd"/>
      <w:r w:rsidRPr="17059F12">
        <w:rPr>
          <w:rFonts w:ascii="Arial" w:eastAsia="Arial" w:hAnsi="Arial" w:cs="Arial"/>
          <w:color w:val="444444"/>
          <w:sz w:val="24"/>
          <w:szCs w:val="24"/>
        </w:rPr>
        <w:t xml:space="preserve"> выражает Вам свое уважение и предлагает Вашему вниманию рассмотреть коммерческое предложение на поставку грецкого ореха. Наша компания осуществляет переработку, фасовку и упаковку грецкого ореха.</w:t>
      </w:r>
    </w:p>
    <w:p w14:paraId="3FCF8287" w14:textId="22CFFCB6" w:rsidR="309A8BB8" w:rsidRDefault="0F5291F5" w:rsidP="0F5291F5">
      <w:pPr>
        <w:jc w:val="both"/>
        <w:rPr>
          <w:rFonts w:ascii="Arial" w:eastAsia="Arial" w:hAnsi="Arial" w:cs="Arial"/>
          <w:color w:val="444444"/>
          <w:sz w:val="24"/>
          <w:szCs w:val="24"/>
        </w:rPr>
      </w:pPr>
      <w:r w:rsidRPr="0F5291F5">
        <w:rPr>
          <w:rFonts w:ascii="Arial" w:eastAsia="Arial" w:hAnsi="Arial" w:cs="Arial"/>
          <w:color w:val="444444"/>
          <w:sz w:val="24"/>
          <w:szCs w:val="24"/>
        </w:rPr>
        <w:t>Упаковка продукции: Картонные коробки по 9-10 кг, 3-5-слойный картон.</w:t>
      </w:r>
    </w:p>
    <w:p w14:paraId="499FC999" w14:textId="38B18926" w:rsidR="309A8BB8" w:rsidRDefault="17059F12" w:rsidP="17059F12">
      <w:pPr>
        <w:jc w:val="both"/>
        <w:rPr>
          <w:rFonts w:ascii="Arial" w:eastAsia="Arial" w:hAnsi="Arial" w:cs="Arial"/>
          <w:color w:val="444444"/>
          <w:sz w:val="24"/>
          <w:szCs w:val="24"/>
        </w:rPr>
      </w:pPr>
      <w:r w:rsidRPr="17059F12">
        <w:rPr>
          <w:rFonts w:ascii="Arial" w:eastAsia="Arial" w:hAnsi="Arial" w:cs="Arial"/>
          <w:color w:val="444444"/>
          <w:sz w:val="24"/>
          <w:szCs w:val="24"/>
        </w:rPr>
        <w:t>Объем поставок до 10 тонн в течении 14 дней по следующим ценам (без НДС)</w:t>
      </w:r>
    </w:p>
    <w:p w14:paraId="411AD509" w14:textId="156063BA" w:rsidR="17059F12" w:rsidRDefault="00F42E58" w:rsidP="00F42E58">
      <w:p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1.Бабочка </w:t>
      </w:r>
      <w:r w:rsidR="001116F5">
        <w:rPr>
          <w:rFonts w:ascii="Arial" w:eastAsia="Arial" w:hAnsi="Arial" w:cs="Arial"/>
          <w:color w:val="000000" w:themeColor="text1"/>
          <w:sz w:val="24"/>
          <w:szCs w:val="24"/>
        </w:rPr>
        <w:t>светлая (экстра) - нет</w:t>
      </w:r>
      <w:r w:rsidR="17059F12">
        <w:br/>
      </w:r>
      <w:r w:rsidR="00BF2D3B">
        <w:rPr>
          <w:rFonts w:ascii="Arial" w:eastAsia="Arial" w:hAnsi="Arial" w:cs="Arial"/>
          <w:color w:val="000000" w:themeColor="text1"/>
          <w:sz w:val="24"/>
          <w:szCs w:val="24"/>
        </w:rPr>
        <w:t>1.1 Бабочка светлая - 54</w:t>
      </w:r>
      <w:r w:rsidR="17059F12" w:rsidRPr="17059F12">
        <w:rPr>
          <w:rFonts w:ascii="Arial" w:eastAsia="Arial" w:hAnsi="Arial" w:cs="Arial"/>
          <w:color w:val="000000" w:themeColor="text1"/>
          <w:sz w:val="24"/>
          <w:szCs w:val="24"/>
        </w:rPr>
        <w:t>5 руб.</w:t>
      </w:r>
      <w:r w:rsidR="17059F12">
        <w:br/>
      </w:r>
      <w:r w:rsidR="00BF2D3B">
        <w:rPr>
          <w:rFonts w:ascii="Arial" w:eastAsia="Arial" w:hAnsi="Arial" w:cs="Arial"/>
          <w:color w:val="000000" w:themeColor="text1"/>
          <w:sz w:val="24"/>
          <w:szCs w:val="24"/>
        </w:rPr>
        <w:t>2.Бабочка пшено (в наличии) - 5</w:t>
      </w:r>
      <w:r w:rsidR="001116F5">
        <w:rPr>
          <w:rFonts w:ascii="Arial" w:eastAsia="Arial" w:hAnsi="Arial" w:cs="Arial"/>
          <w:color w:val="000000" w:themeColor="text1"/>
          <w:sz w:val="24"/>
          <w:szCs w:val="24"/>
        </w:rPr>
        <w:t>15</w:t>
      </w:r>
      <w:bookmarkStart w:id="0" w:name="_GoBack"/>
      <w:bookmarkEnd w:id="0"/>
      <w:r w:rsidR="17059F12" w:rsidRPr="17059F12">
        <w:rPr>
          <w:rFonts w:ascii="Arial" w:eastAsia="Arial" w:hAnsi="Arial" w:cs="Arial"/>
          <w:color w:val="000000" w:themeColor="text1"/>
          <w:sz w:val="24"/>
          <w:szCs w:val="24"/>
        </w:rPr>
        <w:t xml:space="preserve"> руб.</w:t>
      </w:r>
      <w:r w:rsidR="17059F12">
        <w:br/>
      </w:r>
      <w:r w:rsidR="00BF2D3B">
        <w:rPr>
          <w:rFonts w:ascii="Arial" w:eastAsia="Arial" w:hAnsi="Arial" w:cs="Arial"/>
          <w:color w:val="000000" w:themeColor="text1"/>
          <w:sz w:val="24"/>
          <w:szCs w:val="24"/>
        </w:rPr>
        <w:t>3. Рядовка -43</w:t>
      </w:r>
      <w:r w:rsidR="17059F12" w:rsidRPr="17059F12">
        <w:rPr>
          <w:rFonts w:ascii="Arial" w:eastAsia="Arial" w:hAnsi="Arial" w:cs="Arial"/>
          <w:color w:val="000000" w:themeColor="text1"/>
          <w:sz w:val="24"/>
          <w:szCs w:val="24"/>
        </w:rPr>
        <w:t>5 руб.</w:t>
      </w:r>
      <w:r w:rsidR="17059F12">
        <w:br/>
      </w:r>
      <w:r w:rsidR="00BF2D3B">
        <w:rPr>
          <w:rFonts w:ascii="Arial" w:eastAsia="Arial" w:hAnsi="Arial" w:cs="Arial"/>
          <w:color w:val="000000" w:themeColor="text1"/>
          <w:sz w:val="24"/>
          <w:szCs w:val="24"/>
        </w:rPr>
        <w:t>4. Черный -32</w:t>
      </w:r>
      <w:r w:rsidR="17059F12" w:rsidRPr="17059F12">
        <w:rPr>
          <w:rFonts w:ascii="Arial" w:eastAsia="Arial" w:hAnsi="Arial" w:cs="Arial"/>
          <w:color w:val="000000" w:themeColor="text1"/>
          <w:sz w:val="24"/>
          <w:szCs w:val="24"/>
        </w:rPr>
        <w:t>5 руб.</w:t>
      </w:r>
    </w:p>
    <w:p w14:paraId="69CC3065" w14:textId="746F4804" w:rsidR="17059F12" w:rsidRDefault="00BF2D3B" w:rsidP="17059F12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Фундук- (размер 15+)-56</w:t>
      </w:r>
      <w:r w:rsidR="17059F12" w:rsidRPr="17059F12">
        <w:rPr>
          <w:rFonts w:ascii="Arial" w:eastAsia="Arial" w:hAnsi="Arial" w:cs="Arial"/>
          <w:color w:val="000000" w:themeColor="text1"/>
          <w:sz w:val="24"/>
          <w:szCs w:val="24"/>
        </w:rPr>
        <w:t>0 руб.</w:t>
      </w:r>
    </w:p>
    <w:p w14:paraId="64D868B1" w14:textId="3C13AD68" w:rsidR="17059F12" w:rsidRDefault="0F5291F5" w:rsidP="0F5291F5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F5291F5">
        <w:rPr>
          <w:rFonts w:ascii="Arial" w:eastAsia="Arial" w:hAnsi="Arial" w:cs="Arial"/>
          <w:color w:val="000000" w:themeColor="text1"/>
          <w:sz w:val="24"/>
          <w:szCs w:val="24"/>
        </w:rPr>
        <w:t>Наличный расчет на 15 руб. дешевле по всем позициям.</w:t>
      </w:r>
    </w:p>
    <w:p w14:paraId="7EB59837" w14:textId="2887F559" w:rsidR="309A8BB8" w:rsidRDefault="0F5291F5" w:rsidP="0F5291F5">
      <w:pPr>
        <w:jc w:val="both"/>
        <w:rPr>
          <w:rFonts w:ascii="Arial" w:eastAsia="Arial" w:hAnsi="Arial" w:cs="Arial"/>
          <w:color w:val="444444"/>
          <w:sz w:val="24"/>
          <w:szCs w:val="24"/>
        </w:rPr>
      </w:pPr>
      <w:r w:rsidRPr="0F5291F5">
        <w:rPr>
          <w:rFonts w:ascii="Arial" w:eastAsia="Arial" w:hAnsi="Arial" w:cs="Arial"/>
          <w:color w:val="444444"/>
          <w:sz w:val="24"/>
          <w:szCs w:val="24"/>
        </w:rPr>
        <w:t xml:space="preserve">Компания </w:t>
      </w:r>
      <w:proofErr w:type="spellStart"/>
      <w:r w:rsidRPr="0F5291F5">
        <w:rPr>
          <w:rFonts w:ascii="Arial" w:eastAsia="Arial" w:hAnsi="Arial" w:cs="Arial"/>
          <w:color w:val="444444"/>
          <w:sz w:val="24"/>
          <w:szCs w:val="24"/>
          <w:highlight w:val="yellow"/>
        </w:rPr>
        <w:t>Mr.ОрехOff</w:t>
      </w:r>
      <w:proofErr w:type="spellEnd"/>
      <w:r w:rsidRPr="0F5291F5">
        <w:rPr>
          <w:rFonts w:ascii="Arial" w:eastAsia="Arial" w:hAnsi="Arial" w:cs="Arial"/>
          <w:color w:val="444444"/>
          <w:sz w:val="24"/>
          <w:szCs w:val="24"/>
        </w:rPr>
        <w:t xml:space="preserve"> может предложить вам грецкий орех максимального качества, т.е. в процессе переработки грецкий орех проходит через 6 мм сито, где с продукта убирается пыль и самые мелкие кусочки.</w:t>
      </w:r>
    </w:p>
    <w:p w14:paraId="027BA6EC" w14:textId="0F2CC8D7" w:rsidR="309A8BB8" w:rsidRDefault="17059F12" w:rsidP="17059F12">
      <w:pPr>
        <w:jc w:val="both"/>
        <w:rPr>
          <w:rFonts w:ascii="Arial" w:eastAsia="Arial" w:hAnsi="Arial" w:cs="Arial"/>
          <w:color w:val="444444"/>
          <w:sz w:val="24"/>
          <w:szCs w:val="24"/>
        </w:rPr>
      </w:pPr>
      <w:r w:rsidRPr="17059F12">
        <w:rPr>
          <w:rFonts w:ascii="Arial" w:eastAsia="Arial" w:hAnsi="Arial" w:cs="Arial"/>
          <w:color w:val="444444"/>
          <w:sz w:val="24"/>
          <w:szCs w:val="24"/>
        </w:rPr>
        <w:t>После сита орех попадает на систему аспирации где выдувается мелкая скорлупа и перепонка.</w:t>
      </w:r>
    </w:p>
    <w:p w14:paraId="0BE3D8B1" w14:textId="2374F9F2" w:rsidR="17059F12" w:rsidRDefault="0F5291F5" w:rsidP="0F5291F5">
      <w:pPr>
        <w:jc w:val="both"/>
        <w:rPr>
          <w:rFonts w:ascii="Arial" w:eastAsia="Arial" w:hAnsi="Arial" w:cs="Arial"/>
          <w:color w:val="444444"/>
          <w:sz w:val="24"/>
          <w:szCs w:val="24"/>
        </w:rPr>
      </w:pPr>
      <w:r w:rsidRPr="0F5291F5">
        <w:rPr>
          <w:rFonts w:ascii="Arial" w:eastAsia="Arial" w:hAnsi="Arial" w:cs="Arial"/>
          <w:color w:val="444444"/>
          <w:sz w:val="24"/>
          <w:szCs w:val="24"/>
        </w:rPr>
        <w:t>В конце процесса переработки грецкий орех попадает на конвейер, где на нем люди вручную перебирают орех по цвету и убирают скорлупу, перепонку и не качественный орех. Объём и цены оговариваются отдельно.</w:t>
      </w:r>
    </w:p>
    <w:p w14:paraId="35DD9CD3" w14:textId="5EE98A10" w:rsidR="309A8BB8" w:rsidRDefault="17059F12" w:rsidP="17059F12">
      <w:pPr>
        <w:jc w:val="both"/>
        <w:rPr>
          <w:rFonts w:ascii="Arial" w:eastAsia="Arial" w:hAnsi="Arial" w:cs="Arial"/>
          <w:color w:val="444444"/>
          <w:sz w:val="24"/>
          <w:szCs w:val="24"/>
        </w:rPr>
      </w:pPr>
      <w:r w:rsidRPr="17059F12">
        <w:rPr>
          <w:rFonts w:ascii="Arial" w:eastAsia="Arial" w:hAnsi="Arial" w:cs="Arial"/>
          <w:color w:val="444444"/>
          <w:sz w:val="24"/>
          <w:szCs w:val="24"/>
        </w:rPr>
        <w:t>В случае Вашего интереса по каким-либо позициям, мы готовы немедленно предоставить подробную информацию.</w:t>
      </w:r>
    </w:p>
    <w:p w14:paraId="069A0DE1" w14:textId="3533975C" w:rsidR="309A8BB8" w:rsidRDefault="17059F12" w:rsidP="17059F12">
      <w:pPr>
        <w:jc w:val="both"/>
        <w:rPr>
          <w:rFonts w:ascii="Arial" w:eastAsia="Arial" w:hAnsi="Arial" w:cs="Arial"/>
          <w:color w:val="444444"/>
          <w:sz w:val="24"/>
          <w:szCs w:val="24"/>
        </w:rPr>
      </w:pPr>
      <w:r w:rsidRPr="17059F12">
        <w:rPr>
          <w:rFonts w:ascii="Arial" w:eastAsia="Arial" w:hAnsi="Arial" w:cs="Arial"/>
          <w:color w:val="444444"/>
          <w:sz w:val="24"/>
          <w:szCs w:val="24"/>
        </w:rPr>
        <w:t>Ждем начала нашего сотрудничества.</w:t>
      </w:r>
    </w:p>
    <w:p w14:paraId="5585528A" w14:textId="577D5E6B" w:rsidR="309A8BB8" w:rsidRDefault="17059F12" w:rsidP="17059F12">
      <w:pPr>
        <w:jc w:val="both"/>
        <w:rPr>
          <w:rFonts w:ascii="Arial" w:eastAsia="Arial" w:hAnsi="Arial" w:cs="Arial"/>
          <w:color w:val="444444"/>
          <w:sz w:val="24"/>
          <w:szCs w:val="24"/>
        </w:rPr>
      </w:pPr>
      <w:r w:rsidRPr="17059F12">
        <w:rPr>
          <w:rFonts w:ascii="Arial" w:eastAsia="Arial" w:hAnsi="Arial" w:cs="Arial"/>
          <w:color w:val="444444"/>
          <w:sz w:val="24"/>
          <w:szCs w:val="24"/>
        </w:rPr>
        <w:t>С уважением к Вашему бизнесу, менеджер по продажам</w:t>
      </w:r>
    </w:p>
    <w:p w14:paraId="68F0EE2D" w14:textId="34CCDE86" w:rsidR="309A8BB8" w:rsidRDefault="17059F12" w:rsidP="17059F12">
      <w:pPr>
        <w:jc w:val="both"/>
        <w:rPr>
          <w:rFonts w:ascii="Arial" w:eastAsia="Arial" w:hAnsi="Arial" w:cs="Arial"/>
          <w:color w:val="444444"/>
          <w:sz w:val="24"/>
          <w:szCs w:val="24"/>
        </w:rPr>
      </w:pPr>
      <w:r w:rsidRPr="17059F12">
        <w:rPr>
          <w:rFonts w:ascii="Arial" w:eastAsia="Arial" w:hAnsi="Arial" w:cs="Arial"/>
          <w:color w:val="444444"/>
          <w:sz w:val="24"/>
          <w:szCs w:val="24"/>
        </w:rPr>
        <w:t xml:space="preserve">компании </w:t>
      </w:r>
      <w:proofErr w:type="spellStart"/>
      <w:r w:rsidRPr="17059F12">
        <w:rPr>
          <w:rFonts w:ascii="Arial" w:eastAsia="Arial" w:hAnsi="Arial" w:cs="Arial"/>
          <w:color w:val="444444"/>
          <w:sz w:val="24"/>
          <w:szCs w:val="24"/>
        </w:rPr>
        <w:t>Mr.ОрехOff</w:t>
      </w:r>
      <w:proofErr w:type="spellEnd"/>
      <w:r w:rsidR="00F42E58">
        <w:rPr>
          <w:rFonts w:ascii="Arial" w:eastAsia="Arial" w:hAnsi="Arial" w:cs="Arial"/>
          <w:color w:val="444444"/>
          <w:sz w:val="24"/>
          <w:szCs w:val="24"/>
        </w:rPr>
        <w:t>,</w:t>
      </w:r>
    </w:p>
    <w:p w14:paraId="0B33D43C" w14:textId="41905860" w:rsidR="309A8BB8" w:rsidRDefault="17059F12" w:rsidP="17059F12">
      <w:pPr>
        <w:jc w:val="both"/>
        <w:rPr>
          <w:rFonts w:ascii="Arial" w:eastAsia="Arial" w:hAnsi="Arial" w:cs="Arial"/>
          <w:color w:val="444444"/>
          <w:sz w:val="24"/>
          <w:szCs w:val="24"/>
        </w:rPr>
      </w:pPr>
      <w:r w:rsidRPr="17059F12">
        <w:rPr>
          <w:rFonts w:ascii="Arial" w:eastAsia="Arial" w:hAnsi="Arial" w:cs="Arial"/>
          <w:color w:val="444444"/>
          <w:sz w:val="24"/>
          <w:szCs w:val="24"/>
        </w:rPr>
        <w:t xml:space="preserve">Оксана </w:t>
      </w:r>
      <w:proofErr w:type="spellStart"/>
      <w:r w:rsidRPr="17059F12">
        <w:rPr>
          <w:rFonts w:ascii="Arial" w:eastAsia="Arial" w:hAnsi="Arial" w:cs="Arial"/>
          <w:color w:val="444444"/>
          <w:sz w:val="24"/>
          <w:szCs w:val="24"/>
        </w:rPr>
        <w:t>Ганыч</w:t>
      </w:r>
      <w:proofErr w:type="spellEnd"/>
      <w:r w:rsidRPr="17059F12">
        <w:rPr>
          <w:rFonts w:ascii="Arial" w:eastAsia="Arial" w:hAnsi="Arial" w:cs="Arial"/>
          <w:color w:val="444444"/>
          <w:sz w:val="24"/>
          <w:szCs w:val="24"/>
        </w:rPr>
        <w:t>,</w:t>
      </w:r>
    </w:p>
    <w:p w14:paraId="3363678E" w14:textId="7348D736" w:rsidR="17059F12" w:rsidRDefault="17059F12" w:rsidP="17059F12">
      <w:pPr>
        <w:jc w:val="both"/>
        <w:rPr>
          <w:rFonts w:ascii="Arial" w:eastAsia="Arial" w:hAnsi="Arial" w:cs="Arial"/>
          <w:color w:val="444444"/>
          <w:sz w:val="24"/>
          <w:szCs w:val="24"/>
        </w:rPr>
      </w:pPr>
      <w:r w:rsidRPr="17059F12">
        <w:rPr>
          <w:rFonts w:ascii="Arial" w:eastAsia="Arial" w:hAnsi="Arial" w:cs="Arial"/>
          <w:color w:val="444444"/>
          <w:sz w:val="24"/>
          <w:szCs w:val="24"/>
        </w:rPr>
        <w:t>Тел. 8-918-302-53-04</w:t>
      </w:r>
    </w:p>
    <w:p w14:paraId="77F538CA" w14:textId="1A1706E9" w:rsidR="17059F12" w:rsidRDefault="17059F12" w:rsidP="17059F12">
      <w:pPr>
        <w:jc w:val="both"/>
        <w:rPr>
          <w:rFonts w:ascii="Arial" w:eastAsia="Arial" w:hAnsi="Arial" w:cs="Arial"/>
          <w:sz w:val="24"/>
          <w:szCs w:val="24"/>
        </w:rPr>
      </w:pPr>
      <w:r w:rsidRPr="17059F12">
        <w:rPr>
          <w:rFonts w:ascii="Arial" w:eastAsia="Arial" w:hAnsi="Arial" w:cs="Arial"/>
          <w:sz w:val="24"/>
          <w:szCs w:val="24"/>
        </w:rPr>
        <w:t>Kodri-85@mail.ru.</w:t>
      </w:r>
    </w:p>
    <w:p w14:paraId="0571C9FA" w14:textId="6279A323" w:rsidR="309A8BB8" w:rsidRDefault="309A8BB8" w:rsidP="39D4EDC9"/>
    <w:p w14:paraId="7F8AF3C8" w14:textId="004FBBF4" w:rsidR="39D4EDC9" w:rsidRDefault="39D4EDC9" w:rsidP="39D4EDC9"/>
    <w:p w14:paraId="4AD9A8BA" w14:textId="148F87C5" w:rsidR="39D4EDC9" w:rsidRDefault="39D4EDC9" w:rsidP="39D4EDC9"/>
    <w:p w14:paraId="29163D97" w14:textId="6E611F2B" w:rsidR="39D4EDC9" w:rsidRDefault="39D4EDC9" w:rsidP="39D4EDC9"/>
    <w:p w14:paraId="02A559E8" w14:textId="7BA79B0C" w:rsidR="39D4EDC9" w:rsidRDefault="39D4EDC9" w:rsidP="39D4EDC9"/>
    <w:p w14:paraId="4B5FAC4E" w14:textId="7534E48A" w:rsidR="39D4EDC9" w:rsidRDefault="39D4EDC9" w:rsidP="39D4EDC9"/>
    <w:p w14:paraId="46A6692F" w14:textId="616ED517" w:rsidR="39D4EDC9" w:rsidRDefault="39D4EDC9" w:rsidP="39D4EDC9"/>
    <w:p w14:paraId="6A3A9AB2" w14:textId="38B057AD" w:rsidR="39D4EDC9" w:rsidRDefault="39D4EDC9" w:rsidP="39D4EDC9"/>
    <w:p w14:paraId="606A0309" w14:textId="6B2B0E16" w:rsidR="39D4EDC9" w:rsidRDefault="39D4EDC9" w:rsidP="39D4EDC9"/>
    <w:p w14:paraId="2D212780" w14:textId="0F1EDCBE" w:rsidR="39D4EDC9" w:rsidRDefault="39D4EDC9" w:rsidP="39D4EDC9"/>
    <w:p w14:paraId="21A2059A" w14:textId="1ED9B751" w:rsidR="39D4EDC9" w:rsidRDefault="39D4EDC9" w:rsidP="39D4EDC9"/>
    <w:p w14:paraId="05CB490A" w14:textId="0E85B926" w:rsidR="39D4EDC9" w:rsidRDefault="39D4EDC9" w:rsidP="39D4EDC9"/>
    <w:p w14:paraId="394A7232" w14:textId="0C107A72" w:rsidR="39D4EDC9" w:rsidRDefault="39D4EDC9" w:rsidP="39D4EDC9"/>
    <w:p w14:paraId="4DC89E79" w14:textId="36A972DB" w:rsidR="39D4EDC9" w:rsidRDefault="39D4EDC9" w:rsidP="39D4EDC9"/>
    <w:p w14:paraId="0C8362FC" w14:textId="272C89C7" w:rsidR="39D4EDC9" w:rsidRDefault="39D4EDC9" w:rsidP="39D4EDC9"/>
    <w:p w14:paraId="23A205B4" w14:textId="1F0BF060" w:rsidR="39D4EDC9" w:rsidRDefault="39D4EDC9" w:rsidP="39D4EDC9"/>
    <w:p w14:paraId="0221DD65" w14:textId="3CA70356" w:rsidR="39D4EDC9" w:rsidRDefault="39D4EDC9" w:rsidP="39D4EDC9"/>
    <w:p w14:paraId="57006CAD" w14:textId="53EB65EB" w:rsidR="39D4EDC9" w:rsidRDefault="39D4EDC9" w:rsidP="39D4EDC9"/>
    <w:p w14:paraId="51E6CB1A" w14:textId="653DE216" w:rsidR="39D4EDC9" w:rsidRDefault="39D4EDC9" w:rsidP="39D4EDC9"/>
    <w:p w14:paraId="49FD8B4C" w14:textId="2CCA9899" w:rsidR="39D4EDC9" w:rsidRDefault="39D4EDC9" w:rsidP="39D4EDC9"/>
    <w:p w14:paraId="72F6B787" w14:textId="1F78A539" w:rsidR="39D4EDC9" w:rsidRDefault="39D4EDC9" w:rsidP="39D4EDC9"/>
    <w:p w14:paraId="7B1043AF" w14:textId="426467C9" w:rsidR="39D4EDC9" w:rsidRDefault="39D4EDC9" w:rsidP="39D4EDC9"/>
    <w:p w14:paraId="749B41EF" w14:textId="76AE481B" w:rsidR="39D4EDC9" w:rsidRDefault="39D4EDC9" w:rsidP="39D4EDC9"/>
    <w:p w14:paraId="307F41D9" w14:textId="341E77C0" w:rsidR="39D4EDC9" w:rsidRDefault="39D4EDC9" w:rsidP="39D4EDC9"/>
    <w:p w14:paraId="7CF8AB9E" w14:textId="1368EA13" w:rsidR="39D4EDC9" w:rsidRDefault="39D4EDC9" w:rsidP="39D4EDC9"/>
    <w:p w14:paraId="63B092FF" w14:textId="2E122945" w:rsidR="39D4EDC9" w:rsidRDefault="39D4EDC9" w:rsidP="39D4EDC9"/>
    <w:p w14:paraId="6543D411" w14:textId="063981A5" w:rsidR="39D4EDC9" w:rsidRDefault="39D4EDC9" w:rsidP="39D4EDC9"/>
    <w:p w14:paraId="0A2092B9" w14:textId="0D528B7D" w:rsidR="39D4EDC9" w:rsidRDefault="39D4EDC9" w:rsidP="39D4EDC9"/>
    <w:p w14:paraId="4E0744A6" w14:textId="37DD833D" w:rsidR="39D4EDC9" w:rsidRDefault="39D4EDC9" w:rsidP="39D4EDC9"/>
    <w:sectPr w:rsidR="39D4EDC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F4E958"/>
    <w:rsid w:val="001116F5"/>
    <w:rsid w:val="00BF2D3B"/>
    <w:rsid w:val="00F42E58"/>
    <w:rsid w:val="0F5291F5"/>
    <w:rsid w:val="17059F12"/>
    <w:rsid w:val="309A8BB8"/>
    <w:rsid w:val="31CDEA2B"/>
    <w:rsid w:val="39D4EDC9"/>
    <w:rsid w:val="65F4E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E958"/>
  <w15:chartTrackingRefBased/>
  <w15:docId w15:val="{8309EE5A-EDFB-47D3-9BD0-3F82433A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Ганыч Евгений</dc:creator>
  <cp:keywords/>
  <dc:description/>
  <cp:lastModifiedBy>RePack by Diakov</cp:lastModifiedBy>
  <cp:revision>4</cp:revision>
  <dcterms:created xsi:type="dcterms:W3CDTF">2022-05-31T08:19:00Z</dcterms:created>
  <dcterms:modified xsi:type="dcterms:W3CDTF">2022-06-18T14:03:00Z</dcterms:modified>
</cp:coreProperties>
</file>