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A4" w:rsidRDefault="006B1BA4"/>
    <w:tbl>
      <w:tblPr>
        <w:tblStyle w:val="a3"/>
        <w:tblpPr w:leftFromText="180" w:rightFromText="180" w:vertAnchor="page" w:horzAnchor="margin" w:tblpXSpec="center" w:tblpY="661"/>
        <w:tblW w:w="6912" w:type="dxa"/>
        <w:tblLook w:val="04A0" w:firstRow="1" w:lastRow="0" w:firstColumn="1" w:lastColumn="0" w:noHBand="0" w:noVBand="1"/>
      </w:tblPr>
      <w:tblGrid>
        <w:gridCol w:w="4585"/>
        <w:gridCol w:w="1002"/>
        <w:gridCol w:w="1325"/>
      </w:tblGrid>
      <w:tr w:rsidR="007F6B13" w:rsidRPr="00E90C82" w:rsidTr="00971323">
        <w:trPr>
          <w:trHeight w:val="113"/>
        </w:trPr>
        <w:tc>
          <w:tcPr>
            <w:tcW w:w="6912" w:type="dxa"/>
            <w:gridSpan w:val="3"/>
          </w:tcPr>
          <w:p w:rsidR="007F6B13" w:rsidRPr="006B1BA4" w:rsidRDefault="007F6B13" w:rsidP="009169FA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6B1BA4" w:rsidRPr="00E90C82" w:rsidTr="00031322">
        <w:trPr>
          <w:trHeight w:val="113"/>
        </w:trPr>
        <w:tc>
          <w:tcPr>
            <w:tcW w:w="4585" w:type="dxa"/>
          </w:tcPr>
          <w:p w:rsidR="006B1BA4" w:rsidRPr="00E90C82" w:rsidRDefault="006B1BA4" w:rsidP="0063154B">
            <w:pPr>
              <w:rPr>
                <w:sz w:val="24"/>
              </w:rPr>
            </w:pPr>
            <w:r w:rsidRPr="00E90C82">
              <w:rPr>
                <w:sz w:val="24"/>
              </w:rPr>
              <w:t xml:space="preserve">Труба </w:t>
            </w:r>
            <w:proofErr w:type="spellStart"/>
            <w:r w:rsidRPr="00E90C82">
              <w:rPr>
                <w:sz w:val="24"/>
              </w:rPr>
              <w:t>некондиция</w:t>
            </w:r>
            <w:proofErr w:type="spellEnd"/>
            <w:r w:rsidRPr="00E90C82">
              <w:rPr>
                <w:sz w:val="24"/>
              </w:rPr>
              <w:t xml:space="preserve">  </w:t>
            </w:r>
          </w:p>
        </w:tc>
        <w:tc>
          <w:tcPr>
            <w:tcW w:w="1002" w:type="dxa"/>
          </w:tcPr>
          <w:p w:rsidR="006B1BA4" w:rsidRPr="00E90C82" w:rsidRDefault="006B1BA4" w:rsidP="00721AE7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</w:tcPr>
          <w:p w:rsidR="006B1BA4" w:rsidRPr="00E90C82" w:rsidRDefault="006B1BA4" w:rsidP="00E713BF">
            <w:pPr>
              <w:jc w:val="center"/>
              <w:rPr>
                <w:sz w:val="24"/>
                <w:lang w:val="en-US"/>
              </w:rPr>
            </w:pPr>
          </w:p>
        </w:tc>
      </w:tr>
      <w:tr w:rsidR="0063154B" w:rsidRPr="00E90C82" w:rsidTr="00031322">
        <w:trPr>
          <w:trHeight w:val="113"/>
        </w:trPr>
        <w:tc>
          <w:tcPr>
            <w:tcW w:w="4585" w:type="dxa"/>
          </w:tcPr>
          <w:p w:rsidR="0063154B" w:rsidRPr="00E90C82" w:rsidRDefault="0063154B" w:rsidP="00E713BF">
            <w:pPr>
              <w:rPr>
                <w:sz w:val="24"/>
              </w:rPr>
            </w:pPr>
            <w:r w:rsidRPr="00E90C82">
              <w:rPr>
                <w:sz w:val="24"/>
              </w:rPr>
              <w:t>80</w:t>
            </w:r>
            <w:r w:rsidRPr="00E90C82">
              <w:rPr>
                <w:sz w:val="24"/>
                <w:lang w:val="en-US"/>
              </w:rPr>
              <w:t>x</w:t>
            </w:r>
            <w:r w:rsidRPr="00E90C82">
              <w:rPr>
                <w:sz w:val="24"/>
              </w:rPr>
              <w:t>80</w:t>
            </w:r>
            <w:r w:rsidRPr="00E90C82">
              <w:rPr>
                <w:sz w:val="24"/>
                <w:lang w:val="en-US"/>
              </w:rPr>
              <w:t>x</w:t>
            </w:r>
            <w:r w:rsidRPr="00E90C82">
              <w:rPr>
                <w:sz w:val="24"/>
              </w:rPr>
              <w:t>4,0, 6м</w:t>
            </w:r>
          </w:p>
        </w:tc>
        <w:tc>
          <w:tcPr>
            <w:tcW w:w="1002" w:type="dxa"/>
          </w:tcPr>
          <w:p w:rsidR="0063154B" w:rsidRPr="00E90C82" w:rsidRDefault="0063154B" w:rsidP="00721AE7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63154B" w:rsidRPr="00E90C82" w:rsidRDefault="0063154B" w:rsidP="00E713BF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,308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A8109F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Т</w:t>
            </w:r>
            <w:r w:rsidR="00E713BF" w:rsidRPr="00E90C82">
              <w:rPr>
                <w:sz w:val="24"/>
              </w:rPr>
              <w:t>руба сварная (ВГП)</w:t>
            </w:r>
          </w:p>
        </w:tc>
        <w:tc>
          <w:tcPr>
            <w:tcW w:w="1002" w:type="dxa"/>
          </w:tcPr>
          <w:p w:rsidR="007469AC" w:rsidRPr="00E90C82" w:rsidRDefault="00E713BF" w:rsidP="00E713BF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E713BF" w:rsidP="00E713BF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9</w:t>
            </w:r>
            <w:r w:rsidRPr="00E90C82">
              <w:rPr>
                <w:sz w:val="24"/>
                <w:lang w:val="en-US"/>
              </w:rPr>
              <w:t>,264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D336A3" w:rsidP="00E713BF">
            <w:pPr>
              <w:rPr>
                <w:sz w:val="24"/>
              </w:rPr>
            </w:pPr>
            <w:r w:rsidRPr="00E90C82">
              <w:rPr>
                <w:sz w:val="24"/>
              </w:rPr>
              <w:t>ДУ-40</w:t>
            </w:r>
            <w:r w:rsidRPr="00E90C82">
              <w:rPr>
                <w:sz w:val="24"/>
                <w:lang w:val="en-US"/>
              </w:rPr>
              <w:t>x3,5,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D336A3" w:rsidP="00E713BF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D336A3" w:rsidP="00E713BF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992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D336A3" w:rsidRPr="00E90C82" w:rsidRDefault="00D336A3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Труба сварная (профильная)</w:t>
            </w:r>
          </w:p>
        </w:tc>
        <w:tc>
          <w:tcPr>
            <w:tcW w:w="1002" w:type="dxa"/>
          </w:tcPr>
          <w:p w:rsidR="007469AC" w:rsidRPr="00E90C82" w:rsidRDefault="007469AC" w:rsidP="007469AC">
            <w:pPr>
              <w:rPr>
                <w:sz w:val="24"/>
              </w:rPr>
            </w:pPr>
          </w:p>
        </w:tc>
        <w:tc>
          <w:tcPr>
            <w:tcW w:w="1325" w:type="dxa"/>
          </w:tcPr>
          <w:p w:rsidR="007469AC" w:rsidRPr="00E90C82" w:rsidRDefault="007469AC" w:rsidP="007469AC">
            <w:pPr>
              <w:rPr>
                <w:sz w:val="24"/>
              </w:rPr>
            </w:pP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D336A3" w:rsidP="00721AE7">
            <w:pPr>
              <w:tabs>
                <w:tab w:val="left" w:pos="1575"/>
              </w:tabs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100</w:t>
            </w:r>
            <w:r w:rsidRPr="00E90C82">
              <w:rPr>
                <w:sz w:val="24"/>
                <w:lang w:val="en-US"/>
              </w:rPr>
              <w:t>x100x4, 6</w:t>
            </w:r>
            <w:r w:rsidRPr="00E90C82">
              <w:rPr>
                <w:sz w:val="24"/>
              </w:rPr>
              <w:t>м</w:t>
            </w:r>
            <w:r w:rsidR="00721AE7" w:rsidRPr="00E90C82">
              <w:rPr>
                <w:sz w:val="24"/>
              </w:rPr>
              <w:tab/>
            </w:r>
            <w:r w:rsidR="00721AE7" w:rsidRPr="00E90C82">
              <w:rPr>
                <w:sz w:val="24"/>
                <w:lang w:val="en-US"/>
              </w:rPr>
              <w:t xml:space="preserve">   </w:t>
            </w:r>
          </w:p>
        </w:tc>
        <w:tc>
          <w:tcPr>
            <w:tcW w:w="1002" w:type="dxa"/>
          </w:tcPr>
          <w:p w:rsidR="007469AC" w:rsidRPr="00E90C82" w:rsidRDefault="00D336A3" w:rsidP="00D336A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D336A3" w:rsidP="00D336A3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,220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D336A3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 xml:space="preserve">15x15x1,5, </w:t>
            </w:r>
            <w:r w:rsidRPr="00E90C82">
              <w:rPr>
                <w:sz w:val="24"/>
              </w:rPr>
              <w:t>6м</w:t>
            </w:r>
          </w:p>
        </w:tc>
        <w:tc>
          <w:tcPr>
            <w:tcW w:w="1002" w:type="dxa"/>
          </w:tcPr>
          <w:p w:rsidR="007469AC" w:rsidRPr="00E90C82" w:rsidRDefault="00D336A3" w:rsidP="00D336A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D336A3" w:rsidP="00D336A3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3</w:t>
            </w:r>
            <w:r w:rsidRPr="00E90C82">
              <w:rPr>
                <w:sz w:val="24"/>
                <w:lang w:val="en-US"/>
              </w:rPr>
              <w:t>,</w:t>
            </w:r>
            <w:r w:rsidR="00F01000" w:rsidRPr="00E90C82">
              <w:rPr>
                <w:sz w:val="24"/>
                <w:lang w:val="en-US"/>
              </w:rPr>
              <w:t>325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0100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20x10x1,5,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D336A3" w:rsidP="00D336A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F01000" w:rsidP="00F0100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,247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D0E0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25x25x1,5, 6</w:t>
            </w:r>
            <w:r w:rsidR="00F01000"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D336A3" w:rsidP="00D336A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F01000" w:rsidP="00F0100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,616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D0E0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25x25x2, 6</w:t>
            </w:r>
            <w:r w:rsidR="00F01000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D336A3" w:rsidP="00D336A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F01000" w:rsidP="00F0100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7</w:t>
            </w:r>
            <w:r w:rsidRPr="00E90C82">
              <w:rPr>
                <w:sz w:val="24"/>
                <w:lang w:val="en-US"/>
              </w:rPr>
              <w:t>,779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01000" w:rsidP="007469AC">
            <w:pPr>
              <w:rPr>
                <w:sz w:val="24"/>
                <w:lang w:val="en-US"/>
              </w:rPr>
            </w:pPr>
            <w:r w:rsidRPr="00E90C82">
              <w:rPr>
                <w:sz w:val="24"/>
                <w:lang w:val="en-US"/>
              </w:rPr>
              <w:t xml:space="preserve">30x20x1,5, </w:t>
            </w:r>
            <w:r w:rsidR="005D0E04" w:rsidRPr="00E90C82">
              <w:rPr>
                <w:sz w:val="24"/>
                <w:lang w:val="en-US"/>
              </w:rPr>
              <w:t>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D336A3" w:rsidP="00D336A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F01000" w:rsidP="00F0100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  <w:lang w:val="en-US"/>
              </w:rPr>
              <w:t>1,412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B4546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30x20x2,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45464" w:rsidP="00D336A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B45464" w:rsidP="00B45464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728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B45464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30</w:t>
            </w:r>
            <w:r w:rsidRPr="00E90C82">
              <w:rPr>
                <w:sz w:val="24"/>
                <w:lang w:val="en-US"/>
              </w:rPr>
              <w:t xml:space="preserve">x30x1,5 </w:t>
            </w:r>
            <w:r w:rsidR="005D0E04" w:rsidRPr="00E90C82">
              <w:rPr>
                <w:sz w:val="24"/>
              </w:rPr>
              <w:t>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D336A3" w:rsidP="00D336A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B45464" w:rsidP="00B45464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,705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D0E0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30x30x2, 6</w:t>
            </w:r>
            <w:r w:rsidR="00B45464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D336A3" w:rsidP="00D336A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B45464" w:rsidP="00B45464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5</w:t>
            </w:r>
            <w:r w:rsidRPr="00E90C82">
              <w:rPr>
                <w:sz w:val="24"/>
                <w:lang w:val="en-US"/>
              </w:rPr>
              <w:t>,758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D0E0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30x30x3, 6</w:t>
            </w:r>
            <w:r w:rsidR="00B45464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D336A3" w:rsidP="00D336A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B45464" w:rsidP="00B45464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19</w:t>
            </w:r>
            <w:r w:rsidRPr="00E90C82">
              <w:rPr>
                <w:sz w:val="24"/>
                <w:lang w:val="en-US"/>
              </w:rPr>
              <w:t>,294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B4546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40x20x3</w:t>
            </w:r>
            <w:r w:rsidR="00BC5D6D" w:rsidRPr="00E90C82">
              <w:rPr>
                <w:sz w:val="24"/>
                <w:lang w:val="en-US"/>
              </w:rPr>
              <w:t>,</w:t>
            </w:r>
            <w:r w:rsidR="005D0E04" w:rsidRPr="00E90C82">
              <w:rPr>
                <w:sz w:val="24"/>
                <w:lang w:val="en-US"/>
              </w:rPr>
              <w:t xml:space="preserve">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45464" w:rsidP="00D336A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B45464" w:rsidP="00B45464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703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B4546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40x40x3</w:t>
            </w:r>
            <w:r w:rsidR="00BC5D6D" w:rsidRPr="00E90C82">
              <w:rPr>
                <w:sz w:val="24"/>
                <w:lang w:val="en-US"/>
              </w:rPr>
              <w:t>,</w:t>
            </w:r>
            <w:r w:rsidR="005D0E04" w:rsidRPr="00E90C82">
              <w:rPr>
                <w:sz w:val="24"/>
                <w:lang w:val="en-US"/>
              </w:rPr>
              <w:t xml:space="preserve">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D336A3" w:rsidP="00D336A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B45464" w:rsidP="00B45464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3</w:t>
            </w:r>
            <w:r w:rsidRPr="00E90C82">
              <w:rPr>
                <w:sz w:val="24"/>
                <w:lang w:val="en-US"/>
              </w:rPr>
              <w:t>,738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D0E0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50x30x2, 6</w:t>
            </w:r>
            <w:r w:rsidR="00BC5D6D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127835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2,0</w:t>
            </w:r>
            <w:r w:rsidRPr="00E90C82">
              <w:rPr>
                <w:sz w:val="24"/>
              </w:rPr>
              <w:t>22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BC5D6D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50</w:t>
            </w:r>
            <w:r w:rsidR="005D0E04" w:rsidRPr="00E90C82">
              <w:rPr>
                <w:sz w:val="24"/>
                <w:lang w:val="en-US"/>
              </w:rPr>
              <w:t>x30x3,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BC5D6D" w:rsidP="00BC5D6D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11</w:t>
            </w:r>
            <w:r w:rsidRPr="00E90C82">
              <w:rPr>
                <w:sz w:val="24"/>
                <w:lang w:val="en-US"/>
              </w:rPr>
              <w:t>,112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D0E04" w:rsidP="007469AC">
            <w:pPr>
              <w:rPr>
                <w:sz w:val="24"/>
                <w:lang w:val="en-US"/>
              </w:rPr>
            </w:pPr>
            <w:r w:rsidRPr="00E90C82">
              <w:rPr>
                <w:sz w:val="24"/>
                <w:lang w:val="en-US"/>
              </w:rPr>
              <w:t>50x50x2, 6</w:t>
            </w:r>
            <w:r w:rsidR="00BC5D6D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BC5D6D" w:rsidP="00BC5D6D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  <w:lang w:val="en-US"/>
              </w:rPr>
              <w:t>5,532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BC5D6D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 xml:space="preserve">60x30x3, </w:t>
            </w:r>
            <w:r w:rsidR="005D0E04" w:rsidRPr="00E90C82">
              <w:rPr>
                <w:sz w:val="24"/>
                <w:lang w:val="en-US"/>
              </w:rPr>
              <w:t>6</w:t>
            </w:r>
            <w:r w:rsidR="00CF508C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CF508C" w:rsidP="00CF508C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7</w:t>
            </w:r>
            <w:r w:rsidRPr="00E90C82">
              <w:rPr>
                <w:sz w:val="24"/>
                <w:lang w:val="en-US"/>
              </w:rPr>
              <w:t>,554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CF508C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 xml:space="preserve">60x40x1,5 </w:t>
            </w:r>
            <w:r w:rsidR="005D0E04" w:rsidRPr="00E90C82">
              <w:rPr>
                <w:sz w:val="24"/>
                <w:lang w:val="en-US"/>
              </w:rPr>
              <w:t>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CF508C" w:rsidP="00CF508C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,117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D0E0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60x40x2, 6</w:t>
            </w:r>
            <w:r w:rsidR="00CF508C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CF508C" w:rsidP="00CF508C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,530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D0E0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60x60x1,5 6</w:t>
            </w:r>
            <w:r w:rsidR="00CF508C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CF508C" w:rsidP="00CF508C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,472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127835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 xml:space="preserve">60x60x2, </w:t>
            </w:r>
            <w:r w:rsidRPr="00E90C82">
              <w:rPr>
                <w:sz w:val="24"/>
              </w:rPr>
              <w:t>6</w:t>
            </w:r>
            <w:r w:rsidR="00CF508C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E61247" w:rsidP="00E61247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  <w:lang w:val="en-US"/>
              </w:rPr>
              <w:t>10,129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E878C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80x40x1,5,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A8109F" w:rsidP="00E61247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  <w:lang w:val="en-US"/>
              </w:rPr>
              <w:t>11,870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E878C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80x40x2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A8109F" w:rsidP="00A8109F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  <w:lang w:val="en-US"/>
              </w:rPr>
              <w:t>15,647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A8109F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 xml:space="preserve">Труба круглая (электросварная </w:t>
            </w:r>
            <w:proofErr w:type="spellStart"/>
            <w:r w:rsidRPr="00E90C82">
              <w:rPr>
                <w:sz w:val="24"/>
              </w:rPr>
              <w:t>прямошовная</w:t>
            </w:r>
            <w:proofErr w:type="spellEnd"/>
            <w:r w:rsidRPr="00E90C82">
              <w:rPr>
                <w:sz w:val="24"/>
              </w:rPr>
              <w:t>)</w:t>
            </w:r>
          </w:p>
        </w:tc>
        <w:tc>
          <w:tcPr>
            <w:tcW w:w="1002" w:type="dxa"/>
          </w:tcPr>
          <w:p w:rsidR="007469AC" w:rsidRPr="00E90C82" w:rsidRDefault="007469AC" w:rsidP="00BC5D6D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</w:tcPr>
          <w:p w:rsidR="007469AC" w:rsidRPr="00E90C82" w:rsidRDefault="007469AC" w:rsidP="00A8109F">
            <w:pPr>
              <w:jc w:val="center"/>
              <w:rPr>
                <w:sz w:val="24"/>
              </w:rPr>
            </w:pP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A8109F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133</w:t>
            </w:r>
            <w:r w:rsidRPr="00E90C82">
              <w:rPr>
                <w:sz w:val="24"/>
                <w:lang w:val="en-US"/>
              </w:rPr>
              <w:t>x4,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A8109F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A8109F" w:rsidP="00A8109F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470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A8109F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219</w:t>
            </w:r>
            <w:r w:rsidRPr="00E90C82">
              <w:rPr>
                <w:sz w:val="24"/>
                <w:lang w:val="en-US"/>
              </w:rPr>
              <w:t>x8,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A8109F" w:rsidP="00BC5D6D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CB7676" w:rsidP="00A8109F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745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CB7676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Труба сварная (профильная)</w:t>
            </w:r>
          </w:p>
        </w:tc>
        <w:tc>
          <w:tcPr>
            <w:tcW w:w="1002" w:type="dxa"/>
          </w:tcPr>
          <w:p w:rsidR="007469AC" w:rsidRPr="00E90C82" w:rsidRDefault="007469AC" w:rsidP="00BC5D6D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</w:tcPr>
          <w:p w:rsidR="007469AC" w:rsidRPr="00E90C82" w:rsidRDefault="007469AC" w:rsidP="00CB7676">
            <w:pPr>
              <w:jc w:val="center"/>
              <w:rPr>
                <w:sz w:val="24"/>
              </w:rPr>
            </w:pP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CB7676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100</w:t>
            </w:r>
            <w:r w:rsidRPr="00E90C82">
              <w:rPr>
                <w:sz w:val="24"/>
                <w:lang w:val="en-US"/>
              </w:rPr>
              <w:t>x100x3</w:t>
            </w:r>
            <w:r w:rsidR="006B7D07" w:rsidRPr="00E90C82">
              <w:rPr>
                <w:sz w:val="24"/>
                <w:lang w:val="en-US"/>
              </w:rPr>
              <w:t>,</w:t>
            </w:r>
            <w:r w:rsidR="00E878C4" w:rsidRPr="00E90C82">
              <w:rPr>
                <w:sz w:val="24"/>
                <w:lang w:val="en-US"/>
              </w:rPr>
              <w:t xml:space="preserve"> 6</w:t>
            </w:r>
            <w:r w:rsidR="00E878C4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CB7676" w:rsidP="00CB7676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,920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CB7676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100x100x4</w:t>
            </w:r>
            <w:r w:rsidR="006B7D07" w:rsidRPr="00E90C82">
              <w:rPr>
                <w:sz w:val="24"/>
                <w:lang w:val="en-US"/>
              </w:rPr>
              <w:t>,</w:t>
            </w:r>
            <w:r w:rsidR="00E878C4" w:rsidRPr="00E90C82">
              <w:rPr>
                <w:sz w:val="24"/>
                <w:lang w:val="en-US"/>
              </w:rPr>
              <w:t xml:space="preserve"> 12</w:t>
            </w:r>
            <w:r w:rsidR="00E878C4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CB7676" w:rsidP="00CB7676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10</w:t>
            </w:r>
            <w:r w:rsidRPr="00E90C82">
              <w:rPr>
                <w:sz w:val="24"/>
                <w:lang w:val="en-US"/>
              </w:rPr>
              <w:t>,</w:t>
            </w:r>
            <w:r w:rsidRPr="00E90C82">
              <w:rPr>
                <w:sz w:val="24"/>
              </w:rPr>
              <w:t>005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CB7676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100</w:t>
            </w:r>
            <w:r w:rsidRPr="00E90C82">
              <w:rPr>
                <w:sz w:val="24"/>
                <w:lang w:val="en-US"/>
              </w:rPr>
              <w:t>x100x5</w:t>
            </w:r>
            <w:r w:rsidR="006B7D07" w:rsidRPr="00E90C82">
              <w:rPr>
                <w:sz w:val="24"/>
                <w:lang w:val="en-US"/>
              </w:rPr>
              <w:t>,</w:t>
            </w:r>
            <w:r w:rsidR="00E878C4" w:rsidRPr="00E90C82">
              <w:rPr>
                <w:sz w:val="24"/>
                <w:lang w:val="en-US"/>
              </w:rPr>
              <w:t xml:space="preserve"> </w:t>
            </w:r>
            <w:r w:rsidR="00E878C4" w:rsidRPr="00E90C82">
              <w:rPr>
                <w:sz w:val="24"/>
              </w:rPr>
              <w:t>12м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CB7676" w:rsidP="00CB7676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17</w:t>
            </w:r>
            <w:r w:rsidRPr="00E90C82">
              <w:rPr>
                <w:sz w:val="24"/>
                <w:lang w:val="en-US"/>
              </w:rPr>
              <w:t>,606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CB7676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100x100x6</w:t>
            </w:r>
            <w:r w:rsidR="006B7D07" w:rsidRPr="00E90C82">
              <w:rPr>
                <w:sz w:val="24"/>
                <w:lang w:val="en-US"/>
              </w:rPr>
              <w:t>,</w:t>
            </w:r>
            <w:r w:rsidR="00E878C4" w:rsidRPr="00E90C82">
              <w:rPr>
                <w:sz w:val="24"/>
                <w:lang w:val="en-US"/>
              </w:rPr>
              <w:t xml:space="preserve"> </w:t>
            </w:r>
            <w:r w:rsidR="00E878C4" w:rsidRPr="00E90C82">
              <w:rPr>
                <w:sz w:val="24"/>
              </w:rPr>
              <w:t>12м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ED7F59" w:rsidP="00CB7676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11</w:t>
            </w:r>
            <w:r w:rsidRPr="00E90C82">
              <w:rPr>
                <w:sz w:val="24"/>
                <w:lang w:val="en-US"/>
              </w:rPr>
              <w:t>,083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E878C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120x120x4, 6</w:t>
            </w:r>
            <w:r w:rsidR="006B7D07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B7D07" w:rsidP="006B7D07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11</w:t>
            </w:r>
            <w:r w:rsidRPr="00E90C82">
              <w:rPr>
                <w:sz w:val="24"/>
                <w:lang w:val="en-US"/>
              </w:rPr>
              <w:t>,833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E878C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120x120x5, 6</w:t>
            </w:r>
            <w:r w:rsidR="00087E50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087E50" w:rsidP="00087E5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11</w:t>
            </w:r>
            <w:r w:rsidRPr="00E90C82">
              <w:rPr>
                <w:sz w:val="24"/>
                <w:lang w:val="en-US"/>
              </w:rPr>
              <w:t>,964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E878C4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120x120x6, 6</w:t>
            </w:r>
            <w:r w:rsidR="00087E50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C5D6D" w:rsidP="00BC5D6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087E50" w:rsidP="00087E5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10</w:t>
            </w:r>
            <w:r w:rsidRPr="00E90C82">
              <w:rPr>
                <w:sz w:val="24"/>
                <w:lang w:val="en-US"/>
              </w:rPr>
              <w:t>,446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87E5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120x60x3, 6-15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087E50" w:rsidP="00087E50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087E50" w:rsidP="00087E50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705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87E50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120</w:t>
            </w:r>
            <w:r w:rsidR="00E878C4" w:rsidRPr="00E90C82">
              <w:rPr>
                <w:sz w:val="24"/>
                <w:lang w:val="en-US"/>
              </w:rPr>
              <w:t xml:space="preserve">x60x5, </w:t>
            </w:r>
            <w:r w:rsidR="00E878C4" w:rsidRPr="00E90C82">
              <w:rPr>
                <w:sz w:val="24"/>
              </w:rPr>
              <w:t>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087E50" w:rsidP="00087E50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087E50" w:rsidP="00087E5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6</w:t>
            </w:r>
            <w:r w:rsidRPr="00E90C82">
              <w:rPr>
                <w:sz w:val="24"/>
                <w:lang w:val="en-US"/>
              </w:rPr>
              <w:t>,225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87E5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 xml:space="preserve">120x80x6, </w:t>
            </w:r>
            <w:r w:rsidR="00E878C4" w:rsidRPr="00E90C82">
              <w:rPr>
                <w:sz w:val="24"/>
              </w:rPr>
              <w:t>12м</w:t>
            </w:r>
          </w:p>
        </w:tc>
        <w:tc>
          <w:tcPr>
            <w:tcW w:w="1002" w:type="dxa"/>
          </w:tcPr>
          <w:p w:rsidR="007469AC" w:rsidRPr="00E90C82" w:rsidRDefault="00610502" w:rsidP="00610502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10502" w:rsidP="00610502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,865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8070CD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 xml:space="preserve">140x120x5, </w:t>
            </w:r>
            <w:r w:rsidRPr="00E90C82">
              <w:rPr>
                <w:sz w:val="24"/>
              </w:rPr>
              <w:t>11</w:t>
            </w:r>
            <w:r w:rsidRPr="00E90C82">
              <w:rPr>
                <w:sz w:val="24"/>
                <w:lang w:val="en-US"/>
              </w:rPr>
              <w:t>,2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5D0E04" w:rsidP="005D0E04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5D0E04" w:rsidP="005D0E04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  <w:lang w:val="en-US"/>
              </w:rPr>
              <w:t>3,255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D0E04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14</w:t>
            </w:r>
            <w:r w:rsidRPr="00E90C82">
              <w:rPr>
                <w:sz w:val="24"/>
                <w:lang w:val="en-US"/>
              </w:rPr>
              <w:t>0x140x4,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5D0E04" w:rsidP="005D0E04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5D0E04" w:rsidP="005D0E04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3</w:t>
            </w:r>
            <w:r w:rsidRPr="00E90C82">
              <w:rPr>
                <w:sz w:val="24"/>
                <w:lang w:val="en-US"/>
              </w:rPr>
              <w:t>,330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677D1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140x140x5,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5D0E04" w:rsidP="005D0E04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5677D1" w:rsidP="005677D1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6</w:t>
            </w:r>
            <w:r w:rsidRPr="00E90C82">
              <w:rPr>
                <w:sz w:val="24"/>
                <w:lang w:val="en-US"/>
              </w:rPr>
              <w:t>,959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677D1" w:rsidP="007469AC">
            <w:pPr>
              <w:rPr>
                <w:sz w:val="24"/>
                <w:lang w:val="en-US"/>
              </w:rPr>
            </w:pPr>
            <w:r w:rsidRPr="00E90C82">
              <w:rPr>
                <w:sz w:val="24"/>
                <w:lang w:val="en-US"/>
              </w:rPr>
              <w:lastRenderedPageBreak/>
              <w:t>140x140x5,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5677D1" w:rsidP="005D0E04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5677D1" w:rsidP="005677D1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  <w:lang w:val="en-US"/>
              </w:rPr>
              <w:t>980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677D1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140x140x6,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5D0E04" w:rsidP="005D0E04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5677D1" w:rsidP="005677D1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5</w:t>
            </w:r>
            <w:r w:rsidRPr="00E90C82">
              <w:rPr>
                <w:sz w:val="24"/>
                <w:lang w:val="en-US"/>
              </w:rPr>
              <w:t>,913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677D1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140x80x6,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5677D1" w:rsidP="005D0E04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5677D1" w:rsidP="005677D1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  <w:lang w:val="en-US"/>
              </w:rPr>
              <w:t>232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677D1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150x100x5,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5D0E04" w:rsidP="005D0E04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5677D1" w:rsidP="005677D1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,355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677D1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150x150x4,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5D0E04" w:rsidP="005D0E04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5677D1" w:rsidP="005677D1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13</w:t>
            </w:r>
            <w:r w:rsidRPr="00E90C82">
              <w:rPr>
                <w:sz w:val="24"/>
                <w:lang w:val="en-US"/>
              </w:rPr>
              <w:t>,265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5677D1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150x150x5, 12м</w:t>
            </w:r>
          </w:p>
        </w:tc>
        <w:tc>
          <w:tcPr>
            <w:tcW w:w="1002" w:type="dxa"/>
          </w:tcPr>
          <w:p w:rsidR="007469AC" w:rsidRPr="00E90C82" w:rsidRDefault="005D0E04" w:rsidP="005D0E04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5677D1" w:rsidP="005677D1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21</w:t>
            </w:r>
            <w:r w:rsidRPr="00E90C82">
              <w:rPr>
                <w:sz w:val="24"/>
                <w:lang w:val="en-US"/>
              </w:rPr>
              <w:t>,240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03D1F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150x150x6,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5D0E04" w:rsidP="005D0E04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03D1F" w:rsidP="00603D1F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8</w:t>
            </w:r>
            <w:r w:rsidRPr="00E90C82">
              <w:rPr>
                <w:sz w:val="24"/>
                <w:lang w:val="en-US"/>
              </w:rPr>
              <w:t>,340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03D1F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150x150x8,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03D1F" w:rsidP="00603D1F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03D1F" w:rsidP="00603D1F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18</w:t>
            </w:r>
            <w:r w:rsidRPr="00E90C82">
              <w:rPr>
                <w:sz w:val="24"/>
                <w:lang w:val="en-US"/>
              </w:rPr>
              <w:t>,005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03D1F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160x160x6,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03D1F" w:rsidP="00603D1F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03D1F" w:rsidP="00603D1F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19</w:t>
            </w:r>
            <w:r w:rsidRPr="00E90C82">
              <w:rPr>
                <w:sz w:val="24"/>
                <w:lang w:val="en-US"/>
              </w:rPr>
              <w:t>,321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B4D41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160x160x8, 12</w:t>
            </w:r>
            <w:r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FB4D41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FB4D41" w:rsidP="00FB4D41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16</w:t>
            </w:r>
            <w:r w:rsidRPr="00E90C82">
              <w:rPr>
                <w:sz w:val="24"/>
                <w:lang w:val="en-US"/>
              </w:rPr>
              <w:t>,645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B4D41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180</w:t>
            </w:r>
            <w:r w:rsidRPr="00E90C82">
              <w:rPr>
                <w:sz w:val="24"/>
                <w:lang w:val="en-US"/>
              </w:rPr>
              <w:t>x180x6,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FB4D41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FB4D41" w:rsidP="00FB4D41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17</w:t>
            </w:r>
            <w:r w:rsidRPr="00E90C82">
              <w:rPr>
                <w:sz w:val="24"/>
                <w:lang w:val="en-US"/>
              </w:rPr>
              <w:t>,975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B4D41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185x185x8,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FB4D41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FB4D41" w:rsidP="00FB4D41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5</w:t>
            </w:r>
            <w:r w:rsidRPr="00E90C82">
              <w:rPr>
                <w:sz w:val="24"/>
                <w:lang w:val="en-US"/>
              </w:rPr>
              <w:t>,415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B4D41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80x60x5,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FB4D41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FB4D41" w:rsidP="00FB4D41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,680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04823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80x80x4,</w:t>
            </w:r>
            <w:r w:rsidRPr="00E90C82">
              <w:rPr>
                <w:sz w:val="24"/>
              </w:rPr>
              <w:t xml:space="preserve"> 6м</w:t>
            </w:r>
          </w:p>
        </w:tc>
        <w:tc>
          <w:tcPr>
            <w:tcW w:w="1002" w:type="dxa"/>
          </w:tcPr>
          <w:p w:rsidR="007469AC" w:rsidRPr="00E90C82" w:rsidRDefault="00FB4D41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004823" w:rsidP="0000482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</w:t>
            </w:r>
            <w:r w:rsidRPr="00E90C82">
              <w:rPr>
                <w:sz w:val="24"/>
              </w:rPr>
              <w:t>973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04823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80</w:t>
            </w:r>
            <w:r w:rsidRPr="00E90C82">
              <w:rPr>
                <w:sz w:val="24"/>
                <w:lang w:val="en-US"/>
              </w:rPr>
              <w:t>x80x6, 12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FB4D41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004823" w:rsidP="00004823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,330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04823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75x19x50x4 5,55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FB4D41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004823" w:rsidP="00004823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,396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04823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51x31x24x2, 6,7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004823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004823" w:rsidP="00004823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707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04823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 xml:space="preserve">Профиль стальной </w:t>
            </w:r>
            <w:proofErr w:type="spellStart"/>
            <w:r w:rsidRPr="00E90C82">
              <w:rPr>
                <w:sz w:val="24"/>
              </w:rPr>
              <w:t>сварный</w:t>
            </w:r>
            <w:proofErr w:type="spellEnd"/>
            <w:r w:rsidRPr="00E90C82">
              <w:rPr>
                <w:sz w:val="24"/>
              </w:rPr>
              <w:t xml:space="preserve"> </w:t>
            </w:r>
            <w:r w:rsidRPr="00E90C82">
              <w:rPr>
                <w:sz w:val="24"/>
                <w:lang w:val="en-US"/>
              </w:rPr>
              <w:t>D</w:t>
            </w:r>
            <w:r w:rsidRPr="00E90C82">
              <w:rPr>
                <w:sz w:val="24"/>
              </w:rPr>
              <w:t>-образный</w:t>
            </w:r>
          </w:p>
        </w:tc>
        <w:tc>
          <w:tcPr>
            <w:tcW w:w="1002" w:type="dxa"/>
          </w:tcPr>
          <w:p w:rsidR="007469AC" w:rsidRPr="00E90C82" w:rsidRDefault="007469AC" w:rsidP="00FB4D41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</w:tcPr>
          <w:p w:rsidR="007469AC" w:rsidRPr="00E90C82" w:rsidRDefault="007469AC" w:rsidP="007469AC">
            <w:pPr>
              <w:rPr>
                <w:sz w:val="24"/>
              </w:rPr>
            </w:pP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04823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60</w:t>
            </w:r>
            <w:r w:rsidRPr="00E90C82">
              <w:rPr>
                <w:sz w:val="24"/>
                <w:lang w:val="en-US"/>
              </w:rPr>
              <w:t>x40x2,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004823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004823" w:rsidP="00004823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  <w:lang w:val="en-US"/>
              </w:rPr>
              <w:t>590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04823" w:rsidP="007469AC">
            <w:pPr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Профиль стальной сварной оконный</w:t>
            </w:r>
          </w:p>
        </w:tc>
        <w:tc>
          <w:tcPr>
            <w:tcW w:w="1002" w:type="dxa"/>
          </w:tcPr>
          <w:p w:rsidR="007469AC" w:rsidRPr="00E90C82" w:rsidRDefault="007469AC" w:rsidP="00FB4D4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325" w:type="dxa"/>
          </w:tcPr>
          <w:p w:rsidR="007469AC" w:rsidRPr="00E90C82" w:rsidRDefault="007469AC" w:rsidP="007469AC">
            <w:pPr>
              <w:rPr>
                <w:sz w:val="24"/>
              </w:rPr>
            </w:pP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04823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40x40x2,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FB4D41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004823" w:rsidP="00004823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,986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20614E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60x40x2,</w:t>
            </w:r>
            <w:r w:rsidRPr="00E90C82">
              <w:rPr>
                <w:sz w:val="24"/>
              </w:rPr>
              <w:t xml:space="preserve"> 6м</w:t>
            </w:r>
          </w:p>
        </w:tc>
        <w:tc>
          <w:tcPr>
            <w:tcW w:w="1002" w:type="dxa"/>
          </w:tcPr>
          <w:p w:rsidR="007469AC" w:rsidRPr="00E90C82" w:rsidRDefault="00FB4D41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20614E" w:rsidP="0020614E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3</w:t>
            </w:r>
            <w:r w:rsidRPr="00E90C82">
              <w:rPr>
                <w:sz w:val="24"/>
                <w:lang w:val="en-US"/>
              </w:rPr>
              <w:t>,966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20614E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 xml:space="preserve">Профиль стальной сварной специальный </w:t>
            </w:r>
          </w:p>
        </w:tc>
        <w:tc>
          <w:tcPr>
            <w:tcW w:w="1002" w:type="dxa"/>
          </w:tcPr>
          <w:p w:rsidR="007469AC" w:rsidRPr="00E90C82" w:rsidRDefault="007469AC" w:rsidP="00FB4D41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</w:tcPr>
          <w:p w:rsidR="007469AC" w:rsidRPr="00E90C82" w:rsidRDefault="007469AC" w:rsidP="007469AC">
            <w:pPr>
              <w:rPr>
                <w:sz w:val="24"/>
              </w:rPr>
            </w:pP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20614E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100</w:t>
            </w:r>
            <w:r w:rsidRPr="00E90C82">
              <w:rPr>
                <w:sz w:val="24"/>
                <w:lang w:val="en-US"/>
              </w:rPr>
              <w:t>x40x2, 6</w:t>
            </w:r>
            <w:r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FB4D41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20614E" w:rsidP="0020614E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10</w:t>
            </w:r>
            <w:r w:rsidRPr="00E90C82">
              <w:rPr>
                <w:sz w:val="24"/>
                <w:lang w:val="en-US"/>
              </w:rPr>
              <w:t>,896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20614E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 xml:space="preserve">Труба круглая (электросварная </w:t>
            </w:r>
            <w:proofErr w:type="spellStart"/>
            <w:r w:rsidRPr="00E90C82">
              <w:rPr>
                <w:sz w:val="24"/>
              </w:rPr>
              <w:t>прямошовная</w:t>
            </w:r>
            <w:proofErr w:type="spellEnd"/>
            <w:r w:rsidRPr="00E90C82">
              <w:rPr>
                <w:sz w:val="24"/>
              </w:rPr>
              <w:t>)</w:t>
            </w:r>
          </w:p>
        </w:tc>
        <w:tc>
          <w:tcPr>
            <w:tcW w:w="1002" w:type="dxa"/>
          </w:tcPr>
          <w:p w:rsidR="007469AC" w:rsidRPr="00E90C82" w:rsidRDefault="007469AC" w:rsidP="00FB4D41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</w:tcPr>
          <w:p w:rsidR="007469AC" w:rsidRPr="00E90C82" w:rsidRDefault="007469AC" w:rsidP="007469AC">
            <w:pPr>
              <w:rPr>
                <w:sz w:val="24"/>
              </w:rPr>
            </w:pP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20614E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102</w:t>
            </w:r>
            <w:r w:rsidRPr="00E90C82">
              <w:rPr>
                <w:sz w:val="24"/>
                <w:lang w:val="en-US"/>
              </w:rPr>
              <w:t>x2, 6</w:t>
            </w:r>
            <w:r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20614E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20614E" w:rsidP="0020614E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745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20614E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102</w:t>
            </w:r>
            <w:r w:rsidRPr="00E90C82">
              <w:rPr>
                <w:sz w:val="24"/>
                <w:lang w:val="en-US"/>
              </w:rPr>
              <w:t>x3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0614E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20614E" w:rsidP="0020614E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539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20614E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25</w:t>
            </w:r>
            <w:r w:rsidRPr="00E90C82">
              <w:rPr>
                <w:sz w:val="24"/>
                <w:lang w:val="en-US"/>
              </w:rPr>
              <w:t>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FB4D41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20614E" w:rsidP="0020614E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,246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C79EC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32x2, 6</w:t>
            </w:r>
            <w:r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FB4D41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C79EC" w:rsidP="006C79EC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5</w:t>
            </w:r>
            <w:r w:rsidRPr="00E90C82">
              <w:rPr>
                <w:sz w:val="24"/>
                <w:lang w:val="en-US"/>
              </w:rPr>
              <w:t>,050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C79EC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32x2 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C79EC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198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C79EC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32</w:t>
            </w:r>
            <w:r w:rsidRPr="00E90C82">
              <w:rPr>
                <w:sz w:val="24"/>
                <w:lang w:val="en-US"/>
              </w:rPr>
              <w:t>x3, 6</w:t>
            </w:r>
            <w:r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6C79EC" w:rsidP="00FB4D41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246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C79EC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40</w:t>
            </w:r>
            <w:r w:rsidRPr="00E90C82">
              <w:rPr>
                <w:sz w:val="24"/>
                <w:lang w:val="en-US"/>
              </w:rPr>
              <w:t>x1,5, 16,5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C79EC" w:rsidP="006C79EC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3</w:t>
            </w:r>
            <w:r w:rsidRPr="00E90C82">
              <w:rPr>
                <w:sz w:val="24"/>
                <w:lang w:val="en-US"/>
              </w:rPr>
              <w:t>,695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C79EC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40x2,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229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C79EC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42</w:t>
            </w:r>
            <w:r w:rsidRPr="00E90C82">
              <w:rPr>
                <w:sz w:val="24"/>
                <w:lang w:val="en-US"/>
              </w:rPr>
              <w:t>x2,5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858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C79EC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51</w:t>
            </w:r>
            <w:r w:rsidRPr="00E90C82">
              <w:rPr>
                <w:sz w:val="24"/>
                <w:lang w:val="en-US"/>
              </w:rPr>
              <w:t>x1,5,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683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A3FC8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51</w:t>
            </w:r>
            <w:r w:rsidRPr="00E90C82">
              <w:rPr>
                <w:sz w:val="24"/>
                <w:lang w:val="en-US"/>
              </w:rPr>
              <w:t>x2,5,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FA3FC8" w:rsidP="00FA3FC8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,703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A3FC8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57x2,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FA3FC8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FA3FC8" w:rsidP="00FA3FC8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398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A3FC8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60</w:t>
            </w:r>
            <w:r w:rsidRPr="00E90C82">
              <w:rPr>
                <w:sz w:val="24"/>
                <w:lang w:val="en-US"/>
              </w:rPr>
              <w:t>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FA3FC8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FA3FC8" w:rsidP="00FA3FC8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735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A3FC8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70</w:t>
            </w:r>
            <w:r w:rsidRPr="00E90C82">
              <w:rPr>
                <w:sz w:val="24"/>
                <w:lang w:val="en-US"/>
              </w:rPr>
              <w:t>x1,5,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FA3FC8" w:rsidP="00FA3FC8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,351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A3FC8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70x2,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FA3FC8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FA3FC8" w:rsidP="00FA3FC8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651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A3FC8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70</w:t>
            </w:r>
            <w:r w:rsidRPr="00E90C82">
              <w:rPr>
                <w:sz w:val="24"/>
                <w:lang w:val="en-US"/>
              </w:rPr>
              <w:t>x2,5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FA3FC8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FA3FC8" w:rsidP="00FA3FC8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103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A3FC8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76</w:t>
            </w:r>
            <w:r w:rsidRPr="00E90C82">
              <w:rPr>
                <w:sz w:val="24"/>
                <w:lang w:val="en-US"/>
              </w:rPr>
              <w:t>x1,5,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FA3FC8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FA3FC8" w:rsidP="00FA3FC8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744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A3FC8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76</w:t>
            </w:r>
            <w:r w:rsidRPr="00E90C82">
              <w:rPr>
                <w:sz w:val="24"/>
                <w:lang w:val="en-US"/>
              </w:rPr>
              <w:t>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FA3FC8" w:rsidP="00FA3FC8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,540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A3FC8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85x1,5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FA3FC8" w:rsidP="00FA3FC8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,242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FA3FC8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89x2, 6</w:t>
            </w:r>
            <w:r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4764A" w:rsidP="0064764A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,037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4764A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89x2,5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4764A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64764A" w:rsidP="0064764A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201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4764A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89</w:t>
            </w:r>
            <w:r w:rsidRPr="00E90C82">
              <w:rPr>
                <w:sz w:val="24"/>
                <w:lang w:val="en-US"/>
              </w:rPr>
              <w:t>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4764A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64764A" w:rsidP="0064764A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207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4764A" w:rsidP="007469AC">
            <w:pPr>
              <w:rPr>
                <w:sz w:val="24"/>
              </w:rPr>
            </w:pPr>
            <w:r w:rsidRPr="00E90C82">
              <w:rPr>
                <w:sz w:val="24"/>
              </w:rPr>
              <w:lastRenderedPageBreak/>
              <w:t>89</w:t>
            </w:r>
            <w:r w:rsidRPr="00E90C82">
              <w:rPr>
                <w:sz w:val="24"/>
                <w:lang w:val="en-US"/>
              </w:rPr>
              <w:t>x3,5,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4764A" w:rsidP="0064764A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,551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4764A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Труба сварная (ВГП)</w:t>
            </w:r>
          </w:p>
        </w:tc>
        <w:tc>
          <w:tcPr>
            <w:tcW w:w="1002" w:type="dxa"/>
          </w:tcPr>
          <w:p w:rsidR="007469AC" w:rsidRPr="00E90C82" w:rsidRDefault="007469AC" w:rsidP="006C79EC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</w:tcPr>
          <w:p w:rsidR="007469AC" w:rsidRPr="00E90C82" w:rsidRDefault="007469AC" w:rsidP="007469AC">
            <w:pPr>
              <w:rPr>
                <w:sz w:val="24"/>
              </w:rPr>
            </w:pP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4764A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ДУ-15</w:t>
            </w:r>
            <w:r w:rsidRPr="00E90C82">
              <w:rPr>
                <w:sz w:val="24"/>
                <w:lang w:val="en-US"/>
              </w:rPr>
              <w:t>x2,8,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C79EC" w:rsidP="006C79E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4764A" w:rsidP="0064764A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9</w:t>
            </w:r>
            <w:r w:rsidRPr="00E90C82">
              <w:rPr>
                <w:sz w:val="24"/>
                <w:lang w:val="en-US"/>
              </w:rPr>
              <w:t>,216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4764A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ДУ-20</w:t>
            </w:r>
            <w:r w:rsidRPr="00E90C82">
              <w:rPr>
                <w:sz w:val="24"/>
                <w:lang w:val="en-US"/>
              </w:rPr>
              <w:t>x2,5,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4764A" w:rsidP="0064764A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64764A" w:rsidP="0064764A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228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4764A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ДУ-20</w:t>
            </w:r>
            <w:r w:rsidRPr="00E90C82">
              <w:rPr>
                <w:sz w:val="24"/>
                <w:lang w:val="en-US"/>
              </w:rPr>
              <w:t>x2,8,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4764A" w:rsidP="0064764A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4764A" w:rsidP="0064764A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,593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64764A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ДУ-50</w:t>
            </w:r>
            <w:r w:rsidRPr="00E90C82">
              <w:rPr>
                <w:sz w:val="24"/>
                <w:lang w:val="en-US"/>
              </w:rPr>
              <w:t>x3,5 10,5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64764A" w:rsidP="0064764A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64764A" w:rsidP="0064764A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934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8070CD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Труба сварная (</w:t>
            </w:r>
            <w:proofErr w:type="spellStart"/>
            <w:r w:rsidRPr="00E90C82">
              <w:rPr>
                <w:sz w:val="24"/>
              </w:rPr>
              <w:t>пофильная</w:t>
            </w:r>
            <w:proofErr w:type="spellEnd"/>
            <w:r w:rsidRPr="00E90C82">
              <w:rPr>
                <w:sz w:val="24"/>
              </w:rPr>
              <w:t>)</w:t>
            </w:r>
          </w:p>
        </w:tc>
        <w:tc>
          <w:tcPr>
            <w:tcW w:w="1002" w:type="dxa"/>
          </w:tcPr>
          <w:p w:rsidR="007469AC" w:rsidRPr="00E90C82" w:rsidRDefault="007469AC" w:rsidP="007469AC">
            <w:pPr>
              <w:rPr>
                <w:sz w:val="24"/>
              </w:rPr>
            </w:pPr>
          </w:p>
        </w:tc>
        <w:tc>
          <w:tcPr>
            <w:tcW w:w="1325" w:type="dxa"/>
          </w:tcPr>
          <w:p w:rsidR="007469AC" w:rsidRPr="00E90C82" w:rsidRDefault="007469AC" w:rsidP="007469AC">
            <w:pPr>
              <w:rPr>
                <w:sz w:val="24"/>
              </w:rPr>
            </w:pP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8070CD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100</w:t>
            </w:r>
            <w:r w:rsidRPr="00E90C82">
              <w:rPr>
                <w:sz w:val="24"/>
                <w:lang w:val="en-US"/>
              </w:rPr>
              <w:t>x100x6,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8070CD" w:rsidP="008070CD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8070CD" w:rsidP="008070CD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,840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12792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100x40x3, 6</w:t>
            </w:r>
            <w:r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012792" w:rsidP="00012792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012792" w:rsidP="00012792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918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12792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100</w:t>
            </w:r>
            <w:r w:rsidRPr="00E90C82">
              <w:rPr>
                <w:sz w:val="24"/>
                <w:lang w:val="en-US"/>
              </w:rPr>
              <w:t>x40x4,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012792" w:rsidP="00012792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012792" w:rsidP="00012792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906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12792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100</w:t>
            </w:r>
            <w:r w:rsidRPr="00E90C82">
              <w:rPr>
                <w:sz w:val="24"/>
                <w:lang w:val="en-US"/>
              </w:rPr>
              <w:t>x50x3, 6</w:t>
            </w:r>
            <w:r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012792" w:rsidP="00012792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012792" w:rsidP="00012792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11</w:t>
            </w:r>
            <w:r w:rsidRPr="00E90C82">
              <w:rPr>
                <w:sz w:val="24"/>
                <w:lang w:val="en-US"/>
              </w:rPr>
              <w:t>,390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12792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100x50x4, 6</w:t>
            </w:r>
            <w:r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012792" w:rsidP="00012792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012792" w:rsidP="00012792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8</w:t>
            </w:r>
            <w:r w:rsidRPr="00E90C82">
              <w:rPr>
                <w:sz w:val="24"/>
                <w:lang w:val="en-US"/>
              </w:rPr>
              <w:t>,491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12792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100x60x3,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012792" w:rsidP="00012792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012792" w:rsidP="00012792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,586</w:t>
            </w:r>
          </w:p>
        </w:tc>
      </w:tr>
      <w:tr w:rsidR="007469AC" w:rsidRPr="00E90C82" w:rsidTr="00031322">
        <w:trPr>
          <w:trHeight w:val="113"/>
        </w:trPr>
        <w:tc>
          <w:tcPr>
            <w:tcW w:w="4585" w:type="dxa"/>
          </w:tcPr>
          <w:p w:rsidR="007469AC" w:rsidRPr="00E90C82" w:rsidRDefault="00012792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100x60x4,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012792" w:rsidP="00012792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287CAC" w:rsidP="00012792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6</w:t>
            </w:r>
            <w:r w:rsidRPr="00E90C82">
              <w:rPr>
                <w:sz w:val="24"/>
                <w:lang w:val="en-US"/>
              </w:rPr>
              <w:t>,420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287CAC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120x120x6,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860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287CAC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40</w:t>
            </w:r>
            <w:r w:rsidRPr="00E90C82">
              <w:rPr>
                <w:sz w:val="24"/>
                <w:lang w:val="en-US"/>
              </w:rPr>
              <w:t>x25x1,5,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316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287CAC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40</w:t>
            </w:r>
            <w:r w:rsidRPr="00E90C82">
              <w:rPr>
                <w:sz w:val="24"/>
                <w:lang w:val="en-US"/>
              </w:rPr>
              <w:t>x25x2,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287CAC" w:rsidP="00287CAC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4</w:t>
            </w:r>
            <w:r w:rsidRPr="00E90C82">
              <w:rPr>
                <w:sz w:val="24"/>
                <w:lang w:val="en-US"/>
              </w:rPr>
              <w:t>,546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287CAC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40x25x2,5,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365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287CAC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40</w:t>
            </w:r>
            <w:r w:rsidRPr="00E90C82">
              <w:rPr>
                <w:sz w:val="24"/>
                <w:lang w:val="en-US"/>
              </w:rPr>
              <w:t>x25x3,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287CAC" w:rsidP="00287CAC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,971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287CAC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40x28x1,5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968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287CAC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40</w:t>
            </w:r>
            <w:r w:rsidRPr="00E90C82">
              <w:rPr>
                <w:sz w:val="24"/>
                <w:lang w:val="en-US"/>
              </w:rPr>
              <w:t>x28x3,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804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287CAC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40</w:t>
            </w:r>
            <w:r w:rsidRPr="00E90C82">
              <w:rPr>
                <w:sz w:val="24"/>
                <w:lang w:val="en-US"/>
              </w:rPr>
              <w:t>x30x2,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287CAC" w:rsidP="00287CAC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,892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287CAC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 xml:space="preserve">40x30x3, </w:t>
            </w:r>
            <w:r w:rsidR="00E72B32" w:rsidRPr="00E90C82">
              <w:rPr>
                <w:sz w:val="24"/>
                <w:lang w:val="en-US"/>
              </w:rPr>
              <w:t>6</w:t>
            </w:r>
            <w:r w:rsidR="00E72B32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E72B32" w:rsidP="00E72B32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3</w:t>
            </w:r>
            <w:r w:rsidRPr="00E90C82">
              <w:rPr>
                <w:sz w:val="24"/>
                <w:lang w:val="en-US"/>
              </w:rPr>
              <w:t>,962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E72B32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40x40x3,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E72B32" w:rsidP="00E72B32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,203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E72B32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40x40x3, 6</w:t>
            </w:r>
            <w:r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E72B32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E72B32" w:rsidP="00E72B32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329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E72B32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40</w:t>
            </w:r>
            <w:r w:rsidRPr="00E90C82">
              <w:rPr>
                <w:sz w:val="24"/>
                <w:lang w:val="en-US"/>
              </w:rPr>
              <w:t>x40x4,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E72B32" w:rsidP="00E72B32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,890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E72B32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50x25x1,5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E72B32" w:rsidP="00E72B32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,476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E72B32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50x25x2,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E72B32" w:rsidP="00E72B32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6</w:t>
            </w:r>
            <w:r w:rsidRPr="00E90C82">
              <w:rPr>
                <w:sz w:val="24"/>
                <w:lang w:val="en-US"/>
              </w:rPr>
              <w:t>,420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E72B32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50x25x3,</w:t>
            </w:r>
            <w:r w:rsidRPr="00E90C82">
              <w:rPr>
                <w:sz w:val="24"/>
              </w:rPr>
              <w:t xml:space="preserve"> 6м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E72B32" w:rsidP="00E72B32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374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E72B32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50</w:t>
            </w:r>
            <w:r w:rsidRPr="00E90C82">
              <w:rPr>
                <w:sz w:val="24"/>
                <w:lang w:val="en-US"/>
              </w:rPr>
              <w:t>x30x4, 6</w:t>
            </w:r>
            <w:r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E72B32" w:rsidP="00E72B32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,572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E72B32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50x40x2, 6</w:t>
            </w:r>
            <w:r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E72B32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E72B32" w:rsidP="00E72B32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435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E72B32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50</w:t>
            </w:r>
            <w:r w:rsidRPr="00E90C82">
              <w:rPr>
                <w:sz w:val="24"/>
                <w:lang w:val="en-US"/>
              </w:rPr>
              <w:t>x40x3,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E6EF8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BE6EF8" w:rsidP="00E72B32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316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BE6EF8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50</w:t>
            </w:r>
            <w:r w:rsidRPr="00E90C82">
              <w:rPr>
                <w:sz w:val="24"/>
                <w:lang w:val="en-US"/>
              </w:rPr>
              <w:t>x50x2, 6</w:t>
            </w:r>
            <w:r w:rsidRPr="00E90C82">
              <w:rPr>
                <w:sz w:val="24"/>
              </w:rPr>
              <w:t xml:space="preserve">м </w:t>
            </w:r>
          </w:p>
        </w:tc>
        <w:tc>
          <w:tcPr>
            <w:tcW w:w="1002" w:type="dxa"/>
          </w:tcPr>
          <w:p w:rsidR="007469AC" w:rsidRPr="00E90C82" w:rsidRDefault="00BE6EF8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BE6EF8" w:rsidP="00BE6EF8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652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BE6EF8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50</w:t>
            </w:r>
            <w:r w:rsidRPr="00E90C82">
              <w:rPr>
                <w:sz w:val="24"/>
                <w:lang w:val="en-US"/>
              </w:rPr>
              <w:t>x50x3,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E6EF8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BE6EF8" w:rsidP="00BE6EF8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490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BE6EF8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50</w:t>
            </w:r>
            <w:r w:rsidRPr="00E90C82">
              <w:rPr>
                <w:sz w:val="24"/>
                <w:lang w:val="en-US"/>
              </w:rPr>
              <w:t>x50x4,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E6EF8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BE6EF8" w:rsidP="00BE6EF8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795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BE6EF8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60</w:t>
            </w:r>
            <w:r w:rsidRPr="00E90C82">
              <w:rPr>
                <w:sz w:val="24"/>
                <w:lang w:val="en-US"/>
              </w:rPr>
              <w:t>x20x1,5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E6EF8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BE6EF8" w:rsidP="00BE6EF8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391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BE6EF8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60</w:t>
            </w:r>
            <w:r w:rsidRPr="00E90C82">
              <w:rPr>
                <w:sz w:val="24"/>
                <w:lang w:val="en-US"/>
              </w:rPr>
              <w:t>x20x2,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BE6EF8" w:rsidP="00BE6EF8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3</w:t>
            </w:r>
            <w:r w:rsidRPr="00E90C82">
              <w:rPr>
                <w:sz w:val="24"/>
                <w:lang w:val="en-US"/>
              </w:rPr>
              <w:t>,320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BE6EF8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60x30x1,5,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E6EF8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BE6EF8" w:rsidP="00BE6EF8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438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BE6EF8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60</w:t>
            </w:r>
            <w:r w:rsidRPr="00E90C82">
              <w:rPr>
                <w:sz w:val="24"/>
                <w:lang w:val="en-US"/>
              </w:rPr>
              <w:t>x30x2,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BE6EF8" w:rsidP="00BE6EF8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4</w:t>
            </w:r>
            <w:r w:rsidRPr="00E90C82">
              <w:rPr>
                <w:sz w:val="24"/>
                <w:lang w:val="en-US"/>
              </w:rPr>
              <w:t>,879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BE6EF8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60x30x3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BE6EF8" w:rsidP="00BE6EF8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,902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BE6EF8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60x40x4,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BE6EF8" w:rsidP="00BE6EF8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10</w:t>
            </w:r>
            <w:r w:rsidRPr="00E90C82">
              <w:rPr>
                <w:sz w:val="24"/>
                <w:lang w:val="en-US"/>
              </w:rPr>
              <w:t>,063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BE6EF8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60x60x3,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BE6EF8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BE6EF8" w:rsidP="00BE6EF8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361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BE6EF8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60</w:t>
            </w:r>
            <w:r w:rsidRPr="00E90C82">
              <w:rPr>
                <w:sz w:val="24"/>
                <w:lang w:val="en-US"/>
              </w:rPr>
              <w:t>x60x4,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56FA0" w:rsidP="00BE6EF8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28</w:t>
            </w:r>
            <w:r w:rsidRPr="00E90C82">
              <w:rPr>
                <w:sz w:val="24"/>
                <w:lang w:val="en-US"/>
              </w:rPr>
              <w:t>,404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656FA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70x70x3,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56FA0" w:rsidP="00656FA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,748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656FA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70x70x4,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56FA0" w:rsidP="00656FA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,519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656FA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80x20x1,5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56FA0" w:rsidP="00656FA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,470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656FA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80x20x2,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56FA0" w:rsidP="00656FA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4</w:t>
            </w:r>
            <w:r w:rsidRPr="00E90C82">
              <w:rPr>
                <w:sz w:val="24"/>
                <w:lang w:val="en-US"/>
              </w:rPr>
              <w:t>,397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656FA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80x30x2, 6,7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56FA0" w:rsidP="00656FA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,353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656FA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lastRenderedPageBreak/>
              <w:t>80x30x2,5, 6,08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56FA0" w:rsidP="00656FA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,899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656FA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80x40x2,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56FA0" w:rsidP="00656FA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10</w:t>
            </w:r>
            <w:r w:rsidRPr="00E90C82">
              <w:rPr>
                <w:sz w:val="24"/>
                <w:lang w:val="en-US"/>
              </w:rPr>
              <w:t>,989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656FA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80x60x3,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656FA0" w:rsidP="00656FA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,740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656FA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 xml:space="preserve">80x60x4, </w:t>
            </w:r>
            <w:r w:rsidR="001B6760" w:rsidRPr="00E90C82">
              <w:rPr>
                <w:sz w:val="24"/>
                <w:lang w:val="en-US"/>
              </w:rPr>
              <w:t>6</w:t>
            </w:r>
            <w:r w:rsidR="001B6760"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1B6760" w:rsidP="001B676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4</w:t>
            </w:r>
            <w:r w:rsidRPr="00E90C82">
              <w:rPr>
                <w:sz w:val="24"/>
                <w:lang w:val="en-US"/>
              </w:rPr>
              <w:t>,112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1B676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80x80x2,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1B6760" w:rsidP="001B676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  <w:lang w:val="en-US"/>
              </w:rPr>
              <w:t>4,039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1B676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80x80x3,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1B6760" w:rsidP="001B676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5</w:t>
            </w:r>
            <w:r w:rsidRPr="00E90C82">
              <w:rPr>
                <w:sz w:val="24"/>
                <w:lang w:val="en-US"/>
              </w:rPr>
              <w:t>,018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1B676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80x80x4,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287CAC" w:rsidP="00287CAC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1B6760" w:rsidP="001B676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14</w:t>
            </w:r>
            <w:r w:rsidRPr="00E90C82">
              <w:rPr>
                <w:sz w:val="24"/>
                <w:lang w:val="en-US"/>
              </w:rPr>
              <w:t>,108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1B6760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Уголок стальной гнутый равнополочный</w:t>
            </w:r>
          </w:p>
        </w:tc>
        <w:tc>
          <w:tcPr>
            <w:tcW w:w="1002" w:type="dxa"/>
          </w:tcPr>
          <w:p w:rsidR="007469AC" w:rsidRPr="00E90C82" w:rsidRDefault="007469AC" w:rsidP="007469AC">
            <w:pPr>
              <w:rPr>
                <w:sz w:val="24"/>
              </w:rPr>
            </w:pPr>
          </w:p>
        </w:tc>
        <w:tc>
          <w:tcPr>
            <w:tcW w:w="1325" w:type="dxa"/>
          </w:tcPr>
          <w:p w:rsidR="007469AC" w:rsidRPr="00E90C82" w:rsidRDefault="007469AC" w:rsidP="007469AC">
            <w:pPr>
              <w:rPr>
                <w:sz w:val="24"/>
              </w:rPr>
            </w:pP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1B6760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30</w:t>
            </w:r>
            <w:r w:rsidRPr="00E90C82">
              <w:rPr>
                <w:sz w:val="24"/>
                <w:lang w:val="en-US"/>
              </w:rPr>
              <w:t>x30x2,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1B6760" w:rsidP="001B6760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1B6760" w:rsidP="001B676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3</w:t>
            </w:r>
            <w:r w:rsidRPr="00E90C82">
              <w:rPr>
                <w:sz w:val="24"/>
                <w:lang w:val="en-US"/>
              </w:rPr>
              <w:t>,290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1B676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30x30x3,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1B6760" w:rsidP="001B6760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1B6760" w:rsidP="001B676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,142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1B6760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40x40x2,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1B6760" w:rsidP="001B6760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1B6760" w:rsidP="001B6760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3</w:t>
            </w:r>
            <w:r w:rsidRPr="00E90C82">
              <w:rPr>
                <w:sz w:val="24"/>
                <w:lang w:val="en-US"/>
              </w:rPr>
              <w:t>,128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392F47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40x40x3,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392F47" w:rsidP="00392F47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392F47" w:rsidP="00392F47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1</w:t>
            </w:r>
            <w:r w:rsidRPr="00E90C82">
              <w:rPr>
                <w:sz w:val="24"/>
                <w:lang w:val="en-US"/>
              </w:rPr>
              <w:t>,520</w:t>
            </w:r>
          </w:p>
        </w:tc>
      </w:tr>
      <w:tr w:rsidR="007469AC" w:rsidRPr="00E90C82" w:rsidTr="00031322">
        <w:trPr>
          <w:trHeight w:val="200"/>
        </w:trPr>
        <w:tc>
          <w:tcPr>
            <w:tcW w:w="4585" w:type="dxa"/>
          </w:tcPr>
          <w:p w:rsidR="007469AC" w:rsidRPr="00E90C82" w:rsidRDefault="00392F47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50x50x3,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392F47" w:rsidP="00392F47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т</w:t>
            </w:r>
          </w:p>
        </w:tc>
        <w:tc>
          <w:tcPr>
            <w:tcW w:w="1325" w:type="dxa"/>
          </w:tcPr>
          <w:p w:rsidR="007469AC" w:rsidRPr="00E90C82" w:rsidRDefault="00392F47" w:rsidP="00392F47">
            <w:pPr>
              <w:jc w:val="center"/>
              <w:rPr>
                <w:sz w:val="24"/>
                <w:lang w:val="en-US"/>
              </w:rPr>
            </w:pPr>
            <w:r w:rsidRPr="00E90C82">
              <w:rPr>
                <w:sz w:val="24"/>
              </w:rPr>
              <w:t>2</w:t>
            </w:r>
            <w:r w:rsidRPr="00E90C82">
              <w:rPr>
                <w:sz w:val="24"/>
                <w:lang w:val="en-US"/>
              </w:rPr>
              <w:t>,714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392F47" w:rsidP="007469AC">
            <w:pPr>
              <w:rPr>
                <w:sz w:val="24"/>
              </w:rPr>
            </w:pPr>
            <w:r w:rsidRPr="00E90C82">
              <w:rPr>
                <w:sz w:val="24"/>
                <w:lang w:val="en-US"/>
              </w:rPr>
              <w:t>60x60x4,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392F47" w:rsidP="00392F47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392F47" w:rsidP="00392F47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612</w:t>
            </w:r>
          </w:p>
        </w:tc>
      </w:tr>
      <w:tr w:rsidR="007469AC" w:rsidRPr="00E90C82" w:rsidTr="00031322">
        <w:trPr>
          <w:trHeight w:val="212"/>
        </w:trPr>
        <w:tc>
          <w:tcPr>
            <w:tcW w:w="4585" w:type="dxa"/>
          </w:tcPr>
          <w:p w:rsidR="007469AC" w:rsidRPr="00E90C82" w:rsidRDefault="00392F47" w:rsidP="007469AC">
            <w:pPr>
              <w:rPr>
                <w:sz w:val="24"/>
              </w:rPr>
            </w:pPr>
            <w:r w:rsidRPr="00E90C82">
              <w:rPr>
                <w:sz w:val="24"/>
              </w:rPr>
              <w:t>80</w:t>
            </w:r>
            <w:r w:rsidRPr="00E90C82">
              <w:rPr>
                <w:sz w:val="24"/>
                <w:lang w:val="en-US"/>
              </w:rPr>
              <w:t>x80x4, 6</w:t>
            </w:r>
            <w:r w:rsidRPr="00E90C82">
              <w:rPr>
                <w:sz w:val="24"/>
              </w:rPr>
              <w:t>м</w:t>
            </w:r>
          </w:p>
        </w:tc>
        <w:tc>
          <w:tcPr>
            <w:tcW w:w="1002" w:type="dxa"/>
          </w:tcPr>
          <w:p w:rsidR="007469AC" w:rsidRPr="00E90C82" w:rsidRDefault="00392F47" w:rsidP="00392F47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кг</w:t>
            </w:r>
          </w:p>
        </w:tc>
        <w:tc>
          <w:tcPr>
            <w:tcW w:w="1325" w:type="dxa"/>
          </w:tcPr>
          <w:p w:rsidR="007469AC" w:rsidRPr="00E90C82" w:rsidRDefault="00392F47" w:rsidP="00392F47">
            <w:pPr>
              <w:jc w:val="center"/>
              <w:rPr>
                <w:sz w:val="24"/>
              </w:rPr>
            </w:pPr>
            <w:r w:rsidRPr="00E90C82">
              <w:rPr>
                <w:sz w:val="24"/>
              </w:rPr>
              <w:t>458</w:t>
            </w:r>
          </w:p>
        </w:tc>
      </w:tr>
    </w:tbl>
    <w:p w:rsidR="00603D1F" w:rsidRPr="00E90C82" w:rsidRDefault="00603D1F">
      <w:pPr>
        <w:rPr>
          <w:sz w:val="24"/>
          <w:lang w:val="en-US"/>
        </w:rPr>
      </w:pPr>
    </w:p>
    <w:p w:rsidR="00603D1F" w:rsidRPr="00E90C82" w:rsidRDefault="00603D1F">
      <w:pPr>
        <w:rPr>
          <w:sz w:val="24"/>
          <w:lang w:val="en-US"/>
        </w:rPr>
      </w:pPr>
    </w:p>
    <w:p w:rsidR="00603D1F" w:rsidRPr="00E90C82" w:rsidRDefault="00603D1F">
      <w:pPr>
        <w:rPr>
          <w:sz w:val="24"/>
          <w:lang w:val="en-US"/>
        </w:rPr>
      </w:pPr>
    </w:p>
    <w:p w:rsidR="00E90C82" w:rsidRDefault="00E90C82" w:rsidP="00E90C82">
      <w:pPr>
        <w:rPr>
          <w:sz w:val="24"/>
        </w:rPr>
      </w:pPr>
      <w:r>
        <w:rPr>
          <w:sz w:val="24"/>
        </w:rPr>
        <w:t xml:space="preserve">    </w:t>
      </w:r>
    </w:p>
    <w:p w:rsidR="00E90C82" w:rsidRDefault="00E90C82" w:rsidP="00E90C82">
      <w:pPr>
        <w:jc w:val="right"/>
        <w:rPr>
          <w:sz w:val="24"/>
        </w:rPr>
      </w:pPr>
      <w:r>
        <w:rPr>
          <w:sz w:val="24"/>
        </w:rPr>
        <w:t xml:space="preserve">                       </w:t>
      </w:r>
    </w:p>
    <w:p w:rsidR="00E90C82" w:rsidRDefault="00E90C82" w:rsidP="00E90C82">
      <w:pPr>
        <w:jc w:val="right"/>
        <w:rPr>
          <w:sz w:val="24"/>
        </w:rPr>
      </w:pPr>
    </w:p>
    <w:p w:rsidR="00E90C82" w:rsidRDefault="00E90C82" w:rsidP="00E90C82">
      <w:pPr>
        <w:jc w:val="right"/>
        <w:rPr>
          <w:sz w:val="24"/>
        </w:rPr>
      </w:pPr>
    </w:p>
    <w:p w:rsidR="00E90C82" w:rsidRDefault="00E90C82" w:rsidP="00E90C82">
      <w:pPr>
        <w:rPr>
          <w:sz w:val="24"/>
        </w:rPr>
      </w:pPr>
    </w:p>
    <w:tbl>
      <w:tblPr>
        <w:tblStyle w:val="a3"/>
        <w:tblpPr w:leftFromText="180" w:rightFromText="180" w:vertAnchor="text" w:horzAnchor="page" w:tblpX="2877" w:tblpY="557"/>
        <w:tblW w:w="0" w:type="auto"/>
        <w:tblLook w:val="04A0" w:firstRow="1" w:lastRow="0" w:firstColumn="1" w:lastColumn="0" w:noHBand="0" w:noVBand="1"/>
      </w:tblPr>
      <w:tblGrid>
        <w:gridCol w:w="7196"/>
      </w:tblGrid>
      <w:tr w:rsidR="007F6B13" w:rsidRPr="00E90C82" w:rsidTr="007F6B13">
        <w:trPr>
          <w:trHeight w:val="269"/>
        </w:trPr>
        <w:tc>
          <w:tcPr>
            <w:tcW w:w="7196" w:type="dxa"/>
          </w:tcPr>
          <w:p w:rsidR="007F6B13" w:rsidRPr="00E90C82" w:rsidRDefault="007F6B13" w:rsidP="007F6B13">
            <w:pPr>
              <w:jc w:val="center"/>
              <w:rPr>
                <w:sz w:val="36"/>
              </w:rPr>
            </w:pPr>
            <w:r>
              <w:rPr>
                <w:sz w:val="28"/>
              </w:rPr>
              <w:t>В</w:t>
            </w:r>
            <w:r w:rsidRPr="007F6B13">
              <w:rPr>
                <w:sz w:val="28"/>
              </w:rPr>
              <w:t>ес</w:t>
            </w:r>
            <w:r>
              <w:rPr>
                <w:sz w:val="28"/>
              </w:rPr>
              <w:t xml:space="preserve"> </w:t>
            </w:r>
            <w:r w:rsidRPr="00E90C82">
              <w:rPr>
                <w:sz w:val="28"/>
              </w:rPr>
              <w:t>610</w:t>
            </w:r>
            <w:r w:rsidRPr="00E90C82">
              <w:rPr>
                <w:sz w:val="28"/>
                <w:lang w:val="en-US"/>
              </w:rPr>
              <w:t xml:space="preserve">,022 </w:t>
            </w:r>
            <w:r w:rsidRPr="00E90C82">
              <w:rPr>
                <w:sz w:val="28"/>
              </w:rPr>
              <w:t>тонн</w:t>
            </w:r>
          </w:p>
        </w:tc>
      </w:tr>
    </w:tbl>
    <w:p w:rsidR="007F6B13" w:rsidRDefault="007F6B13" w:rsidP="00E90C82">
      <w:pPr>
        <w:jc w:val="right"/>
        <w:rPr>
          <w:sz w:val="28"/>
        </w:rPr>
      </w:pPr>
    </w:p>
    <w:p w:rsidR="00603D1F" w:rsidRPr="006B1BA4" w:rsidRDefault="00603D1F">
      <w:pPr>
        <w:rPr>
          <w:sz w:val="24"/>
        </w:rPr>
      </w:pPr>
    </w:p>
    <w:sectPr w:rsidR="00603D1F" w:rsidRPr="006B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D1"/>
    <w:rsid w:val="00004823"/>
    <w:rsid w:val="00012792"/>
    <w:rsid w:val="00031322"/>
    <w:rsid w:val="00076432"/>
    <w:rsid w:val="00087E50"/>
    <w:rsid w:val="00115279"/>
    <w:rsid w:val="00127835"/>
    <w:rsid w:val="001B6760"/>
    <w:rsid w:val="0020614E"/>
    <w:rsid w:val="00287CAC"/>
    <w:rsid w:val="003825A7"/>
    <w:rsid w:val="00392F47"/>
    <w:rsid w:val="004C6A74"/>
    <w:rsid w:val="005677D1"/>
    <w:rsid w:val="005D0E04"/>
    <w:rsid w:val="00603D1F"/>
    <w:rsid w:val="00610502"/>
    <w:rsid w:val="0063154B"/>
    <w:rsid w:val="0064764A"/>
    <w:rsid w:val="00656FA0"/>
    <w:rsid w:val="006B1BA4"/>
    <w:rsid w:val="006B7D07"/>
    <w:rsid w:val="006C79EC"/>
    <w:rsid w:val="00721AE7"/>
    <w:rsid w:val="007469AC"/>
    <w:rsid w:val="007F6B13"/>
    <w:rsid w:val="008070CD"/>
    <w:rsid w:val="009169FA"/>
    <w:rsid w:val="00975164"/>
    <w:rsid w:val="00A8109F"/>
    <w:rsid w:val="00A85BD1"/>
    <w:rsid w:val="00B45464"/>
    <w:rsid w:val="00B94A02"/>
    <w:rsid w:val="00BA0BA7"/>
    <w:rsid w:val="00BC5D6D"/>
    <w:rsid w:val="00BE6EF8"/>
    <w:rsid w:val="00BF1D39"/>
    <w:rsid w:val="00BF5335"/>
    <w:rsid w:val="00CB7676"/>
    <w:rsid w:val="00CF508C"/>
    <w:rsid w:val="00D336A3"/>
    <w:rsid w:val="00DB4DFF"/>
    <w:rsid w:val="00DB5E9D"/>
    <w:rsid w:val="00E61247"/>
    <w:rsid w:val="00E713BF"/>
    <w:rsid w:val="00E72B32"/>
    <w:rsid w:val="00E878C4"/>
    <w:rsid w:val="00E90C82"/>
    <w:rsid w:val="00ED7F59"/>
    <w:rsid w:val="00F01000"/>
    <w:rsid w:val="00FA3FC8"/>
    <w:rsid w:val="00FB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315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1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315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1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dcterms:created xsi:type="dcterms:W3CDTF">2021-08-13T14:17:00Z</dcterms:created>
  <dcterms:modified xsi:type="dcterms:W3CDTF">2022-08-04T16:31:00Z</dcterms:modified>
</cp:coreProperties>
</file>