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995D" w14:textId="323B9316" w:rsidR="00DC2203" w:rsidRDefault="00DC2203">
      <w:pPr>
        <w:spacing w:after="0"/>
        <w:ind w:left="-1440" w:right="10466"/>
      </w:pPr>
    </w:p>
    <w:tbl>
      <w:tblPr>
        <w:tblStyle w:val="TableGrid"/>
        <w:tblW w:w="10646" w:type="dxa"/>
        <w:tblInd w:w="-861" w:type="dxa"/>
        <w:tblCellMar>
          <w:top w:w="45" w:type="dxa"/>
          <w:left w:w="35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1579"/>
        <w:gridCol w:w="4818"/>
        <w:gridCol w:w="3780"/>
      </w:tblGrid>
      <w:tr w:rsidR="00DC2203" w14:paraId="7D256C29" w14:textId="77777777">
        <w:trPr>
          <w:trHeight w:val="293"/>
        </w:trPr>
        <w:tc>
          <w:tcPr>
            <w:tcW w:w="10646" w:type="dxa"/>
            <w:gridSpan w:val="4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shd w:val="clear" w:color="auto" w:fill="00B050"/>
          </w:tcPr>
          <w:p w14:paraId="7CDE746D" w14:textId="77777777" w:rsidR="00DC2203" w:rsidRDefault="00DC2203"/>
        </w:tc>
      </w:tr>
      <w:tr w:rsidR="00DC2203" w14:paraId="3E141FAD" w14:textId="77777777">
        <w:trPr>
          <w:trHeight w:val="1394"/>
        </w:trPr>
        <w:tc>
          <w:tcPr>
            <w:tcW w:w="10646" w:type="dxa"/>
            <w:gridSpan w:val="4"/>
            <w:tcBorders>
              <w:top w:val="single" w:sz="21" w:space="0" w:color="000000"/>
              <w:left w:val="single" w:sz="21" w:space="0" w:color="000000"/>
              <w:bottom w:val="single" w:sz="7" w:space="0" w:color="CCC085"/>
              <w:right w:val="single" w:sz="21" w:space="0" w:color="000000"/>
            </w:tcBorders>
            <w:vAlign w:val="bottom"/>
          </w:tcPr>
          <w:p w14:paraId="1FB356C2" w14:textId="28737EA2" w:rsidR="00DC2203" w:rsidRDefault="005651C0" w:rsidP="005651C0">
            <w:pPr>
              <w:ind w:right="3886"/>
              <w:jc w:val="both"/>
            </w:pPr>
            <w:r w:rsidRPr="005651C0">
              <w:rPr>
                <w:rFonts w:ascii="Times New Roman" w:eastAsia="Times New Roman" w:hAnsi="Times New Roman" w:cs="Times New Roman"/>
                <w:i/>
                <w:noProof/>
                <w:sz w:val="3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CDE497" wp14:editId="27DD0542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504190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F2F6D" w14:textId="373C602E" w:rsidR="005651C0" w:rsidRPr="005651C0" w:rsidRDefault="005651C0">
                                  <w:pPr>
                                    <w:rPr>
                                      <w:rFonts w:ascii="Britannic Bold" w:hAnsi="Britannic Bold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5651C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>Прайс</w:t>
                                  </w:r>
                                  <w:r w:rsidRPr="005651C0">
                                    <w:rPr>
                                      <w:rFonts w:ascii="Britannic Bold" w:hAnsi="Britannic Bold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651C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>лист</w:t>
                                  </w:r>
                                  <w:r w:rsidRPr="005651C0">
                                    <w:rPr>
                                      <w:rFonts w:ascii="Britannic Bold" w:hAnsi="Britannic Bold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651C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>на</w:t>
                                  </w:r>
                                  <w:r w:rsidRPr="005651C0">
                                    <w:rPr>
                                      <w:rFonts w:ascii="Britannic Bold" w:hAnsi="Britannic Bold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 xml:space="preserve">       </w:t>
                                  </w:r>
                                  <w:r w:rsidRPr="005651C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>Сухофрукты</w:t>
                                  </w:r>
                                  <w:r w:rsidRPr="005651C0">
                                    <w:rPr>
                                      <w:rFonts w:ascii="Britannic Bold" w:hAnsi="Britannic Bold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DE4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78.5pt;margin-top:39.7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LzWRO3wAAAAoBAAAPAAAAZHJzL2Rvd25yZXYueG1sTI/BTsMwEETvSPyDtUjcqEOhpIQ4&#10;FaLqmbYgVb058TaOGq9D7KYpX89yguNoRjNv8sXoWjFgHxpPCu4nCQikypuGagWfH6u7OYgQNRnd&#10;ekIFFwywKK6vcp0Zf6YNDttYCy6hkGkFNsYukzJUFp0OE98hsXfwvdORZV9L0+szl7tWTpPkSTrd&#10;EC9Y3eGbxeq4PTkFYbn+6qrDujxac/l+Xw6zarfaK3V7M76+gIg4xr8w/OIzOhTMVPoTmSBaBQ+z&#10;lL9EBenzIwgOpNM5fynZ4V2QRS7/Xyh+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IvNZE7fAAAACgEAAA8AAAAAAAAAAAAAAAAAawQAAGRycy9kb3ducmV2LnhtbFBLBQYAAAAABAAE&#10;APMAAAB3BQAAAAA=&#10;">
                      <v:textbox style="mso-fit-shape-to-text:t">
                        <w:txbxContent>
                          <w:p w14:paraId="584F2F6D" w14:textId="373C602E" w:rsidR="005651C0" w:rsidRPr="005651C0" w:rsidRDefault="005651C0">
                            <w:pPr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651C0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Прайс</w:t>
                            </w:r>
                            <w:r w:rsidRPr="005651C0"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51C0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лист</w:t>
                            </w:r>
                            <w:r w:rsidRPr="005651C0"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51C0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на</w:t>
                            </w:r>
                            <w:r w:rsidRPr="005651C0"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5651C0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Сухофрукты</w:t>
                            </w:r>
                            <w:r w:rsidRPr="005651C0"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EDF261" wp14:editId="60FFA06C">
                  <wp:extent cx="2021536" cy="1333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469" cy="133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30"/>
              </w:rPr>
              <w:t xml:space="preserve"> </w:t>
            </w:r>
          </w:p>
        </w:tc>
      </w:tr>
      <w:tr w:rsidR="00DC2203" w14:paraId="3D4C3801" w14:textId="77777777">
        <w:trPr>
          <w:trHeight w:val="482"/>
        </w:trPr>
        <w:tc>
          <w:tcPr>
            <w:tcW w:w="469" w:type="dxa"/>
            <w:vMerge w:val="restart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vAlign w:val="center"/>
          </w:tcPr>
          <w:p w14:paraId="25100977" w14:textId="77777777" w:rsidR="00DC2203" w:rsidRDefault="00A2375B">
            <w:pPr>
              <w:spacing w:after="13"/>
              <w:ind w:left="9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№ </w:t>
            </w:r>
          </w:p>
          <w:p w14:paraId="7347D6FF" w14:textId="77777777" w:rsidR="00DC2203" w:rsidRDefault="00A2375B">
            <w:pPr>
              <w:ind w:left="5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</w:p>
        </w:tc>
        <w:tc>
          <w:tcPr>
            <w:tcW w:w="6397" w:type="dxa"/>
            <w:gridSpan w:val="2"/>
            <w:vMerge w:val="restart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vAlign w:val="center"/>
          </w:tcPr>
          <w:p w14:paraId="260FDA64" w14:textId="77777777" w:rsidR="00DC2203" w:rsidRDefault="00A2375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Номенклатура </w:t>
            </w:r>
          </w:p>
          <w:p w14:paraId="4939FB94" w14:textId="77777777" w:rsidR="00DC2203" w:rsidRDefault="00A2375B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Вес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>.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36B8556" w14:textId="7A2E1FDC" w:rsidR="00DC2203" w:rsidRDefault="005651C0">
            <w:r>
              <w:t>Телефон для связи: +7 (919)962</w:t>
            </w:r>
            <w:r w:rsidR="00A2375B">
              <w:t>-</w:t>
            </w:r>
            <w:r>
              <w:t>25</w:t>
            </w:r>
            <w:r w:rsidR="00A2375B">
              <w:t>-</w:t>
            </w:r>
            <w:r>
              <w:t>07</w:t>
            </w:r>
          </w:p>
          <w:p w14:paraId="50754105" w14:textId="500A2750" w:rsidR="005651C0" w:rsidRDefault="005651C0">
            <w:r>
              <w:t xml:space="preserve">                                      </w:t>
            </w:r>
            <w:r w:rsidR="00A2375B">
              <w:t>+7(977)873-15-24;</w:t>
            </w:r>
          </w:p>
        </w:tc>
      </w:tr>
      <w:tr w:rsidR="00DC2203" w14:paraId="35D9AA7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CCC085"/>
            </w:tcBorders>
          </w:tcPr>
          <w:p w14:paraId="300D5A60" w14:textId="77777777" w:rsidR="00DC2203" w:rsidRDefault="00DC2203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CCC085"/>
              <w:bottom w:val="nil"/>
              <w:right w:val="single" w:sz="7" w:space="0" w:color="CCC085"/>
            </w:tcBorders>
          </w:tcPr>
          <w:p w14:paraId="0B50F0D1" w14:textId="77777777" w:rsidR="00DC2203" w:rsidRDefault="00DC2203"/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B333088" w14:textId="6E3D00B0" w:rsidR="00DC2203" w:rsidRDefault="00A2375B">
            <w:r>
              <w:t xml:space="preserve">                                         </w:t>
            </w:r>
            <w:r>
              <w:t>www.nisanuts.ru</w:t>
            </w:r>
          </w:p>
        </w:tc>
      </w:tr>
      <w:tr w:rsidR="00DC2203" w14:paraId="5809EC50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CCC085"/>
            </w:tcBorders>
          </w:tcPr>
          <w:p w14:paraId="7A6EA2D9" w14:textId="77777777" w:rsidR="00DC2203" w:rsidRDefault="00DC2203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CCC085"/>
              <w:bottom w:val="nil"/>
              <w:right w:val="single" w:sz="7" w:space="0" w:color="CCC085"/>
            </w:tcBorders>
          </w:tcPr>
          <w:p w14:paraId="016A6170" w14:textId="77777777" w:rsidR="00DC2203" w:rsidRDefault="00DC2203"/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928A9E0" w14:textId="0A6B368A" w:rsidR="00DC2203" w:rsidRDefault="00A2375B">
            <w:r>
              <w:t xml:space="preserve">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office@s-sila.ru</w:t>
            </w:r>
          </w:p>
        </w:tc>
      </w:tr>
      <w:tr w:rsidR="00DC2203" w14:paraId="6BB4D6F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FBB9A9F" w14:textId="77777777" w:rsidR="00DC2203" w:rsidRDefault="00DC2203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B278C45" w14:textId="77777777" w:rsidR="00DC2203" w:rsidRDefault="00DC2203"/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73D09FC" w14:textId="6CF8CBAA" w:rsidR="00DC2203" w:rsidRDefault="002F1305">
            <w:r>
              <w:t>Цена с НДС                         Цена без НДС</w:t>
            </w:r>
          </w:p>
        </w:tc>
      </w:tr>
      <w:tr w:rsidR="00DC2203" w14:paraId="0903EA38" w14:textId="77777777">
        <w:trPr>
          <w:trHeight w:val="266"/>
        </w:trPr>
        <w:tc>
          <w:tcPr>
            <w:tcW w:w="2048" w:type="dxa"/>
            <w:gridSpan w:val="2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13A8D54C" w14:textId="77777777" w:rsidR="00DC2203" w:rsidRDefault="00DC2203"/>
        </w:tc>
        <w:tc>
          <w:tcPr>
            <w:tcW w:w="4818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  <w:vAlign w:val="bottom"/>
          </w:tcPr>
          <w:p w14:paraId="4F0B845F" w14:textId="77777777" w:rsidR="00DC2203" w:rsidRDefault="00A2375B">
            <w:pPr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Орехи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07E22075" w14:textId="77777777" w:rsidR="00DC2203" w:rsidRDefault="00DC2203"/>
        </w:tc>
      </w:tr>
      <w:tr w:rsidR="00DC2203" w14:paraId="7A3F9B98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63D2548" w14:textId="77777777" w:rsidR="00DC2203" w:rsidRDefault="00A2375B">
            <w:pPr>
              <w:ind w:right="50"/>
              <w:jc w:val="righ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2CC2B2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Абрикосовое ядро кг/уп.5 кг,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DA1261B" w14:textId="77777777" w:rsidR="00DC2203" w:rsidRDefault="00A2375B" w:rsidP="002F1305">
            <w:pPr>
              <w:ind w:left="184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C2203" w14:paraId="05F8FF8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541027D" w14:textId="77777777" w:rsidR="00DC2203" w:rsidRDefault="00DC2203"/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A096161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в жжёном сахаре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4E9BCB3" w14:textId="1F6C66B4" w:rsidR="00DC2203" w:rsidRDefault="00A2375B" w:rsidP="002F1305">
            <w:r>
              <w:rPr>
                <w:rFonts w:ascii="Arial" w:eastAsia="Arial" w:hAnsi="Arial" w:cs="Arial"/>
                <w:sz w:val="19"/>
              </w:rPr>
              <w:t>161</w:t>
            </w:r>
            <w:r w:rsidR="002F1305">
              <w:rPr>
                <w:rFonts w:ascii="Arial" w:eastAsia="Arial" w:hAnsi="Arial" w:cs="Arial"/>
                <w:sz w:val="19"/>
              </w:rPr>
              <w:t xml:space="preserve">                                        128.80</w:t>
            </w:r>
          </w:p>
        </w:tc>
      </w:tr>
      <w:tr w:rsidR="00DC2203" w14:paraId="5563ADC8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C7002D0" w14:textId="77777777" w:rsidR="00DC2203" w:rsidRDefault="00DC2203"/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028A973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в кокосе кг/уп.5кг/уп.10кг/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20кг3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2F969FC" w14:textId="4FD7A89D" w:rsidR="00DC2203" w:rsidRDefault="00A2375B" w:rsidP="002F1305">
            <w:r>
              <w:rPr>
                <w:rFonts w:ascii="Arial" w:eastAsia="Arial" w:hAnsi="Arial" w:cs="Arial"/>
                <w:sz w:val="19"/>
              </w:rPr>
              <w:t>238</w:t>
            </w:r>
            <w:r w:rsidR="002F1305">
              <w:rPr>
                <w:rFonts w:ascii="Arial" w:eastAsia="Arial" w:hAnsi="Arial" w:cs="Arial"/>
                <w:sz w:val="19"/>
              </w:rPr>
              <w:t xml:space="preserve">                                        190.40</w:t>
            </w:r>
          </w:p>
        </w:tc>
      </w:tr>
      <w:tr w:rsidR="00DC2203" w14:paraId="211A3BCB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C0EA533" w14:textId="77777777" w:rsidR="00DC2203" w:rsidRDefault="00A2375B">
            <w:pPr>
              <w:ind w:right="53"/>
              <w:jc w:val="right"/>
            </w:pPr>
            <w:r>
              <w:rPr>
                <w:rFonts w:ascii="Arial" w:eastAsia="Arial" w:hAnsi="Arial" w:cs="Arial"/>
                <w:sz w:val="19"/>
              </w:rPr>
              <w:t>4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8E483A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в кунжуте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3кг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19C37EC" w14:textId="5749E4BE" w:rsidR="00DC2203" w:rsidRDefault="00A2375B" w:rsidP="002F1305">
            <w:pPr>
              <w:ind w:left="181"/>
            </w:pPr>
            <w:r>
              <w:rPr>
                <w:rFonts w:ascii="Arial" w:eastAsia="Arial" w:hAnsi="Arial" w:cs="Arial"/>
                <w:sz w:val="19"/>
              </w:rPr>
              <w:t>203,42</w:t>
            </w:r>
            <w:r w:rsidR="002F1305">
              <w:rPr>
                <w:rFonts w:ascii="Arial" w:eastAsia="Arial" w:hAnsi="Arial" w:cs="Arial"/>
                <w:sz w:val="19"/>
              </w:rPr>
              <w:t xml:space="preserve">                                162.73</w:t>
            </w:r>
          </w:p>
        </w:tc>
      </w:tr>
      <w:tr w:rsidR="00DC2203" w14:paraId="44383819" w14:textId="77777777">
        <w:trPr>
          <w:trHeight w:val="241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674932C" w14:textId="77777777" w:rsidR="00DC2203" w:rsidRDefault="00A2375B">
            <w:pPr>
              <w:ind w:right="53"/>
              <w:jc w:val="right"/>
            </w:pPr>
            <w:r>
              <w:rPr>
                <w:rFonts w:ascii="Arial" w:eastAsia="Arial" w:hAnsi="Arial" w:cs="Arial"/>
                <w:sz w:val="19"/>
              </w:rPr>
              <w:t>5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13EA9D8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в сахаре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3кг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C06996A" w14:textId="5A06B8FA" w:rsidR="00DC2203" w:rsidRDefault="00A2375B" w:rsidP="002F1305">
            <w:pPr>
              <w:ind w:left="181"/>
            </w:pPr>
            <w:r>
              <w:rPr>
                <w:rFonts w:ascii="Arial" w:eastAsia="Arial" w:hAnsi="Arial" w:cs="Arial"/>
                <w:sz w:val="19"/>
              </w:rPr>
              <w:t>166,2р</w:t>
            </w:r>
            <w:r w:rsidR="002F1305">
              <w:rPr>
                <w:rFonts w:ascii="Arial" w:eastAsia="Arial" w:hAnsi="Arial" w:cs="Arial"/>
                <w:sz w:val="19"/>
              </w:rPr>
              <w:t xml:space="preserve">                                </w:t>
            </w:r>
            <w:r w:rsidR="00854C56">
              <w:rPr>
                <w:rFonts w:ascii="Arial" w:eastAsia="Arial" w:hAnsi="Arial" w:cs="Arial"/>
                <w:sz w:val="19"/>
              </w:rPr>
              <w:t>132,96</w:t>
            </w:r>
          </w:p>
        </w:tc>
      </w:tr>
      <w:tr w:rsidR="00DC2203" w14:paraId="70EE0401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BCCE096" w14:textId="77777777" w:rsidR="00DC2203" w:rsidRDefault="00A2375B">
            <w:pPr>
              <w:ind w:right="52"/>
              <w:jc w:val="right"/>
            </w:pPr>
            <w:r>
              <w:rPr>
                <w:rFonts w:ascii="Arial" w:eastAsia="Arial" w:hAnsi="Arial" w:cs="Arial"/>
                <w:sz w:val="19"/>
              </w:rPr>
              <w:t>6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DD0BB9A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в скорлупе кг/уп.5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BB9C602" w14:textId="4B0B986D" w:rsidR="00DC2203" w:rsidRDefault="00A2375B" w:rsidP="002F1305">
            <w:pPr>
              <w:ind w:left="182"/>
            </w:pPr>
            <w:r>
              <w:rPr>
                <w:rFonts w:ascii="Arial" w:eastAsia="Arial" w:hAnsi="Arial" w:cs="Arial"/>
                <w:sz w:val="19"/>
              </w:rPr>
              <w:t>143,00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  114,40</w:t>
            </w:r>
          </w:p>
        </w:tc>
      </w:tr>
      <w:tr w:rsidR="00DC2203" w14:paraId="4508CD4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61C8CED" w14:textId="77777777" w:rsidR="00DC2203" w:rsidRDefault="00A2375B">
            <w:pPr>
              <w:ind w:right="53"/>
              <w:jc w:val="right"/>
            </w:pPr>
            <w:r>
              <w:rPr>
                <w:rFonts w:ascii="Arial" w:eastAsia="Arial" w:hAnsi="Arial" w:cs="Arial"/>
                <w:sz w:val="19"/>
              </w:rPr>
              <w:t>7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05755F6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в цветной глазури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4кг/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1898D90" w14:textId="0D491CA1" w:rsidR="00DC2203" w:rsidRDefault="00A2375B" w:rsidP="002F1305">
            <w:pPr>
              <w:ind w:left="181"/>
            </w:pPr>
            <w:r>
              <w:rPr>
                <w:rFonts w:ascii="Arial" w:eastAsia="Arial" w:hAnsi="Arial" w:cs="Arial"/>
                <w:sz w:val="19"/>
              </w:rPr>
              <w:t>130,50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  104,40</w:t>
            </w:r>
          </w:p>
        </w:tc>
      </w:tr>
      <w:tr w:rsidR="00DC2203" w14:paraId="45D76D1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DB87302" w14:textId="77777777" w:rsidR="00DC2203" w:rsidRDefault="00A2375B">
            <w:pPr>
              <w:ind w:right="52"/>
              <w:jc w:val="right"/>
            </w:pPr>
            <w:r>
              <w:rPr>
                <w:rFonts w:ascii="Arial" w:eastAsia="Arial" w:hAnsi="Arial" w:cs="Arial"/>
                <w:sz w:val="19"/>
              </w:rPr>
              <w:t>8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8211FD8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ж/с 40/50 (Индия)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9CF6EB9" w14:textId="16A5BBB4" w:rsidR="00DC2203" w:rsidRDefault="00A2375B" w:rsidP="002F1305">
            <w:pPr>
              <w:ind w:left="182"/>
            </w:pPr>
            <w:r>
              <w:rPr>
                <w:rFonts w:ascii="Arial" w:eastAsia="Arial" w:hAnsi="Arial" w:cs="Arial"/>
                <w:sz w:val="19"/>
              </w:rPr>
              <w:t>175,26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  140,20</w:t>
            </w:r>
          </w:p>
        </w:tc>
      </w:tr>
      <w:tr w:rsidR="00DC2203" w14:paraId="7C9538DB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vAlign w:val="bottom"/>
          </w:tcPr>
          <w:p w14:paraId="74813344" w14:textId="77777777" w:rsidR="00DC2203" w:rsidRDefault="00A2375B">
            <w:pPr>
              <w:ind w:right="52"/>
              <w:jc w:val="right"/>
            </w:pPr>
            <w:r>
              <w:rPr>
                <w:rFonts w:ascii="Arial" w:eastAsia="Arial" w:hAnsi="Arial" w:cs="Arial"/>
                <w:sz w:val="19"/>
              </w:rPr>
              <w:t>9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B98BA1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жареный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(10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vAlign w:val="bottom"/>
          </w:tcPr>
          <w:p w14:paraId="4D276D34" w14:textId="19DE45F0" w:rsidR="00DC2203" w:rsidRDefault="00A2375B" w:rsidP="002F1305">
            <w:pPr>
              <w:ind w:left="182"/>
            </w:pPr>
            <w:r>
              <w:rPr>
                <w:rFonts w:ascii="Arial" w:eastAsia="Arial" w:hAnsi="Arial" w:cs="Arial"/>
                <w:sz w:val="19"/>
              </w:rPr>
              <w:t>179,69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  143,75</w:t>
            </w:r>
          </w:p>
        </w:tc>
      </w:tr>
      <w:tr w:rsidR="00DC2203" w14:paraId="3E51AC4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3B32904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10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B3930E2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Арахис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слабожареный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н/о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10кг,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C150AF2" w14:textId="15AD1842" w:rsidR="00DC2203" w:rsidRDefault="00A2375B" w:rsidP="002F1305">
            <w:pPr>
              <w:ind w:left="186"/>
            </w:pPr>
            <w:r>
              <w:rPr>
                <w:rFonts w:ascii="Arial" w:eastAsia="Arial" w:hAnsi="Arial" w:cs="Arial"/>
                <w:sz w:val="19"/>
              </w:rPr>
              <w:t>154,56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  123,65</w:t>
            </w:r>
          </w:p>
        </w:tc>
      </w:tr>
      <w:tr w:rsidR="00DC2203" w14:paraId="1A7DC65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E4AC269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11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5110CD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красный сырой 50/60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A264DA7" w14:textId="368E5DE8" w:rsidR="00DC2203" w:rsidRDefault="00A2375B" w:rsidP="002F1305">
            <w:pPr>
              <w:ind w:left="186"/>
            </w:pPr>
            <w:r>
              <w:rPr>
                <w:rFonts w:ascii="Arial" w:eastAsia="Arial" w:hAnsi="Arial" w:cs="Arial"/>
                <w:sz w:val="19"/>
              </w:rPr>
              <w:t>176,64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  141,30</w:t>
            </w:r>
          </w:p>
        </w:tc>
      </w:tr>
      <w:tr w:rsidR="00DC2203" w14:paraId="63FED15E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62E4301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12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7CD69F0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красный сырой 40/50 (Китай)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E65D73B" w14:textId="51A5160C" w:rsidR="00DC2203" w:rsidRDefault="00A2375B" w:rsidP="002F1305">
            <w:pPr>
              <w:ind w:left="186"/>
            </w:pPr>
            <w:r>
              <w:rPr>
                <w:rFonts w:ascii="Arial" w:eastAsia="Arial" w:hAnsi="Arial" w:cs="Arial"/>
                <w:sz w:val="19"/>
              </w:rPr>
              <w:t>198,72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  158,97</w:t>
            </w:r>
          </w:p>
        </w:tc>
      </w:tr>
      <w:tr w:rsidR="00DC2203" w14:paraId="460272F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1B2E24F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6A0BE67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Арахис красный сырой 38/42(Бразилия)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50кг меш (25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FB536C1" w14:textId="5091A4DC" w:rsidR="00DC2203" w:rsidRDefault="00A2375B" w:rsidP="002F1305">
            <w:pPr>
              <w:ind w:left="186"/>
            </w:pPr>
            <w:r>
              <w:rPr>
                <w:rFonts w:ascii="Arial" w:eastAsia="Arial" w:hAnsi="Arial" w:cs="Arial"/>
                <w:sz w:val="19"/>
              </w:rPr>
              <w:t>198,72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  158,97</w:t>
            </w:r>
          </w:p>
        </w:tc>
      </w:tr>
      <w:tr w:rsidR="00DC2203" w14:paraId="44A756B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7003F72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14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F8EE596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Бразильские орехи LARGE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80A77EA" w14:textId="58FE879C" w:rsidR="00DC2203" w:rsidRDefault="00A2375B" w:rsidP="002F1305">
            <w:pPr>
              <w:ind w:left="178"/>
            </w:pPr>
            <w:r>
              <w:rPr>
                <w:rFonts w:ascii="Arial" w:eastAsia="Arial" w:hAnsi="Arial" w:cs="Arial"/>
                <w:sz w:val="19"/>
              </w:rPr>
              <w:t>1365,65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1092,52</w:t>
            </w:r>
          </w:p>
        </w:tc>
      </w:tr>
      <w:tr w:rsidR="00DC2203" w14:paraId="519558B8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2B5F342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15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94209D5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Бразильские орехи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Миджет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5802EEE" w14:textId="4802A679" w:rsidR="00DC2203" w:rsidRDefault="00A2375B" w:rsidP="002F1305">
            <w:pPr>
              <w:ind w:left="77"/>
            </w:pPr>
            <w:r>
              <w:rPr>
                <w:rFonts w:ascii="Arial" w:eastAsia="Arial" w:hAnsi="Arial" w:cs="Arial"/>
                <w:sz w:val="19"/>
              </w:rPr>
              <w:t>1251,20</w:t>
            </w:r>
            <w:r w:rsidR="00854C56">
              <w:rPr>
                <w:rFonts w:ascii="Arial" w:eastAsia="Arial" w:hAnsi="Arial" w:cs="Arial"/>
                <w:sz w:val="19"/>
              </w:rPr>
              <w:t xml:space="preserve">                                1000,10</w:t>
            </w:r>
          </w:p>
        </w:tc>
      </w:tr>
      <w:tr w:rsidR="00DC2203" w14:paraId="741FC2A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9797936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16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42BFBCF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Грецкий орех в/с "Бабочка 95%"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6682351" w14:textId="239353ED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441,60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353,30</w:t>
            </w:r>
          </w:p>
        </w:tc>
      </w:tr>
      <w:tr w:rsidR="00DC2203" w14:paraId="0F6C3C6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17B4D8C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17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25AB56B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Грецкий орех кондитерский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CEEC79B" w14:textId="2C3942D8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441,60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353,30</w:t>
            </w:r>
          </w:p>
        </w:tc>
      </w:tr>
      <w:tr w:rsidR="00DC2203" w14:paraId="564FEB8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655427C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18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FE46271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Грецкий орех в скорлупе (Китай)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10кг/меш 25кг меш (30 кг) 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7A16943" w14:textId="0D32B9CF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368,00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294,40</w:t>
            </w:r>
          </w:p>
        </w:tc>
      </w:tr>
      <w:tr w:rsidR="00DC2203" w14:paraId="1750292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30AAE98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19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BD8EB4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Грецкий орех в скорлупе (Чили)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 меш (10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BC74934" w14:textId="31F4D864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529,92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424,00</w:t>
            </w:r>
          </w:p>
        </w:tc>
      </w:tr>
      <w:tr w:rsidR="00DC2203" w14:paraId="516CC24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946BDA3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20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9E61093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Грецкий орех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очищеный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"Бабочка-Экстра" (Чили)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A16A2B4" w14:textId="65E66A59" w:rsidR="00DC2203" w:rsidRDefault="00A2375B" w:rsidP="002F1305">
            <w:pPr>
              <w:ind w:left="77"/>
            </w:pPr>
            <w:r>
              <w:rPr>
                <w:rFonts w:ascii="Arial" w:eastAsia="Arial" w:hAnsi="Arial" w:cs="Arial"/>
                <w:sz w:val="19"/>
              </w:rPr>
              <w:t>1089,28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871,40</w:t>
            </w:r>
          </w:p>
        </w:tc>
      </w:tr>
      <w:tr w:rsidR="00DC2203" w14:paraId="672CDFA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4663DC4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15C5A79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Грецкий орех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очищеный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в/с (Китай)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F07BEBA" w14:textId="20E6EBA8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721,28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577,00</w:t>
            </w:r>
          </w:p>
        </w:tc>
      </w:tr>
      <w:tr w:rsidR="00DC2203" w14:paraId="7BF5E35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F8BF948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22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7E7182B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Грецкий орех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очищеный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в/с (Чили)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79721BA" w14:textId="0D6C4317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912,64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730,10</w:t>
            </w:r>
          </w:p>
        </w:tc>
      </w:tr>
      <w:tr w:rsidR="00DC2203" w14:paraId="047DF8E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3205E4C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23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BCE58A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Грецкий орех очищенный "Бабочка-Экстра" (Китай)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62C1713" w14:textId="502B8DC4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824,32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659,45</w:t>
            </w:r>
          </w:p>
        </w:tc>
      </w:tr>
      <w:tr w:rsidR="00DC2203" w14:paraId="36DDF81B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FC2E7A5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24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33D9F7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Кедровый орех н/о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E1AD805" w14:textId="50658074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809,60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647,68</w:t>
            </w:r>
          </w:p>
        </w:tc>
      </w:tr>
      <w:tr w:rsidR="00DC2203" w14:paraId="397C701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C83F7CD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25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DC66510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Кедровый орех очищенный в/с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F1FFEBC" w14:textId="6C3F29FB" w:rsidR="00DC2203" w:rsidRDefault="00A2375B" w:rsidP="002F1305">
            <w:pPr>
              <w:ind w:left="178"/>
            </w:pPr>
            <w:r>
              <w:rPr>
                <w:rFonts w:ascii="Arial" w:eastAsia="Arial" w:hAnsi="Arial" w:cs="Arial"/>
                <w:sz w:val="19"/>
              </w:rPr>
              <w:t>2325,75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1860,60</w:t>
            </w:r>
          </w:p>
        </w:tc>
      </w:tr>
      <w:tr w:rsidR="00DC2203" w14:paraId="60366D68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5E56E62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26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DC896B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Кешью жареный ww-320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22кгкор (15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34BDBA8" w14:textId="0C26BD3A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912,64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730,10</w:t>
            </w:r>
          </w:p>
        </w:tc>
      </w:tr>
      <w:tr w:rsidR="00DC2203" w14:paraId="3B4B178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3102386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27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D2F7F02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Кешью сырой ww-320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22,68кг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2283376" w14:textId="6C34333F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905,28</w:t>
            </w:r>
            <w:r w:rsidR="00722E33">
              <w:rPr>
                <w:rFonts w:ascii="Arial" w:eastAsia="Arial" w:hAnsi="Arial" w:cs="Arial"/>
                <w:sz w:val="19"/>
              </w:rPr>
              <w:t xml:space="preserve">                                724,20</w:t>
            </w:r>
          </w:p>
        </w:tc>
      </w:tr>
      <w:tr w:rsidR="00DC2203" w14:paraId="366572D8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AD156FA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28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C02879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Коктейль орехово-фруктовый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8198739" w14:textId="18B83B05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213,44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    170,75</w:t>
            </w:r>
          </w:p>
        </w:tc>
      </w:tr>
      <w:tr w:rsidR="00DC2203" w14:paraId="542D981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CF399D7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29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861B0FC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Миндаль в скорлупе сырой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6CF9255" w14:textId="7CAB885F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942,08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    753,66</w:t>
            </w:r>
          </w:p>
        </w:tc>
      </w:tr>
      <w:tr w:rsidR="00DC2203" w14:paraId="6E038D3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430F363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30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4F603EB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Миндаль жареный 23/25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22кг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D011807" w14:textId="7C6480F9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912,64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    730,10</w:t>
            </w:r>
          </w:p>
        </w:tc>
      </w:tr>
      <w:tr w:rsidR="00DC2203" w14:paraId="13A7CD1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94DA4E4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31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2BB88EE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Миндаль золотой 23/25 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(22,68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F8104F3" w14:textId="1993E31C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809,60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    647,70</w:t>
            </w:r>
          </w:p>
        </w:tc>
      </w:tr>
      <w:tr w:rsidR="00DC2203" w14:paraId="4D4D90B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7740470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32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8DAF3B0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Миндаль сырой 25/27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22,68кг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2C366D9" w14:textId="2A676A73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780,16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    624,10</w:t>
            </w:r>
          </w:p>
        </w:tc>
      </w:tr>
      <w:tr w:rsidR="00DC2203" w14:paraId="62F7E39B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3B575F4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33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37AD154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Миндаль золотой 22/24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22,68кг/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(23.3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9BD6C7E" w14:textId="181596FB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912,64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    730,10</w:t>
            </w:r>
          </w:p>
        </w:tc>
      </w:tr>
      <w:tr w:rsidR="00DC2203" w14:paraId="41C5015A" w14:textId="77777777">
        <w:trPr>
          <w:trHeight w:val="241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AE3963C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34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8076F56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Орех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Макадамия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н/о AAA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0471388" w14:textId="7D6CCDC2" w:rsidR="00DC2203" w:rsidRDefault="00A2375B" w:rsidP="002F1305">
            <w:pPr>
              <w:ind w:left="184"/>
            </w:pPr>
            <w:r>
              <w:rPr>
                <w:rFonts w:ascii="Arial" w:eastAsia="Arial" w:hAnsi="Arial" w:cs="Arial"/>
                <w:sz w:val="19"/>
              </w:rPr>
              <w:t>598,00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    478,20</w:t>
            </w:r>
          </w:p>
        </w:tc>
      </w:tr>
      <w:tr w:rsidR="00DC2203" w14:paraId="496AB52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DD1B556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35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1266BBA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Орех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Макадамия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н/о AAAAA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9FF7CFD" w14:textId="54E76A6C" w:rsidR="00DC2203" w:rsidRDefault="00A2375B" w:rsidP="002F1305">
            <w:pPr>
              <w:ind w:left="184"/>
            </w:pPr>
            <w:r>
              <w:rPr>
                <w:rFonts w:ascii="Arial" w:eastAsia="Arial" w:hAnsi="Arial" w:cs="Arial"/>
                <w:sz w:val="19"/>
              </w:rPr>
              <w:t>713,00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570,40</w:t>
            </w:r>
          </w:p>
        </w:tc>
      </w:tr>
      <w:tr w:rsidR="00DC2203" w14:paraId="31138275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DB45856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lastRenderedPageBreak/>
              <w:t>36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AAD9371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Орех Пекан н/о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FFE125E" w14:textId="5E385ED3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809.60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647,68</w:t>
            </w:r>
          </w:p>
        </w:tc>
      </w:tr>
      <w:tr w:rsidR="00DC2203" w14:paraId="6A6EC1F1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48081F8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37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106DB29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Орех Пекан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очищеный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13,6кг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F12AC74" w14:textId="34980BD5" w:rsidR="00DC2203" w:rsidRDefault="00A2375B" w:rsidP="002F1305">
            <w:pPr>
              <w:ind w:left="178"/>
            </w:pPr>
            <w:r>
              <w:rPr>
                <w:rFonts w:ascii="Arial" w:eastAsia="Arial" w:hAnsi="Arial" w:cs="Arial"/>
                <w:sz w:val="19"/>
              </w:rPr>
              <w:t>1619.20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1295,36</w:t>
            </w:r>
          </w:p>
        </w:tc>
      </w:tr>
      <w:tr w:rsidR="00DC2203" w14:paraId="072E63B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61338A8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38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A71536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Смесь ореховая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4кг/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8999679" w14:textId="0E21401F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603.52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 482,80</w:t>
            </w:r>
          </w:p>
        </w:tc>
      </w:tr>
      <w:tr w:rsidR="00DC2203" w14:paraId="4C6EA46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9B35EEF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39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14DC44E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Фисташки жареные с шафраном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F7090C4" w14:textId="337AE3EF" w:rsidR="00DC2203" w:rsidRDefault="00A2375B" w:rsidP="002F1305">
            <w:pPr>
              <w:ind w:left="77"/>
            </w:pPr>
            <w:r>
              <w:rPr>
                <w:rFonts w:ascii="Arial" w:eastAsia="Arial" w:hAnsi="Arial" w:cs="Arial"/>
                <w:sz w:val="19"/>
              </w:rPr>
              <w:t>1074.56</w:t>
            </w:r>
            <w:r w:rsidR="009E5504">
              <w:rPr>
                <w:rFonts w:ascii="Arial" w:eastAsia="Arial" w:hAnsi="Arial" w:cs="Arial"/>
                <w:sz w:val="19"/>
              </w:rPr>
              <w:t xml:space="preserve">                            </w:t>
            </w:r>
            <w:r w:rsidR="00BA79E5">
              <w:rPr>
                <w:rFonts w:ascii="Arial" w:eastAsia="Arial" w:hAnsi="Arial" w:cs="Arial"/>
                <w:sz w:val="19"/>
              </w:rPr>
              <w:t xml:space="preserve"> 859,65</w:t>
            </w:r>
          </w:p>
        </w:tc>
      </w:tr>
      <w:tr w:rsidR="00DC2203" w14:paraId="21E8AF5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BA56D77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40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4653F9B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Фисташки жареные соленые натуральные (Иран) кг/меш25кг Ахмат 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B45DAD3" w14:textId="2FB4FAC5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971.52</w:t>
            </w:r>
            <w:r w:rsidR="009E5504">
              <w:rPr>
                <w:rFonts w:ascii="Arial" w:eastAsia="Arial" w:hAnsi="Arial" w:cs="Arial"/>
                <w:sz w:val="19"/>
              </w:rPr>
              <w:t xml:space="preserve"> 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777,20</w:t>
            </w:r>
          </w:p>
        </w:tc>
      </w:tr>
      <w:tr w:rsidR="00DC2203" w14:paraId="797CA04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69C4D09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41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54452B2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Фисташки жареные соленые натуральные (Иран) кг/меш25кг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Фандоги</w:t>
            </w:r>
            <w:proofErr w:type="spellEnd"/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9255D65" w14:textId="1C046C5F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956.80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765,40</w:t>
            </w:r>
          </w:p>
        </w:tc>
      </w:tr>
      <w:tr w:rsidR="00DC2203" w14:paraId="47AF963B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D1E245B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42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8657912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Фисташки жареные соленые микс (Иран) кг</w:t>
            </w:r>
            <w:r>
              <w:rPr>
                <w:rFonts w:ascii="Arial" w:eastAsia="Arial" w:hAnsi="Arial" w:cs="Arial"/>
                <w:sz w:val="19"/>
              </w:rPr>
              <w:t xml:space="preserve">/меш25кг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Фандоги</w:t>
            </w:r>
            <w:proofErr w:type="spellEnd"/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7E28259" w14:textId="7E8883CA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839.04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671,23</w:t>
            </w:r>
          </w:p>
        </w:tc>
      </w:tr>
      <w:tr w:rsidR="00DC2203" w14:paraId="727CADD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6231FB0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43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C837CFF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Фисташки жареные соленые в/с (Турция)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B5F4F93" w14:textId="362DC9B9" w:rsidR="00DC2203" w:rsidRDefault="00A2375B" w:rsidP="002F1305">
            <w:pPr>
              <w:ind w:left="77"/>
            </w:pPr>
            <w:r>
              <w:rPr>
                <w:rFonts w:ascii="Arial" w:eastAsia="Arial" w:hAnsi="Arial" w:cs="Arial"/>
                <w:sz w:val="19"/>
              </w:rPr>
              <w:t>1089.28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871,40</w:t>
            </w:r>
          </w:p>
        </w:tc>
      </w:tr>
      <w:tr w:rsidR="00DC2203" w14:paraId="094DFF8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426F3F8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44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56A2E2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Фисташки жареные (Южная Америка)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(11.34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579B628" w14:textId="4DFB22E1" w:rsidR="00DC2203" w:rsidRDefault="00A2375B" w:rsidP="002F1305">
            <w:pPr>
              <w:ind w:left="77"/>
            </w:pPr>
            <w:r>
              <w:rPr>
                <w:rFonts w:ascii="Arial" w:eastAsia="Arial" w:hAnsi="Arial" w:cs="Arial"/>
                <w:sz w:val="19"/>
              </w:rPr>
              <w:t>1118.72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895,00</w:t>
            </w:r>
          </w:p>
        </w:tc>
      </w:tr>
      <w:tr w:rsidR="00DC2203" w14:paraId="23214E6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0501C69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45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C5E971F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Фисташки очищенные (Иран)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13кг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3D87C32" w14:textId="7A84C9B1" w:rsidR="00DC2203" w:rsidRDefault="00A2375B" w:rsidP="002F1305">
            <w:pPr>
              <w:ind w:left="178"/>
            </w:pPr>
            <w:r>
              <w:rPr>
                <w:rFonts w:ascii="Arial" w:eastAsia="Arial" w:hAnsi="Arial" w:cs="Arial"/>
                <w:sz w:val="19"/>
              </w:rPr>
              <w:t>1442.56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1154,00</w:t>
            </w:r>
          </w:p>
        </w:tc>
      </w:tr>
      <w:tr w:rsidR="00DC2203" w14:paraId="6181103E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FCA7148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46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468AE26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Фисташки очищенные в/с (Турция)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EEDBD39" w14:textId="137338E9" w:rsidR="00DC2203" w:rsidRDefault="00A2375B" w:rsidP="002F1305">
            <w:pPr>
              <w:ind w:left="179"/>
            </w:pPr>
            <w:r>
              <w:rPr>
                <w:rFonts w:ascii="Arial" w:eastAsia="Arial" w:hAnsi="Arial" w:cs="Arial"/>
                <w:sz w:val="19"/>
              </w:rPr>
              <w:t>1840.00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1472,00</w:t>
            </w:r>
          </w:p>
        </w:tc>
      </w:tr>
      <w:tr w:rsidR="00DC2203" w14:paraId="2D41FB48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F5900E0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47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4836FDD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Фисташки сырые натуральные н/о (Иран) Ахмад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Агаи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кг/меш25кг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16726A2" w14:textId="6E3A9FA5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956.80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765,40</w:t>
            </w:r>
          </w:p>
        </w:tc>
      </w:tr>
      <w:tr w:rsidR="00DC2203" w14:paraId="3A5EBA3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751B83F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48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516207A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Фисташки сырые натуральные н/о (Иран)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Фандохи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CE8CF1F" w14:textId="2EBE53A9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942.08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753,66</w:t>
            </w:r>
          </w:p>
        </w:tc>
      </w:tr>
      <w:tr w:rsidR="00DC2203" w14:paraId="70B3580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F19D339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49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CC9215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Фундук в скорлупе кг/меш30кг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B1145E6" w14:textId="3E2731D3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309.12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247,30</w:t>
            </w:r>
          </w:p>
        </w:tc>
      </w:tr>
      <w:tr w:rsidR="00DC2203" w14:paraId="33CA2D3C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B45E036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50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2B74A4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Фундук жареный 13/15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CA8D397" w14:textId="52D94B80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868.48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695,00</w:t>
            </w:r>
          </w:p>
        </w:tc>
      </w:tr>
      <w:tr w:rsidR="00DC2203" w14:paraId="77ECDDB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E36276B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51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E931ECC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Фундук сырой 13/15 (Абхазия в/с) кг/кор.25кг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D113360" w14:textId="71A5F86A" w:rsidR="00DC2203" w:rsidRDefault="00A2375B" w:rsidP="002F1305">
            <w:pPr>
              <w:ind w:left="187"/>
            </w:pPr>
            <w:r>
              <w:rPr>
                <w:rFonts w:ascii="Arial" w:eastAsia="Arial" w:hAnsi="Arial" w:cs="Arial"/>
                <w:sz w:val="19"/>
              </w:rPr>
              <w:t>706.56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564,40</w:t>
            </w:r>
          </w:p>
        </w:tc>
      </w:tr>
      <w:tr w:rsidR="00DC2203" w14:paraId="30090F0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5028846" w14:textId="77777777" w:rsidR="00DC2203" w:rsidRDefault="00A2375B">
            <w:pPr>
              <w:jc w:val="right"/>
            </w:pPr>
            <w:r>
              <w:rPr>
                <w:rFonts w:ascii="Arial" w:eastAsia="Arial" w:hAnsi="Arial" w:cs="Arial"/>
                <w:sz w:val="19"/>
              </w:rPr>
              <w:t>52</w:t>
            </w:r>
          </w:p>
        </w:tc>
        <w:tc>
          <w:tcPr>
            <w:tcW w:w="6397" w:type="dxa"/>
            <w:gridSpan w:val="2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D32DAB1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Фундук сырой 11/13 (Азербайджан)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30кг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2FC9C69" w14:textId="3E2A03C7" w:rsidR="00DC2203" w:rsidRDefault="00BA79E5" w:rsidP="002F1305">
            <w:pPr>
              <w:ind w:right="73"/>
            </w:pPr>
            <w:r>
              <w:rPr>
                <w:rFonts w:ascii="Arial" w:eastAsia="Arial" w:hAnsi="Arial" w:cs="Arial"/>
                <w:sz w:val="19"/>
              </w:rPr>
              <w:t xml:space="preserve">    736                                  588,80</w:t>
            </w:r>
          </w:p>
        </w:tc>
      </w:tr>
    </w:tbl>
    <w:p w14:paraId="66928A29" w14:textId="77777777" w:rsidR="00DC2203" w:rsidRDefault="00DC2203">
      <w:pPr>
        <w:spacing w:after="0"/>
        <w:ind w:left="-1440" w:right="10466"/>
      </w:pPr>
    </w:p>
    <w:tbl>
      <w:tblPr>
        <w:tblStyle w:val="TableGrid"/>
        <w:tblW w:w="10646" w:type="dxa"/>
        <w:tblInd w:w="-861" w:type="dxa"/>
        <w:tblCellMar>
          <w:top w:w="36" w:type="dxa"/>
          <w:left w:w="35" w:type="dxa"/>
          <w:right w:w="59" w:type="dxa"/>
        </w:tblCellMar>
        <w:tblLook w:val="04A0" w:firstRow="1" w:lastRow="0" w:firstColumn="1" w:lastColumn="0" w:noHBand="0" w:noVBand="1"/>
      </w:tblPr>
      <w:tblGrid>
        <w:gridCol w:w="477"/>
        <w:gridCol w:w="6393"/>
        <w:gridCol w:w="3776"/>
      </w:tblGrid>
      <w:tr w:rsidR="00DC2203" w14:paraId="1C8D915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ECB3916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53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559D3EF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Фундук сырой 13/15 (Азербайджан)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30кг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2247AF4" w14:textId="4C2B2658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780.16</w:t>
            </w:r>
            <w:r w:rsidR="00BA79E5">
              <w:rPr>
                <w:rFonts w:ascii="Arial" w:eastAsia="Arial" w:hAnsi="Arial" w:cs="Arial"/>
                <w:sz w:val="19"/>
              </w:rPr>
              <w:t xml:space="preserve">                                </w:t>
            </w:r>
            <w:r w:rsidR="007C169F">
              <w:rPr>
                <w:rFonts w:ascii="Arial" w:eastAsia="Arial" w:hAnsi="Arial" w:cs="Arial"/>
                <w:sz w:val="19"/>
              </w:rPr>
              <w:t>624,10</w:t>
            </w:r>
          </w:p>
        </w:tc>
      </w:tr>
      <w:tr w:rsidR="00DC2203" w14:paraId="61DEF771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E0CD6D8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54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D9B176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Фундук сырой 13/15 (Грузия)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5кг/меш.40кг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1DE8D48" w14:textId="6E70AB10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794.88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635,90</w:t>
            </w:r>
          </w:p>
        </w:tc>
      </w:tr>
      <w:tr w:rsidR="00DC2203" w14:paraId="5D5A4D2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1C7A6A8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55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351577F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Фундук сырой 17+ (Азербайджан)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30кг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2965C29" w14:textId="1B60F683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794.88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635,90</w:t>
            </w:r>
          </w:p>
        </w:tc>
      </w:tr>
      <w:tr w:rsidR="00DC2203" w14:paraId="11DEA3BC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C4E130D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56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A3DDAAE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Фундук сырой 17+ (Абхазия в/с)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5кг/меш.40кг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1FAE98E" w14:textId="0571B650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772.80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618,20</w:t>
            </w:r>
          </w:p>
        </w:tc>
      </w:tr>
      <w:tr w:rsidR="00DC2203" w14:paraId="56B5A14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253C3127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11366516" w14:textId="77777777" w:rsidR="00DC2203" w:rsidRDefault="00A2375B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Сухофрукты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6ED0AE25" w14:textId="77777777" w:rsidR="00DC2203" w:rsidRDefault="00DC2203" w:rsidP="002F1305"/>
        </w:tc>
      </w:tr>
      <w:tr w:rsidR="00DC2203" w14:paraId="5EA1AA3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0F8E08F" w14:textId="77777777" w:rsidR="00DC2203" w:rsidRDefault="00A2375B">
            <w:pPr>
              <w:ind w:left="115"/>
            </w:pPr>
            <w:r>
              <w:rPr>
                <w:rFonts w:ascii="Arial" w:eastAsia="Arial" w:hAnsi="Arial" w:cs="Arial"/>
                <w:sz w:val="19"/>
              </w:rPr>
              <w:t>57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6CB9788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Банановые чипсы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6,8кг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B80FE1E" w14:textId="77777777" w:rsidR="00DC2203" w:rsidRDefault="00A2375B" w:rsidP="002F1305">
            <w:pPr>
              <w:ind w:left="65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C2203" w14:paraId="4D6B6945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B0B568B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58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D04018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Боярышник сушеный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 меш (20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DBBEC78" w14:textId="06796488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191.36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 153,00</w:t>
            </w:r>
          </w:p>
        </w:tc>
      </w:tr>
      <w:tr w:rsidR="00DC2203" w14:paraId="0946C58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CB26651" w14:textId="77777777" w:rsidR="00DC2203" w:rsidRDefault="00A2375B">
            <w:pPr>
              <w:ind w:left="111"/>
            </w:pPr>
            <w:r>
              <w:rPr>
                <w:rFonts w:ascii="Arial" w:eastAsia="Arial" w:hAnsi="Arial" w:cs="Arial"/>
                <w:sz w:val="19"/>
              </w:rPr>
              <w:t>59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30BFAA1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Брусника сушеная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D9ADE17" w14:textId="5B558ECE" w:rsidR="00DC2203" w:rsidRDefault="00A2375B" w:rsidP="002F1305">
            <w:pPr>
              <w:ind w:left="58"/>
            </w:pPr>
            <w:r>
              <w:rPr>
                <w:rFonts w:ascii="Arial" w:eastAsia="Arial" w:hAnsi="Arial" w:cs="Arial"/>
                <w:sz w:val="19"/>
              </w:rPr>
              <w:t>2060.80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1648,60</w:t>
            </w:r>
          </w:p>
        </w:tc>
      </w:tr>
      <w:tr w:rsidR="00DC2203" w14:paraId="5F7F9F8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B1506E9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0B7194B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Вишня вяленая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B524DCE" w14:textId="3BC0E7E5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559.36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  447,50</w:t>
            </w:r>
          </w:p>
        </w:tc>
      </w:tr>
      <w:tr w:rsidR="00DC2203" w14:paraId="782560A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E186AD1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9C6AD2A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Клюква сушеная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11,34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5EE0AE8" w14:textId="721FFB09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588.80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  471,00</w:t>
            </w:r>
          </w:p>
        </w:tc>
      </w:tr>
      <w:tr w:rsidR="00DC2203" w14:paraId="6B973F2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CF93ECE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0EB4CC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Груша вяленая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DECAC35" w14:textId="7F3AD3CD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382.72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  306,20</w:t>
            </w:r>
          </w:p>
        </w:tc>
      </w:tr>
      <w:tr w:rsidR="00DC2203" w14:paraId="44D6D42E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45E831A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8D83E4E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Манго натуральный вяленый 1 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шт</w:t>
            </w:r>
            <w:proofErr w:type="spellEnd"/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ADB2993" w14:textId="098ABCD7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758.08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  606,50</w:t>
            </w:r>
          </w:p>
        </w:tc>
      </w:tr>
      <w:tr w:rsidR="00DC2203" w14:paraId="4857EFA7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096B238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03FC917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Манго натуральный KING 1 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19"/>
              </w:rPr>
              <w:t>,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A123A6C" w14:textId="0F03BC35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1089.2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  871,40</w:t>
            </w:r>
          </w:p>
        </w:tc>
      </w:tr>
      <w:tr w:rsidR="00DC2203" w14:paraId="0D187C91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091B484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0C72231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Помело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(16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2777D8E" w14:textId="45C3C595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512.26</w:t>
            </w:r>
            <w:r w:rsidR="007C169F">
              <w:rPr>
                <w:rFonts w:ascii="Arial" w:eastAsia="Arial" w:hAnsi="Arial" w:cs="Arial"/>
                <w:sz w:val="19"/>
              </w:rPr>
              <w:t xml:space="preserve">                                  </w:t>
            </w:r>
            <w:r w:rsidR="004A48B2">
              <w:rPr>
                <w:rFonts w:ascii="Arial" w:eastAsia="Arial" w:hAnsi="Arial" w:cs="Arial"/>
                <w:sz w:val="19"/>
              </w:rPr>
              <w:t>409,80</w:t>
            </w:r>
          </w:p>
        </w:tc>
      </w:tr>
      <w:tr w:rsidR="00DC2203" w14:paraId="22F3898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7F6F8131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73BC2FAE" w14:textId="77777777" w:rsidR="00DC2203" w:rsidRDefault="00A2375B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Изюм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157E2238" w14:textId="77777777" w:rsidR="00DC2203" w:rsidRDefault="00DC2203" w:rsidP="002F1305"/>
        </w:tc>
      </w:tr>
      <w:tr w:rsidR="00DC2203" w14:paraId="1DAC719E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3EEAE17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699AA3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Изюм Гибрид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02384D9" w14:textId="4EC05EDD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456.32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365,00</w:t>
            </w:r>
          </w:p>
        </w:tc>
      </w:tr>
      <w:tr w:rsidR="00DC2203" w14:paraId="2C48344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B8F8CBE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D1746C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Изюм Голден (Иран)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1029CDB" w14:textId="63F3E176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213.44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170,75</w:t>
            </w:r>
          </w:p>
        </w:tc>
      </w:tr>
      <w:tr w:rsidR="00DC2203" w14:paraId="6DA322E9" w14:textId="77777777">
        <w:trPr>
          <w:trHeight w:val="241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9099261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F417B3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Изюм Голден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E21B17E" w14:textId="21E2DF08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206.08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164,80</w:t>
            </w:r>
          </w:p>
        </w:tc>
      </w:tr>
      <w:tr w:rsidR="00DC2203" w14:paraId="606BD6D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67F3377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69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8E62894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Изюм Джамбо Золотой </w:t>
            </w:r>
            <w:r>
              <w:rPr>
                <w:rFonts w:ascii="Arial" w:eastAsia="Arial" w:hAnsi="Arial" w:cs="Arial"/>
                <w:sz w:val="19"/>
              </w:rPr>
              <w:t>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0AFB97E" w14:textId="21A54EF2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368.00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294,40</w:t>
            </w:r>
          </w:p>
        </w:tc>
      </w:tr>
      <w:tr w:rsidR="00DC2203" w14:paraId="784182F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41DB532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70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2BD16C2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Изюм Джамбо Золотой (Чили)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B1ED0EA" w14:textId="72C3978E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500.48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400,40</w:t>
            </w:r>
          </w:p>
        </w:tc>
      </w:tr>
      <w:tr w:rsidR="00DC2203" w14:paraId="6E3E987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4491A8A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71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38BE29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Изюм Джамбо черный в/с FLAME (Чили)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880BF7B" w14:textId="0EF34500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316.48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253,20</w:t>
            </w:r>
          </w:p>
        </w:tc>
      </w:tr>
      <w:tr w:rsidR="00DC2203" w14:paraId="08AE713F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26CE633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72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6C816DB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Изюм Изабелла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521B1CA" w14:textId="74E0EACA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316.48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253,20</w:t>
            </w:r>
          </w:p>
        </w:tc>
      </w:tr>
      <w:tr w:rsidR="00DC2203" w14:paraId="1BFDF5F5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73B2FB7" w14:textId="77777777" w:rsidR="00DC2203" w:rsidRDefault="00A2375B">
            <w:pPr>
              <w:ind w:left="115"/>
            </w:pPr>
            <w:r>
              <w:rPr>
                <w:rFonts w:ascii="Arial" w:eastAsia="Arial" w:hAnsi="Arial" w:cs="Arial"/>
                <w:sz w:val="19"/>
              </w:rPr>
              <w:t>73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4A2514E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Изюм Индустриальный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215DE4E" w14:textId="28CCE83B" w:rsidR="00DC2203" w:rsidRDefault="00A2375B" w:rsidP="002F1305">
            <w:pPr>
              <w:ind w:right="44"/>
            </w:pPr>
            <w:r>
              <w:rPr>
                <w:rFonts w:ascii="Arial" w:eastAsia="Arial" w:hAnsi="Arial" w:cs="Arial"/>
                <w:sz w:val="19"/>
              </w:rPr>
              <w:t>119.60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 95,70</w:t>
            </w:r>
          </w:p>
        </w:tc>
      </w:tr>
      <w:tr w:rsidR="00DC2203" w14:paraId="34A1ED08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8D18481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74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8D54B2B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Изюм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Малаяр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(Иран)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9B15F4D" w14:textId="6E57BBB6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186.88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149,50</w:t>
            </w:r>
          </w:p>
        </w:tc>
      </w:tr>
      <w:tr w:rsidR="00DC2203" w14:paraId="2485422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30F2080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75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65EAB1D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Изюм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Малаяр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8D73E7D" w14:textId="5071C3EA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206.08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164,80</w:t>
            </w:r>
          </w:p>
        </w:tc>
      </w:tr>
      <w:tr w:rsidR="00DC2203" w14:paraId="770AEE87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74714CE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76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CF5DF60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Изюм чёрный Терма (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сояги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F875D16" w14:textId="485AC6CE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294.40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235,50</w:t>
            </w:r>
          </w:p>
        </w:tc>
      </w:tr>
      <w:tr w:rsidR="00DC2203" w14:paraId="358553C5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796DB391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008EABB4" w14:textId="77777777" w:rsidR="00DC2203" w:rsidRDefault="00A2375B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Инжир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7C5DCCC3" w14:textId="77777777" w:rsidR="00DC2203" w:rsidRDefault="00DC2203" w:rsidP="002F1305"/>
        </w:tc>
      </w:tr>
      <w:tr w:rsidR="00DC2203" w14:paraId="31801BA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6EB8668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77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490157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Инжир Натуральный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693DC88" w14:textId="791AF2A4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474.04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 379,20</w:t>
            </w:r>
          </w:p>
        </w:tc>
      </w:tr>
      <w:tr w:rsidR="00DC2203" w14:paraId="05BC4BF1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AB0E19B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78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ECBC34A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Инжир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A0FA867" w14:textId="26E0A2AE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323.84</w:t>
            </w:r>
            <w:r w:rsidR="004A48B2">
              <w:rPr>
                <w:rFonts w:ascii="Arial" w:eastAsia="Arial" w:hAnsi="Arial" w:cs="Arial"/>
                <w:sz w:val="19"/>
              </w:rPr>
              <w:t xml:space="preserve">                                     </w:t>
            </w:r>
            <w:r w:rsidR="004555EF">
              <w:rPr>
                <w:rFonts w:ascii="Arial" w:eastAsia="Arial" w:hAnsi="Arial" w:cs="Arial"/>
                <w:sz w:val="19"/>
              </w:rPr>
              <w:t>259,00</w:t>
            </w:r>
          </w:p>
        </w:tc>
      </w:tr>
      <w:tr w:rsidR="00DC2203" w14:paraId="3668786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3BA0BD5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79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364B57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Инжир на веревке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992237E" w14:textId="0A9D4C20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500.48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  400,40</w:t>
            </w:r>
          </w:p>
        </w:tc>
      </w:tr>
      <w:tr w:rsidR="00DC2203" w14:paraId="6A37D34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0DF18BF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80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9C54CB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Киви сушёный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11D4047" w14:textId="6CEE626E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485.76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  388,60</w:t>
            </w:r>
          </w:p>
        </w:tc>
      </w:tr>
      <w:tr w:rsidR="00DC2203" w14:paraId="75FB2F55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AB17C25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81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5F4957A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Кизил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3170A84" w14:textId="1D9A5872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368.00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294,40</w:t>
            </w:r>
          </w:p>
        </w:tc>
      </w:tr>
      <w:tr w:rsidR="00DC2203" w14:paraId="4E5E1295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053D7B9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82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B87BA2F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Клубника вяленая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0FE7F14" w14:textId="453FD917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1265.9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1012,70</w:t>
            </w:r>
          </w:p>
        </w:tc>
      </w:tr>
      <w:tr w:rsidR="00DC2203" w14:paraId="48DA607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9FBC2B0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83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A688446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Клюква сушеная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11,34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6A73CF5" w14:textId="21D5AEA9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515.20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412,20</w:t>
            </w:r>
          </w:p>
        </w:tc>
      </w:tr>
      <w:tr w:rsidR="00DC2203" w14:paraId="7B20449F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CB295EE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lastRenderedPageBreak/>
              <w:t>84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A2EC538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Компотная смесь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F50D5A1" w14:textId="6A417E70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161.92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129,50</w:t>
            </w:r>
          </w:p>
        </w:tc>
      </w:tr>
      <w:tr w:rsidR="00DC2203" w14:paraId="34E52B5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FF57E60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85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7FDF108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Компотная смесь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Экстра кг</w:t>
            </w:r>
            <w:proofErr w:type="gramEnd"/>
            <w:r>
              <w:rPr>
                <w:rFonts w:ascii="Arial" w:eastAsia="Arial" w:hAnsi="Arial" w:cs="Arial"/>
                <w:sz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41496AC" w14:textId="29E66F47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191.36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153,10</w:t>
            </w:r>
          </w:p>
        </w:tc>
      </w:tr>
      <w:tr w:rsidR="00DC2203" w14:paraId="3BC7D7A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56BD5152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37E59C05" w14:textId="77777777" w:rsidR="00DC2203" w:rsidRDefault="00A2375B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Курага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7E9F2E80" w14:textId="77777777" w:rsidR="00DC2203" w:rsidRDefault="00DC2203" w:rsidP="002F1305"/>
        </w:tc>
      </w:tr>
      <w:tr w:rsidR="00DC2203" w14:paraId="2E045FA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CA975A3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86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C12E91A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Курага (Таджикистан)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кг)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proofErr w:type="gramEnd"/>
            <w:r>
              <w:rPr>
                <w:rFonts w:ascii="Arial" w:eastAsia="Arial" w:hAnsi="Arial" w:cs="Arial"/>
                <w:sz w:val="19"/>
              </w:rPr>
              <w:t xml:space="preserve"> (10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C8539BA" w14:textId="0BCF6F6E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328.90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 263,10</w:t>
            </w:r>
          </w:p>
        </w:tc>
      </w:tr>
      <w:tr w:rsidR="00DC2203" w14:paraId="3A38F5BB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8D63D4A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87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DFA45DB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Курага золотая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Jumbo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4,75,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556B3B5" w14:textId="1B6EE999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650.63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 520,50</w:t>
            </w:r>
          </w:p>
        </w:tc>
      </w:tr>
      <w:tr w:rsidR="00DC2203" w14:paraId="7600F64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637CBA5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88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58C4213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Курага Индустриальная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4,75 /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(10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0CF912B" w14:textId="3AF3D244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556.42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 445,13</w:t>
            </w:r>
          </w:p>
        </w:tc>
      </w:tr>
      <w:tr w:rsidR="00DC2203" w14:paraId="62E4A53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DF53C4B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89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416C0C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Курага Золотая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7EE0FE5" w14:textId="389E2071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529.92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 423,90</w:t>
            </w:r>
          </w:p>
        </w:tc>
      </w:tr>
      <w:tr w:rsidR="00DC2203" w14:paraId="59E22E8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8A35E29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90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E603EA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Курага тёмная (Узбекистан)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D50A54C" w14:textId="407629B2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588.80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 471,00</w:t>
            </w:r>
          </w:p>
        </w:tc>
      </w:tr>
      <w:tr w:rsidR="00DC2203" w14:paraId="592D56F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51FA352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91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9C9560F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Курага сахарная (твёрдая)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BF74C0C" w14:textId="2DB13386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441.60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             </w:t>
            </w:r>
            <w:r w:rsidR="008C5FCC">
              <w:rPr>
                <w:rFonts w:ascii="Arial" w:eastAsia="Arial" w:hAnsi="Arial" w:cs="Arial"/>
                <w:sz w:val="19"/>
              </w:rPr>
              <w:t>353,30</w:t>
            </w:r>
          </w:p>
        </w:tc>
      </w:tr>
      <w:tr w:rsidR="00DC2203" w14:paraId="77D2E89E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B6DAC60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92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97AC1A1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Курага тёмная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Jumbo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(Турция)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4,75кг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56326C2" w14:textId="14A0F64F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681.54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545,20</w:t>
            </w:r>
          </w:p>
        </w:tc>
      </w:tr>
      <w:tr w:rsidR="00DC2203" w14:paraId="38D285D5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132F73F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93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B4423D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Урюк сахарный к/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0200E55" w14:textId="0B02D46E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441.60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353,30</w:t>
            </w:r>
          </w:p>
        </w:tc>
      </w:tr>
      <w:tr w:rsidR="00DC2203" w14:paraId="0AC27827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7F6503A2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61495416" w14:textId="77777777" w:rsidR="00DC2203" w:rsidRDefault="00A2375B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Финики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552BC21B" w14:textId="77777777" w:rsidR="00DC2203" w:rsidRDefault="00DC2203" w:rsidP="002F1305"/>
        </w:tc>
      </w:tr>
      <w:tr w:rsidR="00DC2203" w14:paraId="6CB348E1" w14:textId="77777777">
        <w:trPr>
          <w:trHeight w:val="241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1882AAF" w14:textId="77777777" w:rsidR="00DC2203" w:rsidRDefault="00A2375B">
            <w:pPr>
              <w:ind w:left="115"/>
            </w:pPr>
            <w:r>
              <w:rPr>
                <w:rFonts w:ascii="Arial" w:eastAsia="Arial" w:hAnsi="Arial" w:cs="Arial"/>
                <w:sz w:val="19"/>
              </w:rPr>
              <w:t>94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FDA7675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Финики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Каб-каб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AFF3C26" w14:textId="628CF2AA" w:rsidR="00DC2203" w:rsidRDefault="00A2375B" w:rsidP="002F1305">
            <w:pPr>
              <w:ind w:right="44"/>
            </w:pPr>
            <w:r>
              <w:rPr>
                <w:rFonts w:ascii="Arial" w:eastAsia="Arial" w:hAnsi="Arial" w:cs="Arial"/>
                <w:sz w:val="19"/>
              </w:rPr>
              <w:t>145.77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 116,61</w:t>
            </w:r>
          </w:p>
        </w:tc>
      </w:tr>
      <w:tr w:rsidR="00DC2203" w14:paraId="1AA2ED9B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4FFE017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95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744B20A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Финики Королевские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Jumbo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16F01C1" w14:textId="3A687345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1168.1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934,50</w:t>
            </w:r>
          </w:p>
        </w:tc>
      </w:tr>
      <w:tr w:rsidR="00DC2203" w14:paraId="6AF9D33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7821864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96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4EEABC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Финики Королевские LARGE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341B641" w14:textId="38299481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1149.3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919,40</w:t>
            </w:r>
          </w:p>
        </w:tc>
      </w:tr>
      <w:tr w:rsidR="00DC2203" w14:paraId="6C6785C8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D282179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97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798DF9E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Финики Королевские MEDIUM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EC7A73D" w14:textId="2C361964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1130.5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904,40</w:t>
            </w:r>
          </w:p>
        </w:tc>
      </w:tr>
      <w:tr w:rsidR="00DC2203" w14:paraId="4AA8E045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A843374" w14:textId="77777777" w:rsidR="00DC2203" w:rsidRDefault="00A2375B">
            <w:pPr>
              <w:ind w:left="111"/>
            </w:pPr>
            <w:r>
              <w:rPr>
                <w:rFonts w:ascii="Arial" w:eastAsia="Arial" w:hAnsi="Arial" w:cs="Arial"/>
                <w:sz w:val="19"/>
              </w:rPr>
              <w:t>98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CB6D544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Финики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Мазафати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7,2кг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D20494D" w14:textId="4B8FE490" w:rsidR="00DC2203" w:rsidRDefault="00A2375B" w:rsidP="002F1305">
            <w:pPr>
              <w:ind w:left="58"/>
            </w:pPr>
            <w:r>
              <w:rPr>
                <w:rFonts w:ascii="Arial" w:eastAsia="Arial" w:hAnsi="Arial" w:cs="Arial"/>
                <w:sz w:val="19"/>
              </w:rPr>
              <w:t>1789.96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1432,00</w:t>
            </w:r>
          </w:p>
        </w:tc>
      </w:tr>
      <w:tr w:rsidR="00DC2203" w14:paraId="1846287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BB093FA" w14:textId="77777777" w:rsidR="00DC2203" w:rsidRDefault="00A2375B">
            <w:pPr>
              <w:ind w:left="112"/>
            </w:pPr>
            <w:r>
              <w:rPr>
                <w:rFonts w:ascii="Arial" w:eastAsia="Arial" w:hAnsi="Arial" w:cs="Arial"/>
                <w:sz w:val="19"/>
              </w:rPr>
              <w:t>99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029C0A6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Финики с косточкой АРАБ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CD0908B" w14:textId="3092B10D" w:rsidR="00DC2203" w:rsidRDefault="00A2375B" w:rsidP="002F1305">
            <w:pPr>
              <w:ind w:left="62"/>
            </w:pPr>
            <w:r>
              <w:rPr>
                <w:rFonts w:ascii="Arial" w:eastAsia="Arial" w:hAnsi="Arial" w:cs="Arial"/>
                <w:sz w:val="19"/>
              </w:rPr>
              <w:t>174.92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139,90</w:t>
            </w:r>
          </w:p>
        </w:tc>
      </w:tr>
      <w:tr w:rsidR="00DC2203" w14:paraId="30F2AA7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68A724F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85012D3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Финики Тунис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2EEDF20" w14:textId="1E8B5210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297.71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238,16</w:t>
            </w:r>
          </w:p>
        </w:tc>
      </w:tr>
      <w:tr w:rsidR="00DC2203" w14:paraId="5D8E6FD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68834B69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0FF0D85C" w14:textId="77777777" w:rsidR="00DC2203" w:rsidRDefault="00A2375B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Чернослив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25A8F367" w14:textId="77777777" w:rsidR="00DC2203" w:rsidRDefault="00DC2203" w:rsidP="002F1305"/>
        </w:tc>
      </w:tr>
      <w:tr w:rsidR="00DC2203" w14:paraId="00F65BE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C645DA6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169700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Чернослив "Баллончик"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4FBF517" w14:textId="5AD51AD2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376.84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301,50</w:t>
            </w:r>
          </w:p>
        </w:tc>
      </w:tr>
      <w:tr w:rsidR="00DC2203" w14:paraId="09E2B54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62FAF91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E6F0592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Чернослив (Молдавия) б/к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8кг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435AAB5" w14:textId="484DF869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414.52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331,60</w:t>
            </w:r>
          </w:p>
        </w:tc>
      </w:tr>
      <w:tr w:rsidR="00DC2203" w14:paraId="3E22F2CC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95212C1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CA65067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Чернослив (Молдавия) с/к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3675489" w14:textId="5655BE65" w:rsidR="00DC2203" w:rsidRDefault="00A2375B" w:rsidP="002F1305">
            <w:pPr>
              <w:ind w:right="77"/>
            </w:pPr>
            <w:r>
              <w:rPr>
                <w:rFonts w:ascii="Arial" w:eastAsia="Arial" w:hAnsi="Arial" w:cs="Arial"/>
                <w:sz w:val="19"/>
              </w:rPr>
              <w:t>489.89</w:t>
            </w:r>
            <w:r w:rsidR="008C5FCC">
              <w:rPr>
                <w:rFonts w:ascii="Arial" w:eastAsia="Arial" w:hAnsi="Arial" w:cs="Arial"/>
                <w:sz w:val="19"/>
              </w:rPr>
              <w:t xml:space="preserve">                                     </w:t>
            </w:r>
            <w:r w:rsidR="008B5252">
              <w:rPr>
                <w:rFonts w:ascii="Arial" w:eastAsia="Arial" w:hAnsi="Arial" w:cs="Arial"/>
                <w:sz w:val="19"/>
              </w:rPr>
              <w:t>391,90</w:t>
            </w:r>
          </w:p>
        </w:tc>
      </w:tr>
      <w:tr w:rsidR="00DC2203" w14:paraId="15479801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DC94C95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E8BCD1E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Чернослив (Чили) б/к </w:t>
            </w:r>
            <w:r>
              <w:rPr>
                <w:rFonts w:ascii="Arial" w:eastAsia="Arial" w:hAnsi="Arial" w:cs="Arial"/>
                <w:sz w:val="19"/>
              </w:rPr>
              <w:t>40/50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448BB56" w14:textId="193FCBDE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866.72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693,40</w:t>
            </w:r>
          </w:p>
        </w:tc>
      </w:tr>
      <w:tr w:rsidR="00DC2203" w14:paraId="6AD5A7D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69F15F5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01A4FAA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Чернослив (Чили) б/к 70/80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C6F09BF" w14:textId="6BBC6940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791.35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633,10</w:t>
            </w:r>
          </w:p>
        </w:tc>
      </w:tr>
      <w:tr w:rsidR="00DC2203" w14:paraId="5D08D09C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1940F6A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8200D2E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Чернослив плоский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0A675FB" w14:textId="146A316B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348.57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278,85</w:t>
            </w:r>
          </w:p>
        </w:tc>
      </w:tr>
      <w:tr w:rsidR="00DC2203" w14:paraId="25B6B18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637D3E1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6C8251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Шиповник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10кг/меш 28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743F911" w14:textId="533109EB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320.31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256,20</w:t>
            </w:r>
          </w:p>
        </w:tc>
      </w:tr>
      <w:tr w:rsidR="00DC2203" w14:paraId="672C866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CC481C5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9B34F96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Шиповник (Таджикистан)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Экстра кг</w:t>
            </w:r>
            <w:proofErr w:type="gramEnd"/>
            <w:r>
              <w:rPr>
                <w:rFonts w:ascii="Arial" w:eastAsia="Arial" w:hAnsi="Arial" w:cs="Arial"/>
                <w:sz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10кг/меш (30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F01126B" w14:textId="1A3CFAE4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414.52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331,60</w:t>
            </w:r>
          </w:p>
        </w:tc>
      </w:tr>
      <w:tr w:rsidR="00DC2203" w14:paraId="252F794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22D4795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109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E1FE60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Яблоки кольца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8C7D47B" w14:textId="73A13A9A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678.30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542,60</w:t>
            </w:r>
          </w:p>
        </w:tc>
      </w:tr>
      <w:tr w:rsidR="00DC2203" w14:paraId="5C91F16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94B9525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110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3A580CF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Яблоко сушеные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F4B7346" w14:textId="2E1B9AB9" w:rsidR="00DC2203" w:rsidRDefault="00A2375B" w:rsidP="002F1305">
            <w:pPr>
              <w:ind w:left="68"/>
            </w:pPr>
            <w:r>
              <w:rPr>
                <w:rFonts w:ascii="Arial" w:eastAsia="Arial" w:hAnsi="Arial" w:cs="Arial"/>
                <w:sz w:val="19"/>
              </w:rPr>
              <w:t>471.04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376,80</w:t>
            </w:r>
          </w:p>
        </w:tc>
      </w:tr>
      <w:tr w:rsidR="00DC2203" w14:paraId="5E94DA0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5E63C34" w14:textId="77777777" w:rsidR="00DC2203" w:rsidRDefault="00A2375B">
            <w:pPr>
              <w:ind w:left="65"/>
              <w:jc w:val="both"/>
            </w:pPr>
            <w:r>
              <w:rPr>
                <w:rFonts w:ascii="Arial" w:eastAsia="Arial" w:hAnsi="Arial" w:cs="Arial"/>
                <w:sz w:val="19"/>
              </w:rPr>
              <w:t>111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CA07D8B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Ягоды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Годжи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3FD117E" w14:textId="06B4DEEA" w:rsidR="00DC2203" w:rsidRDefault="00A2375B" w:rsidP="002F1305">
            <w:pPr>
              <w:ind w:right="42"/>
            </w:pPr>
            <w:r>
              <w:rPr>
                <w:rFonts w:ascii="Arial" w:eastAsia="Arial" w:hAnsi="Arial" w:cs="Arial"/>
                <w:sz w:val="19"/>
              </w:rPr>
              <w:t>1356.60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1085,28</w:t>
            </w:r>
          </w:p>
        </w:tc>
      </w:tr>
    </w:tbl>
    <w:p w14:paraId="0F7C19EE" w14:textId="77777777" w:rsidR="00DC2203" w:rsidRDefault="00DC2203">
      <w:pPr>
        <w:spacing w:after="0"/>
        <w:ind w:left="-1440" w:right="10466"/>
      </w:pPr>
    </w:p>
    <w:tbl>
      <w:tblPr>
        <w:tblStyle w:val="TableGrid"/>
        <w:tblW w:w="10646" w:type="dxa"/>
        <w:tblInd w:w="-861" w:type="dxa"/>
        <w:tblCellMar>
          <w:top w:w="40" w:type="dxa"/>
          <w:left w:w="35" w:type="dxa"/>
          <w:right w:w="98" w:type="dxa"/>
        </w:tblCellMar>
        <w:tblLook w:val="04A0" w:firstRow="1" w:lastRow="0" w:firstColumn="1" w:lastColumn="0" w:noHBand="0" w:noVBand="1"/>
      </w:tblPr>
      <w:tblGrid>
        <w:gridCol w:w="477"/>
        <w:gridCol w:w="6393"/>
        <w:gridCol w:w="3776"/>
      </w:tblGrid>
      <w:tr w:rsidR="00DC2203" w14:paraId="19DBA399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26FB7077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17165721" w14:textId="77777777" w:rsidR="00DC2203" w:rsidRDefault="00A2375B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Цукаты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4F1954EB" w14:textId="77777777" w:rsidR="00DC2203" w:rsidRDefault="00DC2203"/>
        </w:tc>
      </w:tr>
      <w:tr w:rsidR="00DC2203" w14:paraId="600360A1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A1FF176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112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67EFD47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Ананас дольки кг/кор.20кг.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0C77C96" w14:textId="16998945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857.28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  685,80</w:t>
            </w:r>
          </w:p>
        </w:tc>
      </w:tr>
      <w:tr w:rsidR="00DC2203" w14:paraId="267E648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C9EEE08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113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81E982C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Ананас кубики микс 3/5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8C0C625" w14:textId="6E5915B8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621.78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  497,40</w:t>
            </w:r>
          </w:p>
        </w:tc>
      </w:tr>
      <w:tr w:rsidR="00DC2203" w14:paraId="2279C38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9E2E515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114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07B3B41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Ананас кубики микс 8/10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(20 кг) ТАЙЛАНД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29D2AA5" w14:textId="1C6DC75F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527.57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  417,20</w:t>
            </w:r>
          </w:p>
        </w:tc>
      </w:tr>
      <w:tr w:rsidR="00DC2203" w14:paraId="568208F1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44DCAE2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115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76D2196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Ананас кубики микс 8/10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(20 кг) КИТАЙ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0AE3709" w14:textId="493B5637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504.96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  404,00</w:t>
            </w:r>
          </w:p>
        </w:tc>
      </w:tr>
      <w:tr w:rsidR="00DC2203" w14:paraId="3B07F08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59DF9FD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116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88C4317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Ананас листики микс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7F69D94" w14:textId="080AE1E2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527.57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  422,00</w:t>
            </w:r>
          </w:p>
        </w:tc>
      </w:tr>
      <w:tr w:rsidR="00DC2203" w14:paraId="6490284F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AA39355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117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057FC5F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Ананас палочки микс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A798FD8" w14:textId="4B5DB819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518.15</w:t>
            </w:r>
            <w:r w:rsidR="008B5252">
              <w:rPr>
                <w:rFonts w:ascii="Arial" w:eastAsia="Arial" w:hAnsi="Arial" w:cs="Arial"/>
                <w:sz w:val="19"/>
              </w:rPr>
              <w:t xml:space="preserve">                                      </w:t>
            </w:r>
            <w:r w:rsidR="00D830B7">
              <w:rPr>
                <w:rFonts w:ascii="Arial" w:eastAsia="Arial" w:hAnsi="Arial" w:cs="Arial"/>
                <w:sz w:val="19"/>
              </w:rPr>
              <w:t>414,50</w:t>
            </w:r>
          </w:p>
        </w:tc>
      </w:tr>
      <w:tr w:rsidR="00DC2203" w14:paraId="2BB2CC7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9674C8C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118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AF05546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Ананас </w:t>
            </w:r>
            <w:r>
              <w:rPr>
                <w:rFonts w:ascii="Arial" w:eastAsia="Arial" w:hAnsi="Arial" w:cs="Arial"/>
                <w:sz w:val="19"/>
              </w:rPr>
              <w:t>таблетки микс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1044408" w14:textId="1D7186A0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621.78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497,40</w:t>
            </w:r>
          </w:p>
        </w:tc>
      </w:tr>
      <w:tr w:rsidR="00DC2203" w14:paraId="2233C13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5599CE3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119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9E46CC8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Ананасы натуральный кольцами (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Тайланд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B2E16F7" w14:textId="2F0C751C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1179.34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943,50</w:t>
            </w:r>
          </w:p>
        </w:tc>
      </w:tr>
      <w:tr w:rsidR="00DC2203" w14:paraId="381A2D02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6876F3C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4C322FF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Дыня палочки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D224E14" w14:textId="0A59E8A0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527.57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422,00</w:t>
            </w:r>
          </w:p>
        </w:tc>
      </w:tr>
      <w:tr w:rsidR="00DC2203" w14:paraId="35F1126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F3D741A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39BE322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Имбирь в сахаре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E657974" w14:textId="1043E60B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593.51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474,80</w:t>
            </w:r>
          </w:p>
        </w:tc>
      </w:tr>
      <w:tr w:rsidR="00DC2203" w14:paraId="497DEA0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C5C139E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3698D8E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Кумкват в сахарной пудре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36875DA" w14:textId="6D81A7A1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489.89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391,90</w:t>
            </w:r>
          </w:p>
        </w:tc>
      </w:tr>
      <w:tr w:rsidR="00DC2203" w14:paraId="434D16E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E87494E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7143BD6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Кумкват жёлтый (Лимон)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(2.5 кг)/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E483604" w14:textId="69611383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433.36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346,70</w:t>
            </w:r>
          </w:p>
        </w:tc>
      </w:tr>
      <w:tr w:rsidR="00DC2203" w14:paraId="5C33B29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F74D237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FB18590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Кумкват зелёный (Лайм)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85DA946" w14:textId="56FA3E17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408.87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327,10</w:t>
            </w:r>
          </w:p>
        </w:tc>
      </w:tr>
      <w:tr w:rsidR="00DC2203" w14:paraId="03643F6F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657A56C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B71F428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Кумкват красный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(2.5 кг)/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DB066CA" w14:textId="7CE76DD9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408.87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327,10</w:t>
            </w:r>
          </w:p>
        </w:tc>
      </w:tr>
      <w:tr w:rsidR="00DC2203" w14:paraId="199B97F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7E235F4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C3CA70E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Кумкват оранжевый (Апельсин)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 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(2.5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DE1C6FC" w14:textId="26EC5F76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414.52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331,60</w:t>
            </w:r>
            <w:r w:rsidR="004555EF">
              <w:rPr>
                <w:rFonts w:ascii="Arial" w:eastAsia="Arial" w:hAnsi="Arial" w:cs="Arial"/>
                <w:sz w:val="19"/>
              </w:rPr>
              <w:t xml:space="preserve">                       </w:t>
            </w:r>
          </w:p>
        </w:tc>
      </w:tr>
      <w:tr w:rsidR="00DC2203" w14:paraId="5CD3510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12210EA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2EF923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Кумкват оранжевый сушеный (Мандарин)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12,5 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BC9EE9A" w14:textId="0BB86900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414.52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 331,60</w:t>
            </w:r>
          </w:p>
        </w:tc>
      </w:tr>
      <w:tr w:rsidR="00DC2203" w14:paraId="7828B1EA" w14:textId="77777777">
        <w:trPr>
          <w:trHeight w:val="241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1D7D817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089AD0B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Манго кубики цукаты (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Тайланд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CC04BCB" w14:textId="530286C6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602.94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 482,30</w:t>
            </w:r>
          </w:p>
        </w:tc>
      </w:tr>
      <w:tr w:rsidR="00DC2203" w14:paraId="0CE44B4C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C3E51EC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129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DD9A49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Манго натуральный цукаты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18B6D12" w14:textId="4E55B514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715.98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 572,80</w:t>
            </w:r>
          </w:p>
        </w:tc>
      </w:tr>
      <w:tr w:rsidR="00DC2203" w14:paraId="0376DACF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D294A8C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130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41DAF9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Папайя жёлтая цукаты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1E5AEFD" w14:textId="4A20EF95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508.73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 407,00</w:t>
            </w:r>
          </w:p>
        </w:tc>
      </w:tr>
      <w:tr w:rsidR="00DC2203" w14:paraId="3977180E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1B4E1D6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lastRenderedPageBreak/>
              <w:t>131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3488FC8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Папайя красная цукаты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1C0B89C" w14:textId="211C9638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565.25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 452,20</w:t>
            </w:r>
          </w:p>
        </w:tc>
      </w:tr>
      <w:tr w:rsidR="00DC2203" w14:paraId="375B61F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8E2B3B1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132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C1468A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Папайя кубики 8-10 мм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5FF1F2A" w14:textId="696FF088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602.94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 482,30</w:t>
            </w:r>
          </w:p>
        </w:tc>
      </w:tr>
      <w:tr w:rsidR="00DC2203" w14:paraId="60F15DD9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47C9A35C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1D8CD279" w14:textId="77777777" w:rsidR="00DC2203" w:rsidRDefault="00A2375B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Кондитерка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3E731B76" w14:textId="77777777" w:rsidR="00DC2203" w:rsidRDefault="00DC2203" w:rsidP="002F1305"/>
        </w:tc>
      </w:tr>
      <w:tr w:rsidR="00DC2203" w14:paraId="484BB8E0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6AA41D3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133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CABF60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Кокосовая стружка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4кг/меш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C0A0AC4" w14:textId="56AAEF11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414.52</w:t>
            </w:r>
            <w:r w:rsidR="00D830B7">
              <w:rPr>
                <w:rFonts w:ascii="Arial" w:eastAsia="Arial" w:hAnsi="Arial" w:cs="Arial"/>
                <w:sz w:val="19"/>
              </w:rPr>
              <w:t xml:space="preserve">                                         </w:t>
            </w:r>
            <w:r w:rsidR="00097526">
              <w:rPr>
                <w:rFonts w:ascii="Arial" w:eastAsia="Arial" w:hAnsi="Arial" w:cs="Arial"/>
                <w:sz w:val="19"/>
              </w:rPr>
              <w:t>331,60</w:t>
            </w:r>
          </w:p>
        </w:tc>
      </w:tr>
      <w:tr w:rsidR="00DC2203" w14:paraId="4BC3EF6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C0041A5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134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0E3095E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Кунжут белый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0EB3E5B" w14:textId="60B7F70A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329.73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263,80</w:t>
            </w:r>
          </w:p>
        </w:tc>
      </w:tr>
      <w:tr w:rsidR="00DC2203" w14:paraId="7CEA7A87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6C4A4DA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135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0F515E3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Кунжут чёрный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5558560" w14:textId="3B1B6D48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405.10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324,10</w:t>
            </w:r>
          </w:p>
        </w:tc>
      </w:tr>
      <w:tr w:rsidR="00DC2203" w14:paraId="70EC176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A6B9842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136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CBD08B3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Мак пищевой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 меш (25 кг)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B038403" w14:textId="23D5256D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452.20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361,70</w:t>
            </w:r>
          </w:p>
        </w:tc>
      </w:tr>
      <w:tr w:rsidR="00DC2203" w14:paraId="6C03009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C4B43C8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137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E741650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Миндальные лепестки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8кг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10кг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688DFEB" w14:textId="3D488359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1205.87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964,70</w:t>
            </w:r>
          </w:p>
        </w:tc>
      </w:tr>
      <w:tr w:rsidR="00DC2203" w14:paraId="751D1E1B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4A3A0F2C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3064E9EB" w14:textId="77777777" w:rsidR="00DC2203" w:rsidRDefault="00A2375B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Семена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2A6EBB88" w14:textId="77777777" w:rsidR="00DC2203" w:rsidRDefault="00DC2203" w:rsidP="002F1305"/>
        </w:tc>
      </w:tr>
      <w:tr w:rsidR="00DC2203" w14:paraId="16BDBB3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918D982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138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95D390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Семена Льна Золотого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862860F" w14:textId="1DE55770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414.52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331,60</w:t>
            </w:r>
          </w:p>
        </w:tc>
      </w:tr>
      <w:tr w:rsidR="00DC2203" w14:paraId="5F8B55B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7C46861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139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4E50F9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Семена Льна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2937F67" w14:textId="02581E23" w:rsidR="00DC2203" w:rsidRDefault="00A2375B" w:rsidP="002F1305">
            <w:pPr>
              <w:ind w:right="83"/>
            </w:pPr>
            <w:r>
              <w:rPr>
                <w:rFonts w:ascii="Arial" w:eastAsia="Arial" w:hAnsi="Arial" w:cs="Arial"/>
                <w:sz w:val="19"/>
              </w:rPr>
              <w:t>165.21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132,10</w:t>
            </w:r>
          </w:p>
        </w:tc>
      </w:tr>
      <w:tr w:rsidR="00DC2203" w14:paraId="47D90483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F63B892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FACC59B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Семена Чиа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2259BDC" w14:textId="68E0E1E5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536.99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429,60</w:t>
            </w:r>
          </w:p>
        </w:tc>
      </w:tr>
      <w:tr w:rsidR="00DC2203" w14:paraId="23C958CA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B8EFB44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74A4C32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Семечки подсолнечника сушеные в/с н/о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85A1AF8" w14:textId="1646F512" w:rsidR="00DC2203" w:rsidRDefault="00A2375B" w:rsidP="002F1305">
            <w:pPr>
              <w:ind w:right="83"/>
            </w:pPr>
            <w:r>
              <w:rPr>
                <w:rFonts w:ascii="Arial" w:eastAsia="Arial" w:hAnsi="Arial" w:cs="Arial"/>
                <w:sz w:val="19"/>
              </w:rPr>
              <w:t>151.60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 121,30</w:t>
            </w:r>
          </w:p>
        </w:tc>
      </w:tr>
      <w:tr w:rsidR="00DC2203" w14:paraId="71397D47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E5FF5CD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265B10F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Семечки подсолнечника полосатые сушеные в/с н/о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52466264" w14:textId="048B2396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184.64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 147,70</w:t>
            </w:r>
          </w:p>
        </w:tc>
      </w:tr>
      <w:tr w:rsidR="00DC2203" w14:paraId="4573D245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587FCA9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CF4C09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Семечки подсолнечника сушеные очищенные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48CB7CC" w14:textId="3B347613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199.39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 159,50</w:t>
            </w:r>
          </w:p>
        </w:tc>
      </w:tr>
      <w:tr w:rsidR="00DC2203" w14:paraId="70576E3D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7566DA6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9B91ED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Тыквенные семечки 13мм н/о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5кг/меш 25кг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DE11E61" w14:textId="66A29C21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678.30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  542,60</w:t>
            </w:r>
          </w:p>
        </w:tc>
      </w:tr>
      <w:tr w:rsidR="00DC2203" w14:paraId="4BB20524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52D15DD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DACBB4B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Тыквенные семечки очищенные А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25кг меш (25 кг) 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699F753" w14:textId="074C870B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602.94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  482,30</w:t>
            </w:r>
          </w:p>
        </w:tc>
      </w:tr>
      <w:tr w:rsidR="00DC2203" w14:paraId="08AE42CF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77C15B1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E58D216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Тыквенные семечки очищенные АА 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5кг/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25кг меш (25 кг) 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08064F7" w14:textId="54D2F5F2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650.04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      520,00</w:t>
            </w:r>
          </w:p>
        </w:tc>
      </w:tr>
      <w:tr w:rsidR="00DC2203" w14:paraId="6F8A53F6" w14:textId="77777777">
        <w:trPr>
          <w:trHeight w:val="240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2045A20B" w14:textId="77777777" w:rsidR="00DC2203" w:rsidRDefault="00DC2203"/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  <w:shd w:val="clear" w:color="auto" w:fill="00B050"/>
          </w:tcPr>
          <w:p w14:paraId="2A66453B" w14:textId="77777777" w:rsidR="00DC2203" w:rsidRDefault="00A2375B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Натуральные Армянские сухофрукты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  <w:shd w:val="clear" w:color="auto" w:fill="00B050"/>
          </w:tcPr>
          <w:p w14:paraId="307ABBFB" w14:textId="77777777" w:rsidR="00DC2203" w:rsidRDefault="00DC2203" w:rsidP="002F1305"/>
        </w:tc>
      </w:tr>
      <w:tr w:rsidR="00DC2203" w14:paraId="63F9AD8F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8C40505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301660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Груша целая,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7B348B8" w14:textId="348FFC50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1320.30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1056,00</w:t>
            </w:r>
          </w:p>
        </w:tc>
      </w:tr>
      <w:tr w:rsidR="00DC2203" w14:paraId="0C649767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C843B4F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7E4494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Груша резаная (половинки),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BDBDAC6" w14:textId="381E987D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1224.71</w:t>
            </w:r>
            <w:r w:rsidR="00097526">
              <w:rPr>
                <w:rFonts w:ascii="Arial" w:eastAsia="Arial" w:hAnsi="Arial" w:cs="Arial"/>
                <w:sz w:val="19"/>
              </w:rPr>
              <w:t xml:space="preserve">                                     </w:t>
            </w:r>
            <w:r w:rsidR="002C1418">
              <w:rPr>
                <w:rFonts w:ascii="Arial" w:eastAsia="Arial" w:hAnsi="Arial" w:cs="Arial"/>
                <w:sz w:val="19"/>
              </w:rPr>
              <w:t xml:space="preserve"> 979,80</w:t>
            </w:r>
          </w:p>
        </w:tc>
      </w:tr>
      <w:tr w:rsidR="00DC2203" w14:paraId="68332A1F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A110A1C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149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ABD96C8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Дыня белая,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64E62DA" w14:textId="3A4BAE95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565.25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452,20</w:t>
            </w:r>
          </w:p>
        </w:tc>
      </w:tr>
      <w:tr w:rsidR="00DC2203" w14:paraId="5629C6A8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DE3DACE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94DC7C1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Дыня оранжевая,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7F53CC9" w14:textId="282DF951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565.25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453,00</w:t>
            </w:r>
          </w:p>
        </w:tc>
      </w:tr>
      <w:tr w:rsidR="00DC2203" w14:paraId="0F36BB2B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BB6FA7E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5B476FC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Инжир розовый,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74578C4" w14:textId="731DC9F8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1224.71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979,80</w:t>
            </w:r>
          </w:p>
        </w:tc>
      </w:tr>
      <w:tr w:rsidR="00DC2203" w14:paraId="399ABDEF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1B70A6E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6180570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Инжир белый,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2956D9C" w14:textId="2FA4B4C1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1413.12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1130,50</w:t>
            </w:r>
          </w:p>
        </w:tc>
      </w:tr>
      <w:tr w:rsidR="00DC2203" w14:paraId="36336F50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0753F84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D124C3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Киви (слайсы),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202F310" w14:textId="2740D243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1318.92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1055,10</w:t>
            </w:r>
          </w:p>
        </w:tc>
      </w:tr>
      <w:tr w:rsidR="00DC2203" w14:paraId="1265535C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6E421E9F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99DB816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Курага,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2AC2DC9" w14:textId="2E6B054F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659.46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527,60</w:t>
            </w:r>
          </w:p>
        </w:tc>
      </w:tr>
      <w:tr w:rsidR="00DC2203" w14:paraId="370C7AB0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43BB402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175846D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Курага БИО,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465F8F3" w14:textId="34A12B0E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659.46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527,60</w:t>
            </w:r>
          </w:p>
        </w:tc>
      </w:tr>
      <w:tr w:rsidR="00DC2203" w14:paraId="7D95B39C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4CB87CD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3F25C9D2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Курага БИО с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косочкой</w:t>
            </w:r>
            <w:proofErr w:type="spellEnd"/>
            <w:r>
              <w:rPr>
                <w:rFonts w:ascii="Arial" w:eastAsia="Arial" w:hAnsi="Arial" w:cs="Arial"/>
                <w:sz w:val="19"/>
              </w:rPr>
              <w:t>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7BC4AFE" w14:textId="566C350A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565.25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452,20</w:t>
            </w:r>
          </w:p>
        </w:tc>
      </w:tr>
      <w:tr w:rsidR="00DC2203" w14:paraId="2DB5CD7A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318507E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6D4F67A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Персик,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3004DCF" w14:textId="7F1658C7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1104.00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883,20</w:t>
            </w:r>
          </w:p>
        </w:tc>
      </w:tr>
      <w:tr w:rsidR="00DC2203" w14:paraId="6B5F15D5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2987B8A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EC83C25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Слива красная,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2B81736" w14:textId="2FD7D63D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588.80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 471,00</w:t>
            </w:r>
          </w:p>
        </w:tc>
      </w:tr>
      <w:tr w:rsidR="00DC2203" w14:paraId="40707DA7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9D57475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159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CE18272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Слива жёлтая,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0256365F" w14:textId="0BFC7138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588.80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 471,00</w:t>
            </w:r>
          </w:p>
        </w:tc>
      </w:tr>
      <w:tr w:rsidR="00DC2203" w14:paraId="14F29B52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69150C7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7FD4BC5A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Хурма целая,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1F4AD5A3" w14:textId="0D97339F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1104.00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883,20</w:t>
            </w:r>
          </w:p>
        </w:tc>
      </w:tr>
      <w:tr w:rsidR="00DC2203" w14:paraId="4DFE1F66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3A3D48BE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161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5C1C8474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Черешня красная,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D123167" w14:textId="51B41B3D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1104.00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883,20</w:t>
            </w:r>
          </w:p>
        </w:tc>
      </w:tr>
      <w:tr w:rsidR="00DC2203" w14:paraId="499FAB99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290763DF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162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B8F375C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Черешня жёлтая,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04B73A0" w14:textId="7B0E8524" w:rsidR="00DC2203" w:rsidRDefault="00A2375B" w:rsidP="002F1305">
            <w:pPr>
              <w:ind w:right="81"/>
            </w:pPr>
            <w:r>
              <w:rPr>
                <w:rFonts w:ascii="Arial" w:eastAsia="Arial" w:hAnsi="Arial" w:cs="Arial"/>
                <w:sz w:val="19"/>
              </w:rPr>
              <w:t>1104.00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883,20</w:t>
            </w:r>
          </w:p>
        </w:tc>
      </w:tr>
      <w:tr w:rsidR="00DC2203" w14:paraId="34D5F745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D86EAB2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163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BE6678A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Чернослив,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211EC771" w14:textId="4A69184D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632.96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  506,40</w:t>
            </w:r>
          </w:p>
        </w:tc>
      </w:tr>
      <w:tr w:rsidR="00DC2203" w14:paraId="4F99E8E2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0F7BD4E8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164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1CA37CA9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Чернослив с косточкой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46F21199" w14:textId="0B995607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294.40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  235,50</w:t>
            </w:r>
          </w:p>
        </w:tc>
      </w:tr>
      <w:tr w:rsidR="00DC2203" w14:paraId="751AC00B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5E87F8D2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165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21617E83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Шелковица,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43F227C" w14:textId="0B292BC5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588.80</w:t>
            </w:r>
            <w:r w:rsidR="002C1418">
              <w:rPr>
                <w:rFonts w:ascii="Arial" w:eastAsia="Arial" w:hAnsi="Arial" w:cs="Arial"/>
                <w:sz w:val="19"/>
              </w:rPr>
              <w:t xml:space="preserve">                                           </w:t>
            </w:r>
            <w:r w:rsidR="00F73A27">
              <w:rPr>
                <w:rFonts w:ascii="Arial" w:eastAsia="Arial" w:hAnsi="Arial" w:cs="Arial"/>
                <w:sz w:val="19"/>
              </w:rPr>
              <w:t>471,00</w:t>
            </w:r>
          </w:p>
        </w:tc>
      </w:tr>
      <w:tr w:rsidR="00DC2203" w14:paraId="49C25F7B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E464D66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166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A140F02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Яблоко,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E90881C" w14:textId="794761E2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515.20</w:t>
            </w:r>
            <w:r w:rsidR="00F73A27">
              <w:rPr>
                <w:rFonts w:ascii="Arial" w:eastAsia="Arial" w:hAnsi="Arial" w:cs="Arial"/>
                <w:sz w:val="19"/>
              </w:rPr>
              <w:t xml:space="preserve">                                           412,16</w:t>
            </w:r>
          </w:p>
        </w:tc>
      </w:tr>
      <w:tr w:rsidR="00DC2203" w14:paraId="467BB70B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40D5CC32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167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5078430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Яблоко без кожуры,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6C670019" w14:textId="5B639E6C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736.00</w:t>
            </w:r>
            <w:r w:rsidR="00F73A27">
              <w:rPr>
                <w:rFonts w:ascii="Arial" w:eastAsia="Arial" w:hAnsi="Arial" w:cs="Arial"/>
                <w:sz w:val="19"/>
              </w:rPr>
              <w:t xml:space="preserve">                                           588,80</w:t>
            </w:r>
          </w:p>
        </w:tc>
      </w:tr>
      <w:tr w:rsidR="00DC2203" w14:paraId="05219DEA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329F37F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168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4B6F0216" w14:textId="77777777" w:rsidR="00DC2203" w:rsidRDefault="00A2375B">
            <w:r>
              <w:rPr>
                <w:rFonts w:ascii="Arial" w:eastAsia="Arial" w:hAnsi="Arial" w:cs="Arial"/>
                <w:sz w:val="19"/>
              </w:rPr>
              <w:t>Томаты,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CAFF39C" w14:textId="79389B30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588.80</w:t>
            </w:r>
            <w:r w:rsidR="00F73A27">
              <w:rPr>
                <w:rFonts w:ascii="Arial" w:eastAsia="Arial" w:hAnsi="Arial" w:cs="Arial"/>
                <w:sz w:val="19"/>
              </w:rPr>
              <w:t xml:space="preserve">                                           471,00</w:t>
            </w:r>
          </w:p>
        </w:tc>
      </w:tr>
      <w:tr w:rsidR="00DC2203" w14:paraId="5C67F8A4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75B3BF65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169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0BC27809" w14:textId="77777777" w:rsidR="00DC2203" w:rsidRDefault="00A2375B">
            <w:r>
              <w:rPr>
                <w:rFonts w:ascii="Arial" w:eastAsia="Arial" w:hAnsi="Arial" w:cs="Arial"/>
                <w:sz w:val="19"/>
              </w:rPr>
              <w:t xml:space="preserve">Пастила в ассортименте, кг/кор.5кг 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3E83ABF0" w14:textId="1DC5F548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323.84</w:t>
            </w:r>
            <w:r w:rsidR="00F73A27">
              <w:rPr>
                <w:rFonts w:ascii="Arial" w:eastAsia="Arial" w:hAnsi="Arial" w:cs="Arial"/>
                <w:sz w:val="19"/>
              </w:rPr>
              <w:t xml:space="preserve">                                           259,00</w:t>
            </w:r>
          </w:p>
        </w:tc>
      </w:tr>
      <w:tr w:rsidR="00DC2203" w14:paraId="0962D4DA" w14:textId="77777777">
        <w:trPr>
          <w:trHeight w:val="238"/>
        </w:trPr>
        <w:tc>
          <w:tcPr>
            <w:tcW w:w="469" w:type="dxa"/>
            <w:tcBorders>
              <w:top w:val="single" w:sz="7" w:space="0" w:color="CCC085"/>
              <w:left w:val="single" w:sz="21" w:space="0" w:color="000000"/>
              <w:bottom w:val="single" w:sz="7" w:space="0" w:color="CCC085"/>
              <w:right w:val="single" w:sz="7" w:space="0" w:color="CCC085"/>
            </w:tcBorders>
          </w:tcPr>
          <w:p w14:paraId="1BBA9F58" w14:textId="77777777" w:rsidR="00DC2203" w:rsidRDefault="00A2375B">
            <w:pPr>
              <w:ind w:left="26"/>
              <w:jc w:val="both"/>
            </w:pPr>
            <w:r>
              <w:rPr>
                <w:rFonts w:ascii="Arial" w:eastAsia="Arial" w:hAnsi="Arial" w:cs="Arial"/>
                <w:sz w:val="19"/>
              </w:rPr>
              <w:t>170</w:t>
            </w:r>
          </w:p>
        </w:tc>
        <w:tc>
          <w:tcPr>
            <w:tcW w:w="6397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7" w:space="0" w:color="CCC085"/>
            </w:tcBorders>
          </w:tcPr>
          <w:p w14:paraId="617FBECB" w14:textId="77777777" w:rsidR="00DC2203" w:rsidRDefault="00A2375B">
            <w:r>
              <w:rPr>
                <w:rFonts w:ascii="Arial" w:eastAsia="Arial" w:hAnsi="Arial" w:cs="Arial"/>
                <w:sz w:val="19"/>
              </w:rPr>
              <w:t>Апельсиновые чипсы, кг/кор.5кг</w:t>
            </w:r>
          </w:p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7" w:space="0" w:color="CCC085"/>
              <w:right w:val="single" w:sz="21" w:space="0" w:color="000000"/>
            </w:tcBorders>
          </w:tcPr>
          <w:p w14:paraId="7CC76B0D" w14:textId="1FAD9D83" w:rsidR="00DC2203" w:rsidRDefault="00A2375B" w:rsidP="002F1305">
            <w:pPr>
              <w:ind w:left="23"/>
            </w:pPr>
            <w:r>
              <w:rPr>
                <w:rFonts w:ascii="Arial" w:eastAsia="Arial" w:hAnsi="Arial" w:cs="Arial"/>
                <w:sz w:val="19"/>
              </w:rPr>
              <w:t>956.80</w:t>
            </w:r>
            <w:r w:rsidR="00F73A27">
              <w:rPr>
                <w:rFonts w:ascii="Arial" w:eastAsia="Arial" w:hAnsi="Arial" w:cs="Arial"/>
                <w:sz w:val="19"/>
              </w:rPr>
              <w:t xml:space="preserve">                                           765,40</w:t>
            </w:r>
          </w:p>
        </w:tc>
      </w:tr>
      <w:tr w:rsidR="00DC2203" w14:paraId="38A088EB" w14:textId="77777777">
        <w:trPr>
          <w:trHeight w:val="244"/>
        </w:trPr>
        <w:tc>
          <w:tcPr>
            <w:tcW w:w="6866" w:type="dxa"/>
            <w:gridSpan w:val="2"/>
            <w:tcBorders>
              <w:top w:val="single" w:sz="7" w:space="0" w:color="CCC085"/>
              <w:left w:val="single" w:sz="21" w:space="0" w:color="000000"/>
              <w:bottom w:val="single" w:sz="21" w:space="0" w:color="000000"/>
              <w:right w:val="single" w:sz="7" w:space="0" w:color="CCC085"/>
            </w:tcBorders>
            <w:shd w:val="clear" w:color="auto" w:fill="00B050"/>
          </w:tcPr>
          <w:p w14:paraId="2F8C5DE1" w14:textId="77777777" w:rsidR="00DC2203" w:rsidRDefault="00DC2203"/>
        </w:tc>
        <w:tc>
          <w:tcPr>
            <w:tcW w:w="3779" w:type="dxa"/>
            <w:tcBorders>
              <w:top w:val="single" w:sz="7" w:space="0" w:color="CCC085"/>
              <w:left w:val="single" w:sz="7" w:space="0" w:color="CCC085"/>
              <w:bottom w:val="single" w:sz="21" w:space="0" w:color="000000"/>
              <w:right w:val="single" w:sz="21" w:space="0" w:color="000000"/>
            </w:tcBorders>
            <w:shd w:val="clear" w:color="auto" w:fill="00B050"/>
          </w:tcPr>
          <w:p w14:paraId="36FA3A6F" w14:textId="77777777" w:rsidR="00DC2203" w:rsidRDefault="00DC2203"/>
        </w:tc>
      </w:tr>
    </w:tbl>
    <w:p w14:paraId="01B17BFD" w14:textId="77777777" w:rsidR="00794BD3" w:rsidRDefault="00794BD3"/>
    <w:sectPr w:rsidR="00794BD3">
      <w:pgSz w:w="11906" w:h="16838"/>
      <w:pgMar w:top="576" w:right="1440" w:bottom="6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03"/>
    <w:rsid w:val="00097526"/>
    <w:rsid w:val="002C1418"/>
    <w:rsid w:val="002F1305"/>
    <w:rsid w:val="004555EF"/>
    <w:rsid w:val="004A48B2"/>
    <w:rsid w:val="005651C0"/>
    <w:rsid w:val="00722E33"/>
    <w:rsid w:val="00794BD3"/>
    <w:rsid w:val="007C169F"/>
    <w:rsid w:val="00854C56"/>
    <w:rsid w:val="008B5252"/>
    <w:rsid w:val="008C5FCC"/>
    <w:rsid w:val="009E5504"/>
    <w:rsid w:val="00A2375B"/>
    <w:rsid w:val="00B04521"/>
    <w:rsid w:val="00BA79E5"/>
    <w:rsid w:val="00D830B7"/>
    <w:rsid w:val="00DC2203"/>
    <w:rsid w:val="00F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E43B"/>
  <w15:docId w15:val="{D55470C6-0FD8-4177-B44D-F8010F55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Lenovo`</dc:creator>
  <cp:keywords/>
  <cp:lastModifiedBy>ком1 Елена</cp:lastModifiedBy>
  <cp:revision>2</cp:revision>
  <dcterms:created xsi:type="dcterms:W3CDTF">2022-08-11T06:14:00Z</dcterms:created>
  <dcterms:modified xsi:type="dcterms:W3CDTF">2022-08-11T06:14:00Z</dcterms:modified>
</cp:coreProperties>
</file>