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677EC" w14:textId="7365F975" w:rsidR="00AC34CB" w:rsidRPr="00AC34CB" w:rsidRDefault="00590B46" w:rsidP="00AC34CB">
      <w:pPr>
        <w:pStyle w:val="1"/>
        <w:shd w:val="clear" w:color="auto" w:fill="F9F9F9"/>
        <w:spacing w:before="100" w:beforeAutospacing="1" w:after="100" w:afterAutospacing="1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</w:pPr>
      <w:r>
        <w:t xml:space="preserve">                              </w:t>
      </w:r>
      <w:r w:rsidR="004265C0">
        <w:t>«</w:t>
      </w:r>
      <w:r w:rsidR="00F479F1">
        <w:t>15</w:t>
      </w:r>
      <w:r w:rsidR="004265C0">
        <w:t>»</w:t>
      </w:r>
      <w:r w:rsidR="00B303C3">
        <w:t xml:space="preserve"> сентября</w:t>
      </w:r>
      <w:r w:rsidR="00C90DE4">
        <w:t xml:space="preserve"> </w:t>
      </w:r>
      <w:r w:rsidR="003F58FE">
        <w:t>2022 г.</w:t>
      </w:r>
      <w:r w:rsidR="00AC34CB">
        <w:tab/>
      </w:r>
    </w:p>
    <w:p w14:paraId="638538BA" w14:textId="77777777" w:rsidR="00AC34CB" w:rsidRDefault="00AC34CB" w:rsidP="00AC34CB">
      <w:pPr>
        <w:suppressAutoHyphens/>
        <w:spacing w:after="200" w:line="276" w:lineRule="auto"/>
        <w:ind w:right="141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AC34CB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Уважаемые партнеры!</w:t>
      </w:r>
    </w:p>
    <w:p w14:paraId="08DE20B3" w14:textId="557EABC0" w:rsidR="00BF6998" w:rsidRDefault="00E830F7" w:rsidP="00BF6998">
      <w:pPr>
        <w:pStyle w:val="a8"/>
        <w:suppressAutoHyphens/>
        <w:spacing w:after="0" w:line="240" w:lineRule="auto"/>
        <w:ind w:right="142" w:firstLine="69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ООО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ИПР ПЛЮС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</w:t>
      </w:r>
      <w:r w:rsidR="004979EB">
        <w:rPr>
          <w:rFonts w:ascii="Times New Roman" w:eastAsia="SimSun" w:hAnsi="Times New Roman" w:cs="Times New Roman"/>
          <w:sz w:val="28"/>
          <w:szCs w:val="28"/>
          <w:lang w:eastAsia="ar-SA"/>
        </w:rPr>
        <w:t>предлагает МДФ и ХДФ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F699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следующих 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Белорусских заводов по изготовлению </w:t>
      </w:r>
      <w:r w:rsidR="00BF6998">
        <w:rPr>
          <w:rFonts w:ascii="Times New Roman" w:eastAsia="SimSun" w:hAnsi="Times New Roman" w:cs="Times New Roman"/>
          <w:sz w:val="28"/>
          <w:szCs w:val="28"/>
          <w:lang w:eastAsia="ar-SA"/>
        </w:rPr>
        <w:t>плитных материалов:</w:t>
      </w:r>
    </w:p>
    <w:p w14:paraId="4C99206F" w14:textId="77777777" w:rsidR="00BF6998" w:rsidRDefault="00BF6998" w:rsidP="00BF6998">
      <w:pPr>
        <w:pStyle w:val="a8"/>
        <w:suppressAutoHyphens/>
        <w:spacing w:after="0" w:line="240" w:lineRule="auto"/>
        <w:ind w:right="142" w:firstLine="696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297E1F03" w14:textId="77777777" w:rsidR="00BF6998" w:rsidRPr="00BF6998" w:rsidRDefault="00BF6998" w:rsidP="00BF6998">
      <w:pPr>
        <w:pStyle w:val="a8"/>
        <w:numPr>
          <w:ilvl w:val="0"/>
          <w:numId w:val="4"/>
        </w:numPr>
        <w:suppressAutoHyphens/>
        <w:spacing w:after="0"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F6998">
        <w:rPr>
          <w:rFonts w:ascii="Times New Roman" w:eastAsia="SimSun" w:hAnsi="Times New Roman" w:cs="Times New Roman"/>
          <w:sz w:val="28"/>
          <w:szCs w:val="28"/>
          <w:lang w:eastAsia="ar-SA"/>
        </w:rPr>
        <w:t>ОАО «</w:t>
      </w:r>
      <w:proofErr w:type="spellStart"/>
      <w:r w:rsidRPr="00BF6998">
        <w:rPr>
          <w:rFonts w:ascii="Times New Roman" w:eastAsia="SimSun" w:hAnsi="Times New Roman" w:cs="Times New Roman"/>
          <w:sz w:val="28"/>
          <w:szCs w:val="28"/>
          <w:lang w:eastAsia="ar-SA"/>
        </w:rPr>
        <w:t>Гомельдрев</w:t>
      </w:r>
      <w:proofErr w:type="spellEnd"/>
      <w:r w:rsidRPr="00BF699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г. Гомель </w:t>
      </w:r>
    </w:p>
    <w:p w14:paraId="66788403" w14:textId="77777777" w:rsidR="00BF6998" w:rsidRPr="00AC34CB" w:rsidRDefault="00BF6998" w:rsidP="00BF6998">
      <w:pPr>
        <w:pStyle w:val="a8"/>
        <w:numPr>
          <w:ilvl w:val="0"/>
          <w:numId w:val="4"/>
        </w:numPr>
        <w:suppressAutoHyphens/>
        <w:spacing w:after="0"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ОАО «</w:t>
      </w:r>
      <w:proofErr w:type="spellStart"/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Витебскдрев</w:t>
      </w:r>
      <w:proofErr w:type="spellEnd"/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» г. Витебск</w:t>
      </w:r>
    </w:p>
    <w:p w14:paraId="386D63B2" w14:textId="77777777" w:rsidR="00BF6998" w:rsidRPr="00AC34CB" w:rsidRDefault="00BF6998" w:rsidP="00BF6998">
      <w:pPr>
        <w:pStyle w:val="a8"/>
        <w:numPr>
          <w:ilvl w:val="0"/>
          <w:numId w:val="4"/>
        </w:numPr>
        <w:suppressAutoHyphens/>
        <w:spacing w:after="0"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ОАО «</w:t>
      </w:r>
      <w:proofErr w:type="spellStart"/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Мостодрев</w:t>
      </w:r>
      <w:proofErr w:type="spellEnd"/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» г. Мосты</w:t>
      </w:r>
    </w:p>
    <w:p w14:paraId="57968020" w14:textId="77777777" w:rsidR="00BF6998" w:rsidRPr="00AC34CB" w:rsidRDefault="00BF6998" w:rsidP="00BF6998">
      <w:pPr>
        <w:pStyle w:val="a8"/>
        <w:numPr>
          <w:ilvl w:val="0"/>
          <w:numId w:val="4"/>
        </w:numPr>
        <w:suppressAutoHyphens/>
        <w:spacing w:after="0"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ОАО «</w:t>
      </w:r>
      <w:proofErr w:type="spellStart"/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Борисовдрев</w:t>
      </w:r>
      <w:proofErr w:type="spellEnd"/>
      <w:r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» г. Борисов</w:t>
      </w:r>
    </w:p>
    <w:p w14:paraId="43BE2B02" w14:textId="77777777" w:rsidR="00BF6998" w:rsidRDefault="00BF6998" w:rsidP="00BF6998">
      <w:pPr>
        <w:suppressAutoHyphens/>
        <w:spacing w:after="120" w:line="240" w:lineRule="auto"/>
        <w:ind w:right="142"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184CE54" w14:textId="5EF16FC3" w:rsidR="00BF6998" w:rsidRDefault="004979EB" w:rsidP="00BF6998">
      <w:pPr>
        <w:suppressAutoHyphens/>
        <w:spacing w:after="120" w:line="240" w:lineRule="auto"/>
        <w:ind w:right="142"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Доставляем по всей России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</w:t>
      </w:r>
      <w:r w:rsidR="009975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предлагаем Вам </w:t>
      </w:r>
      <w:r w:rsidR="00997573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>приобретать МДФ и ХДФ у нас по выгодным ценам</w:t>
      </w:r>
      <w:r w:rsidR="00997573">
        <w:rPr>
          <w:rFonts w:ascii="Times New Roman" w:eastAsia="SimSun" w:hAnsi="Times New Roman" w:cs="Times New Roman"/>
          <w:sz w:val="28"/>
          <w:szCs w:val="28"/>
          <w:lang w:eastAsia="ar-SA"/>
        </w:rPr>
        <w:t>. Всегда</w:t>
      </w:r>
      <w:r w:rsidR="00997573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97573">
        <w:rPr>
          <w:rFonts w:ascii="Times New Roman" w:eastAsia="SimSun" w:hAnsi="Times New Roman" w:cs="Times New Roman"/>
          <w:sz w:val="28"/>
          <w:szCs w:val="28"/>
          <w:lang w:eastAsia="ar-SA"/>
        </w:rPr>
        <w:t>с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можем </w:t>
      </w:r>
      <w:r w:rsidR="00A3478D">
        <w:rPr>
          <w:rFonts w:ascii="Times New Roman" w:eastAsia="SimSun" w:hAnsi="Times New Roman" w:cs="Times New Roman"/>
          <w:sz w:val="28"/>
          <w:szCs w:val="28"/>
          <w:lang w:eastAsia="ar-SA"/>
        </w:rPr>
        <w:t>подобрать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975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для Вас 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выгодное предложение с учетом </w:t>
      </w:r>
      <w:r w:rsidR="007515F8">
        <w:rPr>
          <w:rFonts w:ascii="Times New Roman" w:eastAsia="SimSun" w:hAnsi="Times New Roman" w:cs="Times New Roman"/>
          <w:sz w:val="28"/>
          <w:szCs w:val="28"/>
          <w:lang w:eastAsia="ar-SA"/>
        </w:rPr>
        <w:t>потребностей</w:t>
      </w:r>
      <w:r w:rsidR="00BF6998" w:rsidRPr="00AC34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 </w:t>
      </w:r>
    </w:p>
    <w:p w14:paraId="0EEC6E38" w14:textId="77777777" w:rsidR="00AC34CB" w:rsidRPr="00AC34CB" w:rsidRDefault="00AC34CB" w:rsidP="00AC34CB">
      <w:pPr>
        <w:suppressAutoHyphens/>
        <w:spacing w:after="0" w:line="240" w:lineRule="auto"/>
        <w:ind w:right="142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1F4D1E02" w14:textId="7FA6BC8A" w:rsidR="00AC34CB" w:rsidRPr="00AC34CB" w:rsidRDefault="00AC34CB" w:rsidP="00AC34CB">
      <w:pPr>
        <w:tabs>
          <w:tab w:val="left" w:pos="5900"/>
        </w:tabs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i/>
          <w:iCs/>
          <w:sz w:val="28"/>
          <w:szCs w:val="28"/>
          <w:lang w:eastAsia="ar-SA"/>
        </w:rPr>
      </w:pPr>
      <w:r w:rsidRPr="00AC34CB">
        <w:rPr>
          <w:rFonts w:ascii="Times New Roman" w:eastAsia="SimSun" w:hAnsi="Times New Roman" w:cs="Times New Roman"/>
          <w:b/>
          <w:i/>
          <w:iCs/>
          <w:sz w:val="28"/>
          <w:szCs w:val="28"/>
          <w:lang w:eastAsia="ar-SA"/>
        </w:rPr>
        <w:t xml:space="preserve">Коммерческое предложение </w:t>
      </w:r>
      <w:r w:rsidR="00A773C3">
        <w:rPr>
          <w:rFonts w:ascii="Times New Roman" w:eastAsia="SimSun" w:hAnsi="Times New Roman" w:cs="Times New Roman"/>
          <w:b/>
          <w:i/>
          <w:iCs/>
          <w:sz w:val="28"/>
          <w:szCs w:val="28"/>
          <w:lang w:eastAsia="ar-SA"/>
        </w:rPr>
        <w:t>на</w:t>
      </w:r>
      <w:r w:rsidRPr="00AC34CB">
        <w:rPr>
          <w:rFonts w:ascii="Times New Roman" w:eastAsia="SimSun" w:hAnsi="Times New Roman" w:cs="Times New Roman"/>
          <w:b/>
          <w:i/>
          <w:iCs/>
          <w:sz w:val="28"/>
          <w:szCs w:val="28"/>
          <w:lang w:eastAsia="ar-SA"/>
        </w:rPr>
        <w:t xml:space="preserve"> плит</w:t>
      </w:r>
      <w:r w:rsidR="00A773C3">
        <w:rPr>
          <w:rFonts w:ascii="Times New Roman" w:eastAsia="SimSun" w:hAnsi="Times New Roman" w:cs="Times New Roman"/>
          <w:b/>
          <w:i/>
          <w:iCs/>
          <w:sz w:val="28"/>
          <w:szCs w:val="28"/>
          <w:lang w:eastAsia="ar-SA"/>
        </w:rPr>
        <w:t>у</w:t>
      </w:r>
      <w:r w:rsidRPr="00AC34CB">
        <w:rPr>
          <w:rFonts w:ascii="Times New Roman" w:eastAsia="SimSun" w:hAnsi="Times New Roman" w:cs="Times New Roman"/>
          <w:b/>
          <w:i/>
          <w:iCs/>
          <w:sz w:val="28"/>
          <w:szCs w:val="28"/>
          <w:lang w:eastAsia="ar-SA"/>
        </w:rPr>
        <w:t xml:space="preserve"> МДФ </w:t>
      </w:r>
      <w:r w:rsidR="003C7CB4" w:rsidRPr="00120BD2">
        <w:rPr>
          <w:rFonts w:ascii="Times New Roman" w:eastAsia="SimSun" w:hAnsi="Times New Roman" w:cs="Times New Roman"/>
          <w:b/>
          <w:i/>
          <w:iCs/>
          <w:sz w:val="28"/>
          <w:szCs w:val="28"/>
          <w:lang w:eastAsia="ar-SA"/>
        </w:rPr>
        <w:t>ОАО «ГОМЕЛЬДРЕВ»</w:t>
      </w:r>
      <w:r w:rsidRPr="00AC34CB">
        <w:rPr>
          <w:rFonts w:ascii="Times New Roman" w:eastAsia="SimSun" w:hAnsi="Times New Roman" w:cs="Times New Roman"/>
          <w:i/>
          <w:iCs/>
          <w:sz w:val="28"/>
          <w:szCs w:val="28"/>
          <w:lang w:eastAsia="ar-SA"/>
        </w:rPr>
        <w:t xml:space="preserve">        </w:t>
      </w:r>
    </w:p>
    <w:tbl>
      <w:tblPr>
        <w:tblStyle w:val="a9"/>
        <w:tblpPr w:leftFromText="180" w:rightFromText="180" w:vertAnchor="text" w:horzAnchor="margin" w:tblpXSpec="center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804"/>
        <w:gridCol w:w="1456"/>
        <w:gridCol w:w="1701"/>
      </w:tblGrid>
      <w:tr w:rsidR="00232316" w:rsidRPr="00AC34CB" w14:paraId="2922D61A" w14:textId="23E17697" w:rsidTr="00E6422E">
        <w:tc>
          <w:tcPr>
            <w:tcW w:w="1555" w:type="dxa"/>
          </w:tcPr>
          <w:p w14:paraId="6C84E706" w14:textId="54034DEF" w:rsidR="00232316" w:rsidRPr="00317277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bookmarkStart w:id="0" w:name="_Hlk93311355"/>
            <w:r w:rsidRPr="00317277">
              <w:rPr>
                <w:rFonts w:eastAsia="SimSun"/>
                <w:b/>
                <w:i/>
                <w:lang w:eastAsia="ar-SA"/>
              </w:rPr>
              <w:t>Формат</w:t>
            </w:r>
          </w:p>
        </w:tc>
        <w:tc>
          <w:tcPr>
            <w:tcW w:w="1804" w:type="dxa"/>
          </w:tcPr>
          <w:p w14:paraId="18B2A09D" w14:textId="504D158B" w:rsidR="00232316" w:rsidRPr="00317277" w:rsidRDefault="00232316" w:rsidP="00D27ED8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17277">
              <w:rPr>
                <w:rFonts w:eastAsia="SimSun"/>
                <w:b/>
                <w:i/>
                <w:lang w:eastAsia="ar-SA"/>
              </w:rPr>
              <w:t>МДФ шлифованная,</w:t>
            </w:r>
          </w:p>
          <w:p w14:paraId="419FC924" w14:textId="17C85711" w:rsidR="00232316" w:rsidRPr="00317277" w:rsidRDefault="00232316" w:rsidP="00D27ED8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17277">
              <w:rPr>
                <w:rFonts w:eastAsia="SimSun"/>
                <w:b/>
                <w:i/>
                <w:lang w:eastAsia="ar-SA"/>
              </w:rPr>
              <w:t>толщина</w:t>
            </w:r>
          </w:p>
        </w:tc>
        <w:tc>
          <w:tcPr>
            <w:tcW w:w="1456" w:type="dxa"/>
          </w:tcPr>
          <w:p w14:paraId="29F43C93" w14:textId="77777777" w:rsidR="00232316" w:rsidRPr="00317277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317277">
              <w:rPr>
                <w:rFonts w:eastAsia="SimSun"/>
                <w:b/>
                <w:i/>
                <w:lang w:eastAsia="ar-SA"/>
              </w:rPr>
              <w:t>Кол-во листов в машине</w:t>
            </w:r>
          </w:p>
        </w:tc>
        <w:tc>
          <w:tcPr>
            <w:tcW w:w="1701" w:type="dxa"/>
          </w:tcPr>
          <w:p w14:paraId="1B8F52DA" w14:textId="2338C6B3" w:rsidR="00232316" w:rsidRPr="00317277" w:rsidRDefault="00232316" w:rsidP="00E6422E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317277">
              <w:rPr>
                <w:rFonts w:eastAsia="SimSun"/>
                <w:b/>
                <w:i/>
                <w:lang w:eastAsia="ar-SA"/>
              </w:rPr>
              <w:t xml:space="preserve">Цена за лист </w:t>
            </w:r>
            <w:r w:rsidR="004D75B2">
              <w:rPr>
                <w:rFonts w:eastAsia="SimSun"/>
                <w:b/>
                <w:i/>
                <w:lang w:eastAsia="ar-SA"/>
              </w:rPr>
              <w:t xml:space="preserve">с НДС </w:t>
            </w:r>
            <w:r w:rsidRPr="00317277">
              <w:rPr>
                <w:rFonts w:eastAsia="SimSun"/>
                <w:b/>
                <w:i/>
                <w:lang w:eastAsia="ar-SA"/>
              </w:rPr>
              <w:t>без учёта доставки</w:t>
            </w:r>
          </w:p>
        </w:tc>
      </w:tr>
      <w:tr w:rsidR="00232316" w:rsidRPr="00AC34CB" w14:paraId="086F1239" w14:textId="646A406C" w:rsidTr="00635199">
        <w:trPr>
          <w:trHeight w:val="505"/>
        </w:trPr>
        <w:tc>
          <w:tcPr>
            <w:tcW w:w="1555" w:type="dxa"/>
          </w:tcPr>
          <w:p w14:paraId="387C7352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1960DC65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6 мм</w:t>
            </w:r>
          </w:p>
        </w:tc>
        <w:tc>
          <w:tcPr>
            <w:tcW w:w="1456" w:type="dxa"/>
          </w:tcPr>
          <w:p w14:paraId="33F3CCBC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720</w:t>
            </w:r>
          </w:p>
        </w:tc>
        <w:tc>
          <w:tcPr>
            <w:tcW w:w="1701" w:type="dxa"/>
          </w:tcPr>
          <w:p w14:paraId="5B365729" w14:textId="365EF182" w:rsidR="00232316" w:rsidRDefault="00C81419" w:rsidP="00C948F8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1117,24</w:t>
            </w:r>
          </w:p>
        </w:tc>
      </w:tr>
      <w:tr w:rsidR="00232316" w:rsidRPr="00AC34CB" w14:paraId="25FC9E18" w14:textId="4EBA9743" w:rsidTr="00E6422E">
        <w:tc>
          <w:tcPr>
            <w:tcW w:w="1555" w:type="dxa"/>
          </w:tcPr>
          <w:p w14:paraId="281ACB08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26EBBFD5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8 мм</w:t>
            </w:r>
          </w:p>
        </w:tc>
        <w:tc>
          <w:tcPr>
            <w:tcW w:w="1456" w:type="dxa"/>
          </w:tcPr>
          <w:p w14:paraId="3D2B249F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540</w:t>
            </w:r>
          </w:p>
        </w:tc>
        <w:tc>
          <w:tcPr>
            <w:tcW w:w="1701" w:type="dxa"/>
          </w:tcPr>
          <w:p w14:paraId="6749B73C" w14:textId="5A88507A" w:rsidR="00232316" w:rsidRDefault="00C81419" w:rsidP="00C948F8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1322,41</w:t>
            </w:r>
          </w:p>
        </w:tc>
      </w:tr>
      <w:tr w:rsidR="00232316" w:rsidRPr="00AC34CB" w14:paraId="30F355B1" w14:textId="12076718" w:rsidTr="00E6422E">
        <w:tc>
          <w:tcPr>
            <w:tcW w:w="1555" w:type="dxa"/>
          </w:tcPr>
          <w:p w14:paraId="6749BAF6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12964AB5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10 мм</w:t>
            </w:r>
          </w:p>
        </w:tc>
        <w:tc>
          <w:tcPr>
            <w:tcW w:w="1456" w:type="dxa"/>
          </w:tcPr>
          <w:p w14:paraId="2ABCC557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450</w:t>
            </w:r>
          </w:p>
        </w:tc>
        <w:tc>
          <w:tcPr>
            <w:tcW w:w="1701" w:type="dxa"/>
          </w:tcPr>
          <w:p w14:paraId="410AC595" w14:textId="7BC1A95B" w:rsidR="00232316" w:rsidRDefault="00C81419" w:rsidP="004C7AC3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1499,77</w:t>
            </w:r>
          </w:p>
        </w:tc>
      </w:tr>
      <w:tr w:rsidR="00232316" w:rsidRPr="00AC34CB" w14:paraId="3574F316" w14:textId="554AB201" w:rsidTr="00E6422E">
        <w:tc>
          <w:tcPr>
            <w:tcW w:w="1555" w:type="dxa"/>
          </w:tcPr>
          <w:p w14:paraId="022B395A" w14:textId="7EBD1719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4F43E133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12 мм</w:t>
            </w:r>
          </w:p>
        </w:tc>
        <w:tc>
          <w:tcPr>
            <w:tcW w:w="1456" w:type="dxa"/>
          </w:tcPr>
          <w:p w14:paraId="7A234182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360</w:t>
            </w:r>
          </w:p>
        </w:tc>
        <w:tc>
          <w:tcPr>
            <w:tcW w:w="1701" w:type="dxa"/>
          </w:tcPr>
          <w:p w14:paraId="2D9BB824" w14:textId="2577F0B1" w:rsidR="00232316" w:rsidRDefault="00C81419" w:rsidP="002223A5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1737,41</w:t>
            </w:r>
          </w:p>
        </w:tc>
      </w:tr>
      <w:tr w:rsidR="00232316" w:rsidRPr="00AC34CB" w14:paraId="68742422" w14:textId="49F40682" w:rsidTr="00E6422E">
        <w:tc>
          <w:tcPr>
            <w:tcW w:w="1555" w:type="dxa"/>
          </w:tcPr>
          <w:p w14:paraId="629E615E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710A2CD6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16 мм</w:t>
            </w:r>
          </w:p>
        </w:tc>
        <w:tc>
          <w:tcPr>
            <w:tcW w:w="1456" w:type="dxa"/>
          </w:tcPr>
          <w:p w14:paraId="2E66F7D8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270</w:t>
            </w:r>
          </w:p>
        </w:tc>
        <w:tc>
          <w:tcPr>
            <w:tcW w:w="1701" w:type="dxa"/>
          </w:tcPr>
          <w:p w14:paraId="31AA835E" w14:textId="528F2537" w:rsidR="00232316" w:rsidRDefault="00C81419" w:rsidP="00A21308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2186,02</w:t>
            </w:r>
          </w:p>
        </w:tc>
      </w:tr>
      <w:tr w:rsidR="00232316" w:rsidRPr="00AC34CB" w14:paraId="31A1BC18" w14:textId="757E7454" w:rsidTr="00E6422E">
        <w:tc>
          <w:tcPr>
            <w:tcW w:w="1555" w:type="dxa"/>
          </w:tcPr>
          <w:p w14:paraId="4A9B2583" w14:textId="2E169C75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3CFAE16A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18 мм</w:t>
            </w:r>
          </w:p>
        </w:tc>
        <w:tc>
          <w:tcPr>
            <w:tcW w:w="1456" w:type="dxa"/>
          </w:tcPr>
          <w:p w14:paraId="7FA67CA4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234</w:t>
            </w:r>
          </w:p>
        </w:tc>
        <w:tc>
          <w:tcPr>
            <w:tcW w:w="1701" w:type="dxa"/>
          </w:tcPr>
          <w:p w14:paraId="0F41A9CA" w14:textId="2E39DA5E" w:rsidR="00232316" w:rsidRDefault="00C81419" w:rsidP="00C948F8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2479,3</w:t>
            </w:r>
          </w:p>
        </w:tc>
      </w:tr>
      <w:tr w:rsidR="00232316" w:rsidRPr="00AC34CB" w14:paraId="1708EE24" w14:textId="651B53D1" w:rsidTr="00E6422E">
        <w:tc>
          <w:tcPr>
            <w:tcW w:w="1555" w:type="dxa"/>
          </w:tcPr>
          <w:p w14:paraId="24B9AB01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01E20761" w14:textId="77777777" w:rsidR="00232316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19 мм</w:t>
            </w:r>
          </w:p>
        </w:tc>
        <w:tc>
          <w:tcPr>
            <w:tcW w:w="1456" w:type="dxa"/>
          </w:tcPr>
          <w:p w14:paraId="5741C8B0" w14:textId="77777777" w:rsidR="00232316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225</w:t>
            </w:r>
          </w:p>
        </w:tc>
        <w:tc>
          <w:tcPr>
            <w:tcW w:w="1701" w:type="dxa"/>
          </w:tcPr>
          <w:p w14:paraId="646B63EC" w14:textId="1AA89A86" w:rsidR="00232316" w:rsidRDefault="00C81419" w:rsidP="00C948F8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2595,22</w:t>
            </w:r>
          </w:p>
        </w:tc>
      </w:tr>
      <w:tr w:rsidR="00232316" w:rsidRPr="00AC34CB" w14:paraId="1BE50CB3" w14:textId="06E53D43" w:rsidTr="00E6422E">
        <w:tc>
          <w:tcPr>
            <w:tcW w:w="1555" w:type="dxa"/>
          </w:tcPr>
          <w:p w14:paraId="4CA4A51B" w14:textId="77777777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635EE854" w14:textId="77777777" w:rsidR="00232316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22 мм</w:t>
            </w:r>
          </w:p>
        </w:tc>
        <w:tc>
          <w:tcPr>
            <w:tcW w:w="1456" w:type="dxa"/>
          </w:tcPr>
          <w:p w14:paraId="4B03D175" w14:textId="77777777" w:rsidR="00232316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198</w:t>
            </w:r>
          </w:p>
        </w:tc>
        <w:tc>
          <w:tcPr>
            <w:tcW w:w="1701" w:type="dxa"/>
          </w:tcPr>
          <w:p w14:paraId="236BF5BA" w14:textId="2533BA5F" w:rsidR="00232316" w:rsidRDefault="00C81419" w:rsidP="00C948F8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2945,87</w:t>
            </w:r>
          </w:p>
        </w:tc>
      </w:tr>
      <w:tr w:rsidR="00232316" w:rsidRPr="00AC34CB" w14:paraId="2125AB1D" w14:textId="7FBEB7DC" w:rsidTr="00E6422E">
        <w:tc>
          <w:tcPr>
            <w:tcW w:w="1555" w:type="dxa"/>
          </w:tcPr>
          <w:p w14:paraId="3D24E14E" w14:textId="4CF67ED6" w:rsidR="00232316" w:rsidRPr="00AC34CB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804" w:type="dxa"/>
          </w:tcPr>
          <w:p w14:paraId="4AE4429B" w14:textId="77777777" w:rsidR="00232316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25 мм</w:t>
            </w:r>
          </w:p>
        </w:tc>
        <w:tc>
          <w:tcPr>
            <w:tcW w:w="1456" w:type="dxa"/>
          </w:tcPr>
          <w:p w14:paraId="31DC02E9" w14:textId="77777777" w:rsidR="00232316" w:rsidRDefault="00232316" w:rsidP="003C7CB4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180</w:t>
            </w:r>
          </w:p>
        </w:tc>
        <w:tc>
          <w:tcPr>
            <w:tcW w:w="1701" w:type="dxa"/>
          </w:tcPr>
          <w:p w14:paraId="52A06436" w14:textId="24949CD6" w:rsidR="00232316" w:rsidRDefault="00C81419" w:rsidP="00C948F8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3302,33</w:t>
            </w:r>
          </w:p>
        </w:tc>
      </w:tr>
      <w:bookmarkEnd w:id="0"/>
    </w:tbl>
    <w:p w14:paraId="3D2233EE" w14:textId="77777777" w:rsidR="008846F7" w:rsidRDefault="008846F7" w:rsidP="00AC34CB">
      <w:pPr>
        <w:tabs>
          <w:tab w:val="center" w:pos="4677"/>
        </w:tabs>
      </w:pPr>
    </w:p>
    <w:p w14:paraId="642EF45F" w14:textId="77777777" w:rsidR="00603BF9" w:rsidRPr="00603BF9" w:rsidRDefault="00603BF9" w:rsidP="00603BF9"/>
    <w:p w14:paraId="7861C237" w14:textId="77777777" w:rsidR="00603BF9" w:rsidRPr="00603BF9" w:rsidRDefault="00603BF9" w:rsidP="00603BF9"/>
    <w:p w14:paraId="5964B2C9" w14:textId="77777777" w:rsidR="00603BF9" w:rsidRPr="00603BF9" w:rsidRDefault="00603BF9" w:rsidP="00603BF9"/>
    <w:p w14:paraId="072BBE23" w14:textId="77777777" w:rsidR="00603BF9" w:rsidRPr="00603BF9" w:rsidRDefault="00603BF9" w:rsidP="00603BF9"/>
    <w:p w14:paraId="3429F485" w14:textId="77777777" w:rsidR="00603BF9" w:rsidRPr="00603BF9" w:rsidRDefault="00603BF9" w:rsidP="00603BF9"/>
    <w:p w14:paraId="489667CF" w14:textId="77777777" w:rsidR="00603BF9" w:rsidRPr="00603BF9" w:rsidRDefault="00603BF9" w:rsidP="00603BF9"/>
    <w:p w14:paraId="4D1953B4" w14:textId="77777777" w:rsidR="00603BF9" w:rsidRPr="00603BF9" w:rsidRDefault="00603BF9" w:rsidP="00603BF9"/>
    <w:p w14:paraId="5FAD029F" w14:textId="77777777" w:rsidR="00603BF9" w:rsidRPr="00603BF9" w:rsidRDefault="00603BF9" w:rsidP="00603BF9"/>
    <w:p w14:paraId="0B4A6CA0" w14:textId="77777777" w:rsidR="00603BF9" w:rsidRPr="00603BF9" w:rsidRDefault="00603BF9" w:rsidP="00603BF9"/>
    <w:p w14:paraId="4135E7F4" w14:textId="77777777" w:rsidR="00603BF9" w:rsidRDefault="00603BF9" w:rsidP="00603BF9"/>
    <w:p w14:paraId="4C104D76" w14:textId="77777777" w:rsidR="00603BF9" w:rsidRDefault="00603BF9" w:rsidP="00603BF9">
      <w:pPr>
        <w:tabs>
          <w:tab w:val="left" w:pos="1125"/>
        </w:tabs>
      </w:pPr>
      <w:r>
        <w:tab/>
      </w:r>
    </w:p>
    <w:p w14:paraId="28788F32" w14:textId="77777777" w:rsidR="00603BF9" w:rsidRPr="00603BF9" w:rsidRDefault="00603BF9" w:rsidP="00603BF9">
      <w:pPr>
        <w:tabs>
          <w:tab w:val="left" w:pos="1125"/>
        </w:tabs>
      </w:pPr>
    </w:p>
    <w:tbl>
      <w:tblPr>
        <w:tblStyle w:val="a9"/>
        <w:tblpPr w:leftFromText="180" w:rightFromText="180" w:vertAnchor="text" w:horzAnchor="margin" w:tblpXSpec="center" w:tblpY="-1308"/>
        <w:tblOverlap w:val="never"/>
        <w:tblW w:w="0" w:type="auto"/>
        <w:tblLook w:val="04A0" w:firstRow="1" w:lastRow="0" w:firstColumn="1" w:lastColumn="0" w:noHBand="0" w:noVBand="1"/>
      </w:tblPr>
      <w:tblGrid>
        <w:gridCol w:w="1808"/>
        <w:gridCol w:w="1550"/>
        <w:gridCol w:w="1457"/>
        <w:gridCol w:w="1843"/>
      </w:tblGrid>
      <w:tr w:rsidR="00F73E02" w:rsidRPr="00AC34CB" w14:paraId="59B8A893" w14:textId="77777777" w:rsidTr="00F73E02">
        <w:tc>
          <w:tcPr>
            <w:tcW w:w="1808" w:type="dxa"/>
          </w:tcPr>
          <w:p w14:paraId="4820E13F" w14:textId="77777777" w:rsidR="00F73E02" w:rsidRPr="0036348A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lastRenderedPageBreak/>
              <w:t>Формат</w:t>
            </w:r>
          </w:p>
        </w:tc>
        <w:tc>
          <w:tcPr>
            <w:tcW w:w="1550" w:type="dxa"/>
          </w:tcPr>
          <w:p w14:paraId="306E076D" w14:textId="77777777" w:rsidR="00F73E02" w:rsidRPr="0036348A" w:rsidRDefault="00F73E02" w:rsidP="00F73E02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ЛМДФ</w:t>
            </w:r>
          </w:p>
          <w:p w14:paraId="081FBCC3" w14:textId="77777777" w:rsidR="00F73E02" w:rsidRPr="0036348A" w:rsidRDefault="00F73E02" w:rsidP="00F73E02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(1 сторон.),</w:t>
            </w:r>
          </w:p>
          <w:p w14:paraId="4499485A" w14:textId="77777777" w:rsidR="00F73E02" w:rsidRPr="0036348A" w:rsidRDefault="00F73E02" w:rsidP="00F73E02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толщина</w:t>
            </w:r>
          </w:p>
        </w:tc>
        <w:tc>
          <w:tcPr>
            <w:tcW w:w="1457" w:type="dxa"/>
          </w:tcPr>
          <w:p w14:paraId="4779716C" w14:textId="77777777" w:rsidR="00F73E02" w:rsidRPr="0036348A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Кол-во листов в машине</w:t>
            </w:r>
          </w:p>
        </w:tc>
        <w:tc>
          <w:tcPr>
            <w:tcW w:w="1843" w:type="dxa"/>
          </w:tcPr>
          <w:p w14:paraId="19011613" w14:textId="14547928" w:rsidR="00F73E02" w:rsidRPr="0036348A" w:rsidRDefault="004D75B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4D75B2">
              <w:rPr>
                <w:rFonts w:eastAsia="SimSun"/>
                <w:b/>
                <w:i/>
                <w:lang w:eastAsia="ar-SA"/>
              </w:rPr>
              <w:t>Цена за лист с НДС без учёта доставки</w:t>
            </w:r>
          </w:p>
        </w:tc>
      </w:tr>
      <w:tr w:rsidR="00F73E02" w:rsidRPr="00AC34CB" w14:paraId="1ABCA01B" w14:textId="77777777" w:rsidTr="00F73E02">
        <w:tc>
          <w:tcPr>
            <w:tcW w:w="1808" w:type="dxa"/>
          </w:tcPr>
          <w:p w14:paraId="1C27E8CB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0" w:type="dxa"/>
          </w:tcPr>
          <w:p w14:paraId="421A81F9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10</w:t>
            </w:r>
            <w:r w:rsidRPr="00AC34CB">
              <w:rPr>
                <w:rFonts w:eastAsia="SimSun"/>
                <w:lang w:eastAsia="ar-SA"/>
              </w:rPr>
              <w:t xml:space="preserve"> мм</w:t>
            </w:r>
          </w:p>
        </w:tc>
        <w:tc>
          <w:tcPr>
            <w:tcW w:w="1457" w:type="dxa"/>
          </w:tcPr>
          <w:p w14:paraId="0DF8F937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450</w:t>
            </w:r>
          </w:p>
        </w:tc>
        <w:tc>
          <w:tcPr>
            <w:tcW w:w="1843" w:type="dxa"/>
          </w:tcPr>
          <w:p w14:paraId="237D5899" w14:textId="400D3557" w:rsidR="00F73E02" w:rsidRDefault="00512A9D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1998,23</w:t>
            </w:r>
          </w:p>
        </w:tc>
      </w:tr>
      <w:tr w:rsidR="00F73E02" w:rsidRPr="00AC34CB" w14:paraId="0B1B3D1A" w14:textId="77777777" w:rsidTr="00F73E02">
        <w:tc>
          <w:tcPr>
            <w:tcW w:w="1808" w:type="dxa"/>
          </w:tcPr>
          <w:p w14:paraId="5156D9F7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0" w:type="dxa"/>
          </w:tcPr>
          <w:p w14:paraId="0BF4AE61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12</w:t>
            </w:r>
            <w:r w:rsidRPr="00AC34CB">
              <w:rPr>
                <w:rFonts w:eastAsia="SimSun"/>
                <w:lang w:eastAsia="ar-SA"/>
              </w:rPr>
              <w:t xml:space="preserve"> мм</w:t>
            </w:r>
          </w:p>
        </w:tc>
        <w:tc>
          <w:tcPr>
            <w:tcW w:w="1457" w:type="dxa"/>
          </w:tcPr>
          <w:p w14:paraId="44D263F4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360</w:t>
            </w:r>
          </w:p>
        </w:tc>
        <w:tc>
          <w:tcPr>
            <w:tcW w:w="1843" w:type="dxa"/>
          </w:tcPr>
          <w:p w14:paraId="565161A1" w14:textId="5D869FD0" w:rsidR="00F73E02" w:rsidRDefault="00512A9D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2386,56</w:t>
            </w:r>
          </w:p>
        </w:tc>
      </w:tr>
      <w:tr w:rsidR="00F73E02" w:rsidRPr="00AC34CB" w14:paraId="5809FD91" w14:textId="77777777" w:rsidTr="00F73E02">
        <w:tc>
          <w:tcPr>
            <w:tcW w:w="1808" w:type="dxa"/>
          </w:tcPr>
          <w:p w14:paraId="2F03B93B" w14:textId="77777777" w:rsidR="00F73E02" w:rsidRPr="00D91ACD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D91ACD">
              <w:rPr>
                <w:rFonts w:eastAsia="SimSun"/>
                <w:b/>
                <w:lang w:eastAsia="ar-SA"/>
              </w:rPr>
              <w:t>2800*2070</w:t>
            </w:r>
          </w:p>
        </w:tc>
        <w:tc>
          <w:tcPr>
            <w:tcW w:w="1550" w:type="dxa"/>
          </w:tcPr>
          <w:p w14:paraId="3CE5DB69" w14:textId="77777777" w:rsidR="00F73E02" w:rsidRPr="00D91ACD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D91ACD">
              <w:rPr>
                <w:rFonts w:eastAsia="SimSun"/>
                <w:b/>
                <w:lang w:eastAsia="ar-SA"/>
              </w:rPr>
              <w:t>16 мм</w:t>
            </w:r>
          </w:p>
        </w:tc>
        <w:tc>
          <w:tcPr>
            <w:tcW w:w="1457" w:type="dxa"/>
          </w:tcPr>
          <w:p w14:paraId="591F0FDA" w14:textId="77777777" w:rsidR="00F73E02" w:rsidRPr="00D91ACD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D91ACD">
              <w:rPr>
                <w:rFonts w:eastAsia="SimSun"/>
                <w:b/>
                <w:lang w:eastAsia="ar-SA"/>
              </w:rPr>
              <w:t>270</w:t>
            </w:r>
          </w:p>
        </w:tc>
        <w:tc>
          <w:tcPr>
            <w:tcW w:w="1843" w:type="dxa"/>
          </w:tcPr>
          <w:p w14:paraId="17B00DB1" w14:textId="78C8083D" w:rsidR="00F73E02" w:rsidRDefault="00512A9D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2700,70</w:t>
            </w:r>
          </w:p>
        </w:tc>
      </w:tr>
      <w:tr w:rsidR="00F73E02" w:rsidRPr="00AC34CB" w14:paraId="70A37DC3" w14:textId="77777777" w:rsidTr="00F73E02">
        <w:tc>
          <w:tcPr>
            <w:tcW w:w="1808" w:type="dxa"/>
          </w:tcPr>
          <w:p w14:paraId="12517B58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0" w:type="dxa"/>
          </w:tcPr>
          <w:p w14:paraId="5AF5A660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18 мм</w:t>
            </w:r>
          </w:p>
        </w:tc>
        <w:tc>
          <w:tcPr>
            <w:tcW w:w="1457" w:type="dxa"/>
          </w:tcPr>
          <w:p w14:paraId="1CFC8EB0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234</w:t>
            </w:r>
          </w:p>
        </w:tc>
        <w:tc>
          <w:tcPr>
            <w:tcW w:w="1843" w:type="dxa"/>
          </w:tcPr>
          <w:p w14:paraId="1FFAB94D" w14:textId="34BF3131" w:rsidR="00F73E02" w:rsidRDefault="00512A9D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3116,86</w:t>
            </w:r>
          </w:p>
        </w:tc>
      </w:tr>
      <w:tr w:rsidR="00F73E02" w:rsidRPr="00AC34CB" w14:paraId="6181248B" w14:textId="77777777" w:rsidTr="00F73E02">
        <w:tc>
          <w:tcPr>
            <w:tcW w:w="1808" w:type="dxa"/>
          </w:tcPr>
          <w:p w14:paraId="4B1C83EC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0" w:type="dxa"/>
          </w:tcPr>
          <w:p w14:paraId="1FFDC5BC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19 мм</w:t>
            </w:r>
          </w:p>
        </w:tc>
        <w:tc>
          <w:tcPr>
            <w:tcW w:w="1457" w:type="dxa"/>
          </w:tcPr>
          <w:p w14:paraId="65977E55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225</w:t>
            </w:r>
          </w:p>
        </w:tc>
        <w:tc>
          <w:tcPr>
            <w:tcW w:w="1843" w:type="dxa"/>
          </w:tcPr>
          <w:p w14:paraId="7FD67631" w14:textId="0E28EC7D" w:rsidR="00F73E02" w:rsidRDefault="00512A9D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3211,33</w:t>
            </w:r>
          </w:p>
        </w:tc>
      </w:tr>
      <w:tr w:rsidR="00F73E02" w:rsidRPr="00AC34CB" w14:paraId="23807978" w14:textId="77777777" w:rsidTr="00F73E02">
        <w:tc>
          <w:tcPr>
            <w:tcW w:w="1808" w:type="dxa"/>
          </w:tcPr>
          <w:p w14:paraId="3263D452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0" w:type="dxa"/>
          </w:tcPr>
          <w:p w14:paraId="3AD50FE0" w14:textId="77777777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22 мм</w:t>
            </w:r>
          </w:p>
        </w:tc>
        <w:tc>
          <w:tcPr>
            <w:tcW w:w="1457" w:type="dxa"/>
          </w:tcPr>
          <w:p w14:paraId="1ACEE629" w14:textId="77777777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198</w:t>
            </w:r>
          </w:p>
        </w:tc>
        <w:tc>
          <w:tcPr>
            <w:tcW w:w="1843" w:type="dxa"/>
          </w:tcPr>
          <w:p w14:paraId="0E6067F2" w14:textId="0BB7D0B2" w:rsidR="00F73E02" w:rsidRDefault="00512A9D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3771,8</w:t>
            </w:r>
          </w:p>
        </w:tc>
      </w:tr>
      <w:tr w:rsidR="00F73E02" w:rsidRPr="00AC34CB" w14:paraId="6278FAC4" w14:textId="77777777" w:rsidTr="00F73E02">
        <w:tc>
          <w:tcPr>
            <w:tcW w:w="1808" w:type="dxa"/>
          </w:tcPr>
          <w:p w14:paraId="12C0C02C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0" w:type="dxa"/>
          </w:tcPr>
          <w:p w14:paraId="079907B8" w14:textId="77777777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25 мм</w:t>
            </w:r>
          </w:p>
        </w:tc>
        <w:tc>
          <w:tcPr>
            <w:tcW w:w="1457" w:type="dxa"/>
          </w:tcPr>
          <w:p w14:paraId="14C9C602" w14:textId="77777777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180</w:t>
            </w:r>
          </w:p>
        </w:tc>
        <w:tc>
          <w:tcPr>
            <w:tcW w:w="1843" w:type="dxa"/>
          </w:tcPr>
          <w:p w14:paraId="1BBDFBFE" w14:textId="69CCF7E0" w:rsidR="00F73E02" w:rsidRDefault="00512A9D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4202,16</w:t>
            </w:r>
          </w:p>
        </w:tc>
      </w:tr>
    </w:tbl>
    <w:p w14:paraId="111E8D45" w14:textId="77777777" w:rsidR="00603BF9" w:rsidRDefault="00603BF9" w:rsidP="00603BF9">
      <w:pPr>
        <w:tabs>
          <w:tab w:val="left" w:pos="1125"/>
        </w:tabs>
      </w:pPr>
    </w:p>
    <w:p w14:paraId="527A1CD6" w14:textId="5F3B849B" w:rsidR="00603BF9" w:rsidRPr="00603BF9" w:rsidRDefault="00603BF9" w:rsidP="00603BF9">
      <w:pPr>
        <w:tabs>
          <w:tab w:val="left" w:pos="1155"/>
        </w:tabs>
      </w:pPr>
    </w:p>
    <w:tbl>
      <w:tblPr>
        <w:tblStyle w:val="a9"/>
        <w:tblpPr w:leftFromText="180" w:rightFromText="180" w:vertAnchor="text" w:horzAnchor="page" w:tblpX="3203" w:tblpY="2905"/>
        <w:tblOverlap w:val="never"/>
        <w:tblW w:w="0" w:type="auto"/>
        <w:tblLook w:val="04A0" w:firstRow="1" w:lastRow="0" w:firstColumn="1" w:lastColumn="0" w:noHBand="0" w:noVBand="1"/>
      </w:tblPr>
      <w:tblGrid>
        <w:gridCol w:w="1588"/>
        <w:gridCol w:w="1559"/>
        <w:gridCol w:w="1418"/>
        <w:gridCol w:w="1843"/>
      </w:tblGrid>
      <w:tr w:rsidR="00F73E02" w:rsidRPr="00AC34CB" w14:paraId="2723DC03" w14:textId="59275429" w:rsidTr="00F73E02">
        <w:tc>
          <w:tcPr>
            <w:tcW w:w="1588" w:type="dxa"/>
          </w:tcPr>
          <w:p w14:paraId="31B131E2" w14:textId="33D2DF11" w:rsidR="00F73E02" w:rsidRPr="0036348A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Формат</w:t>
            </w:r>
          </w:p>
        </w:tc>
        <w:tc>
          <w:tcPr>
            <w:tcW w:w="1559" w:type="dxa"/>
          </w:tcPr>
          <w:p w14:paraId="75D37368" w14:textId="62AFB936" w:rsidR="00F73E02" w:rsidRPr="0036348A" w:rsidRDefault="00F73E02" w:rsidP="00F73E02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ЛМДФ</w:t>
            </w:r>
          </w:p>
          <w:p w14:paraId="4BFF417C" w14:textId="77777777" w:rsidR="00F73E02" w:rsidRPr="0036348A" w:rsidRDefault="00F73E02" w:rsidP="00F73E02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(2 сторон.),</w:t>
            </w:r>
          </w:p>
          <w:p w14:paraId="1A8010AF" w14:textId="77777777" w:rsidR="00F73E02" w:rsidRPr="0036348A" w:rsidRDefault="00F73E02" w:rsidP="00F73E02">
            <w:pPr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толщина</w:t>
            </w:r>
          </w:p>
        </w:tc>
        <w:tc>
          <w:tcPr>
            <w:tcW w:w="1418" w:type="dxa"/>
          </w:tcPr>
          <w:p w14:paraId="3E0CCCDC" w14:textId="77777777" w:rsidR="00F73E02" w:rsidRPr="0036348A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36348A">
              <w:rPr>
                <w:rFonts w:eastAsia="SimSun"/>
                <w:b/>
                <w:i/>
                <w:lang w:eastAsia="ar-SA"/>
              </w:rPr>
              <w:t>Кол-во листов в машине</w:t>
            </w:r>
          </w:p>
        </w:tc>
        <w:tc>
          <w:tcPr>
            <w:tcW w:w="1843" w:type="dxa"/>
          </w:tcPr>
          <w:p w14:paraId="54D48248" w14:textId="49C7F5E5" w:rsidR="00F73E02" w:rsidRPr="0036348A" w:rsidRDefault="004D75B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b/>
                <w:i/>
                <w:lang w:eastAsia="ar-SA"/>
              </w:rPr>
            </w:pPr>
            <w:r w:rsidRPr="004D75B2">
              <w:rPr>
                <w:rFonts w:eastAsia="SimSun"/>
                <w:b/>
                <w:i/>
                <w:lang w:eastAsia="ar-SA"/>
              </w:rPr>
              <w:t>Цена за лист с НДС без учёта доставки</w:t>
            </w:r>
            <w:bookmarkStart w:id="1" w:name="_GoBack"/>
            <w:bookmarkEnd w:id="1"/>
          </w:p>
        </w:tc>
      </w:tr>
      <w:tr w:rsidR="00F73E02" w:rsidRPr="00AC34CB" w14:paraId="58BE393F" w14:textId="7796F8BE" w:rsidTr="00F73E02">
        <w:tc>
          <w:tcPr>
            <w:tcW w:w="1588" w:type="dxa"/>
          </w:tcPr>
          <w:p w14:paraId="25BC2FA4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9" w:type="dxa"/>
          </w:tcPr>
          <w:p w14:paraId="3F7C642B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10</w:t>
            </w:r>
            <w:r w:rsidRPr="00AC34CB">
              <w:rPr>
                <w:rFonts w:eastAsia="SimSun"/>
                <w:lang w:eastAsia="ar-SA"/>
              </w:rPr>
              <w:t xml:space="preserve"> мм</w:t>
            </w:r>
          </w:p>
        </w:tc>
        <w:tc>
          <w:tcPr>
            <w:tcW w:w="1418" w:type="dxa"/>
          </w:tcPr>
          <w:p w14:paraId="221BAB4D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450</w:t>
            </w:r>
          </w:p>
        </w:tc>
        <w:tc>
          <w:tcPr>
            <w:tcW w:w="1843" w:type="dxa"/>
          </w:tcPr>
          <w:p w14:paraId="75D18323" w14:textId="7C832337" w:rsidR="00F73E02" w:rsidRDefault="00991A54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2309,47</w:t>
            </w:r>
          </w:p>
        </w:tc>
      </w:tr>
      <w:tr w:rsidR="00F73E02" w:rsidRPr="00AC34CB" w14:paraId="211665F0" w14:textId="01A0C822" w:rsidTr="00F73E02">
        <w:tc>
          <w:tcPr>
            <w:tcW w:w="1588" w:type="dxa"/>
          </w:tcPr>
          <w:p w14:paraId="14A708F2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9" w:type="dxa"/>
          </w:tcPr>
          <w:p w14:paraId="670EE455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12</w:t>
            </w:r>
            <w:r w:rsidRPr="00AC34CB">
              <w:rPr>
                <w:rFonts w:eastAsia="SimSun"/>
                <w:lang w:eastAsia="ar-SA"/>
              </w:rPr>
              <w:t xml:space="preserve"> мм</w:t>
            </w:r>
          </w:p>
        </w:tc>
        <w:tc>
          <w:tcPr>
            <w:tcW w:w="1418" w:type="dxa"/>
          </w:tcPr>
          <w:p w14:paraId="415A8877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360</w:t>
            </w:r>
          </w:p>
        </w:tc>
        <w:tc>
          <w:tcPr>
            <w:tcW w:w="1843" w:type="dxa"/>
          </w:tcPr>
          <w:p w14:paraId="102A81EB" w14:textId="4A34592A" w:rsidR="00F73E02" w:rsidRDefault="00991A54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2728,52</w:t>
            </w:r>
          </w:p>
        </w:tc>
      </w:tr>
      <w:tr w:rsidR="00F73E02" w:rsidRPr="00AC34CB" w14:paraId="5898E0F8" w14:textId="49C6C560" w:rsidTr="00F73E02">
        <w:tc>
          <w:tcPr>
            <w:tcW w:w="1588" w:type="dxa"/>
          </w:tcPr>
          <w:p w14:paraId="735171B0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9" w:type="dxa"/>
          </w:tcPr>
          <w:p w14:paraId="16837469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1</w:t>
            </w:r>
            <w:r>
              <w:rPr>
                <w:rFonts w:eastAsia="SimSun"/>
                <w:lang w:eastAsia="ar-SA"/>
              </w:rPr>
              <w:t>6</w:t>
            </w:r>
            <w:r w:rsidRPr="00AC34CB">
              <w:rPr>
                <w:rFonts w:eastAsia="SimSun"/>
                <w:lang w:eastAsia="ar-SA"/>
              </w:rPr>
              <w:t xml:space="preserve"> мм</w:t>
            </w:r>
          </w:p>
        </w:tc>
        <w:tc>
          <w:tcPr>
            <w:tcW w:w="1418" w:type="dxa"/>
          </w:tcPr>
          <w:p w14:paraId="4C15A334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270</w:t>
            </w:r>
          </w:p>
        </w:tc>
        <w:tc>
          <w:tcPr>
            <w:tcW w:w="1843" w:type="dxa"/>
          </w:tcPr>
          <w:p w14:paraId="698ED145" w14:textId="1A0F6EB6" w:rsidR="00F73E02" w:rsidRDefault="00991A54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2902,40</w:t>
            </w:r>
          </w:p>
        </w:tc>
      </w:tr>
      <w:tr w:rsidR="00F73E02" w:rsidRPr="00AC34CB" w14:paraId="0A2391B3" w14:textId="26FF410C" w:rsidTr="00F73E02">
        <w:tc>
          <w:tcPr>
            <w:tcW w:w="1588" w:type="dxa"/>
          </w:tcPr>
          <w:p w14:paraId="7BFB7FF4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9" w:type="dxa"/>
          </w:tcPr>
          <w:p w14:paraId="7A68A920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18 мм</w:t>
            </w:r>
          </w:p>
        </w:tc>
        <w:tc>
          <w:tcPr>
            <w:tcW w:w="1418" w:type="dxa"/>
          </w:tcPr>
          <w:p w14:paraId="1C2D29A3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234</w:t>
            </w:r>
          </w:p>
        </w:tc>
        <w:tc>
          <w:tcPr>
            <w:tcW w:w="1843" w:type="dxa"/>
          </w:tcPr>
          <w:p w14:paraId="296F424D" w14:textId="55E3B584" w:rsidR="00F73E02" w:rsidRDefault="00991A54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3534,17</w:t>
            </w:r>
          </w:p>
        </w:tc>
      </w:tr>
      <w:tr w:rsidR="00F73E02" w:rsidRPr="00AC34CB" w14:paraId="4EEA8255" w14:textId="2C4F4EC1" w:rsidTr="00F73E02">
        <w:tc>
          <w:tcPr>
            <w:tcW w:w="1588" w:type="dxa"/>
          </w:tcPr>
          <w:p w14:paraId="1199262B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9" w:type="dxa"/>
          </w:tcPr>
          <w:p w14:paraId="3B5A048E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19 мм</w:t>
            </w:r>
          </w:p>
        </w:tc>
        <w:tc>
          <w:tcPr>
            <w:tcW w:w="1418" w:type="dxa"/>
          </w:tcPr>
          <w:p w14:paraId="076D99A0" w14:textId="77777777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225</w:t>
            </w:r>
          </w:p>
        </w:tc>
        <w:tc>
          <w:tcPr>
            <w:tcW w:w="1843" w:type="dxa"/>
          </w:tcPr>
          <w:p w14:paraId="798D003A" w14:textId="67A8DCA5" w:rsidR="00F73E02" w:rsidRDefault="00991A54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3698,08</w:t>
            </w:r>
          </w:p>
        </w:tc>
      </w:tr>
      <w:tr w:rsidR="00F73E02" w:rsidRPr="00AC34CB" w14:paraId="5DF7E60A" w14:textId="314EA12A" w:rsidTr="00F73E02">
        <w:tc>
          <w:tcPr>
            <w:tcW w:w="1588" w:type="dxa"/>
          </w:tcPr>
          <w:p w14:paraId="1596DA16" w14:textId="19E90630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9" w:type="dxa"/>
          </w:tcPr>
          <w:p w14:paraId="57394459" w14:textId="77777777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22 мм</w:t>
            </w:r>
          </w:p>
        </w:tc>
        <w:tc>
          <w:tcPr>
            <w:tcW w:w="1418" w:type="dxa"/>
          </w:tcPr>
          <w:p w14:paraId="4AFFF9AD" w14:textId="77777777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198</w:t>
            </w:r>
          </w:p>
        </w:tc>
        <w:tc>
          <w:tcPr>
            <w:tcW w:w="1843" w:type="dxa"/>
          </w:tcPr>
          <w:p w14:paraId="308997E8" w14:textId="41F69B8A" w:rsidR="00F73E02" w:rsidRDefault="00991A54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4126,23</w:t>
            </w:r>
          </w:p>
        </w:tc>
      </w:tr>
      <w:tr w:rsidR="00F73E02" w:rsidRPr="00AC34CB" w14:paraId="2BDA9271" w14:textId="77777777" w:rsidTr="00F73E02">
        <w:tc>
          <w:tcPr>
            <w:tcW w:w="1588" w:type="dxa"/>
          </w:tcPr>
          <w:p w14:paraId="2761EA82" w14:textId="477B9778" w:rsidR="00F73E02" w:rsidRPr="00AC34CB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 w:rsidRPr="00AC34CB">
              <w:rPr>
                <w:rFonts w:eastAsia="SimSun"/>
                <w:lang w:eastAsia="ar-SA"/>
              </w:rPr>
              <w:t>2800*2070</w:t>
            </w:r>
          </w:p>
        </w:tc>
        <w:tc>
          <w:tcPr>
            <w:tcW w:w="1559" w:type="dxa"/>
          </w:tcPr>
          <w:p w14:paraId="726E3246" w14:textId="6B6EA7AA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22 мм</w:t>
            </w:r>
          </w:p>
        </w:tc>
        <w:tc>
          <w:tcPr>
            <w:tcW w:w="1418" w:type="dxa"/>
          </w:tcPr>
          <w:p w14:paraId="088B985A" w14:textId="72D2FE09" w:rsidR="00F73E02" w:rsidRDefault="00F73E02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180</w:t>
            </w:r>
          </w:p>
        </w:tc>
        <w:tc>
          <w:tcPr>
            <w:tcW w:w="1843" w:type="dxa"/>
          </w:tcPr>
          <w:p w14:paraId="02024340" w14:textId="6E599892" w:rsidR="00F73E02" w:rsidRDefault="00991A54" w:rsidP="00F73E02">
            <w:pPr>
              <w:tabs>
                <w:tab w:val="left" w:pos="5900"/>
              </w:tabs>
              <w:suppressAutoHyphens/>
              <w:spacing w:after="200"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lang w:eastAsia="ar-SA"/>
              </w:rPr>
              <w:t>4548,47</w:t>
            </w:r>
          </w:p>
        </w:tc>
      </w:tr>
    </w:tbl>
    <w:p w14:paraId="462C01BC" w14:textId="77777777" w:rsidR="00F73E02" w:rsidRDefault="00F73E02" w:rsidP="000F556A">
      <w:pPr>
        <w:tabs>
          <w:tab w:val="left" w:pos="1050"/>
        </w:tabs>
        <w:rPr>
          <w:rFonts w:ascii="Times New Roman" w:hAnsi="Times New Roman" w:cs="Times New Roman"/>
          <w:b/>
          <w:bCs/>
          <w:i/>
          <w:iCs/>
        </w:rPr>
      </w:pPr>
    </w:p>
    <w:p w14:paraId="13F26442" w14:textId="214B52A7" w:rsidR="000F556A" w:rsidRPr="000F556A" w:rsidRDefault="000F556A" w:rsidP="000F556A">
      <w:pPr>
        <w:tabs>
          <w:tab w:val="left" w:pos="1050"/>
        </w:tabs>
        <w:rPr>
          <w:rFonts w:ascii="Times New Roman" w:hAnsi="Times New Roman" w:cs="Times New Roman"/>
          <w:b/>
          <w:bCs/>
          <w:i/>
          <w:iCs/>
        </w:rPr>
      </w:pPr>
    </w:p>
    <w:sectPr w:rsidR="000F556A" w:rsidRPr="000F55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16DE5" w14:textId="77777777" w:rsidR="00913945" w:rsidRDefault="00913945" w:rsidP="00AC34CB">
      <w:pPr>
        <w:spacing w:after="0" w:line="240" w:lineRule="auto"/>
      </w:pPr>
      <w:r>
        <w:separator/>
      </w:r>
    </w:p>
  </w:endnote>
  <w:endnote w:type="continuationSeparator" w:id="0">
    <w:p w14:paraId="2F71F43D" w14:textId="77777777" w:rsidR="00913945" w:rsidRDefault="00913945" w:rsidP="00AC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57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3CF77" w14:textId="77777777" w:rsidR="00913945" w:rsidRDefault="00913945" w:rsidP="00AC34CB">
      <w:pPr>
        <w:spacing w:after="0" w:line="240" w:lineRule="auto"/>
      </w:pPr>
      <w:r>
        <w:separator/>
      </w:r>
    </w:p>
  </w:footnote>
  <w:footnote w:type="continuationSeparator" w:id="0">
    <w:p w14:paraId="5AD5E4BB" w14:textId="77777777" w:rsidR="00913945" w:rsidRDefault="00913945" w:rsidP="00AC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3BB7" w14:textId="77777777" w:rsidR="00F153BF" w:rsidRPr="00D91ACD" w:rsidRDefault="00F153BF" w:rsidP="00F153BF">
    <w:pPr>
      <w:suppressAutoHyphens/>
      <w:spacing w:after="200" w:line="276" w:lineRule="auto"/>
      <w:rPr>
        <w:rFonts w:ascii="Calibri" w:eastAsia="SimSun" w:hAnsi="Calibri" w:cs="font570"/>
        <w:b/>
        <w:bCs/>
        <w:sz w:val="36"/>
        <w:szCs w:val="36"/>
        <w:lang w:eastAsia="ar-SA"/>
      </w:rPr>
    </w:pPr>
  </w:p>
  <w:p w14:paraId="16511D6A" w14:textId="77777777" w:rsidR="00AC34CB" w:rsidRDefault="00AC34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EA5"/>
    <w:multiLevelType w:val="hybridMultilevel"/>
    <w:tmpl w:val="91E0E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276DE"/>
    <w:multiLevelType w:val="hybridMultilevel"/>
    <w:tmpl w:val="F6CA4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585B"/>
    <w:multiLevelType w:val="hybridMultilevel"/>
    <w:tmpl w:val="C7744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255BD"/>
    <w:multiLevelType w:val="hybridMultilevel"/>
    <w:tmpl w:val="F7A4F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CB"/>
    <w:rsid w:val="00000B9A"/>
    <w:rsid w:val="000277E6"/>
    <w:rsid w:val="000665AB"/>
    <w:rsid w:val="000711AB"/>
    <w:rsid w:val="000A1D77"/>
    <w:rsid w:val="000B7E3B"/>
    <w:rsid w:val="000C5B49"/>
    <w:rsid w:val="000D0B85"/>
    <w:rsid w:val="000D29A0"/>
    <w:rsid w:val="000F556A"/>
    <w:rsid w:val="000F5FFB"/>
    <w:rsid w:val="00110CDF"/>
    <w:rsid w:val="00120BD2"/>
    <w:rsid w:val="00142F95"/>
    <w:rsid w:val="00143DEF"/>
    <w:rsid w:val="00144347"/>
    <w:rsid w:val="00174D04"/>
    <w:rsid w:val="00177704"/>
    <w:rsid w:val="001A0194"/>
    <w:rsid w:val="001A15AD"/>
    <w:rsid w:val="001A2FA0"/>
    <w:rsid w:val="001A30BB"/>
    <w:rsid w:val="001A3834"/>
    <w:rsid w:val="00216DE3"/>
    <w:rsid w:val="002213E3"/>
    <w:rsid w:val="002223A5"/>
    <w:rsid w:val="00232316"/>
    <w:rsid w:val="002478E3"/>
    <w:rsid w:val="00254413"/>
    <w:rsid w:val="00263534"/>
    <w:rsid w:val="002E6EBC"/>
    <w:rsid w:val="00307889"/>
    <w:rsid w:val="00317277"/>
    <w:rsid w:val="0036348A"/>
    <w:rsid w:val="00374E27"/>
    <w:rsid w:val="00376B54"/>
    <w:rsid w:val="003C2032"/>
    <w:rsid w:val="003C2BB3"/>
    <w:rsid w:val="003C7CB4"/>
    <w:rsid w:val="003D3957"/>
    <w:rsid w:val="003F58FE"/>
    <w:rsid w:val="0042018F"/>
    <w:rsid w:val="00423ECE"/>
    <w:rsid w:val="004265C0"/>
    <w:rsid w:val="00433222"/>
    <w:rsid w:val="00460C59"/>
    <w:rsid w:val="004660F3"/>
    <w:rsid w:val="00470FB6"/>
    <w:rsid w:val="00471D19"/>
    <w:rsid w:val="00487C47"/>
    <w:rsid w:val="0049014C"/>
    <w:rsid w:val="004979EB"/>
    <w:rsid w:val="004B2770"/>
    <w:rsid w:val="004B3D0A"/>
    <w:rsid w:val="004C1E42"/>
    <w:rsid w:val="004C7AC3"/>
    <w:rsid w:val="004D75B2"/>
    <w:rsid w:val="004E072A"/>
    <w:rsid w:val="00512A9D"/>
    <w:rsid w:val="00512FB7"/>
    <w:rsid w:val="0051625A"/>
    <w:rsid w:val="005410BD"/>
    <w:rsid w:val="00545F7D"/>
    <w:rsid w:val="00551E5A"/>
    <w:rsid w:val="00553149"/>
    <w:rsid w:val="00561EC7"/>
    <w:rsid w:val="005635BC"/>
    <w:rsid w:val="00582B80"/>
    <w:rsid w:val="00590B46"/>
    <w:rsid w:val="005B48FC"/>
    <w:rsid w:val="005C78F0"/>
    <w:rsid w:val="005D799E"/>
    <w:rsid w:val="005E168D"/>
    <w:rsid w:val="005E6747"/>
    <w:rsid w:val="00603BF9"/>
    <w:rsid w:val="00613479"/>
    <w:rsid w:val="006237C0"/>
    <w:rsid w:val="006258DD"/>
    <w:rsid w:val="00635199"/>
    <w:rsid w:val="00666DD6"/>
    <w:rsid w:val="00694759"/>
    <w:rsid w:val="006D2B0E"/>
    <w:rsid w:val="006D2FE2"/>
    <w:rsid w:val="006E6156"/>
    <w:rsid w:val="006F322B"/>
    <w:rsid w:val="006F3B68"/>
    <w:rsid w:val="00732D37"/>
    <w:rsid w:val="0074228B"/>
    <w:rsid w:val="007515F8"/>
    <w:rsid w:val="00753135"/>
    <w:rsid w:val="007558EB"/>
    <w:rsid w:val="00761947"/>
    <w:rsid w:val="00761F1C"/>
    <w:rsid w:val="00773D42"/>
    <w:rsid w:val="007744CA"/>
    <w:rsid w:val="00794B82"/>
    <w:rsid w:val="007A1E00"/>
    <w:rsid w:val="007A5AA2"/>
    <w:rsid w:val="007E3F43"/>
    <w:rsid w:val="00802A61"/>
    <w:rsid w:val="008042DE"/>
    <w:rsid w:val="008121D6"/>
    <w:rsid w:val="008134D2"/>
    <w:rsid w:val="00823146"/>
    <w:rsid w:val="00826AA0"/>
    <w:rsid w:val="00826B77"/>
    <w:rsid w:val="00854647"/>
    <w:rsid w:val="00867338"/>
    <w:rsid w:val="008846F7"/>
    <w:rsid w:val="00885583"/>
    <w:rsid w:val="008B11A4"/>
    <w:rsid w:val="008F0375"/>
    <w:rsid w:val="009112C4"/>
    <w:rsid w:val="00913945"/>
    <w:rsid w:val="009276A6"/>
    <w:rsid w:val="00930D17"/>
    <w:rsid w:val="009454A9"/>
    <w:rsid w:val="00951868"/>
    <w:rsid w:val="00964873"/>
    <w:rsid w:val="009867F7"/>
    <w:rsid w:val="00991A54"/>
    <w:rsid w:val="00997573"/>
    <w:rsid w:val="009C532E"/>
    <w:rsid w:val="009D4AC1"/>
    <w:rsid w:val="009E3E12"/>
    <w:rsid w:val="009E4870"/>
    <w:rsid w:val="009E4AEF"/>
    <w:rsid w:val="009F0FCE"/>
    <w:rsid w:val="009F2E7D"/>
    <w:rsid w:val="00A031F6"/>
    <w:rsid w:val="00A1384F"/>
    <w:rsid w:val="00A176AD"/>
    <w:rsid w:val="00A201DD"/>
    <w:rsid w:val="00A21308"/>
    <w:rsid w:val="00A3478D"/>
    <w:rsid w:val="00A57770"/>
    <w:rsid w:val="00A773C3"/>
    <w:rsid w:val="00AB183C"/>
    <w:rsid w:val="00AC34CB"/>
    <w:rsid w:val="00AC784B"/>
    <w:rsid w:val="00AD16DC"/>
    <w:rsid w:val="00AD6384"/>
    <w:rsid w:val="00AE1A16"/>
    <w:rsid w:val="00B02B40"/>
    <w:rsid w:val="00B16ED3"/>
    <w:rsid w:val="00B303C3"/>
    <w:rsid w:val="00B35E65"/>
    <w:rsid w:val="00B54D9F"/>
    <w:rsid w:val="00B57D39"/>
    <w:rsid w:val="00B67287"/>
    <w:rsid w:val="00B7747E"/>
    <w:rsid w:val="00B8343C"/>
    <w:rsid w:val="00B91898"/>
    <w:rsid w:val="00BA0F0C"/>
    <w:rsid w:val="00BA7115"/>
    <w:rsid w:val="00BC0FDF"/>
    <w:rsid w:val="00BE7183"/>
    <w:rsid w:val="00BF6998"/>
    <w:rsid w:val="00C14E4D"/>
    <w:rsid w:val="00C216F4"/>
    <w:rsid w:val="00C24841"/>
    <w:rsid w:val="00C60F75"/>
    <w:rsid w:val="00C74773"/>
    <w:rsid w:val="00C81419"/>
    <w:rsid w:val="00C90DE4"/>
    <w:rsid w:val="00C948F8"/>
    <w:rsid w:val="00CA6E40"/>
    <w:rsid w:val="00CD20BD"/>
    <w:rsid w:val="00CD30C4"/>
    <w:rsid w:val="00D27ED8"/>
    <w:rsid w:val="00D50314"/>
    <w:rsid w:val="00D57C3D"/>
    <w:rsid w:val="00D91ACD"/>
    <w:rsid w:val="00D9388B"/>
    <w:rsid w:val="00DA00DF"/>
    <w:rsid w:val="00DB2B0F"/>
    <w:rsid w:val="00DF27B7"/>
    <w:rsid w:val="00DF49C7"/>
    <w:rsid w:val="00E11DE8"/>
    <w:rsid w:val="00E11F4C"/>
    <w:rsid w:val="00E31625"/>
    <w:rsid w:val="00E328D6"/>
    <w:rsid w:val="00E35023"/>
    <w:rsid w:val="00E45D96"/>
    <w:rsid w:val="00E522D1"/>
    <w:rsid w:val="00E554B0"/>
    <w:rsid w:val="00E631DE"/>
    <w:rsid w:val="00E6422E"/>
    <w:rsid w:val="00E66AA8"/>
    <w:rsid w:val="00E746B4"/>
    <w:rsid w:val="00E81326"/>
    <w:rsid w:val="00E830F7"/>
    <w:rsid w:val="00EA3237"/>
    <w:rsid w:val="00ED7400"/>
    <w:rsid w:val="00F03595"/>
    <w:rsid w:val="00F153BF"/>
    <w:rsid w:val="00F34B41"/>
    <w:rsid w:val="00F454BE"/>
    <w:rsid w:val="00F479F1"/>
    <w:rsid w:val="00F51496"/>
    <w:rsid w:val="00F53461"/>
    <w:rsid w:val="00F61AD5"/>
    <w:rsid w:val="00F709BA"/>
    <w:rsid w:val="00F73E02"/>
    <w:rsid w:val="00F864C1"/>
    <w:rsid w:val="00F97864"/>
    <w:rsid w:val="00FC0F14"/>
    <w:rsid w:val="00FD26C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8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4CB"/>
    <w:pPr>
      <w:keepNext/>
      <w:suppressAutoHyphens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4CB"/>
  </w:style>
  <w:style w:type="paragraph" w:styleId="a5">
    <w:name w:val="footer"/>
    <w:basedOn w:val="a"/>
    <w:link w:val="a6"/>
    <w:uiPriority w:val="99"/>
    <w:unhideWhenUsed/>
    <w:rsid w:val="00AC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4CB"/>
  </w:style>
  <w:style w:type="character" w:styleId="a7">
    <w:name w:val="Hyperlink"/>
    <w:basedOn w:val="a0"/>
    <w:uiPriority w:val="99"/>
    <w:unhideWhenUsed/>
    <w:rsid w:val="00AC34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4C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C34C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AC34CB"/>
    <w:pPr>
      <w:ind w:left="720"/>
      <w:contextualSpacing/>
    </w:pPr>
  </w:style>
  <w:style w:type="table" w:styleId="a9">
    <w:name w:val="Table Grid"/>
    <w:basedOn w:val="a1"/>
    <w:uiPriority w:val="59"/>
    <w:rsid w:val="00A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4CB"/>
    <w:pPr>
      <w:keepNext/>
      <w:suppressAutoHyphens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4CB"/>
  </w:style>
  <w:style w:type="paragraph" w:styleId="a5">
    <w:name w:val="footer"/>
    <w:basedOn w:val="a"/>
    <w:link w:val="a6"/>
    <w:uiPriority w:val="99"/>
    <w:unhideWhenUsed/>
    <w:rsid w:val="00AC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4CB"/>
  </w:style>
  <w:style w:type="character" w:styleId="a7">
    <w:name w:val="Hyperlink"/>
    <w:basedOn w:val="a0"/>
    <w:uiPriority w:val="99"/>
    <w:unhideWhenUsed/>
    <w:rsid w:val="00AC34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4C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C34C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AC34CB"/>
    <w:pPr>
      <w:ind w:left="720"/>
      <w:contextualSpacing/>
    </w:pPr>
  </w:style>
  <w:style w:type="table" w:styleId="a9">
    <w:name w:val="Table Grid"/>
    <w:basedOn w:val="a1"/>
    <w:uiPriority w:val="59"/>
    <w:rsid w:val="00A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128</cp:revision>
  <dcterms:created xsi:type="dcterms:W3CDTF">2022-01-17T08:29:00Z</dcterms:created>
  <dcterms:modified xsi:type="dcterms:W3CDTF">2022-09-16T05:21:00Z</dcterms:modified>
</cp:coreProperties>
</file>