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C0" w:rsidRPr="0002423F" w:rsidRDefault="009A2C9D" w:rsidP="009A2C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23F">
        <w:rPr>
          <w:rFonts w:ascii="Times New Roman" w:hAnsi="Times New Roman" w:cs="Times New Roman"/>
          <w:b/>
          <w:sz w:val="32"/>
          <w:szCs w:val="32"/>
        </w:rPr>
        <w:t>Карточка учета основных сведений</w:t>
      </w:r>
    </w:p>
    <w:tbl>
      <w:tblPr>
        <w:tblStyle w:val="a3"/>
        <w:tblpPr w:leftFromText="180" w:rightFromText="180" w:vertAnchor="text" w:horzAnchor="margin" w:tblpXSpec="center" w:tblpY="490"/>
        <w:tblW w:w="0" w:type="auto"/>
        <w:tblLook w:val="04A0"/>
      </w:tblPr>
      <w:tblGrid>
        <w:gridCol w:w="4390"/>
        <w:gridCol w:w="4955"/>
      </w:tblGrid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Наименование предприятия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Общество с ограниченной ответственностью «Випнат»</w:t>
            </w: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 xml:space="preserve">Юридический адрес: </w:t>
            </w:r>
          </w:p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55" w:type="dxa"/>
          </w:tcPr>
          <w:p w:rsidR="00885C4A" w:rsidRPr="0002423F" w:rsidRDefault="00C96DAE" w:rsidP="0057395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108820, г. Москва,  пос.</w:t>
            </w:r>
            <w:r w:rsidR="00885C4A" w:rsidRPr="0002423F">
              <w:rPr>
                <w:rFonts w:ascii="Times New Roman" w:hAnsi="Times New Roman" w:cs="Times New Roman"/>
                <w:sz w:val="28"/>
                <w:szCs w:val="24"/>
              </w:rPr>
              <w:t xml:space="preserve"> «МОСРЕ</w:t>
            </w: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 xml:space="preserve">НТГЕН», км Киевское </w:t>
            </w:r>
            <w:proofErr w:type="spellStart"/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proofErr w:type="spellEnd"/>
            <w:r w:rsidRPr="0002423F">
              <w:rPr>
                <w:rFonts w:ascii="Times New Roman" w:hAnsi="Times New Roman" w:cs="Times New Roman"/>
                <w:sz w:val="28"/>
                <w:szCs w:val="24"/>
              </w:rPr>
              <w:t xml:space="preserve"> 21-й, домовл</w:t>
            </w:r>
            <w:r w:rsidR="00885C4A" w:rsidRPr="0002423F">
              <w:rPr>
                <w:rFonts w:ascii="Times New Roman" w:hAnsi="Times New Roman" w:cs="Times New Roman"/>
                <w:sz w:val="28"/>
                <w:szCs w:val="24"/>
              </w:rPr>
              <w:t xml:space="preserve">.3, стр.1,   эт.2, </w:t>
            </w:r>
            <w:proofErr w:type="spellStart"/>
            <w:r w:rsidR="00885C4A" w:rsidRPr="0002423F">
              <w:rPr>
                <w:rFonts w:ascii="Times New Roman" w:hAnsi="Times New Roman" w:cs="Times New Roman"/>
                <w:sz w:val="28"/>
                <w:szCs w:val="24"/>
              </w:rPr>
              <w:t>пом</w:t>
            </w:r>
            <w:proofErr w:type="spellEnd"/>
            <w:r w:rsidR="00885C4A" w:rsidRPr="0002423F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885C4A" w:rsidRPr="0002423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LXVI</w:t>
            </w: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 xml:space="preserve">Фактический адрес: </w:t>
            </w:r>
          </w:p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55" w:type="dxa"/>
          </w:tcPr>
          <w:p w:rsidR="00885C4A" w:rsidRPr="0002423F" w:rsidRDefault="00C96DAE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108820, г. Москва, пос.</w:t>
            </w:r>
            <w:r w:rsidR="00885C4A" w:rsidRPr="0002423F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proofErr w:type="spellStart"/>
            <w:r w:rsidR="00885C4A" w:rsidRPr="0002423F">
              <w:rPr>
                <w:rFonts w:ascii="Times New Roman" w:hAnsi="Times New Roman" w:cs="Times New Roman"/>
                <w:sz w:val="28"/>
                <w:szCs w:val="24"/>
              </w:rPr>
              <w:t>Мосрентген</w:t>
            </w:r>
            <w:proofErr w:type="spellEnd"/>
            <w:r w:rsidR="00885C4A" w:rsidRPr="0002423F">
              <w:rPr>
                <w:rFonts w:ascii="Times New Roman" w:hAnsi="Times New Roman" w:cs="Times New Roman"/>
                <w:sz w:val="28"/>
                <w:szCs w:val="24"/>
              </w:rPr>
              <w:t>», Киевское шоссе, 21-й км</w:t>
            </w:r>
            <w:proofErr w:type="gramStart"/>
            <w:r w:rsidR="00885C4A" w:rsidRPr="0002423F"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  <w:proofErr w:type="gramEnd"/>
            <w:r w:rsidR="00885C4A" w:rsidRPr="0002423F">
              <w:rPr>
                <w:rFonts w:ascii="Times New Roman" w:hAnsi="Times New Roman" w:cs="Times New Roman"/>
                <w:sz w:val="28"/>
                <w:szCs w:val="24"/>
              </w:rPr>
              <w:t xml:space="preserve">домовл.3, стр.1,   БЦ </w:t>
            </w:r>
            <w:r w:rsidR="00885C4A" w:rsidRPr="0002423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</w:t>
            </w:r>
            <w:r w:rsidR="00885C4A" w:rsidRPr="0002423F">
              <w:rPr>
                <w:rFonts w:ascii="Times New Roman" w:hAnsi="Times New Roman" w:cs="Times New Roman"/>
                <w:sz w:val="28"/>
                <w:szCs w:val="24"/>
              </w:rPr>
              <w:t>10,</w:t>
            </w: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эт. 2</w:t>
            </w:r>
            <w:r w:rsidR="00885C4A" w:rsidRPr="0002423F">
              <w:rPr>
                <w:rFonts w:ascii="Times New Roman" w:hAnsi="Times New Roman" w:cs="Times New Roman"/>
                <w:sz w:val="28"/>
                <w:szCs w:val="24"/>
              </w:rPr>
              <w:t xml:space="preserve"> пом. </w:t>
            </w:r>
            <w:r w:rsidR="00885C4A" w:rsidRPr="0002423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LXVI</w:t>
            </w: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ИНН/КПП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OLE_LINK1"/>
            <w:bookmarkStart w:id="1" w:name="OLE_LINK2"/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3019005833</w:t>
            </w:r>
            <w:bookmarkEnd w:id="0"/>
            <w:bookmarkEnd w:id="1"/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/775101001</w:t>
            </w: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Номер расчетного счета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40702810738000131248</w:t>
            </w: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Полное наименование банка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ПАО «Сбербанк»</w:t>
            </w: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Номер корреспондентского счета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30101810400000000225</w:t>
            </w: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БИК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044525225</w:t>
            </w: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9A5404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КОД</w:t>
            </w:r>
            <w:r w:rsidR="00885C4A" w:rsidRPr="0002423F">
              <w:rPr>
                <w:rFonts w:ascii="Times New Roman" w:hAnsi="Times New Roman" w:cs="Times New Roman"/>
                <w:sz w:val="28"/>
                <w:szCs w:val="24"/>
              </w:rPr>
              <w:t>ОКВЭД</w:t>
            </w:r>
          </w:p>
        </w:tc>
        <w:tc>
          <w:tcPr>
            <w:tcW w:w="4955" w:type="dxa"/>
          </w:tcPr>
          <w:p w:rsidR="008C4FA9" w:rsidRPr="0002423F" w:rsidRDefault="008C4FA9" w:rsidP="0002423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5C4A" w:rsidRPr="0002423F" w:rsidRDefault="009A5404" w:rsidP="006E33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46.31</w:t>
            </w:r>
          </w:p>
        </w:tc>
      </w:tr>
      <w:tr w:rsidR="008C4FA9" w:rsidRPr="0002423F" w:rsidTr="00885C4A">
        <w:tc>
          <w:tcPr>
            <w:tcW w:w="4390" w:type="dxa"/>
          </w:tcPr>
          <w:p w:rsidR="008C4FA9" w:rsidRPr="0002423F" w:rsidRDefault="008C4FA9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55" w:type="dxa"/>
          </w:tcPr>
          <w:p w:rsidR="008C4FA9" w:rsidRPr="0002423F" w:rsidRDefault="008C4FA9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ОКАТО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45286555000</w:t>
            </w: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ОКПО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09099997</w:t>
            </w: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ОКФС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16 Частная собственность</w:t>
            </w:r>
          </w:p>
        </w:tc>
      </w:tr>
      <w:tr w:rsidR="00885C4A" w:rsidRPr="0002423F" w:rsidTr="00885C4A">
        <w:trPr>
          <w:trHeight w:val="1046"/>
        </w:trPr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ОКОПФ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12300                                                                Общество с ограниченной ответственностью</w:t>
            </w: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ОГРН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1123019003843</w:t>
            </w: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Генеральный директор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Голзари</w:t>
            </w:r>
            <w:proofErr w:type="spellEnd"/>
            <w:r w:rsidR="0028484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Джамшид</w:t>
            </w:r>
            <w:proofErr w:type="spellEnd"/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Главный бухгалтер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85C4A" w:rsidRPr="0002423F" w:rsidTr="00885C4A">
        <w:tc>
          <w:tcPr>
            <w:tcW w:w="4390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Телефон</w:t>
            </w:r>
          </w:p>
        </w:tc>
        <w:tc>
          <w:tcPr>
            <w:tcW w:w="4955" w:type="dxa"/>
          </w:tcPr>
          <w:p w:rsidR="00885C4A" w:rsidRPr="0002423F" w:rsidRDefault="00885C4A" w:rsidP="00885C4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2423F">
              <w:rPr>
                <w:rFonts w:ascii="Times New Roman" w:hAnsi="Times New Roman" w:cs="Times New Roman"/>
                <w:sz w:val="28"/>
                <w:szCs w:val="24"/>
              </w:rPr>
              <w:t>+7495-668-07-87</w:t>
            </w:r>
          </w:p>
        </w:tc>
      </w:tr>
    </w:tbl>
    <w:p w:rsidR="009A2C9D" w:rsidRPr="0002423F" w:rsidRDefault="009A2C9D" w:rsidP="009A2C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C9D" w:rsidRPr="0002423F" w:rsidRDefault="009A2C9D" w:rsidP="009A2C9D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A2C9D" w:rsidRPr="0002423F" w:rsidSect="001D1FE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C9D"/>
    <w:rsid w:val="0002423F"/>
    <w:rsid w:val="00026AB1"/>
    <w:rsid w:val="000F43F0"/>
    <w:rsid w:val="000F54C0"/>
    <w:rsid w:val="001548DB"/>
    <w:rsid w:val="001D1FE7"/>
    <w:rsid w:val="001F5536"/>
    <w:rsid w:val="00223D1A"/>
    <w:rsid w:val="0028484B"/>
    <w:rsid w:val="00350FEE"/>
    <w:rsid w:val="00483D63"/>
    <w:rsid w:val="00500D45"/>
    <w:rsid w:val="00502529"/>
    <w:rsid w:val="00531268"/>
    <w:rsid w:val="00543B87"/>
    <w:rsid w:val="0057395A"/>
    <w:rsid w:val="0063280A"/>
    <w:rsid w:val="006E330B"/>
    <w:rsid w:val="00885C4A"/>
    <w:rsid w:val="008C4FA9"/>
    <w:rsid w:val="009A2C9D"/>
    <w:rsid w:val="009A5404"/>
    <w:rsid w:val="00A33475"/>
    <w:rsid w:val="00BD0978"/>
    <w:rsid w:val="00BE66F2"/>
    <w:rsid w:val="00C422EF"/>
    <w:rsid w:val="00C96DAE"/>
    <w:rsid w:val="00D77FB6"/>
    <w:rsid w:val="00DC1182"/>
    <w:rsid w:val="00E161A5"/>
    <w:rsid w:val="00F8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9A2C9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00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9A2C9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00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Юлия</dc:creator>
  <cp:lastModifiedBy>shcherbinina</cp:lastModifiedBy>
  <cp:revision>19</cp:revision>
  <cp:lastPrinted>2022-10-31T12:11:00Z</cp:lastPrinted>
  <dcterms:created xsi:type="dcterms:W3CDTF">2020-12-01T10:51:00Z</dcterms:created>
  <dcterms:modified xsi:type="dcterms:W3CDTF">2022-10-31T12:23:00Z</dcterms:modified>
</cp:coreProperties>
</file>