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8A" w:rsidRPr="00F50336" w:rsidRDefault="00701A32" w:rsidP="005900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ИП Филиппов И.Е</w:t>
      </w:r>
      <w:r w:rsidR="00F50336" w:rsidRPr="00F50336">
        <w:rPr>
          <w:b/>
          <w:sz w:val="24"/>
          <w:szCs w:val="24"/>
        </w:rPr>
        <w:t>.</w:t>
      </w:r>
    </w:p>
    <w:p w:rsidR="00677893" w:rsidRPr="009333B8" w:rsidRDefault="00677893" w:rsidP="00590062">
      <w:pPr>
        <w:jc w:val="center"/>
        <w:rPr>
          <w:b/>
          <w:sz w:val="24"/>
          <w:szCs w:val="24"/>
        </w:rPr>
      </w:pPr>
      <w:r w:rsidRPr="009333B8">
        <w:rPr>
          <w:b/>
          <w:sz w:val="24"/>
          <w:szCs w:val="24"/>
        </w:rPr>
        <w:t>140330</w:t>
      </w:r>
      <w:r w:rsidR="00F50336" w:rsidRPr="009333B8">
        <w:rPr>
          <w:b/>
          <w:sz w:val="24"/>
          <w:szCs w:val="24"/>
        </w:rPr>
        <w:t>,</w:t>
      </w:r>
      <w:r w:rsidRPr="009333B8">
        <w:rPr>
          <w:b/>
          <w:sz w:val="24"/>
          <w:szCs w:val="24"/>
        </w:rPr>
        <w:t>Московская область</w:t>
      </w:r>
      <w:r w:rsidR="00F50336" w:rsidRPr="009333B8">
        <w:rPr>
          <w:b/>
          <w:sz w:val="24"/>
          <w:szCs w:val="24"/>
        </w:rPr>
        <w:t>,</w:t>
      </w:r>
      <w:r w:rsidRPr="009333B8">
        <w:rPr>
          <w:b/>
          <w:sz w:val="24"/>
          <w:szCs w:val="24"/>
        </w:rPr>
        <w:t xml:space="preserve"> Егорьевский район,</w:t>
      </w:r>
    </w:p>
    <w:p w:rsidR="00677893" w:rsidRPr="009333B8" w:rsidRDefault="00677893" w:rsidP="00590062">
      <w:pPr>
        <w:jc w:val="center"/>
        <w:rPr>
          <w:b/>
          <w:sz w:val="24"/>
          <w:szCs w:val="24"/>
        </w:rPr>
      </w:pPr>
      <w:r w:rsidRPr="009333B8">
        <w:rPr>
          <w:b/>
          <w:sz w:val="24"/>
          <w:szCs w:val="24"/>
        </w:rPr>
        <w:t xml:space="preserve">д. </w:t>
      </w:r>
      <w:proofErr w:type="spellStart"/>
      <w:r w:rsidRPr="009333B8">
        <w:rPr>
          <w:b/>
          <w:sz w:val="24"/>
          <w:szCs w:val="24"/>
        </w:rPr>
        <w:t>Клемёново,ул</w:t>
      </w:r>
      <w:proofErr w:type="spellEnd"/>
      <w:r w:rsidRPr="009333B8">
        <w:rPr>
          <w:b/>
          <w:sz w:val="24"/>
          <w:szCs w:val="24"/>
        </w:rPr>
        <w:t>. Центральная</w:t>
      </w:r>
      <w:r w:rsidR="00F50336" w:rsidRPr="009333B8">
        <w:rPr>
          <w:b/>
          <w:sz w:val="24"/>
          <w:szCs w:val="24"/>
        </w:rPr>
        <w:t>, д. 45. Т</w:t>
      </w:r>
      <w:r w:rsidRPr="009333B8">
        <w:rPr>
          <w:b/>
          <w:sz w:val="24"/>
          <w:szCs w:val="24"/>
        </w:rPr>
        <w:t>ел</w:t>
      </w:r>
      <w:r w:rsidR="00C77E94">
        <w:rPr>
          <w:b/>
          <w:sz w:val="24"/>
          <w:szCs w:val="24"/>
        </w:rPr>
        <w:t>.</w:t>
      </w:r>
      <w:r w:rsidRPr="009333B8">
        <w:rPr>
          <w:b/>
          <w:sz w:val="24"/>
          <w:szCs w:val="24"/>
        </w:rPr>
        <w:t>8-903-508-08-14</w:t>
      </w:r>
    </w:p>
    <w:p w:rsidR="00E13B6D" w:rsidRPr="009333B8" w:rsidRDefault="00677893" w:rsidP="00590062">
      <w:pPr>
        <w:jc w:val="center"/>
        <w:rPr>
          <w:sz w:val="24"/>
          <w:szCs w:val="24"/>
        </w:rPr>
      </w:pPr>
      <w:r w:rsidRPr="009333B8">
        <w:rPr>
          <w:b/>
          <w:sz w:val="24"/>
          <w:szCs w:val="24"/>
        </w:rPr>
        <w:t>ПРАЙС-</w:t>
      </w:r>
      <w:r w:rsidR="000F7BE6">
        <w:rPr>
          <w:b/>
          <w:sz w:val="24"/>
          <w:szCs w:val="24"/>
        </w:rPr>
        <w:t>ЛИСТ 17 0</w:t>
      </w:r>
      <w:r w:rsidR="000E7FD7">
        <w:rPr>
          <w:b/>
          <w:sz w:val="24"/>
          <w:szCs w:val="24"/>
        </w:rPr>
        <w:t>1 202</w:t>
      </w:r>
      <w:r w:rsidR="000F7BE6">
        <w:rPr>
          <w:b/>
          <w:sz w:val="24"/>
          <w:szCs w:val="24"/>
        </w:rPr>
        <w:t>3</w:t>
      </w:r>
    </w:p>
    <w:tbl>
      <w:tblPr>
        <w:tblStyle w:val="a3"/>
        <w:tblW w:w="8897" w:type="dxa"/>
        <w:tblLook w:val="04A0"/>
      </w:tblPr>
      <w:tblGrid>
        <w:gridCol w:w="959"/>
        <w:gridCol w:w="4678"/>
        <w:gridCol w:w="2126"/>
        <w:gridCol w:w="1134"/>
      </w:tblGrid>
      <w:tr w:rsidR="00557B84" w:rsidRPr="00590062" w:rsidTr="0075055B">
        <w:trPr>
          <w:trHeight w:val="888"/>
        </w:trPr>
        <w:tc>
          <w:tcPr>
            <w:tcW w:w="959" w:type="dxa"/>
          </w:tcPr>
          <w:p w:rsidR="00557B84" w:rsidRPr="009333B8" w:rsidRDefault="00557B84">
            <w:pPr>
              <w:rPr>
                <w:sz w:val="24"/>
                <w:szCs w:val="24"/>
              </w:rPr>
            </w:pPr>
          </w:p>
          <w:p w:rsidR="00557B84" w:rsidRPr="009333B8" w:rsidRDefault="00557B84">
            <w:pPr>
              <w:rPr>
                <w:sz w:val="24"/>
                <w:szCs w:val="24"/>
              </w:rPr>
            </w:pPr>
          </w:p>
          <w:p w:rsidR="00557B84" w:rsidRPr="009333B8" w:rsidRDefault="00557B84" w:rsidP="002604CB">
            <w:pPr>
              <w:jc w:val="center"/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57B84" w:rsidRPr="009333B8" w:rsidRDefault="00557B84">
            <w:pPr>
              <w:rPr>
                <w:sz w:val="24"/>
                <w:szCs w:val="24"/>
              </w:rPr>
            </w:pPr>
          </w:p>
          <w:p w:rsidR="00557B84" w:rsidRPr="009333B8" w:rsidRDefault="00557B84">
            <w:pPr>
              <w:rPr>
                <w:sz w:val="24"/>
                <w:szCs w:val="24"/>
              </w:rPr>
            </w:pPr>
          </w:p>
          <w:p w:rsidR="00557B84" w:rsidRPr="009333B8" w:rsidRDefault="00557B84" w:rsidP="002604CB">
            <w:pPr>
              <w:jc w:val="center"/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продукции</w:t>
            </w:r>
          </w:p>
        </w:tc>
        <w:tc>
          <w:tcPr>
            <w:tcW w:w="2126" w:type="dxa"/>
          </w:tcPr>
          <w:p w:rsidR="00557B84" w:rsidRPr="00D048B0" w:rsidRDefault="00557B84" w:rsidP="009333B8">
            <w:pPr>
              <w:jc w:val="both"/>
              <w:rPr>
                <w:sz w:val="20"/>
                <w:szCs w:val="20"/>
              </w:rPr>
            </w:pPr>
            <w:proofErr w:type="spellStart"/>
            <w:r w:rsidRPr="00D048B0">
              <w:rPr>
                <w:sz w:val="20"/>
                <w:szCs w:val="20"/>
              </w:rPr>
              <w:t>Срокгодности</w:t>
            </w:r>
            <w:proofErr w:type="spellEnd"/>
            <w:r w:rsidRPr="00D048B0">
              <w:rPr>
                <w:sz w:val="20"/>
                <w:szCs w:val="20"/>
              </w:rPr>
              <w:t xml:space="preserve"> при температуре от 0 до 6 ®С и относительной влажности 75%</w:t>
            </w:r>
          </w:p>
        </w:tc>
        <w:tc>
          <w:tcPr>
            <w:tcW w:w="1134" w:type="dxa"/>
          </w:tcPr>
          <w:p w:rsidR="00557B84" w:rsidRPr="009333B8" w:rsidRDefault="00557B84" w:rsidP="00607203">
            <w:pPr>
              <w:jc w:val="center"/>
              <w:rPr>
                <w:sz w:val="24"/>
                <w:szCs w:val="24"/>
              </w:rPr>
            </w:pPr>
          </w:p>
          <w:p w:rsidR="00557B84" w:rsidRPr="00D048B0" w:rsidRDefault="00557B84" w:rsidP="00607203">
            <w:pPr>
              <w:jc w:val="center"/>
              <w:rPr>
                <w:sz w:val="20"/>
                <w:szCs w:val="20"/>
              </w:rPr>
            </w:pPr>
            <w:r w:rsidRPr="00D048B0">
              <w:rPr>
                <w:sz w:val="20"/>
                <w:szCs w:val="20"/>
              </w:rPr>
              <w:t xml:space="preserve">Цена за 1кг, </w:t>
            </w:r>
          </w:p>
          <w:p w:rsidR="00557B84" w:rsidRPr="009333B8" w:rsidRDefault="00557B84" w:rsidP="00607203">
            <w:pPr>
              <w:jc w:val="center"/>
              <w:rPr>
                <w:sz w:val="24"/>
                <w:szCs w:val="24"/>
              </w:rPr>
            </w:pPr>
            <w:r w:rsidRPr="00D048B0">
              <w:rPr>
                <w:sz w:val="20"/>
                <w:szCs w:val="20"/>
              </w:rPr>
              <w:t>руб</w:t>
            </w:r>
            <w:r w:rsidRPr="00D048B0">
              <w:t>.</w:t>
            </w:r>
          </w:p>
        </w:tc>
      </w:tr>
      <w:tr w:rsidR="00557B84" w:rsidRPr="00590062" w:rsidTr="0075055B">
        <w:trPr>
          <w:trHeight w:val="265"/>
        </w:trPr>
        <w:tc>
          <w:tcPr>
            <w:tcW w:w="959" w:type="dxa"/>
          </w:tcPr>
          <w:p w:rsidR="00557B84" w:rsidRPr="009333B8" w:rsidRDefault="00557B84" w:rsidP="00607203">
            <w:pPr>
              <w:jc w:val="center"/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57B84" w:rsidRPr="009333B8" w:rsidRDefault="00557B84" w:rsidP="007F0612">
            <w:pPr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>Карбонад «Столичный»</w:t>
            </w:r>
          </w:p>
        </w:tc>
        <w:tc>
          <w:tcPr>
            <w:tcW w:w="2126" w:type="dxa"/>
          </w:tcPr>
          <w:p w:rsidR="00557B84" w:rsidRPr="009333B8" w:rsidRDefault="00557B84" w:rsidP="00D57070">
            <w:pPr>
              <w:jc w:val="center"/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>60 суток в/у</w:t>
            </w:r>
          </w:p>
        </w:tc>
        <w:tc>
          <w:tcPr>
            <w:tcW w:w="1134" w:type="dxa"/>
          </w:tcPr>
          <w:p w:rsidR="00557B84" w:rsidRPr="00150D1E" w:rsidRDefault="000E7FD7" w:rsidP="00FA4CD4">
            <w:pPr>
              <w:tabs>
                <w:tab w:val="left" w:pos="1450"/>
              </w:tabs>
              <w:ind w:right="-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520</w:t>
            </w:r>
          </w:p>
        </w:tc>
      </w:tr>
      <w:tr w:rsidR="00557B84" w:rsidRPr="00590062" w:rsidTr="0075055B">
        <w:trPr>
          <w:trHeight w:val="281"/>
        </w:trPr>
        <w:tc>
          <w:tcPr>
            <w:tcW w:w="959" w:type="dxa"/>
          </w:tcPr>
          <w:p w:rsidR="00557B84" w:rsidRPr="009333B8" w:rsidRDefault="00E55E05" w:rsidP="0060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57B84" w:rsidRPr="009333B8" w:rsidRDefault="00E55E05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Окорок «Столичный» в лавровом листе</w:t>
            </w:r>
          </w:p>
        </w:tc>
        <w:tc>
          <w:tcPr>
            <w:tcW w:w="2126" w:type="dxa"/>
          </w:tcPr>
          <w:p w:rsidR="00557B84" w:rsidRPr="009333B8" w:rsidRDefault="00E55E05" w:rsidP="00D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суток в/у</w:t>
            </w:r>
          </w:p>
        </w:tc>
        <w:tc>
          <w:tcPr>
            <w:tcW w:w="1134" w:type="dxa"/>
          </w:tcPr>
          <w:p w:rsidR="0010307F" w:rsidRPr="00150D1E" w:rsidRDefault="008724BB" w:rsidP="00103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</w:tr>
      <w:tr w:rsidR="00557B84" w:rsidRPr="00590062" w:rsidTr="0075055B">
        <w:trPr>
          <w:trHeight w:val="265"/>
        </w:trPr>
        <w:tc>
          <w:tcPr>
            <w:tcW w:w="959" w:type="dxa"/>
          </w:tcPr>
          <w:p w:rsidR="00557B84" w:rsidRPr="009333B8" w:rsidRDefault="00E55E05" w:rsidP="0060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57B84" w:rsidRPr="009333B8" w:rsidRDefault="00557B84" w:rsidP="00F50336">
            <w:pPr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>Окорок «Столичный»</w:t>
            </w:r>
          </w:p>
        </w:tc>
        <w:tc>
          <w:tcPr>
            <w:tcW w:w="2126" w:type="dxa"/>
          </w:tcPr>
          <w:p w:rsidR="00557B84" w:rsidRPr="009333B8" w:rsidRDefault="00557B84" w:rsidP="00D57070">
            <w:pPr>
              <w:jc w:val="center"/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>60 суток в/у</w:t>
            </w:r>
          </w:p>
        </w:tc>
        <w:tc>
          <w:tcPr>
            <w:tcW w:w="1134" w:type="dxa"/>
          </w:tcPr>
          <w:p w:rsidR="00557B84" w:rsidRPr="00150D1E" w:rsidRDefault="008724BB" w:rsidP="00D6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</w:tr>
      <w:tr w:rsidR="00557B84" w:rsidRPr="00590062" w:rsidTr="0075055B">
        <w:trPr>
          <w:trHeight w:val="279"/>
        </w:trPr>
        <w:tc>
          <w:tcPr>
            <w:tcW w:w="959" w:type="dxa"/>
          </w:tcPr>
          <w:p w:rsidR="00557B84" w:rsidRPr="009333B8" w:rsidRDefault="00E55E05" w:rsidP="0060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57B84" w:rsidRPr="009333B8" w:rsidRDefault="00557B84" w:rsidP="00917702">
            <w:pPr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>Окорок «Столичный» в обсыпке</w:t>
            </w:r>
          </w:p>
        </w:tc>
        <w:tc>
          <w:tcPr>
            <w:tcW w:w="2126" w:type="dxa"/>
          </w:tcPr>
          <w:p w:rsidR="00557B84" w:rsidRPr="009333B8" w:rsidRDefault="00D048B0" w:rsidP="00D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суток в/у</w:t>
            </w:r>
          </w:p>
        </w:tc>
        <w:tc>
          <w:tcPr>
            <w:tcW w:w="1134" w:type="dxa"/>
          </w:tcPr>
          <w:p w:rsidR="00557B84" w:rsidRPr="00E14DF0" w:rsidRDefault="008724BB" w:rsidP="00D60F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405</w:t>
            </w:r>
          </w:p>
        </w:tc>
      </w:tr>
      <w:tr w:rsidR="00557B84" w:rsidRPr="00590062" w:rsidTr="0075055B">
        <w:trPr>
          <w:trHeight w:val="265"/>
        </w:trPr>
        <w:tc>
          <w:tcPr>
            <w:tcW w:w="959" w:type="dxa"/>
          </w:tcPr>
          <w:p w:rsidR="00557B84" w:rsidRPr="009333B8" w:rsidRDefault="00E55E05" w:rsidP="0060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557B84" w:rsidRPr="009333B8" w:rsidRDefault="00557B84" w:rsidP="00917702">
            <w:pPr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>Рулет «Любительский»</w:t>
            </w:r>
          </w:p>
        </w:tc>
        <w:tc>
          <w:tcPr>
            <w:tcW w:w="2126" w:type="dxa"/>
          </w:tcPr>
          <w:p w:rsidR="00557B84" w:rsidRPr="009333B8" w:rsidRDefault="00557B84" w:rsidP="00D57070">
            <w:pPr>
              <w:jc w:val="center"/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>60 суток в/у</w:t>
            </w:r>
          </w:p>
        </w:tc>
        <w:tc>
          <w:tcPr>
            <w:tcW w:w="1134" w:type="dxa"/>
          </w:tcPr>
          <w:p w:rsidR="00557B84" w:rsidRPr="006D6BF9" w:rsidRDefault="008724BB" w:rsidP="00D60F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415</w:t>
            </w:r>
          </w:p>
        </w:tc>
      </w:tr>
      <w:tr w:rsidR="00557B84" w:rsidRPr="00590062" w:rsidTr="0075055B">
        <w:trPr>
          <w:trHeight w:val="265"/>
        </w:trPr>
        <w:tc>
          <w:tcPr>
            <w:tcW w:w="959" w:type="dxa"/>
          </w:tcPr>
          <w:p w:rsidR="00557B84" w:rsidRPr="009333B8" w:rsidRDefault="00E55E05" w:rsidP="0060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557B84" w:rsidRPr="009333B8" w:rsidRDefault="00081BBF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Грудинка «Восточная</w:t>
            </w:r>
            <w:r w:rsidR="00557B84" w:rsidRPr="009333B8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57B84" w:rsidRPr="009333B8" w:rsidRDefault="00557B84" w:rsidP="00D57070">
            <w:pPr>
              <w:jc w:val="center"/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>60 суток в/у</w:t>
            </w:r>
          </w:p>
        </w:tc>
        <w:tc>
          <w:tcPr>
            <w:tcW w:w="1134" w:type="dxa"/>
          </w:tcPr>
          <w:p w:rsidR="00557B84" w:rsidRPr="005C3EA3" w:rsidRDefault="008724BB" w:rsidP="008E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557B84" w:rsidRPr="00590062" w:rsidTr="0075055B">
        <w:trPr>
          <w:trHeight w:val="265"/>
        </w:trPr>
        <w:tc>
          <w:tcPr>
            <w:tcW w:w="959" w:type="dxa"/>
          </w:tcPr>
          <w:p w:rsidR="00557B84" w:rsidRPr="009333B8" w:rsidRDefault="00E55E05" w:rsidP="0060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557B84" w:rsidRPr="009333B8" w:rsidRDefault="0075055B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Колбаса Алтайская</w:t>
            </w:r>
          </w:p>
        </w:tc>
        <w:tc>
          <w:tcPr>
            <w:tcW w:w="2126" w:type="dxa"/>
          </w:tcPr>
          <w:p w:rsidR="00557B84" w:rsidRPr="009333B8" w:rsidRDefault="00823CCC" w:rsidP="00D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57B84" w:rsidRPr="009333B8">
              <w:rPr>
                <w:sz w:val="24"/>
                <w:szCs w:val="24"/>
              </w:rPr>
              <w:t>0 суток в/у</w:t>
            </w:r>
          </w:p>
        </w:tc>
        <w:tc>
          <w:tcPr>
            <w:tcW w:w="1134" w:type="dxa"/>
          </w:tcPr>
          <w:p w:rsidR="00557B84" w:rsidRPr="0010307F" w:rsidRDefault="008724BB" w:rsidP="00D6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557B84" w:rsidRPr="00590062" w:rsidTr="0075055B">
        <w:trPr>
          <w:trHeight w:val="265"/>
        </w:trPr>
        <w:tc>
          <w:tcPr>
            <w:tcW w:w="959" w:type="dxa"/>
          </w:tcPr>
          <w:p w:rsidR="00557B84" w:rsidRPr="009333B8" w:rsidRDefault="00E55E05" w:rsidP="0060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557B84" w:rsidRPr="009333B8" w:rsidRDefault="00262C9A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Колбаса Мускатная</w:t>
            </w:r>
          </w:p>
        </w:tc>
        <w:tc>
          <w:tcPr>
            <w:tcW w:w="2126" w:type="dxa"/>
          </w:tcPr>
          <w:p w:rsidR="00557B84" w:rsidRPr="009333B8" w:rsidRDefault="00557B84" w:rsidP="00D57070">
            <w:pPr>
              <w:jc w:val="center"/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>60 суток в/у</w:t>
            </w:r>
          </w:p>
        </w:tc>
        <w:tc>
          <w:tcPr>
            <w:tcW w:w="1134" w:type="dxa"/>
          </w:tcPr>
          <w:p w:rsidR="00557B84" w:rsidRPr="009333B8" w:rsidRDefault="008724BB" w:rsidP="00D6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557B84" w:rsidRPr="00590062" w:rsidTr="0075055B">
        <w:trPr>
          <w:trHeight w:val="279"/>
        </w:trPr>
        <w:tc>
          <w:tcPr>
            <w:tcW w:w="959" w:type="dxa"/>
          </w:tcPr>
          <w:p w:rsidR="00557B84" w:rsidRPr="009333B8" w:rsidRDefault="00E55E05" w:rsidP="0060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557B84" w:rsidRPr="009333B8" w:rsidRDefault="00701A32" w:rsidP="009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Ветчина «Прага</w:t>
            </w:r>
            <w:r w:rsidR="00557B84" w:rsidRPr="009333B8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57B84" w:rsidRPr="009333B8" w:rsidRDefault="00557B84" w:rsidP="00D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9333B8">
              <w:rPr>
                <w:sz w:val="24"/>
                <w:szCs w:val="24"/>
              </w:rPr>
              <w:t xml:space="preserve"> суток в/у</w:t>
            </w:r>
          </w:p>
        </w:tc>
        <w:tc>
          <w:tcPr>
            <w:tcW w:w="1134" w:type="dxa"/>
          </w:tcPr>
          <w:p w:rsidR="00557B84" w:rsidRPr="00885C29" w:rsidRDefault="008724BB" w:rsidP="00D60F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415</w:t>
            </w:r>
          </w:p>
        </w:tc>
      </w:tr>
      <w:tr w:rsidR="00557B84" w:rsidRPr="00590062" w:rsidTr="0075055B">
        <w:trPr>
          <w:trHeight w:val="265"/>
        </w:trPr>
        <w:tc>
          <w:tcPr>
            <w:tcW w:w="959" w:type="dxa"/>
          </w:tcPr>
          <w:p w:rsidR="00557B84" w:rsidRPr="009333B8" w:rsidRDefault="00E55E05" w:rsidP="0060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557B84" w:rsidRPr="009333B8" w:rsidRDefault="00557B84" w:rsidP="00917702">
            <w:pPr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>Буженина «Праздничная»</w:t>
            </w:r>
          </w:p>
        </w:tc>
        <w:tc>
          <w:tcPr>
            <w:tcW w:w="2126" w:type="dxa"/>
          </w:tcPr>
          <w:p w:rsidR="00557B84" w:rsidRPr="009333B8" w:rsidRDefault="00557B84" w:rsidP="00D57070">
            <w:pPr>
              <w:jc w:val="center"/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>30 суток в/у</w:t>
            </w:r>
          </w:p>
        </w:tc>
        <w:tc>
          <w:tcPr>
            <w:tcW w:w="1134" w:type="dxa"/>
          </w:tcPr>
          <w:p w:rsidR="00557B84" w:rsidRPr="00427406" w:rsidRDefault="000E7FD7" w:rsidP="004C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E0B1E">
              <w:rPr>
                <w:sz w:val="24"/>
                <w:szCs w:val="24"/>
              </w:rPr>
              <w:t xml:space="preserve"> 630</w:t>
            </w:r>
          </w:p>
        </w:tc>
      </w:tr>
      <w:tr w:rsidR="00557B84" w:rsidRPr="00590062" w:rsidTr="0075055B">
        <w:trPr>
          <w:trHeight w:val="265"/>
        </w:trPr>
        <w:tc>
          <w:tcPr>
            <w:tcW w:w="959" w:type="dxa"/>
          </w:tcPr>
          <w:p w:rsidR="00557B84" w:rsidRPr="009333B8" w:rsidRDefault="00E55E05" w:rsidP="0060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557B84" w:rsidRPr="00D048B0" w:rsidRDefault="0075055B" w:rsidP="0091770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Колбаса </w:t>
            </w:r>
            <w:proofErr w:type="spellStart"/>
            <w:r>
              <w:rPr>
                <w:sz w:val="24"/>
                <w:szCs w:val="24"/>
              </w:rPr>
              <w:t>Сальтичон</w:t>
            </w:r>
            <w:proofErr w:type="spellEnd"/>
          </w:p>
        </w:tc>
        <w:tc>
          <w:tcPr>
            <w:tcW w:w="2126" w:type="dxa"/>
          </w:tcPr>
          <w:p w:rsidR="00557B84" w:rsidRPr="00E14DA2" w:rsidRDefault="00E14DA2" w:rsidP="00D57070">
            <w:pPr>
              <w:jc w:val="center"/>
              <w:rPr>
                <w:sz w:val="24"/>
                <w:szCs w:val="24"/>
              </w:rPr>
            </w:pPr>
            <w:r w:rsidRPr="00E14DA2">
              <w:rPr>
                <w:sz w:val="24"/>
                <w:szCs w:val="24"/>
              </w:rPr>
              <w:t>60 суток в/у</w:t>
            </w:r>
          </w:p>
        </w:tc>
        <w:tc>
          <w:tcPr>
            <w:tcW w:w="1134" w:type="dxa"/>
          </w:tcPr>
          <w:p w:rsidR="00557B84" w:rsidRPr="00E14DA2" w:rsidRDefault="008724BB" w:rsidP="00D6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557B84" w:rsidRPr="00590062" w:rsidTr="0075055B">
        <w:trPr>
          <w:trHeight w:val="265"/>
        </w:trPr>
        <w:tc>
          <w:tcPr>
            <w:tcW w:w="959" w:type="dxa"/>
          </w:tcPr>
          <w:p w:rsidR="00557B84" w:rsidRPr="009333B8" w:rsidRDefault="00E55E05" w:rsidP="0060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557B84" w:rsidRPr="009333B8" w:rsidRDefault="005917D5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Колбаса </w:t>
            </w:r>
            <w:proofErr w:type="spellStart"/>
            <w:r>
              <w:rPr>
                <w:sz w:val="24"/>
                <w:szCs w:val="24"/>
              </w:rPr>
              <w:t>Балычковая</w:t>
            </w:r>
            <w:proofErr w:type="spellEnd"/>
          </w:p>
        </w:tc>
        <w:tc>
          <w:tcPr>
            <w:tcW w:w="2126" w:type="dxa"/>
          </w:tcPr>
          <w:p w:rsidR="00557B84" w:rsidRPr="009333B8" w:rsidRDefault="00557B84" w:rsidP="00D57070">
            <w:pPr>
              <w:jc w:val="center"/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>60 суток</w:t>
            </w:r>
            <w:r w:rsidR="00081BBF">
              <w:rPr>
                <w:sz w:val="24"/>
                <w:szCs w:val="24"/>
              </w:rPr>
              <w:t xml:space="preserve"> в/у</w:t>
            </w:r>
          </w:p>
        </w:tc>
        <w:tc>
          <w:tcPr>
            <w:tcW w:w="1134" w:type="dxa"/>
          </w:tcPr>
          <w:p w:rsidR="00557B84" w:rsidRPr="008162F1" w:rsidRDefault="008724BB" w:rsidP="00D6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</w:tr>
      <w:tr w:rsidR="00557B84" w:rsidRPr="00590062" w:rsidTr="0075055B">
        <w:trPr>
          <w:trHeight w:val="265"/>
        </w:trPr>
        <w:tc>
          <w:tcPr>
            <w:tcW w:w="959" w:type="dxa"/>
          </w:tcPr>
          <w:p w:rsidR="00557B84" w:rsidRPr="009333B8" w:rsidRDefault="00E55E05" w:rsidP="0060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557B84" w:rsidRPr="009333B8" w:rsidRDefault="004F1966" w:rsidP="009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</w:t>
            </w:r>
            <w:r w:rsidR="00AC484E">
              <w:rPr>
                <w:sz w:val="24"/>
                <w:szCs w:val="24"/>
              </w:rPr>
              <w:t xml:space="preserve"> по -домашнему</w:t>
            </w:r>
          </w:p>
        </w:tc>
        <w:tc>
          <w:tcPr>
            <w:tcW w:w="2126" w:type="dxa"/>
          </w:tcPr>
          <w:p w:rsidR="00557B84" w:rsidRPr="009333B8" w:rsidRDefault="00557B84" w:rsidP="00D57070">
            <w:pPr>
              <w:jc w:val="center"/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>60 суток в/у</w:t>
            </w:r>
          </w:p>
        </w:tc>
        <w:tc>
          <w:tcPr>
            <w:tcW w:w="1134" w:type="dxa"/>
          </w:tcPr>
          <w:p w:rsidR="00557B84" w:rsidRPr="009333B8" w:rsidRDefault="008724BB" w:rsidP="00D6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</w:tr>
      <w:tr w:rsidR="00557B84" w:rsidRPr="00D048B0" w:rsidTr="0075055B">
        <w:trPr>
          <w:trHeight w:val="279"/>
        </w:trPr>
        <w:tc>
          <w:tcPr>
            <w:tcW w:w="959" w:type="dxa"/>
          </w:tcPr>
          <w:p w:rsidR="00557B84" w:rsidRPr="00D048B0" w:rsidRDefault="00E55E05" w:rsidP="00607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78" w:type="dxa"/>
          </w:tcPr>
          <w:p w:rsidR="00557B84" w:rsidRPr="00D048B0" w:rsidRDefault="00701A32" w:rsidP="009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Ветчина «</w:t>
            </w:r>
            <w:proofErr w:type="spellStart"/>
            <w:r>
              <w:rPr>
                <w:sz w:val="24"/>
                <w:szCs w:val="24"/>
              </w:rPr>
              <w:t>Руанская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57B84" w:rsidRPr="00AF4353" w:rsidRDefault="00AF4353" w:rsidP="00D57070">
            <w:pPr>
              <w:jc w:val="center"/>
              <w:rPr>
                <w:sz w:val="24"/>
                <w:szCs w:val="24"/>
              </w:rPr>
            </w:pPr>
            <w:r w:rsidRPr="00AF4353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суток в/у</w:t>
            </w:r>
          </w:p>
        </w:tc>
        <w:tc>
          <w:tcPr>
            <w:tcW w:w="1134" w:type="dxa"/>
          </w:tcPr>
          <w:p w:rsidR="00557B84" w:rsidRPr="00150D1E" w:rsidRDefault="008724BB" w:rsidP="00D6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</w:tr>
      <w:tr w:rsidR="00557B84" w:rsidRPr="00590062" w:rsidTr="0075055B">
        <w:trPr>
          <w:trHeight w:val="265"/>
        </w:trPr>
        <w:tc>
          <w:tcPr>
            <w:tcW w:w="959" w:type="dxa"/>
          </w:tcPr>
          <w:p w:rsidR="00557B84" w:rsidRPr="009333B8" w:rsidRDefault="00E55E05" w:rsidP="0060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557B84" w:rsidRPr="009333B8" w:rsidRDefault="0075055B" w:rsidP="009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Колбаса </w:t>
            </w:r>
            <w:r w:rsidR="00557B84" w:rsidRPr="009333B8">
              <w:rPr>
                <w:sz w:val="24"/>
                <w:szCs w:val="24"/>
              </w:rPr>
              <w:t xml:space="preserve"> «Говяжья»</w:t>
            </w:r>
          </w:p>
        </w:tc>
        <w:tc>
          <w:tcPr>
            <w:tcW w:w="2126" w:type="dxa"/>
          </w:tcPr>
          <w:p w:rsidR="00557B84" w:rsidRPr="00AF4353" w:rsidRDefault="00AF4353" w:rsidP="00D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суток в/у</w:t>
            </w:r>
          </w:p>
        </w:tc>
        <w:tc>
          <w:tcPr>
            <w:tcW w:w="1134" w:type="dxa"/>
          </w:tcPr>
          <w:p w:rsidR="00557B84" w:rsidRPr="00150D1E" w:rsidRDefault="008724BB" w:rsidP="00D6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</w:tr>
      <w:tr w:rsidR="00557B84" w:rsidTr="0075055B">
        <w:trPr>
          <w:trHeight w:val="265"/>
        </w:trPr>
        <w:tc>
          <w:tcPr>
            <w:tcW w:w="959" w:type="dxa"/>
          </w:tcPr>
          <w:p w:rsidR="00557B84" w:rsidRPr="009333B8" w:rsidRDefault="000F7BE6" w:rsidP="00E26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55E05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557B84" w:rsidRPr="001B6216" w:rsidRDefault="00701A32" w:rsidP="007F0612">
            <w:proofErr w:type="spellStart"/>
            <w:r>
              <w:t>Кодбаса</w:t>
            </w:r>
            <w:proofErr w:type="spellEnd"/>
            <w:r>
              <w:t xml:space="preserve"> Краснодарская</w:t>
            </w:r>
          </w:p>
        </w:tc>
        <w:tc>
          <w:tcPr>
            <w:tcW w:w="2126" w:type="dxa"/>
          </w:tcPr>
          <w:p w:rsidR="00557B84" w:rsidRPr="009333B8" w:rsidRDefault="000E7FD7" w:rsidP="007B1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F7B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01A32">
              <w:rPr>
                <w:sz w:val="24"/>
                <w:szCs w:val="24"/>
              </w:rPr>
              <w:t>45</w:t>
            </w:r>
            <w:r w:rsidR="001B6216" w:rsidRPr="004A44C7">
              <w:rPr>
                <w:sz w:val="24"/>
                <w:szCs w:val="24"/>
              </w:rPr>
              <w:t xml:space="preserve"> суток в/у</w:t>
            </w:r>
          </w:p>
        </w:tc>
        <w:tc>
          <w:tcPr>
            <w:tcW w:w="1134" w:type="dxa"/>
          </w:tcPr>
          <w:p w:rsidR="00557B84" w:rsidRPr="00E14DA2" w:rsidRDefault="008724BB" w:rsidP="00D6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557B84" w:rsidTr="0075055B">
        <w:trPr>
          <w:trHeight w:val="265"/>
        </w:trPr>
        <w:tc>
          <w:tcPr>
            <w:tcW w:w="959" w:type="dxa"/>
          </w:tcPr>
          <w:p w:rsidR="00557B84" w:rsidRPr="009333B8" w:rsidRDefault="00E55E05" w:rsidP="0060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557B84" w:rsidRPr="009333B8" w:rsidRDefault="004F1966" w:rsidP="00607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Колбаса </w:t>
            </w:r>
            <w:proofErr w:type="spellStart"/>
            <w:r>
              <w:rPr>
                <w:sz w:val="24"/>
                <w:szCs w:val="24"/>
              </w:rPr>
              <w:t>К</w:t>
            </w:r>
            <w:r w:rsidR="00427406">
              <w:rPr>
                <w:sz w:val="24"/>
                <w:szCs w:val="24"/>
              </w:rPr>
              <w:t>раковская</w:t>
            </w:r>
            <w:proofErr w:type="spellEnd"/>
            <w:r w:rsidR="00BC4DBC">
              <w:rPr>
                <w:sz w:val="24"/>
                <w:szCs w:val="24"/>
              </w:rPr>
              <w:t xml:space="preserve">  </w:t>
            </w:r>
            <w:proofErr w:type="spellStart"/>
            <w:r w:rsidR="00BC4DBC">
              <w:rPr>
                <w:sz w:val="24"/>
                <w:szCs w:val="24"/>
              </w:rPr>
              <w:t>п\к</w:t>
            </w:r>
            <w:proofErr w:type="spellEnd"/>
          </w:p>
        </w:tc>
        <w:tc>
          <w:tcPr>
            <w:tcW w:w="2126" w:type="dxa"/>
          </w:tcPr>
          <w:p w:rsidR="00557B84" w:rsidRPr="009333B8" w:rsidRDefault="00427406" w:rsidP="00D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57B84" w:rsidRPr="009333B8">
              <w:rPr>
                <w:sz w:val="24"/>
                <w:szCs w:val="24"/>
              </w:rPr>
              <w:t xml:space="preserve"> суток </w:t>
            </w:r>
            <w:proofErr w:type="spellStart"/>
            <w:r w:rsidR="00557B84" w:rsidRPr="009333B8">
              <w:rPr>
                <w:sz w:val="24"/>
                <w:szCs w:val="24"/>
              </w:rPr>
              <w:t>мгс</w:t>
            </w:r>
            <w:proofErr w:type="spellEnd"/>
          </w:p>
        </w:tc>
        <w:tc>
          <w:tcPr>
            <w:tcW w:w="1134" w:type="dxa"/>
          </w:tcPr>
          <w:p w:rsidR="00557B84" w:rsidRPr="0010307F" w:rsidRDefault="000E7FD7" w:rsidP="007B1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724BB">
              <w:rPr>
                <w:sz w:val="24"/>
                <w:szCs w:val="24"/>
              </w:rPr>
              <w:t>450</w:t>
            </w:r>
          </w:p>
        </w:tc>
      </w:tr>
      <w:tr w:rsidR="00557B84" w:rsidTr="0075055B">
        <w:trPr>
          <w:trHeight w:val="265"/>
        </w:trPr>
        <w:tc>
          <w:tcPr>
            <w:tcW w:w="959" w:type="dxa"/>
          </w:tcPr>
          <w:p w:rsidR="00557B84" w:rsidRPr="009333B8" w:rsidRDefault="00E55E05" w:rsidP="0060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557B84" w:rsidRPr="009333B8" w:rsidRDefault="004C37B5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Сардельки свиные</w:t>
            </w:r>
          </w:p>
        </w:tc>
        <w:tc>
          <w:tcPr>
            <w:tcW w:w="2126" w:type="dxa"/>
          </w:tcPr>
          <w:p w:rsidR="00557B84" w:rsidRPr="009333B8" w:rsidRDefault="00262C9A" w:rsidP="00D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суток </w:t>
            </w:r>
            <w:proofErr w:type="spellStart"/>
            <w:r>
              <w:rPr>
                <w:sz w:val="24"/>
                <w:szCs w:val="24"/>
              </w:rPr>
              <w:t>мгс</w:t>
            </w:r>
            <w:proofErr w:type="spellEnd"/>
          </w:p>
        </w:tc>
        <w:tc>
          <w:tcPr>
            <w:tcW w:w="1134" w:type="dxa"/>
          </w:tcPr>
          <w:p w:rsidR="00557B84" w:rsidRPr="0010307F" w:rsidRDefault="002A6DBD" w:rsidP="00D6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</w:tr>
      <w:tr w:rsidR="00557B84" w:rsidTr="0075055B">
        <w:trPr>
          <w:trHeight w:val="279"/>
        </w:trPr>
        <w:tc>
          <w:tcPr>
            <w:tcW w:w="959" w:type="dxa"/>
          </w:tcPr>
          <w:p w:rsidR="00557B84" w:rsidRPr="009333B8" w:rsidRDefault="00E55E05" w:rsidP="0060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557B84" w:rsidRPr="009333B8" w:rsidRDefault="00557B84" w:rsidP="00607203">
            <w:pPr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>Свинина запеченная в черносливе</w:t>
            </w:r>
          </w:p>
        </w:tc>
        <w:tc>
          <w:tcPr>
            <w:tcW w:w="2126" w:type="dxa"/>
          </w:tcPr>
          <w:p w:rsidR="00557B84" w:rsidRPr="009333B8" w:rsidRDefault="00557B84" w:rsidP="00D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333B8">
              <w:rPr>
                <w:sz w:val="24"/>
                <w:szCs w:val="24"/>
              </w:rPr>
              <w:t>0 суток в/у</w:t>
            </w:r>
          </w:p>
        </w:tc>
        <w:tc>
          <w:tcPr>
            <w:tcW w:w="1134" w:type="dxa"/>
          </w:tcPr>
          <w:p w:rsidR="00557B84" w:rsidRPr="006D6BF9" w:rsidRDefault="008724BB" w:rsidP="00D60F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557B84" w:rsidTr="0075055B">
        <w:trPr>
          <w:trHeight w:val="265"/>
        </w:trPr>
        <w:tc>
          <w:tcPr>
            <w:tcW w:w="959" w:type="dxa"/>
          </w:tcPr>
          <w:p w:rsidR="00557B84" w:rsidRPr="009333B8" w:rsidRDefault="00E55E05" w:rsidP="0060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557B84" w:rsidRPr="009333B8" w:rsidRDefault="0035620C" w:rsidP="007F0612">
            <w:pPr>
              <w:rPr>
                <w:sz w:val="24"/>
                <w:szCs w:val="24"/>
              </w:rPr>
            </w:pPr>
            <w:r w:rsidRPr="009333B8">
              <w:rPr>
                <w:sz w:val="24"/>
                <w:szCs w:val="24"/>
              </w:rPr>
              <w:t xml:space="preserve">Колбаса </w:t>
            </w:r>
            <w:r w:rsidR="00701A32">
              <w:rPr>
                <w:sz w:val="24"/>
                <w:szCs w:val="24"/>
              </w:rPr>
              <w:t xml:space="preserve"> «Домашняя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57B84" w:rsidRPr="00AF4353" w:rsidRDefault="00AF4353" w:rsidP="00D57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суток в/у</w:t>
            </w:r>
          </w:p>
        </w:tc>
        <w:tc>
          <w:tcPr>
            <w:tcW w:w="1134" w:type="dxa"/>
          </w:tcPr>
          <w:p w:rsidR="00557B84" w:rsidRPr="00150D1E" w:rsidRDefault="008724BB" w:rsidP="00D6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</w:tr>
      <w:tr w:rsidR="00D048B0" w:rsidTr="0075055B">
        <w:trPr>
          <w:trHeight w:val="265"/>
        </w:trPr>
        <w:tc>
          <w:tcPr>
            <w:tcW w:w="959" w:type="dxa"/>
          </w:tcPr>
          <w:p w:rsidR="00D048B0" w:rsidRPr="00D048B0" w:rsidRDefault="00E55E05" w:rsidP="00D04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D048B0" w:rsidRPr="003C77CD" w:rsidRDefault="00BC4DBC" w:rsidP="007F06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Рулька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безкостная</w:t>
            </w:r>
            <w:proofErr w:type="spellEnd"/>
          </w:p>
        </w:tc>
        <w:tc>
          <w:tcPr>
            <w:tcW w:w="2126" w:type="dxa"/>
          </w:tcPr>
          <w:p w:rsidR="00D048B0" w:rsidRPr="00E14DA2" w:rsidRDefault="00E14DA2" w:rsidP="003C77CD">
            <w:pPr>
              <w:jc w:val="center"/>
              <w:rPr>
                <w:sz w:val="24"/>
                <w:szCs w:val="24"/>
              </w:rPr>
            </w:pPr>
            <w:r w:rsidRPr="00E14DA2">
              <w:rPr>
                <w:sz w:val="24"/>
                <w:szCs w:val="24"/>
              </w:rPr>
              <w:t>45 суток в/у</w:t>
            </w:r>
          </w:p>
        </w:tc>
        <w:tc>
          <w:tcPr>
            <w:tcW w:w="1134" w:type="dxa"/>
          </w:tcPr>
          <w:p w:rsidR="00D048B0" w:rsidRPr="00150D1E" w:rsidRDefault="008724BB" w:rsidP="003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  <w:tr w:rsidR="004F1966" w:rsidTr="0075055B">
        <w:trPr>
          <w:trHeight w:val="100"/>
        </w:trPr>
        <w:tc>
          <w:tcPr>
            <w:tcW w:w="959" w:type="dxa"/>
          </w:tcPr>
          <w:p w:rsidR="004F1966" w:rsidRPr="0010307F" w:rsidRDefault="000F7BE6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0307F" w:rsidRPr="0010307F"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4F1966" w:rsidRPr="004F1966" w:rsidRDefault="005917D5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Колбаса Деликатесная</w:t>
            </w:r>
          </w:p>
        </w:tc>
        <w:tc>
          <w:tcPr>
            <w:tcW w:w="2126" w:type="dxa"/>
          </w:tcPr>
          <w:p w:rsidR="004F1966" w:rsidRPr="00627255" w:rsidRDefault="000F7BE6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0307F" w:rsidRPr="00627255">
              <w:rPr>
                <w:sz w:val="24"/>
                <w:szCs w:val="24"/>
              </w:rPr>
              <w:t>30 суток в/у</w:t>
            </w:r>
          </w:p>
        </w:tc>
        <w:tc>
          <w:tcPr>
            <w:tcW w:w="1134" w:type="dxa"/>
          </w:tcPr>
          <w:p w:rsidR="004F1966" w:rsidRPr="0010307F" w:rsidRDefault="000E7FD7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724BB">
              <w:rPr>
                <w:sz w:val="24"/>
                <w:szCs w:val="24"/>
              </w:rPr>
              <w:t>4</w:t>
            </w:r>
            <w:r w:rsidR="0037177F">
              <w:rPr>
                <w:sz w:val="24"/>
                <w:szCs w:val="24"/>
              </w:rPr>
              <w:t>70</w:t>
            </w:r>
          </w:p>
        </w:tc>
      </w:tr>
      <w:tr w:rsidR="004F1966" w:rsidTr="0075055B">
        <w:trPr>
          <w:trHeight w:val="100"/>
        </w:trPr>
        <w:tc>
          <w:tcPr>
            <w:tcW w:w="959" w:type="dxa"/>
          </w:tcPr>
          <w:p w:rsidR="004F1966" w:rsidRPr="0010307F" w:rsidRDefault="000F7BE6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0307F" w:rsidRPr="0010307F"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4F1966" w:rsidRPr="004F1966" w:rsidRDefault="0075055B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Колбаса Чесночная</w:t>
            </w:r>
          </w:p>
        </w:tc>
        <w:tc>
          <w:tcPr>
            <w:tcW w:w="2126" w:type="dxa"/>
          </w:tcPr>
          <w:p w:rsidR="004F1966" w:rsidRPr="00627255" w:rsidRDefault="000F7BE6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5055B">
              <w:rPr>
                <w:sz w:val="24"/>
                <w:szCs w:val="24"/>
              </w:rPr>
              <w:t>6</w:t>
            </w:r>
            <w:r w:rsidR="0010307F" w:rsidRPr="00627255">
              <w:rPr>
                <w:sz w:val="24"/>
                <w:szCs w:val="24"/>
              </w:rPr>
              <w:t>0 суток в/у</w:t>
            </w:r>
          </w:p>
        </w:tc>
        <w:tc>
          <w:tcPr>
            <w:tcW w:w="1134" w:type="dxa"/>
          </w:tcPr>
          <w:p w:rsidR="004F1966" w:rsidRPr="0010307F" w:rsidRDefault="000E7FD7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7177F">
              <w:rPr>
                <w:sz w:val="24"/>
                <w:szCs w:val="24"/>
              </w:rPr>
              <w:t>450</w:t>
            </w:r>
          </w:p>
        </w:tc>
      </w:tr>
      <w:tr w:rsidR="004F1966" w:rsidTr="0075055B">
        <w:tc>
          <w:tcPr>
            <w:tcW w:w="959" w:type="dxa"/>
          </w:tcPr>
          <w:p w:rsidR="004F1966" w:rsidRPr="0010307F" w:rsidRDefault="000F7BE6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0307F" w:rsidRPr="0010307F"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4F1966" w:rsidRPr="004F1966" w:rsidRDefault="004F1966" w:rsidP="007F0612">
            <w:pPr>
              <w:rPr>
                <w:sz w:val="24"/>
                <w:szCs w:val="24"/>
              </w:rPr>
            </w:pPr>
            <w:r w:rsidRPr="004F1966">
              <w:rPr>
                <w:sz w:val="24"/>
                <w:szCs w:val="24"/>
              </w:rPr>
              <w:t>Колбаса Мраморная</w:t>
            </w:r>
          </w:p>
        </w:tc>
        <w:tc>
          <w:tcPr>
            <w:tcW w:w="2126" w:type="dxa"/>
          </w:tcPr>
          <w:p w:rsidR="004F1966" w:rsidRPr="00627255" w:rsidRDefault="000F7BE6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27255" w:rsidRPr="00627255">
              <w:rPr>
                <w:sz w:val="24"/>
                <w:szCs w:val="24"/>
              </w:rPr>
              <w:t>30 суток в/у</w:t>
            </w:r>
          </w:p>
        </w:tc>
        <w:tc>
          <w:tcPr>
            <w:tcW w:w="1134" w:type="dxa"/>
          </w:tcPr>
          <w:p w:rsidR="004F1966" w:rsidRPr="0010307F" w:rsidRDefault="000E7FD7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7177F">
              <w:rPr>
                <w:sz w:val="24"/>
                <w:szCs w:val="24"/>
              </w:rPr>
              <w:t>435</w:t>
            </w:r>
          </w:p>
        </w:tc>
      </w:tr>
      <w:tr w:rsidR="004F1966" w:rsidTr="0075055B">
        <w:tc>
          <w:tcPr>
            <w:tcW w:w="959" w:type="dxa"/>
          </w:tcPr>
          <w:p w:rsidR="004F1966" w:rsidRPr="0010307F" w:rsidRDefault="000F7BE6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0307F" w:rsidRPr="0010307F"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4F1966" w:rsidRPr="0010307F" w:rsidRDefault="004F1966" w:rsidP="007F0612">
            <w:pPr>
              <w:rPr>
                <w:sz w:val="24"/>
                <w:szCs w:val="24"/>
              </w:rPr>
            </w:pPr>
            <w:r w:rsidRPr="0010307F">
              <w:rPr>
                <w:sz w:val="24"/>
                <w:szCs w:val="24"/>
              </w:rPr>
              <w:t>Колбаса Мадера</w:t>
            </w:r>
          </w:p>
        </w:tc>
        <w:tc>
          <w:tcPr>
            <w:tcW w:w="2126" w:type="dxa"/>
          </w:tcPr>
          <w:p w:rsidR="004F1966" w:rsidRPr="00627255" w:rsidRDefault="000F7BE6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0307F" w:rsidRPr="00627255">
              <w:rPr>
                <w:sz w:val="24"/>
                <w:szCs w:val="24"/>
              </w:rPr>
              <w:t>30 суток в/у</w:t>
            </w:r>
          </w:p>
        </w:tc>
        <w:tc>
          <w:tcPr>
            <w:tcW w:w="1134" w:type="dxa"/>
          </w:tcPr>
          <w:p w:rsidR="004F1966" w:rsidRPr="0010307F" w:rsidRDefault="000E7FD7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7177F">
              <w:rPr>
                <w:sz w:val="24"/>
                <w:szCs w:val="24"/>
              </w:rPr>
              <w:t>450</w:t>
            </w:r>
          </w:p>
        </w:tc>
      </w:tr>
      <w:tr w:rsidR="004F1966" w:rsidTr="0075055B">
        <w:tc>
          <w:tcPr>
            <w:tcW w:w="959" w:type="dxa"/>
          </w:tcPr>
          <w:p w:rsidR="004F1966" w:rsidRPr="0010307F" w:rsidRDefault="000F7BE6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0307F" w:rsidRPr="0010307F"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4F1966" w:rsidRPr="0010307F" w:rsidRDefault="0010307F" w:rsidP="007F0612">
            <w:pPr>
              <w:rPr>
                <w:sz w:val="24"/>
                <w:szCs w:val="24"/>
              </w:rPr>
            </w:pPr>
            <w:r w:rsidRPr="0010307F">
              <w:rPr>
                <w:sz w:val="24"/>
                <w:szCs w:val="24"/>
              </w:rPr>
              <w:t>Бекон "Любимый"</w:t>
            </w:r>
          </w:p>
        </w:tc>
        <w:tc>
          <w:tcPr>
            <w:tcW w:w="2126" w:type="dxa"/>
          </w:tcPr>
          <w:p w:rsidR="004F1966" w:rsidRPr="00627255" w:rsidRDefault="000F7BE6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27255" w:rsidRPr="00627255">
              <w:rPr>
                <w:sz w:val="24"/>
                <w:szCs w:val="24"/>
              </w:rPr>
              <w:t>60 суток в/у</w:t>
            </w:r>
          </w:p>
        </w:tc>
        <w:tc>
          <w:tcPr>
            <w:tcW w:w="1134" w:type="dxa"/>
          </w:tcPr>
          <w:p w:rsidR="004F1966" w:rsidRPr="0010307F" w:rsidRDefault="000E7FD7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7177F">
              <w:rPr>
                <w:sz w:val="24"/>
                <w:szCs w:val="24"/>
              </w:rPr>
              <w:t>415</w:t>
            </w:r>
          </w:p>
        </w:tc>
      </w:tr>
      <w:tr w:rsidR="0075055B" w:rsidTr="0075055B">
        <w:tc>
          <w:tcPr>
            <w:tcW w:w="959" w:type="dxa"/>
          </w:tcPr>
          <w:p w:rsidR="0075055B" w:rsidRDefault="000F7BE6" w:rsidP="007F061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40A30" w:rsidRPr="00140A30"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75055B" w:rsidRPr="00140A30" w:rsidRDefault="00140A30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Колбаса Ароматная</w:t>
            </w:r>
          </w:p>
        </w:tc>
        <w:tc>
          <w:tcPr>
            <w:tcW w:w="2126" w:type="dxa"/>
          </w:tcPr>
          <w:p w:rsidR="0075055B" w:rsidRPr="00140A30" w:rsidRDefault="00140A30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 суток в/у</w:t>
            </w:r>
          </w:p>
        </w:tc>
        <w:tc>
          <w:tcPr>
            <w:tcW w:w="1134" w:type="dxa"/>
          </w:tcPr>
          <w:p w:rsidR="0075055B" w:rsidRPr="00140A30" w:rsidRDefault="000E7FD7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7177F">
              <w:rPr>
                <w:sz w:val="24"/>
                <w:szCs w:val="24"/>
              </w:rPr>
              <w:t>450</w:t>
            </w:r>
          </w:p>
        </w:tc>
      </w:tr>
      <w:tr w:rsidR="0075055B" w:rsidTr="0075055B">
        <w:tc>
          <w:tcPr>
            <w:tcW w:w="959" w:type="dxa"/>
          </w:tcPr>
          <w:p w:rsidR="0075055B" w:rsidRPr="00140A30" w:rsidRDefault="00140A30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28</w:t>
            </w:r>
          </w:p>
        </w:tc>
        <w:tc>
          <w:tcPr>
            <w:tcW w:w="4678" w:type="dxa"/>
          </w:tcPr>
          <w:p w:rsidR="0075055B" w:rsidRPr="00140A30" w:rsidRDefault="00140A30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Грудинка пикантная</w:t>
            </w:r>
          </w:p>
        </w:tc>
        <w:tc>
          <w:tcPr>
            <w:tcW w:w="2126" w:type="dxa"/>
          </w:tcPr>
          <w:p w:rsidR="0075055B" w:rsidRPr="00140A30" w:rsidRDefault="00140A30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60 суток в/у</w:t>
            </w:r>
          </w:p>
        </w:tc>
        <w:tc>
          <w:tcPr>
            <w:tcW w:w="1134" w:type="dxa"/>
          </w:tcPr>
          <w:p w:rsidR="0075055B" w:rsidRPr="00140A30" w:rsidRDefault="0037177F" w:rsidP="007F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415</w:t>
            </w:r>
            <w:bookmarkStart w:id="0" w:name="_GoBack"/>
            <w:bookmarkEnd w:id="0"/>
          </w:p>
        </w:tc>
      </w:tr>
    </w:tbl>
    <w:p w:rsidR="003933D6" w:rsidRDefault="003933D6" w:rsidP="007F0612">
      <w:pPr>
        <w:rPr>
          <w:sz w:val="28"/>
          <w:szCs w:val="28"/>
        </w:rPr>
      </w:pPr>
    </w:p>
    <w:sectPr w:rsidR="003933D6" w:rsidSect="00F7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autoHyphenation/>
  <w:characterSpacingControl w:val="doNotCompress"/>
  <w:compat>
    <w:useFELayout/>
  </w:compat>
  <w:rsids>
    <w:rsidRoot w:val="00677893"/>
    <w:rsid w:val="00006CC7"/>
    <w:rsid w:val="00047083"/>
    <w:rsid w:val="00077213"/>
    <w:rsid w:val="00081BBF"/>
    <w:rsid w:val="00095804"/>
    <w:rsid w:val="000C6CC9"/>
    <w:rsid w:val="000C796F"/>
    <w:rsid w:val="000D4058"/>
    <w:rsid w:val="000D5808"/>
    <w:rsid w:val="000E7FD7"/>
    <w:rsid w:val="000F7BE6"/>
    <w:rsid w:val="00101DE0"/>
    <w:rsid w:val="0010307F"/>
    <w:rsid w:val="001117F2"/>
    <w:rsid w:val="00122106"/>
    <w:rsid w:val="00140A30"/>
    <w:rsid w:val="00145220"/>
    <w:rsid w:val="00150D1E"/>
    <w:rsid w:val="0016010E"/>
    <w:rsid w:val="00170B47"/>
    <w:rsid w:val="0018088C"/>
    <w:rsid w:val="0019642B"/>
    <w:rsid w:val="001A62D6"/>
    <w:rsid w:val="001A7D02"/>
    <w:rsid w:val="001B6216"/>
    <w:rsid w:val="001E04FB"/>
    <w:rsid w:val="001F1D20"/>
    <w:rsid w:val="00200180"/>
    <w:rsid w:val="00210F02"/>
    <w:rsid w:val="00214A77"/>
    <w:rsid w:val="00215E53"/>
    <w:rsid w:val="00220085"/>
    <w:rsid w:val="002604CB"/>
    <w:rsid w:val="00262C9A"/>
    <w:rsid w:val="00272F17"/>
    <w:rsid w:val="0027317F"/>
    <w:rsid w:val="002A6DBD"/>
    <w:rsid w:val="002E68D7"/>
    <w:rsid w:val="002E7165"/>
    <w:rsid w:val="00301557"/>
    <w:rsid w:val="00331201"/>
    <w:rsid w:val="0034406F"/>
    <w:rsid w:val="0035620C"/>
    <w:rsid w:val="0037177F"/>
    <w:rsid w:val="003933D6"/>
    <w:rsid w:val="003C77CD"/>
    <w:rsid w:val="00410FE7"/>
    <w:rsid w:val="00427406"/>
    <w:rsid w:val="00435D02"/>
    <w:rsid w:val="004426B4"/>
    <w:rsid w:val="0047000D"/>
    <w:rsid w:val="0047101F"/>
    <w:rsid w:val="00473487"/>
    <w:rsid w:val="00480884"/>
    <w:rsid w:val="004844F4"/>
    <w:rsid w:val="004A44C7"/>
    <w:rsid w:val="004C37B5"/>
    <w:rsid w:val="004F1966"/>
    <w:rsid w:val="0050444F"/>
    <w:rsid w:val="00506F45"/>
    <w:rsid w:val="0053210A"/>
    <w:rsid w:val="00544FED"/>
    <w:rsid w:val="0054526D"/>
    <w:rsid w:val="0054577F"/>
    <w:rsid w:val="00557B84"/>
    <w:rsid w:val="00573E73"/>
    <w:rsid w:val="00590062"/>
    <w:rsid w:val="005917D5"/>
    <w:rsid w:val="005939AC"/>
    <w:rsid w:val="005B20AC"/>
    <w:rsid w:val="005B4D5E"/>
    <w:rsid w:val="005B5786"/>
    <w:rsid w:val="005C035F"/>
    <w:rsid w:val="005C3EA3"/>
    <w:rsid w:val="005C539D"/>
    <w:rsid w:val="005E470E"/>
    <w:rsid w:val="00607203"/>
    <w:rsid w:val="00614B5C"/>
    <w:rsid w:val="00627255"/>
    <w:rsid w:val="00637694"/>
    <w:rsid w:val="006445A5"/>
    <w:rsid w:val="00662188"/>
    <w:rsid w:val="00677893"/>
    <w:rsid w:val="00685760"/>
    <w:rsid w:val="006A51B0"/>
    <w:rsid w:val="006D1F67"/>
    <w:rsid w:val="006D6BF9"/>
    <w:rsid w:val="006D7759"/>
    <w:rsid w:val="006F7B49"/>
    <w:rsid w:val="00701A32"/>
    <w:rsid w:val="007063D0"/>
    <w:rsid w:val="0073016D"/>
    <w:rsid w:val="0075055B"/>
    <w:rsid w:val="007511F4"/>
    <w:rsid w:val="00776303"/>
    <w:rsid w:val="00781AD3"/>
    <w:rsid w:val="00796C64"/>
    <w:rsid w:val="007A7EFE"/>
    <w:rsid w:val="007B1FA9"/>
    <w:rsid w:val="007C0D28"/>
    <w:rsid w:val="007C34CA"/>
    <w:rsid w:val="007F0612"/>
    <w:rsid w:val="008162F1"/>
    <w:rsid w:val="00823CCC"/>
    <w:rsid w:val="0082624E"/>
    <w:rsid w:val="0085678A"/>
    <w:rsid w:val="0086349B"/>
    <w:rsid w:val="0086764D"/>
    <w:rsid w:val="008724BB"/>
    <w:rsid w:val="00884D5C"/>
    <w:rsid w:val="00885C29"/>
    <w:rsid w:val="00885F99"/>
    <w:rsid w:val="008A181E"/>
    <w:rsid w:val="008A2717"/>
    <w:rsid w:val="008B0AFA"/>
    <w:rsid w:val="008B18F8"/>
    <w:rsid w:val="008B1EF9"/>
    <w:rsid w:val="008C290C"/>
    <w:rsid w:val="008E0C70"/>
    <w:rsid w:val="008E4D0C"/>
    <w:rsid w:val="008E79C0"/>
    <w:rsid w:val="0090605B"/>
    <w:rsid w:val="00917702"/>
    <w:rsid w:val="009333B8"/>
    <w:rsid w:val="00961381"/>
    <w:rsid w:val="009B740B"/>
    <w:rsid w:val="009C4A25"/>
    <w:rsid w:val="00A0505F"/>
    <w:rsid w:val="00A06796"/>
    <w:rsid w:val="00A34A3B"/>
    <w:rsid w:val="00A6248D"/>
    <w:rsid w:val="00A80E91"/>
    <w:rsid w:val="00A8477D"/>
    <w:rsid w:val="00AB043F"/>
    <w:rsid w:val="00AC484E"/>
    <w:rsid w:val="00AD3D77"/>
    <w:rsid w:val="00AE7218"/>
    <w:rsid w:val="00AF4353"/>
    <w:rsid w:val="00B06504"/>
    <w:rsid w:val="00B1136E"/>
    <w:rsid w:val="00B121B2"/>
    <w:rsid w:val="00B14590"/>
    <w:rsid w:val="00B1547D"/>
    <w:rsid w:val="00B21ABC"/>
    <w:rsid w:val="00B24C33"/>
    <w:rsid w:val="00B401A5"/>
    <w:rsid w:val="00BA588C"/>
    <w:rsid w:val="00BA5AF0"/>
    <w:rsid w:val="00BB7C2E"/>
    <w:rsid w:val="00BC4DBC"/>
    <w:rsid w:val="00BD6FDF"/>
    <w:rsid w:val="00BE35A2"/>
    <w:rsid w:val="00BF546D"/>
    <w:rsid w:val="00C10FD2"/>
    <w:rsid w:val="00C247B5"/>
    <w:rsid w:val="00C27FE1"/>
    <w:rsid w:val="00C30085"/>
    <w:rsid w:val="00C5621C"/>
    <w:rsid w:val="00C66C55"/>
    <w:rsid w:val="00C675D3"/>
    <w:rsid w:val="00C77E94"/>
    <w:rsid w:val="00C8195D"/>
    <w:rsid w:val="00C8769E"/>
    <w:rsid w:val="00CB6F6D"/>
    <w:rsid w:val="00CE096A"/>
    <w:rsid w:val="00D048B0"/>
    <w:rsid w:val="00D335A2"/>
    <w:rsid w:val="00D41620"/>
    <w:rsid w:val="00D42E70"/>
    <w:rsid w:val="00D57070"/>
    <w:rsid w:val="00D60FE3"/>
    <w:rsid w:val="00D64863"/>
    <w:rsid w:val="00D67A2F"/>
    <w:rsid w:val="00D7191E"/>
    <w:rsid w:val="00DE7C1F"/>
    <w:rsid w:val="00DF177B"/>
    <w:rsid w:val="00E06C31"/>
    <w:rsid w:val="00E13B6D"/>
    <w:rsid w:val="00E14DA2"/>
    <w:rsid w:val="00E14DF0"/>
    <w:rsid w:val="00E21FB4"/>
    <w:rsid w:val="00E37660"/>
    <w:rsid w:val="00E55E05"/>
    <w:rsid w:val="00E634B9"/>
    <w:rsid w:val="00E700CB"/>
    <w:rsid w:val="00E873A3"/>
    <w:rsid w:val="00EE1938"/>
    <w:rsid w:val="00EE3C50"/>
    <w:rsid w:val="00F2010C"/>
    <w:rsid w:val="00F45DEE"/>
    <w:rsid w:val="00F50336"/>
    <w:rsid w:val="00F747D6"/>
    <w:rsid w:val="00FA4CD4"/>
    <w:rsid w:val="00FC58AB"/>
    <w:rsid w:val="00FC78AE"/>
    <w:rsid w:val="00FE0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4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A6C0-58D8-45C1-B8DA-13F93648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bolshoi-muh</cp:lastModifiedBy>
  <cp:revision>12</cp:revision>
  <cp:lastPrinted>2021-08-18T12:21:00Z</cp:lastPrinted>
  <dcterms:created xsi:type="dcterms:W3CDTF">2021-08-18T12:21:00Z</dcterms:created>
  <dcterms:modified xsi:type="dcterms:W3CDTF">2023-01-18T08:14:00Z</dcterms:modified>
</cp:coreProperties>
</file>