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22" w:rsidRDefault="00FF4222" w:rsidP="008D0C1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1D0F">
        <w:rPr>
          <w:noProof/>
        </w:rPr>
        <w:drawing>
          <wp:anchor distT="0" distB="0" distL="114300" distR="114300" simplePos="0" relativeHeight="251659264" behindDoc="0" locked="0" layoutInCell="1" allowOverlap="1" wp14:anchorId="4FB9F570" wp14:editId="2C09B968">
            <wp:simplePos x="0" y="0"/>
            <wp:positionH relativeFrom="column">
              <wp:posOffset>-31750</wp:posOffset>
            </wp:positionH>
            <wp:positionV relativeFrom="paragraph">
              <wp:posOffset>-41275</wp:posOffset>
            </wp:positionV>
            <wp:extent cx="1657350" cy="1900555"/>
            <wp:effectExtent l="0" t="0" r="0" b="4445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4222" w:rsidRPr="00830E09" w:rsidRDefault="00FF4222" w:rsidP="00FF4222">
      <w:pPr>
        <w:jc w:val="right"/>
        <w:rPr>
          <w:rFonts w:ascii="Calibri" w:eastAsia="Times New Roman" w:hAnsi="Calibri" w:cs="Times New Roman"/>
        </w:rPr>
      </w:pPr>
      <w:r w:rsidRPr="00830E09"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                                     </w:t>
      </w:r>
      <w:r w:rsidRPr="00830E09">
        <w:rPr>
          <w:rFonts w:ascii="Calibri" w:eastAsia="Times New Roman" w:hAnsi="Calibri" w:cs="Times New Roman"/>
          <w:b/>
          <w:u w:val="single"/>
        </w:rPr>
        <w:t xml:space="preserve"> </w:t>
      </w:r>
      <w:r w:rsidRPr="00830E09">
        <w:rPr>
          <w:rFonts w:ascii="Calibri" w:eastAsia="Times New Roman" w:hAnsi="Calibri" w:cs="Times New Roman"/>
          <w:b/>
          <w:sz w:val="44"/>
          <w:szCs w:val="44"/>
          <w:u w:val="single"/>
        </w:rPr>
        <w:t>ООО «ГАЗ»</w:t>
      </w:r>
    </w:p>
    <w:p w:rsidR="00FF4222" w:rsidRDefault="00FF4222" w:rsidP="00FF422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30E09">
        <w:rPr>
          <w:rFonts w:ascii="Calibri" w:eastAsia="Times New Roman" w:hAnsi="Calibri" w:cs="Times New Roman"/>
        </w:rPr>
        <w:t xml:space="preserve">       </w:t>
      </w:r>
      <w:r w:rsidRPr="00830E09">
        <w:rPr>
          <w:rFonts w:ascii="Calibri" w:eastAsia="Times New Roman" w:hAnsi="Calibri" w:cs="Times New Roman"/>
        </w:rPr>
        <w:tab/>
      </w:r>
      <w:r w:rsidRPr="00830E09">
        <w:rPr>
          <w:rFonts w:ascii="Calibri" w:eastAsia="Times New Roman" w:hAnsi="Calibri" w:cs="Times New Roman"/>
        </w:rPr>
        <w:tab/>
      </w:r>
      <w:r w:rsidRPr="00830E09">
        <w:rPr>
          <w:rFonts w:ascii="Calibri" w:eastAsia="Times New Roman" w:hAnsi="Calibri" w:cs="Times New Roman"/>
        </w:rPr>
        <w:tab/>
      </w:r>
      <w:r w:rsidRPr="00830E09">
        <w:rPr>
          <w:rFonts w:ascii="Calibri" w:eastAsia="Times New Roman" w:hAnsi="Calibri" w:cs="Times New Roman"/>
        </w:rPr>
        <w:tab/>
      </w:r>
      <w:r w:rsidRPr="00830E09">
        <w:rPr>
          <w:rFonts w:ascii="Calibri" w:eastAsia="Times New Roman" w:hAnsi="Calibri" w:cs="Times New Roman"/>
        </w:rPr>
        <w:tab/>
      </w:r>
      <w:r w:rsidRPr="00830E09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 xml:space="preserve">         </w:t>
      </w:r>
      <w:r>
        <w:rPr>
          <w:rFonts w:ascii="Calibri" w:eastAsia="Times New Roman" w:hAnsi="Calibri" w:cs="Times New Roman"/>
        </w:rPr>
        <w:t xml:space="preserve">   </w:t>
      </w:r>
      <w:proofErr w:type="spellStart"/>
      <w:r w:rsidRPr="00811D0F">
        <w:rPr>
          <w:rFonts w:ascii="Times New Roman" w:hAnsi="Times New Roman" w:cs="Times New Roman"/>
        </w:rPr>
        <w:t>Почт.адрес</w:t>
      </w:r>
      <w:proofErr w:type="spellEnd"/>
      <w:r w:rsidRPr="00811D0F">
        <w:rPr>
          <w:rFonts w:ascii="Times New Roman" w:hAnsi="Times New Roman" w:cs="Times New Roman"/>
        </w:rPr>
        <w:t xml:space="preserve">: 453203, </w:t>
      </w:r>
      <w:proofErr w:type="spellStart"/>
      <w:r>
        <w:rPr>
          <w:rFonts w:ascii="Times New Roman" w:hAnsi="Times New Roman" w:cs="Times New Roman"/>
        </w:rPr>
        <w:t>Ишимбайский</w:t>
      </w:r>
      <w:proofErr w:type="spellEnd"/>
      <w:r>
        <w:rPr>
          <w:rFonts w:ascii="Times New Roman" w:hAnsi="Times New Roman" w:cs="Times New Roman"/>
        </w:rPr>
        <w:t xml:space="preserve"> р-н, </w:t>
      </w:r>
      <w:proofErr w:type="spellStart"/>
      <w:r w:rsidRPr="00811D0F">
        <w:rPr>
          <w:rFonts w:ascii="Times New Roman" w:hAnsi="Times New Roman" w:cs="Times New Roman"/>
        </w:rPr>
        <w:t>г</w:t>
      </w:r>
      <w:proofErr w:type="gramStart"/>
      <w:r w:rsidRPr="00811D0F">
        <w:rPr>
          <w:rFonts w:ascii="Times New Roman" w:hAnsi="Times New Roman" w:cs="Times New Roman"/>
        </w:rPr>
        <w:t>.И</w:t>
      </w:r>
      <w:proofErr w:type="gramEnd"/>
      <w:r w:rsidRPr="00811D0F">
        <w:rPr>
          <w:rFonts w:ascii="Times New Roman" w:hAnsi="Times New Roman" w:cs="Times New Roman"/>
        </w:rPr>
        <w:t>шимбай</w:t>
      </w:r>
      <w:proofErr w:type="spellEnd"/>
      <w:r w:rsidRPr="00811D0F">
        <w:rPr>
          <w:rFonts w:ascii="Times New Roman" w:hAnsi="Times New Roman" w:cs="Times New Roman"/>
        </w:rPr>
        <w:t>,</w:t>
      </w:r>
      <w:r w:rsidRPr="007A2DDF">
        <w:rPr>
          <w:rFonts w:ascii="Times New Roman" w:hAnsi="Times New Roman" w:cs="Times New Roman"/>
        </w:rPr>
        <w:t xml:space="preserve"> </w:t>
      </w:r>
      <w:r w:rsidRPr="00811D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FF4222" w:rsidRPr="00811D0F" w:rsidRDefault="00FF4222" w:rsidP="00FF422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Тер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ромзона</w:t>
      </w:r>
      <w:proofErr w:type="spellEnd"/>
      <w:r>
        <w:rPr>
          <w:rFonts w:ascii="Times New Roman" w:hAnsi="Times New Roman" w:cs="Times New Roman"/>
        </w:rPr>
        <w:t xml:space="preserve"> Левый берег,зд.4</w:t>
      </w:r>
    </w:p>
    <w:p w:rsidR="00FF4222" w:rsidRPr="00F8672C" w:rsidRDefault="00FF4222" w:rsidP="00FF4222">
      <w:pPr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Тел. 8-800-550-82-98, 8(34794)6-32-52</w:t>
      </w:r>
    </w:p>
    <w:p w:rsidR="00FF4222" w:rsidRPr="00830E09" w:rsidRDefault="00FF4222" w:rsidP="00FF4222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 w:rsidRPr="00830E09">
        <w:rPr>
          <w:rFonts w:ascii="Times New Roman" w:eastAsia="Times New Roman" w:hAnsi="Times New Roman" w:cs="Times New Roman"/>
        </w:rPr>
        <w:t xml:space="preserve"> эл. почта: </w:t>
      </w:r>
      <w:proofErr w:type="spellStart"/>
      <w:r w:rsidRPr="00830E09">
        <w:rPr>
          <w:rFonts w:ascii="Times New Roman" w:eastAsia="Times New Roman" w:hAnsi="Times New Roman" w:cs="Times New Roman"/>
          <w:lang w:val="en-US"/>
        </w:rPr>
        <w:t>ooogas</w:t>
      </w:r>
      <w:proofErr w:type="spellEnd"/>
      <w:r w:rsidRPr="00830E09">
        <w:rPr>
          <w:rFonts w:ascii="Times New Roman" w:eastAsia="Times New Roman" w:hAnsi="Times New Roman" w:cs="Times New Roman"/>
        </w:rPr>
        <w:t>-</w:t>
      </w:r>
      <w:proofErr w:type="spellStart"/>
      <w:r w:rsidRPr="00830E09">
        <w:rPr>
          <w:rFonts w:ascii="Times New Roman" w:eastAsia="Times New Roman" w:hAnsi="Times New Roman" w:cs="Times New Roman"/>
          <w:lang w:val="en-US"/>
        </w:rPr>
        <w:t>ishimbay</w:t>
      </w:r>
      <w:proofErr w:type="spellEnd"/>
      <w:r w:rsidRPr="00830E09">
        <w:rPr>
          <w:rFonts w:ascii="Times New Roman" w:eastAsia="Times New Roman" w:hAnsi="Times New Roman" w:cs="Times New Roman"/>
        </w:rPr>
        <w:t>@</w:t>
      </w:r>
      <w:r w:rsidRPr="00830E09">
        <w:rPr>
          <w:rFonts w:ascii="Times New Roman" w:eastAsia="Times New Roman" w:hAnsi="Times New Roman" w:cs="Times New Roman"/>
          <w:lang w:val="en-US"/>
        </w:rPr>
        <w:t>mail</w:t>
      </w:r>
      <w:r w:rsidRPr="00830E09">
        <w:rPr>
          <w:rFonts w:ascii="Times New Roman" w:eastAsia="Times New Roman" w:hAnsi="Times New Roman" w:cs="Times New Roman"/>
        </w:rPr>
        <w:t>.</w:t>
      </w:r>
      <w:proofErr w:type="spellStart"/>
      <w:r w:rsidRPr="00830E09">
        <w:rPr>
          <w:rFonts w:ascii="Times New Roman" w:eastAsia="Times New Roman" w:hAnsi="Times New Roman" w:cs="Times New Roman"/>
          <w:lang w:val="en-US"/>
        </w:rPr>
        <w:t>ru</w:t>
      </w:r>
      <w:proofErr w:type="spellEnd"/>
    </w:p>
    <w:p w:rsidR="00FF4222" w:rsidRDefault="00FF4222" w:rsidP="00FF4222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352C14" w:rsidRPr="00832F4E" w:rsidRDefault="00352C14" w:rsidP="00352C1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32F4E">
        <w:rPr>
          <w:rFonts w:ascii="Times New Roman" w:hAnsi="Times New Roman" w:cs="Times New Roman"/>
          <w:b/>
          <w:sz w:val="26"/>
          <w:szCs w:val="26"/>
          <w:u w:val="single"/>
        </w:rPr>
        <w:t>ЦЕНЫ НА ПРОДАЖУ ТЕХНИЧЕСКИХ ГАЗОВ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2268"/>
      </w:tblGrid>
      <w:tr w:rsidR="00352C14" w:rsidRPr="00704214" w:rsidTr="00832F4E">
        <w:tc>
          <w:tcPr>
            <w:tcW w:w="675" w:type="dxa"/>
          </w:tcPr>
          <w:p w:rsidR="00352C14" w:rsidRPr="00704214" w:rsidRDefault="00352C14" w:rsidP="00352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F25C03" w:rsidRPr="00704214" w:rsidRDefault="00F25C03" w:rsidP="00352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2C14" w:rsidRPr="00704214" w:rsidRDefault="00352C14" w:rsidP="00352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Наименование, ГОСТ</w:t>
            </w:r>
          </w:p>
        </w:tc>
        <w:tc>
          <w:tcPr>
            <w:tcW w:w="1559" w:type="dxa"/>
          </w:tcPr>
          <w:p w:rsidR="00352C14" w:rsidRPr="00704214" w:rsidRDefault="00352C14" w:rsidP="00352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Объем газа в баллоне</w:t>
            </w:r>
          </w:p>
        </w:tc>
        <w:tc>
          <w:tcPr>
            <w:tcW w:w="2268" w:type="dxa"/>
          </w:tcPr>
          <w:p w:rsidR="00E30047" w:rsidRPr="00704214" w:rsidRDefault="00352C14" w:rsidP="00352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Ст-ть</w:t>
            </w:r>
            <w:proofErr w:type="spellEnd"/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, руб. с учетом НДС</w:t>
            </w:r>
            <w:r w:rsidR="00B76559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(20%)</w:t>
            </w:r>
            <w:r w:rsidR="00E30047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52C14" w:rsidRPr="00704214" w:rsidRDefault="00E30047" w:rsidP="00352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самовывоз</w:t>
            </w:r>
          </w:p>
        </w:tc>
      </w:tr>
      <w:tr w:rsidR="00352C14" w:rsidRPr="00704214" w:rsidTr="00832F4E">
        <w:tc>
          <w:tcPr>
            <w:tcW w:w="675" w:type="dxa"/>
          </w:tcPr>
          <w:p w:rsidR="00352C14" w:rsidRPr="00704214" w:rsidRDefault="00352C14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0948B7" w:rsidRPr="00704214" w:rsidRDefault="00352C14" w:rsidP="0035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Кислород </w:t>
            </w: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 xml:space="preserve">газообразный технический </w:t>
            </w:r>
          </w:p>
          <w:p w:rsidR="00352C14" w:rsidRPr="00704214" w:rsidRDefault="00352C14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>(ГОСТ 5583-78)</w:t>
            </w:r>
          </w:p>
        </w:tc>
        <w:tc>
          <w:tcPr>
            <w:tcW w:w="1559" w:type="dxa"/>
          </w:tcPr>
          <w:p w:rsidR="00352C14" w:rsidRPr="00704214" w:rsidRDefault="00352C14" w:rsidP="00F2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6,0 м</w:t>
            </w:r>
            <w:r w:rsidRPr="0070421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352C14" w:rsidRPr="00704214" w:rsidRDefault="001C28F0" w:rsidP="002E4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2E48AB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52C1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</w:p>
        </w:tc>
      </w:tr>
      <w:tr w:rsidR="00352C14" w:rsidRPr="00704214" w:rsidTr="00832F4E">
        <w:tc>
          <w:tcPr>
            <w:tcW w:w="675" w:type="dxa"/>
          </w:tcPr>
          <w:p w:rsidR="00352C14" w:rsidRPr="00704214" w:rsidRDefault="00DB757E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52C1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0948B7" w:rsidRPr="00704214" w:rsidRDefault="00352C14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Двуокись углерода </w:t>
            </w:r>
          </w:p>
          <w:p w:rsidR="00352C14" w:rsidRPr="00704214" w:rsidRDefault="00352C14" w:rsidP="0035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>( ГОСТ 8050-85 чистота 99,9</w:t>
            </w:r>
            <w:r w:rsidRPr="00704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52C14" w:rsidRPr="00704214" w:rsidRDefault="00352C14" w:rsidP="00F2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25 кг</w:t>
            </w:r>
          </w:p>
        </w:tc>
        <w:tc>
          <w:tcPr>
            <w:tcW w:w="2268" w:type="dxa"/>
          </w:tcPr>
          <w:p w:rsidR="00352C14" w:rsidRPr="00704214" w:rsidRDefault="00DF781A" w:rsidP="00063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35E7C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52C1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0-00</w:t>
            </w:r>
          </w:p>
        </w:tc>
      </w:tr>
      <w:tr w:rsidR="00352C14" w:rsidRPr="00704214" w:rsidTr="00832F4E">
        <w:tc>
          <w:tcPr>
            <w:tcW w:w="675" w:type="dxa"/>
          </w:tcPr>
          <w:p w:rsidR="00352C14" w:rsidRPr="00704214" w:rsidRDefault="00DB757E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52C1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352C14" w:rsidRPr="00704214" w:rsidRDefault="00352C14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Пропан </w:t>
            </w:r>
            <w:r w:rsidR="00D608DF" w:rsidRPr="00704214">
              <w:rPr>
                <w:rFonts w:ascii="Times New Roman" w:hAnsi="Times New Roman" w:cs="Times New Roman"/>
                <w:sz w:val="24"/>
                <w:szCs w:val="24"/>
              </w:rPr>
              <w:t>технический (ГОСТ 20448-2018</w:t>
            </w: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52C14" w:rsidRPr="00704214" w:rsidRDefault="00736531" w:rsidP="00F2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352C1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 / 21 кг</w:t>
            </w:r>
          </w:p>
        </w:tc>
        <w:tc>
          <w:tcPr>
            <w:tcW w:w="2268" w:type="dxa"/>
          </w:tcPr>
          <w:p w:rsidR="00352C14" w:rsidRPr="00704214" w:rsidRDefault="00FA5A49" w:rsidP="0002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4A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52C1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0-00</w:t>
            </w:r>
          </w:p>
        </w:tc>
      </w:tr>
      <w:tr w:rsidR="00352C14" w:rsidRPr="00704214" w:rsidTr="00832F4E">
        <w:tc>
          <w:tcPr>
            <w:tcW w:w="675" w:type="dxa"/>
          </w:tcPr>
          <w:p w:rsidR="00352C14" w:rsidRPr="00704214" w:rsidRDefault="00DB757E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2C1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352C14" w:rsidRPr="00704214" w:rsidRDefault="00352C14" w:rsidP="0089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Аргон </w:t>
            </w: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 xml:space="preserve">газообразный </w:t>
            </w:r>
            <w:proofErr w:type="gramStart"/>
            <w:r w:rsidRPr="0070421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04214">
              <w:rPr>
                <w:rFonts w:ascii="Times New Roman" w:hAnsi="Times New Roman" w:cs="Times New Roman"/>
                <w:sz w:val="24"/>
                <w:szCs w:val="24"/>
              </w:rPr>
              <w:t>ГОСТ 10157-</w:t>
            </w:r>
            <w:r w:rsidR="00893DD5" w:rsidRPr="0070421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52C14" w:rsidRPr="00704214" w:rsidRDefault="00352C14" w:rsidP="00F2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6,2 м</w:t>
            </w:r>
            <w:r w:rsidRPr="0070421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352C14" w:rsidRPr="00704214" w:rsidRDefault="004B3CCE" w:rsidP="002E4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48AB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63ED9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52C1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</w:p>
        </w:tc>
      </w:tr>
      <w:tr w:rsidR="00352C14" w:rsidRPr="00704214" w:rsidTr="00832F4E">
        <w:tc>
          <w:tcPr>
            <w:tcW w:w="675" w:type="dxa"/>
          </w:tcPr>
          <w:p w:rsidR="00352C14" w:rsidRPr="00704214" w:rsidRDefault="00DB757E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52C1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0948B7" w:rsidRPr="00704214" w:rsidRDefault="00E8648E" w:rsidP="00E86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52C1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месь </w:t>
            </w:r>
            <w:r w:rsidR="00063ED9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сварочная</w:t>
            </w:r>
          </w:p>
          <w:p w:rsidR="00352C14" w:rsidRPr="00704214" w:rsidRDefault="00BD5211" w:rsidP="0089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 xml:space="preserve">(ТУ </w:t>
            </w:r>
            <w:r w:rsidR="00893DD5" w:rsidRPr="00704214">
              <w:rPr>
                <w:rFonts w:ascii="Times New Roman" w:hAnsi="Times New Roman" w:cs="Times New Roman"/>
                <w:sz w:val="24"/>
                <w:szCs w:val="24"/>
              </w:rPr>
              <w:t>20.11.1-001-13029703-2021</w:t>
            </w:r>
            <w:r w:rsidR="00352C14" w:rsidRPr="00704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52C14" w:rsidRPr="00704214" w:rsidRDefault="00F25C03" w:rsidP="00F2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6,1 м</w:t>
            </w:r>
            <w:r w:rsidRPr="0070421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352C14" w:rsidRPr="00704214" w:rsidRDefault="00E8648E" w:rsidP="002E4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48AB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63ED9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25C03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</w:p>
        </w:tc>
      </w:tr>
      <w:tr w:rsidR="00352C14" w:rsidRPr="00704214" w:rsidTr="00832F4E">
        <w:tc>
          <w:tcPr>
            <w:tcW w:w="675" w:type="dxa"/>
          </w:tcPr>
          <w:p w:rsidR="00352C14" w:rsidRPr="00704214" w:rsidRDefault="00DB757E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52C1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352C14" w:rsidRPr="00704214" w:rsidRDefault="00F25C03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Азот</w:t>
            </w:r>
            <w:proofErr w:type="gramEnd"/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>сжатый в баллонах (ГОСТ 9293-74 с изм.1,2,3)</w:t>
            </w:r>
          </w:p>
        </w:tc>
        <w:tc>
          <w:tcPr>
            <w:tcW w:w="1559" w:type="dxa"/>
          </w:tcPr>
          <w:p w:rsidR="00352C14" w:rsidRPr="00704214" w:rsidRDefault="00F25C03" w:rsidP="00F2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6,3 м</w:t>
            </w:r>
            <w:r w:rsidRPr="0070421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352C14" w:rsidRPr="00704214" w:rsidRDefault="00DC22B6" w:rsidP="00FA5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A5A49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5C03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0-00</w:t>
            </w:r>
          </w:p>
        </w:tc>
      </w:tr>
      <w:tr w:rsidR="00352C14" w:rsidRPr="00704214" w:rsidTr="00832F4E">
        <w:tc>
          <w:tcPr>
            <w:tcW w:w="675" w:type="dxa"/>
          </w:tcPr>
          <w:p w:rsidR="00352C14" w:rsidRPr="00704214" w:rsidRDefault="00DB757E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52C1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BD5211" w:rsidRPr="00704214" w:rsidRDefault="00F25C03" w:rsidP="0035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Ацетилен </w:t>
            </w: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 xml:space="preserve">растворенный технический </w:t>
            </w:r>
          </w:p>
          <w:p w:rsidR="00352C14" w:rsidRPr="00704214" w:rsidRDefault="00F25C03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>(ГОСТ 5457-75)</w:t>
            </w:r>
          </w:p>
        </w:tc>
        <w:tc>
          <w:tcPr>
            <w:tcW w:w="1559" w:type="dxa"/>
          </w:tcPr>
          <w:p w:rsidR="00352C14" w:rsidRPr="00704214" w:rsidRDefault="005E7024" w:rsidP="00F2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25C03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кг</w:t>
            </w:r>
          </w:p>
        </w:tc>
        <w:tc>
          <w:tcPr>
            <w:tcW w:w="2268" w:type="dxa"/>
          </w:tcPr>
          <w:p w:rsidR="00BD5211" w:rsidRPr="00704214" w:rsidRDefault="00BD5211" w:rsidP="0048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F6322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48508B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174F" w:rsidRPr="00704214" w:rsidTr="00832F4E">
        <w:tc>
          <w:tcPr>
            <w:tcW w:w="675" w:type="dxa"/>
          </w:tcPr>
          <w:p w:rsidR="0097174F" w:rsidRPr="00704214" w:rsidRDefault="0097174F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97174F" w:rsidRPr="0097174F" w:rsidRDefault="0097174F" w:rsidP="009717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Пищевая газовая Смесь </w:t>
            </w:r>
          </w:p>
          <w:p w:rsidR="0097174F" w:rsidRPr="00704214" w:rsidRDefault="0097174F" w:rsidP="00971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74F">
              <w:rPr>
                <w:rFonts w:ascii="Times New Roman" w:eastAsia="Times New Roman" w:hAnsi="Times New Roman" w:cs="Times New Roman"/>
                <w:sz w:val="24"/>
                <w:szCs w:val="24"/>
              </w:rPr>
              <w:t>(ТУ 20.11-001-12709169-2022)</w:t>
            </w:r>
          </w:p>
        </w:tc>
        <w:tc>
          <w:tcPr>
            <w:tcW w:w="1559" w:type="dxa"/>
          </w:tcPr>
          <w:p w:rsidR="0097174F" w:rsidRPr="00704214" w:rsidRDefault="0097174F" w:rsidP="00F2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6,1м3</w:t>
            </w:r>
          </w:p>
        </w:tc>
        <w:tc>
          <w:tcPr>
            <w:tcW w:w="2268" w:type="dxa"/>
          </w:tcPr>
          <w:p w:rsidR="0097174F" w:rsidRPr="00704214" w:rsidRDefault="0097174F" w:rsidP="0048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1800-00</w:t>
            </w:r>
          </w:p>
        </w:tc>
      </w:tr>
      <w:tr w:rsidR="00063ED9" w:rsidRPr="00704214" w:rsidTr="00832F4E">
        <w:tc>
          <w:tcPr>
            <w:tcW w:w="675" w:type="dxa"/>
          </w:tcPr>
          <w:p w:rsidR="00063ED9" w:rsidRPr="00704214" w:rsidRDefault="0097174F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63ED9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063ED9" w:rsidRPr="00704214" w:rsidRDefault="00063ED9" w:rsidP="00103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Гелий</w:t>
            </w:r>
            <w:r w:rsidR="005E702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3B2C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03B2C" w:rsidRPr="00704214">
              <w:rPr>
                <w:rFonts w:ascii="Times New Roman" w:hAnsi="Times New Roman" w:cs="Times New Roman"/>
                <w:sz w:val="24"/>
                <w:szCs w:val="24"/>
              </w:rPr>
              <w:t>ТУ 0271-135-31323949-2005)</w:t>
            </w:r>
          </w:p>
        </w:tc>
        <w:tc>
          <w:tcPr>
            <w:tcW w:w="1559" w:type="dxa"/>
          </w:tcPr>
          <w:p w:rsidR="00063ED9" w:rsidRPr="00704214" w:rsidRDefault="00103B2C" w:rsidP="00F2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5,25 м</w:t>
            </w:r>
            <w:r w:rsidRPr="0070421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063ED9" w:rsidRPr="00704214" w:rsidRDefault="00DC3EC8" w:rsidP="0048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Договорная </w:t>
            </w:r>
          </w:p>
        </w:tc>
      </w:tr>
    </w:tbl>
    <w:p w:rsidR="00352C14" w:rsidRPr="00704214" w:rsidRDefault="00352C14" w:rsidP="00352C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214">
        <w:rPr>
          <w:rFonts w:ascii="Times New Roman" w:hAnsi="Times New Roman" w:cs="Times New Roman"/>
          <w:b/>
          <w:sz w:val="24"/>
          <w:szCs w:val="24"/>
          <w:u w:val="single"/>
        </w:rPr>
        <w:t>Цены на услуги по ремонту и переосвидетельствованию баллонов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8"/>
      </w:tblGrid>
      <w:tr w:rsidR="00352C14" w:rsidRPr="00704214" w:rsidTr="00673484">
        <w:tc>
          <w:tcPr>
            <w:tcW w:w="1242" w:type="dxa"/>
          </w:tcPr>
          <w:p w:rsidR="00352C14" w:rsidRPr="00704214" w:rsidRDefault="00F25C03" w:rsidP="00F2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№ позиции</w:t>
            </w:r>
          </w:p>
        </w:tc>
        <w:tc>
          <w:tcPr>
            <w:tcW w:w="6379" w:type="dxa"/>
          </w:tcPr>
          <w:p w:rsidR="00352C14" w:rsidRPr="00704214" w:rsidRDefault="00F25C03" w:rsidP="00F2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Вид услуг</w:t>
            </w:r>
          </w:p>
        </w:tc>
        <w:tc>
          <w:tcPr>
            <w:tcW w:w="2268" w:type="dxa"/>
          </w:tcPr>
          <w:p w:rsidR="000C5801" w:rsidRPr="00704214" w:rsidRDefault="00F25C03" w:rsidP="00F2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Ст-ть</w:t>
            </w:r>
            <w:proofErr w:type="spellEnd"/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руб. </w:t>
            </w:r>
          </w:p>
          <w:p w:rsidR="00352C14" w:rsidRPr="00704214" w:rsidRDefault="00F25C03" w:rsidP="00F2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с НДС</w:t>
            </w:r>
            <w:r w:rsidR="0004120A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(20%)</w:t>
            </w:r>
          </w:p>
        </w:tc>
      </w:tr>
      <w:tr w:rsidR="00352C14" w:rsidRPr="00704214" w:rsidTr="00673484">
        <w:tc>
          <w:tcPr>
            <w:tcW w:w="1242" w:type="dxa"/>
          </w:tcPr>
          <w:p w:rsidR="00352C14" w:rsidRPr="00704214" w:rsidRDefault="00DA5DB7" w:rsidP="00E3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352C14" w:rsidRPr="00704214" w:rsidRDefault="00F25C03" w:rsidP="00B5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 xml:space="preserve">- Мелкий ремонт вентиля </w:t>
            </w:r>
            <w:proofErr w:type="gramStart"/>
            <w:r w:rsidRPr="0070421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04214">
              <w:rPr>
                <w:rFonts w:ascii="Times New Roman" w:hAnsi="Times New Roman" w:cs="Times New Roman"/>
                <w:sz w:val="24"/>
                <w:szCs w:val="24"/>
              </w:rPr>
              <w:t>замена узлов и деталей)</w:t>
            </w:r>
          </w:p>
        </w:tc>
        <w:tc>
          <w:tcPr>
            <w:tcW w:w="2268" w:type="dxa"/>
          </w:tcPr>
          <w:p w:rsidR="00352C14" w:rsidRPr="00704214" w:rsidRDefault="006A773F" w:rsidP="00041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4120A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5C03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0-00</w:t>
            </w:r>
          </w:p>
        </w:tc>
      </w:tr>
      <w:tr w:rsidR="00352C14" w:rsidRPr="00704214" w:rsidTr="00673484">
        <w:tc>
          <w:tcPr>
            <w:tcW w:w="1242" w:type="dxa"/>
          </w:tcPr>
          <w:p w:rsidR="00352C14" w:rsidRPr="00704214" w:rsidRDefault="00DA5DB7" w:rsidP="00E3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352C14" w:rsidRPr="00704214" w:rsidRDefault="00F25C03" w:rsidP="00B5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>- Подготовка баллона (без остаточного давления)</w:t>
            </w:r>
          </w:p>
        </w:tc>
        <w:tc>
          <w:tcPr>
            <w:tcW w:w="2268" w:type="dxa"/>
          </w:tcPr>
          <w:p w:rsidR="00352C14" w:rsidRPr="00704214" w:rsidRDefault="00893DD5" w:rsidP="00041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25C03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0-00</w:t>
            </w:r>
          </w:p>
        </w:tc>
      </w:tr>
      <w:tr w:rsidR="00352C14" w:rsidRPr="00704214" w:rsidTr="00673484">
        <w:tc>
          <w:tcPr>
            <w:tcW w:w="1242" w:type="dxa"/>
          </w:tcPr>
          <w:p w:rsidR="00352C14" w:rsidRPr="00704214" w:rsidRDefault="00DA5DB7" w:rsidP="00E3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352C14" w:rsidRPr="00704214" w:rsidRDefault="00F25C03" w:rsidP="00B5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>- Покраска</w:t>
            </w:r>
          </w:p>
        </w:tc>
        <w:tc>
          <w:tcPr>
            <w:tcW w:w="2268" w:type="dxa"/>
          </w:tcPr>
          <w:p w:rsidR="00352C14" w:rsidRPr="00704214" w:rsidRDefault="006A773F" w:rsidP="00041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93DD5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25C03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0-00</w:t>
            </w:r>
          </w:p>
        </w:tc>
      </w:tr>
      <w:tr w:rsidR="00352C14" w:rsidRPr="00704214" w:rsidTr="00673484">
        <w:tc>
          <w:tcPr>
            <w:tcW w:w="1242" w:type="dxa"/>
          </w:tcPr>
          <w:p w:rsidR="00352C14" w:rsidRPr="00704214" w:rsidRDefault="00DA5DB7" w:rsidP="00E3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352C14" w:rsidRPr="00704214" w:rsidRDefault="00F25C03" w:rsidP="00B5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>- Замена вентиля</w:t>
            </w:r>
          </w:p>
        </w:tc>
        <w:tc>
          <w:tcPr>
            <w:tcW w:w="2268" w:type="dxa"/>
          </w:tcPr>
          <w:p w:rsidR="00352C14" w:rsidRPr="00704214" w:rsidRDefault="006A773F" w:rsidP="00E3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93DD5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5C03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0-00</w:t>
            </w:r>
          </w:p>
        </w:tc>
      </w:tr>
      <w:tr w:rsidR="00352C14" w:rsidRPr="00704214" w:rsidTr="00673484">
        <w:tc>
          <w:tcPr>
            <w:tcW w:w="1242" w:type="dxa"/>
          </w:tcPr>
          <w:p w:rsidR="00352C14" w:rsidRPr="00704214" w:rsidRDefault="00DA5DB7" w:rsidP="00E3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352C14" w:rsidRPr="00704214" w:rsidRDefault="00F25C03" w:rsidP="00B5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>- Переосвидетельствование баллона (с заменой вентиля)</w:t>
            </w:r>
          </w:p>
        </w:tc>
        <w:tc>
          <w:tcPr>
            <w:tcW w:w="2268" w:type="dxa"/>
          </w:tcPr>
          <w:p w:rsidR="00352C14" w:rsidRPr="00704214" w:rsidRDefault="0004120A" w:rsidP="00893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773F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30F35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0-00</w:t>
            </w:r>
          </w:p>
        </w:tc>
      </w:tr>
      <w:tr w:rsidR="00352C14" w:rsidRPr="00704214" w:rsidTr="00673484">
        <w:tc>
          <w:tcPr>
            <w:tcW w:w="1242" w:type="dxa"/>
          </w:tcPr>
          <w:p w:rsidR="00352C14" w:rsidRPr="00704214" w:rsidRDefault="00DA5DB7" w:rsidP="00E3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352C14" w:rsidRPr="00704214" w:rsidRDefault="00E30F35" w:rsidP="00B5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sz w:val="24"/>
                <w:szCs w:val="24"/>
              </w:rPr>
              <w:t>- Технологическая мойка наружной поверхности баллона</w:t>
            </w:r>
          </w:p>
        </w:tc>
        <w:tc>
          <w:tcPr>
            <w:tcW w:w="2268" w:type="dxa"/>
          </w:tcPr>
          <w:p w:rsidR="00352C14" w:rsidRPr="00704214" w:rsidRDefault="006A773F" w:rsidP="00E3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4120A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30F35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0-00</w:t>
            </w:r>
          </w:p>
        </w:tc>
      </w:tr>
      <w:tr w:rsidR="00704214" w:rsidRPr="00704214" w:rsidTr="00673484">
        <w:tc>
          <w:tcPr>
            <w:tcW w:w="1242" w:type="dxa"/>
          </w:tcPr>
          <w:p w:rsidR="00704214" w:rsidRPr="00704214" w:rsidRDefault="00704214" w:rsidP="00E3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704214" w:rsidRPr="00704214" w:rsidRDefault="00850501" w:rsidP="00B5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4214" w:rsidRPr="00704214">
              <w:rPr>
                <w:rFonts w:ascii="Times New Roman" w:hAnsi="Times New Roman" w:cs="Times New Roman"/>
                <w:sz w:val="24"/>
                <w:szCs w:val="24"/>
              </w:rPr>
              <w:t>Подготовка баллона к утилизации (выбраковка баллонов)</w:t>
            </w:r>
          </w:p>
        </w:tc>
        <w:tc>
          <w:tcPr>
            <w:tcW w:w="2268" w:type="dxa"/>
          </w:tcPr>
          <w:p w:rsidR="00704214" w:rsidRPr="00704214" w:rsidRDefault="00704214" w:rsidP="00E3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550-00</w:t>
            </w:r>
          </w:p>
        </w:tc>
      </w:tr>
    </w:tbl>
    <w:p w:rsidR="00352C14" w:rsidRPr="00704214" w:rsidRDefault="00352C14" w:rsidP="00352C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214">
        <w:rPr>
          <w:rFonts w:ascii="Times New Roman" w:hAnsi="Times New Roman" w:cs="Times New Roman"/>
          <w:b/>
          <w:sz w:val="24"/>
          <w:szCs w:val="24"/>
          <w:u w:val="single"/>
        </w:rPr>
        <w:t>Цены на продажу баллонов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2268"/>
      </w:tblGrid>
      <w:tr w:rsidR="00352C14" w:rsidRPr="00704214" w:rsidTr="00832F4E">
        <w:tc>
          <w:tcPr>
            <w:tcW w:w="7621" w:type="dxa"/>
          </w:tcPr>
          <w:p w:rsidR="00352C14" w:rsidRPr="00704214" w:rsidRDefault="00E30F35" w:rsidP="00B55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352C14" w:rsidRPr="00704214" w:rsidRDefault="00E30F35" w:rsidP="00832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Ст-ть</w:t>
            </w:r>
            <w:proofErr w:type="spellEnd"/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, руб. с НДС</w:t>
            </w:r>
          </w:p>
        </w:tc>
      </w:tr>
      <w:tr w:rsidR="00352C14" w:rsidRPr="00704214" w:rsidTr="00832F4E">
        <w:tc>
          <w:tcPr>
            <w:tcW w:w="7621" w:type="dxa"/>
          </w:tcPr>
          <w:p w:rsidR="00352C14" w:rsidRPr="00704214" w:rsidRDefault="00E30F35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Баллон под кислород, углекислоту, аргон,</w:t>
            </w:r>
            <w:r w:rsidR="00D649A5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азот, сварочную смесь (ГОСТ 949-79)</w:t>
            </w:r>
            <w:r w:rsidR="000C5801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б/у</w:t>
            </w:r>
          </w:p>
        </w:tc>
        <w:tc>
          <w:tcPr>
            <w:tcW w:w="2268" w:type="dxa"/>
          </w:tcPr>
          <w:p w:rsidR="00352C14" w:rsidRPr="00704214" w:rsidRDefault="00DC3EC8" w:rsidP="0011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7348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30F35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00-00</w:t>
            </w:r>
          </w:p>
        </w:tc>
      </w:tr>
      <w:tr w:rsidR="00352C14" w:rsidRPr="00704214" w:rsidTr="00832F4E">
        <w:tc>
          <w:tcPr>
            <w:tcW w:w="7621" w:type="dxa"/>
          </w:tcPr>
          <w:p w:rsidR="00352C14" w:rsidRPr="00704214" w:rsidRDefault="00E30F35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Баллон под ацетилен, гелий (ГОСТ 9649-79)</w:t>
            </w:r>
            <w:r w:rsidR="000C5801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б/у</w:t>
            </w:r>
          </w:p>
        </w:tc>
        <w:tc>
          <w:tcPr>
            <w:tcW w:w="2268" w:type="dxa"/>
          </w:tcPr>
          <w:p w:rsidR="00352C14" w:rsidRPr="00704214" w:rsidRDefault="00673484" w:rsidP="0011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E30F35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00-00</w:t>
            </w:r>
          </w:p>
        </w:tc>
      </w:tr>
      <w:tr w:rsidR="00352C14" w:rsidRPr="00704214" w:rsidTr="00832F4E">
        <w:tc>
          <w:tcPr>
            <w:tcW w:w="7621" w:type="dxa"/>
          </w:tcPr>
          <w:p w:rsidR="00352C14" w:rsidRPr="00704214" w:rsidRDefault="00946BE8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Баллон под пропан (ГОСТ 15860-84</w:t>
            </w:r>
            <w:r w:rsidR="00E30F35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0C5801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б/у</w:t>
            </w:r>
          </w:p>
        </w:tc>
        <w:tc>
          <w:tcPr>
            <w:tcW w:w="2268" w:type="dxa"/>
          </w:tcPr>
          <w:p w:rsidR="00352C14" w:rsidRPr="00704214" w:rsidRDefault="001746F7" w:rsidP="00673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7348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30F35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00-00</w:t>
            </w:r>
          </w:p>
        </w:tc>
      </w:tr>
      <w:tr w:rsidR="00D553FF" w:rsidRPr="00704214" w:rsidTr="00832F4E">
        <w:tc>
          <w:tcPr>
            <w:tcW w:w="7621" w:type="dxa"/>
          </w:tcPr>
          <w:p w:rsidR="00D553FF" w:rsidRPr="00704214" w:rsidRDefault="00D553FF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Залоговая стоимость 1 баллона</w:t>
            </w:r>
            <w:r w:rsidR="00DC3EC8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б/у</w:t>
            </w:r>
          </w:p>
        </w:tc>
        <w:tc>
          <w:tcPr>
            <w:tcW w:w="2268" w:type="dxa"/>
          </w:tcPr>
          <w:p w:rsidR="00D553FF" w:rsidRPr="00704214" w:rsidRDefault="00DC3EC8" w:rsidP="00E3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73484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53FF"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00-00</w:t>
            </w:r>
          </w:p>
        </w:tc>
      </w:tr>
      <w:tr w:rsidR="00DC3EC8" w:rsidRPr="00704214" w:rsidTr="00832F4E">
        <w:tc>
          <w:tcPr>
            <w:tcW w:w="7621" w:type="dxa"/>
          </w:tcPr>
          <w:p w:rsidR="00DC3EC8" w:rsidRPr="00704214" w:rsidRDefault="00DC3EC8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Залоговая стоимость 1 баллона  </w:t>
            </w:r>
            <w:proofErr w:type="gramStart"/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новый</w:t>
            </w:r>
            <w:proofErr w:type="gramEnd"/>
          </w:p>
        </w:tc>
        <w:tc>
          <w:tcPr>
            <w:tcW w:w="2268" w:type="dxa"/>
          </w:tcPr>
          <w:p w:rsidR="00DC3EC8" w:rsidRPr="00704214" w:rsidRDefault="00DC3EC8" w:rsidP="00E3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14000-00</w:t>
            </w:r>
          </w:p>
        </w:tc>
      </w:tr>
      <w:tr w:rsidR="00DC3EC8" w:rsidRPr="00704214" w:rsidTr="00832F4E">
        <w:tc>
          <w:tcPr>
            <w:tcW w:w="7621" w:type="dxa"/>
          </w:tcPr>
          <w:p w:rsidR="00DC3EC8" w:rsidRPr="00704214" w:rsidRDefault="00DC3EC8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Баллон (ГОСТ 949-79) 40-150У, вентиль ВК- 94, новый</w:t>
            </w:r>
          </w:p>
        </w:tc>
        <w:tc>
          <w:tcPr>
            <w:tcW w:w="2268" w:type="dxa"/>
          </w:tcPr>
          <w:p w:rsidR="00DC3EC8" w:rsidRPr="00704214" w:rsidRDefault="00DC3EC8" w:rsidP="00E3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15200-00</w:t>
            </w:r>
          </w:p>
        </w:tc>
      </w:tr>
      <w:tr w:rsidR="00DC3EC8" w:rsidRPr="00704214" w:rsidTr="00832F4E">
        <w:tc>
          <w:tcPr>
            <w:tcW w:w="7621" w:type="dxa"/>
          </w:tcPr>
          <w:p w:rsidR="00DC3EC8" w:rsidRPr="00704214" w:rsidRDefault="00DC3EC8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Баллон стальной бесшовный облегченный </w:t>
            </w:r>
            <w:r w:rsidRPr="00704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150-40, вентиль</w:t>
            </w:r>
          </w:p>
          <w:p w:rsidR="00DC3EC8" w:rsidRPr="00704214" w:rsidRDefault="00DC3EC8" w:rsidP="0035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ВК- 94  </w:t>
            </w:r>
          </w:p>
        </w:tc>
        <w:tc>
          <w:tcPr>
            <w:tcW w:w="2268" w:type="dxa"/>
          </w:tcPr>
          <w:p w:rsidR="00DC3EC8" w:rsidRPr="00704214" w:rsidRDefault="00DC3EC8" w:rsidP="00E30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214">
              <w:rPr>
                <w:rFonts w:ascii="Times New Roman" w:hAnsi="Times New Roman" w:cs="Times New Roman"/>
                <w:b/>
                <w:sz w:val="24"/>
                <w:szCs w:val="24"/>
              </w:rPr>
              <w:t>14000-00</w:t>
            </w:r>
          </w:p>
        </w:tc>
      </w:tr>
    </w:tbl>
    <w:p w:rsidR="00B16456" w:rsidRPr="00832F4E" w:rsidRDefault="00B16456" w:rsidP="00352C14">
      <w:pPr>
        <w:rPr>
          <w:rFonts w:ascii="Times New Roman" w:hAnsi="Times New Roman" w:cs="Times New Roman"/>
          <w:sz w:val="26"/>
          <w:szCs w:val="26"/>
        </w:rPr>
      </w:pPr>
    </w:p>
    <w:sectPr w:rsidR="00B16456" w:rsidRPr="00832F4E" w:rsidSect="00D608DF">
      <w:pgSz w:w="11906" w:h="16838"/>
      <w:pgMar w:top="426" w:right="794" w:bottom="73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14"/>
    <w:rsid w:val="00013576"/>
    <w:rsid w:val="0002442A"/>
    <w:rsid w:val="00027D27"/>
    <w:rsid w:val="0004120A"/>
    <w:rsid w:val="00063ED9"/>
    <w:rsid w:val="0007580F"/>
    <w:rsid w:val="00091DB1"/>
    <w:rsid w:val="00091EED"/>
    <w:rsid w:val="0009471C"/>
    <w:rsid w:val="000948B7"/>
    <w:rsid w:val="000A3642"/>
    <w:rsid w:val="000C5801"/>
    <w:rsid w:val="000E65AE"/>
    <w:rsid w:val="000F1590"/>
    <w:rsid w:val="000F71D5"/>
    <w:rsid w:val="00103B2C"/>
    <w:rsid w:val="00116CFA"/>
    <w:rsid w:val="00121E3E"/>
    <w:rsid w:val="00124A46"/>
    <w:rsid w:val="00124A4F"/>
    <w:rsid w:val="00135E7C"/>
    <w:rsid w:val="00165046"/>
    <w:rsid w:val="001705E6"/>
    <w:rsid w:val="001746F7"/>
    <w:rsid w:val="0017635A"/>
    <w:rsid w:val="001B708D"/>
    <w:rsid w:val="001C28F0"/>
    <w:rsid w:val="001C6450"/>
    <w:rsid w:val="001C65A8"/>
    <w:rsid w:val="001D556A"/>
    <w:rsid w:val="001D78F0"/>
    <w:rsid w:val="001E4F51"/>
    <w:rsid w:val="00212768"/>
    <w:rsid w:val="00241FC4"/>
    <w:rsid w:val="002575F5"/>
    <w:rsid w:val="00263C0B"/>
    <w:rsid w:val="00290BC1"/>
    <w:rsid w:val="002A7823"/>
    <w:rsid w:val="002D6BD7"/>
    <w:rsid w:val="002E48AB"/>
    <w:rsid w:val="00313E41"/>
    <w:rsid w:val="003217E9"/>
    <w:rsid w:val="0035084D"/>
    <w:rsid w:val="00352C14"/>
    <w:rsid w:val="003628C2"/>
    <w:rsid w:val="00371ED0"/>
    <w:rsid w:val="00375CC1"/>
    <w:rsid w:val="00383CC4"/>
    <w:rsid w:val="00384896"/>
    <w:rsid w:val="00394025"/>
    <w:rsid w:val="003A1356"/>
    <w:rsid w:val="003C17FE"/>
    <w:rsid w:val="003D4564"/>
    <w:rsid w:val="003F3E5E"/>
    <w:rsid w:val="003F5644"/>
    <w:rsid w:val="00411AE9"/>
    <w:rsid w:val="0042176A"/>
    <w:rsid w:val="004260C8"/>
    <w:rsid w:val="00427624"/>
    <w:rsid w:val="00434B8D"/>
    <w:rsid w:val="004720BD"/>
    <w:rsid w:val="00483DE3"/>
    <w:rsid w:val="0048508B"/>
    <w:rsid w:val="004B26D0"/>
    <w:rsid w:val="004B3CCE"/>
    <w:rsid w:val="004B7636"/>
    <w:rsid w:val="004D2A01"/>
    <w:rsid w:val="004E3599"/>
    <w:rsid w:val="004E4C90"/>
    <w:rsid w:val="004E4D7F"/>
    <w:rsid w:val="004E7438"/>
    <w:rsid w:val="004F3072"/>
    <w:rsid w:val="004F6322"/>
    <w:rsid w:val="0050313E"/>
    <w:rsid w:val="005050F6"/>
    <w:rsid w:val="0057443D"/>
    <w:rsid w:val="005A3888"/>
    <w:rsid w:val="005C3F04"/>
    <w:rsid w:val="005C42CC"/>
    <w:rsid w:val="005D1573"/>
    <w:rsid w:val="005D23DC"/>
    <w:rsid w:val="005D6D77"/>
    <w:rsid w:val="005E7024"/>
    <w:rsid w:val="005F18EA"/>
    <w:rsid w:val="006070B2"/>
    <w:rsid w:val="006148E9"/>
    <w:rsid w:val="00617590"/>
    <w:rsid w:val="006218D7"/>
    <w:rsid w:val="006229A2"/>
    <w:rsid w:val="00656BA3"/>
    <w:rsid w:val="00673484"/>
    <w:rsid w:val="00680B94"/>
    <w:rsid w:val="006928EF"/>
    <w:rsid w:val="006952FE"/>
    <w:rsid w:val="006A773F"/>
    <w:rsid w:val="006C63DE"/>
    <w:rsid w:val="006C76AA"/>
    <w:rsid w:val="006E4705"/>
    <w:rsid w:val="006E79FE"/>
    <w:rsid w:val="00704214"/>
    <w:rsid w:val="00716C8C"/>
    <w:rsid w:val="00727730"/>
    <w:rsid w:val="00736531"/>
    <w:rsid w:val="00770AAE"/>
    <w:rsid w:val="007A5840"/>
    <w:rsid w:val="007C3BEA"/>
    <w:rsid w:val="007F522E"/>
    <w:rsid w:val="007F548A"/>
    <w:rsid w:val="0080375A"/>
    <w:rsid w:val="00832F4E"/>
    <w:rsid w:val="00850501"/>
    <w:rsid w:val="00857B80"/>
    <w:rsid w:val="00860EAE"/>
    <w:rsid w:val="008759D6"/>
    <w:rsid w:val="00886FEC"/>
    <w:rsid w:val="00892A7E"/>
    <w:rsid w:val="00893DD5"/>
    <w:rsid w:val="008A2495"/>
    <w:rsid w:val="008A4A22"/>
    <w:rsid w:val="008A5B37"/>
    <w:rsid w:val="008B5F87"/>
    <w:rsid w:val="008D0C14"/>
    <w:rsid w:val="008D64F2"/>
    <w:rsid w:val="00905408"/>
    <w:rsid w:val="0091088E"/>
    <w:rsid w:val="0091405A"/>
    <w:rsid w:val="00933E7A"/>
    <w:rsid w:val="00941D71"/>
    <w:rsid w:val="00946BE8"/>
    <w:rsid w:val="009715D4"/>
    <w:rsid w:val="0097174F"/>
    <w:rsid w:val="00980C51"/>
    <w:rsid w:val="00984544"/>
    <w:rsid w:val="009A24DF"/>
    <w:rsid w:val="009B3327"/>
    <w:rsid w:val="009C1D2A"/>
    <w:rsid w:val="009D4D9C"/>
    <w:rsid w:val="009D655A"/>
    <w:rsid w:val="009E04A6"/>
    <w:rsid w:val="00A10DBF"/>
    <w:rsid w:val="00A3264E"/>
    <w:rsid w:val="00A44901"/>
    <w:rsid w:val="00A47B98"/>
    <w:rsid w:val="00A570B0"/>
    <w:rsid w:val="00A62BEC"/>
    <w:rsid w:val="00A80960"/>
    <w:rsid w:val="00A91E00"/>
    <w:rsid w:val="00AB06C3"/>
    <w:rsid w:val="00AB25BA"/>
    <w:rsid w:val="00AF112C"/>
    <w:rsid w:val="00AF457C"/>
    <w:rsid w:val="00B01909"/>
    <w:rsid w:val="00B16456"/>
    <w:rsid w:val="00B32B85"/>
    <w:rsid w:val="00B330CC"/>
    <w:rsid w:val="00B530C8"/>
    <w:rsid w:val="00B555A3"/>
    <w:rsid w:val="00B73F72"/>
    <w:rsid w:val="00B76559"/>
    <w:rsid w:val="00B835DD"/>
    <w:rsid w:val="00B916DA"/>
    <w:rsid w:val="00B95966"/>
    <w:rsid w:val="00BA456C"/>
    <w:rsid w:val="00BC5E84"/>
    <w:rsid w:val="00BC7496"/>
    <w:rsid w:val="00BD1D96"/>
    <w:rsid w:val="00BD5211"/>
    <w:rsid w:val="00BD78D5"/>
    <w:rsid w:val="00BE03E2"/>
    <w:rsid w:val="00BE08CE"/>
    <w:rsid w:val="00BE2A78"/>
    <w:rsid w:val="00BE2F3B"/>
    <w:rsid w:val="00BF4898"/>
    <w:rsid w:val="00C12CB8"/>
    <w:rsid w:val="00C411B2"/>
    <w:rsid w:val="00C50B72"/>
    <w:rsid w:val="00CA4B80"/>
    <w:rsid w:val="00CB1B86"/>
    <w:rsid w:val="00CB3415"/>
    <w:rsid w:val="00CB7974"/>
    <w:rsid w:val="00CC5719"/>
    <w:rsid w:val="00CC6725"/>
    <w:rsid w:val="00CF4088"/>
    <w:rsid w:val="00D40CBE"/>
    <w:rsid w:val="00D553FF"/>
    <w:rsid w:val="00D608DF"/>
    <w:rsid w:val="00D649A5"/>
    <w:rsid w:val="00D66FB6"/>
    <w:rsid w:val="00D702EA"/>
    <w:rsid w:val="00D83AC4"/>
    <w:rsid w:val="00D94A4F"/>
    <w:rsid w:val="00DA5DB7"/>
    <w:rsid w:val="00DB757E"/>
    <w:rsid w:val="00DC22B6"/>
    <w:rsid w:val="00DC336A"/>
    <w:rsid w:val="00DC3EC8"/>
    <w:rsid w:val="00DD6E47"/>
    <w:rsid w:val="00DE32DB"/>
    <w:rsid w:val="00DE3656"/>
    <w:rsid w:val="00DF4337"/>
    <w:rsid w:val="00DF781A"/>
    <w:rsid w:val="00E07106"/>
    <w:rsid w:val="00E21CE0"/>
    <w:rsid w:val="00E27506"/>
    <w:rsid w:val="00E30047"/>
    <w:rsid w:val="00E30F35"/>
    <w:rsid w:val="00E53568"/>
    <w:rsid w:val="00E80B03"/>
    <w:rsid w:val="00E8648E"/>
    <w:rsid w:val="00E910E6"/>
    <w:rsid w:val="00E9711E"/>
    <w:rsid w:val="00EA311D"/>
    <w:rsid w:val="00EA4E9D"/>
    <w:rsid w:val="00EB48E5"/>
    <w:rsid w:val="00EB78E4"/>
    <w:rsid w:val="00EC29D3"/>
    <w:rsid w:val="00EC527D"/>
    <w:rsid w:val="00EF3411"/>
    <w:rsid w:val="00F25C03"/>
    <w:rsid w:val="00F50DA8"/>
    <w:rsid w:val="00F576A0"/>
    <w:rsid w:val="00F77817"/>
    <w:rsid w:val="00F90674"/>
    <w:rsid w:val="00FA5A49"/>
    <w:rsid w:val="00FB1E93"/>
    <w:rsid w:val="00FC1DAC"/>
    <w:rsid w:val="00FD2C0A"/>
    <w:rsid w:val="00FE0D5F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2022-10-06T11:08:00Z</cp:lastPrinted>
  <dcterms:created xsi:type="dcterms:W3CDTF">2022-02-15T05:33:00Z</dcterms:created>
  <dcterms:modified xsi:type="dcterms:W3CDTF">2023-09-06T03:40:00Z</dcterms:modified>
</cp:coreProperties>
</file>