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7F" w:rsidRPr="00477A4A" w:rsidRDefault="0079387F" w:rsidP="00477A4A">
      <w:pPr>
        <w:spacing w:after="0" w:line="0" w:lineRule="atLeast"/>
        <w:jc w:val="right"/>
        <w:rPr>
          <w:rFonts w:asciiTheme="majorHAnsi" w:hAnsiTheme="majorHAnsi"/>
          <w:sz w:val="24"/>
          <w:szCs w:val="24"/>
        </w:rPr>
      </w:pPr>
      <w:r w:rsidRPr="00477A4A">
        <w:rPr>
          <w:rFonts w:asciiTheme="majorHAnsi" w:hAnsiTheme="majorHAnsi"/>
          <w:sz w:val="24"/>
          <w:szCs w:val="24"/>
        </w:rPr>
        <w:t>ООО «СТРОЙМИР»</w:t>
      </w:r>
    </w:p>
    <w:p w:rsidR="00E81161" w:rsidRPr="00477A4A" w:rsidRDefault="0079387F" w:rsidP="0079387F">
      <w:pPr>
        <w:spacing w:after="0" w:line="0" w:lineRule="atLeast"/>
        <w:jc w:val="right"/>
        <w:rPr>
          <w:rFonts w:asciiTheme="majorHAnsi" w:hAnsiTheme="majorHAnsi"/>
          <w:b/>
          <w:sz w:val="24"/>
          <w:szCs w:val="24"/>
        </w:rPr>
      </w:pPr>
      <w:r w:rsidRPr="00477A4A">
        <w:rPr>
          <w:rFonts w:asciiTheme="majorHAnsi" w:hAnsiTheme="majorHAnsi"/>
          <w:sz w:val="24"/>
          <w:szCs w:val="24"/>
        </w:rPr>
        <w:t xml:space="preserve">610040, Кировская область, г. Киров, </w:t>
      </w:r>
      <w:r w:rsidR="00477A4A" w:rsidRPr="00477A4A">
        <w:rPr>
          <w:rFonts w:asciiTheme="majorHAnsi" w:hAnsiTheme="majorHAnsi"/>
          <w:sz w:val="24"/>
          <w:szCs w:val="24"/>
        </w:rPr>
        <w:br/>
      </w:r>
      <w:r w:rsidRPr="00477A4A">
        <w:rPr>
          <w:rFonts w:asciiTheme="majorHAnsi" w:hAnsiTheme="majorHAnsi"/>
          <w:sz w:val="24"/>
          <w:szCs w:val="24"/>
        </w:rPr>
        <w:t>ул. Павла Корчагина, д.225, этаж 3, офис 5</w:t>
      </w:r>
      <w:r w:rsidRPr="00477A4A">
        <w:rPr>
          <w:rFonts w:asciiTheme="majorHAnsi" w:hAnsiTheme="majorHAnsi"/>
          <w:sz w:val="24"/>
          <w:szCs w:val="24"/>
        </w:rPr>
        <w:br/>
        <w:t xml:space="preserve">ИНН </w:t>
      </w:r>
      <w:r w:rsidRPr="00477A4A">
        <w:rPr>
          <w:rFonts w:asciiTheme="majorHAnsi" w:hAnsiTheme="majorHAnsi"/>
          <w:sz w:val="24"/>
          <w:szCs w:val="24"/>
        </w:rPr>
        <w:t>4345508096</w:t>
      </w:r>
      <w:r w:rsidRPr="00477A4A">
        <w:rPr>
          <w:rFonts w:asciiTheme="majorHAnsi" w:hAnsiTheme="majorHAnsi"/>
          <w:sz w:val="24"/>
          <w:szCs w:val="24"/>
        </w:rPr>
        <w:br/>
        <w:t xml:space="preserve">ОГРН </w:t>
      </w:r>
      <w:r w:rsidRPr="00477A4A">
        <w:rPr>
          <w:rFonts w:asciiTheme="majorHAnsi" w:hAnsiTheme="majorHAnsi"/>
          <w:sz w:val="24"/>
          <w:szCs w:val="24"/>
        </w:rPr>
        <w:t>1214300000903</w:t>
      </w:r>
      <w:r w:rsidR="002C03CF" w:rsidRPr="00477A4A">
        <w:rPr>
          <w:rFonts w:asciiTheme="majorHAnsi" w:hAnsiTheme="majorHAnsi"/>
          <w:b/>
          <w:sz w:val="24"/>
          <w:szCs w:val="24"/>
        </w:rPr>
        <w:t xml:space="preserve"> </w:t>
      </w:r>
    </w:p>
    <w:p w:rsidR="00211B53" w:rsidRPr="00477A4A" w:rsidRDefault="00477A4A" w:rsidP="0079387F">
      <w:pPr>
        <w:spacing w:after="240" w:line="0" w:lineRule="atLeast"/>
        <w:jc w:val="right"/>
        <w:rPr>
          <w:rFonts w:asciiTheme="majorHAnsi" w:hAnsiTheme="majorHAnsi"/>
          <w:sz w:val="24"/>
          <w:szCs w:val="24"/>
          <w:lang w:val="en-US"/>
        </w:rPr>
      </w:pPr>
      <w:r w:rsidRPr="00477A4A">
        <w:rPr>
          <w:rFonts w:asciiTheme="majorHAnsi" w:hAnsiTheme="majorHAnsi" w:cs="Calibri"/>
        </w:rPr>
        <w:t>Телефон</w:t>
      </w:r>
      <w:r w:rsidRPr="00477A4A">
        <w:rPr>
          <w:rFonts w:asciiTheme="majorHAnsi" w:hAnsiTheme="majorHAnsi" w:cs="Calibri"/>
          <w:lang w:val="en-US"/>
        </w:rPr>
        <w:t>, Viber, WhatsApp, Telegram</w:t>
      </w:r>
      <w:r w:rsidRPr="00477A4A">
        <w:rPr>
          <w:rFonts w:asciiTheme="majorHAnsi" w:hAnsiTheme="majorHAnsi" w:cs="Calibri"/>
          <w:lang w:val="en-US"/>
        </w:rPr>
        <w:t xml:space="preserve"> </w:t>
      </w:r>
      <w:r w:rsidR="00EE6C01" w:rsidRPr="00477A4A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477A4A">
        <w:rPr>
          <w:rFonts w:asciiTheme="majorHAnsi" w:hAnsiTheme="majorHAnsi"/>
          <w:b/>
          <w:sz w:val="24"/>
          <w:szCs w:val="24"/>
          <w:lang w:val="en-US"/>
        </w:rPr>
        <w:t>8 </w:t>
      </w:r>
      <w:r w:rsidR="00277A80" w:rsidRPr="00477A4A">
        <w:rPr>
          <w:rFonts w:asciiTheme="majorHAnsi" w:hAnsiTheme="majorHAnsi"/>
          <w:b/>
          <w:sz w:val="24"/>
          <w:szCs w:val="24"/>
          <w:lang w:val="en-US"/>
        </w:rPr>
        <w:t>922</w:t>
      </w:r>
      <w:r>
        <w:rPr>
          <w:rFonts w:asciiTheme="majorHAnsi" w:hAnsiTheme="majorHAnsi"/>
          <w:b/>
          <w:sz w:val="24"/>
          <w:szCs w:val="24"/>
          <w:lang w:val="en-US"/>
        </w:rPr>
        <w:t> </w:t>
      </w:r>
      <w:r w:rsidR="00277A80" w:rsidRPr="00477A4A">
        <w:rPr>
          <w:rFonts w:asciiTheme="majorHAnsi" w:hAnsiTheme="majorHAnsi"/>
          <w:b/>
          <w:sz w:val="24"/>
          <w:szCs w:val="24"/>
          <w:lang w:val="en-US"/>
        </w:rPr>
        <w:t>962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277A80" w:rsidRPr="00477A4A">
        <w:rPr>
          <w:rFonts w:asciiTheme="majorHAnsi" w:hAnsiTheme="majorHAnsi"/>
          <w:b/>
          <w:sz w:val="24"/>
          <w:szCs w:val="24"/>
          <w:lang w:val="en-US"/>
        </w:rPr>
        <w:t>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="00277A80" w:rsidRPr="00477A4A">
        <w:rPr>
          <w:rFonts w:asciiTheme="majorHAnsi" w:hAnsiTheme="majorHAnsi"/>
          <w:b/>
          <w:sz w:val="24"/>
          <w:szCs w:val="24"/>
          <w:lang w:val="en-US"/>
        </w:rPr>
        <w:t>09</w:t>
      </w:r>
    </w:p>
    <w:p w:rsidR="00477A4A" w:rsidRDefault="00477A4A" w:rsidP="00477A4A">
      <w:pPr>
        <w:spacing w:after="240" w:line="0" w:lineRule="atLeast"/>
        <w:jc w:val="center"/>
        <w:rPr>
          <w:sz w:val="36"/>
          <w:szCs w:val="36"/>
        </w:rPr>
      </w:pPr>
    </w:p>
    <w:p w:rsidR="00477A4A" w:rsidRPr="00477A4A" w:rsidRDefault="00477A4A" w:rsidP="00477A4A">
      <w:pPr>
        <w:spacing w:after="240" w:line="0" w:lineRule="atLeast"/>
        <w:jc w:val="center"/>
        <w:rPr>
          <w:b/>
          <w:sz w:val="36"/>
          <w:szCs w:val="36"/>
        </w:rPr>
      </w:pPr>
      <w:r w:rsidRPr="00477A4A">
        <w:rPr>
          <w:b/>
          <w:sz w:val="36"/>
          <w:szCs w:val="36"/>
        </w:rPr>
        <w:t>Прайс</w:t>
      </w:r>
    </w:p>
    <w:tbl>
      <w:tblPr>
        <w:tblpPr w:leftFromText="180" w:rightFromText="180" w:vertAnchor="text" w:tblpX="-34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8566"/>
        <w:gridCol w:w="1276"/>
        <w:gridCol w:w="1078"/>
      </w:tblGrid>
      <w:tr w:rsidR="00AD7ECA" w:rsidRPr="004B3C08" w:rsidTr="0094538B">
        <w:trPr>
          <w:trHeight w:val="13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D7ECA" w:rsidRPr="00AD7ECA" w:rsidRDefault="00AD7ECA" w:rsidP="00E427F5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ru-RU"/>
              </w:rPr>
            </w:pPr>
            <w:r w:rsidRPr="00477A4A">
              <w:rPr>
                <w:rFonts w:ascii="Calibri" w:eastAsia="Times New Roman" w:hAnsi="Calibri" w:cs="Times New Roman"/>
                <w:b/>
                <w:i/>
                <w:color w:val="A6A6A6" w:themeColor="background1" w:themeShade="A6"/>
                <w:sz w:val="24"/>
                <w:szCs w:val="24"/>
                <w:lang w:val="en-US" w:eastAsia="ru-RU"/>
              </w:rPr>
              <w:t xml:space="preserve">                                                     </w:t>
            </w:r>
            <w:r w:rsidRPr="00AD7ECA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ru-RU"/>
              </w:rPr>
              <w:t>Материал для стяжки пола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D7ECA" w:rsidRPr="00717F88" w:rsidRDefault="00AD7E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D7ECA" w:rsidRPr="00717F88" w:rsidRDefault="00AD7ECA" w:rsidP="005E0D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D45C2" w:rsidRPr="004B3C08" w:rsidTr="0094538B">
        <w:trPr>
          <w:trHeight w:val="13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F465FD" w:rsidRDefault="000D45C2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ЦПС М150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(50кг)</w:t>
            </w:r>
            <w:r w:rsidR="00373E01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3E01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5A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5A8" w:rsidRPr="003255A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зеленый</w:t>
            </w:r>
            <w:r w:rsidR="003255A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465FD" w:rsidRPr="00F465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59364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3255A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3255A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5644F6" w:rsidP="005E0D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2D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15</w:t>
            </w:r>
            <w:r w:rsidR="00F64A0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1E420A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75FA8" w:rsidRPr="004B3C08" w:rsidTr="0094538B">
        <w:trPr>
          <w:trHeight w:val="33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Pr="00717F88" w:rsidRDefault="00F75FA8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ЦПС М150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(25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5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AD4DF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F465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D4DF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5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9364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Pr="00717F88" w:rsidRDefault="00F75FA8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Default="00820D0A" w:rsidP="00A43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  <w:r w:rsidR="00A43BD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F75FA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884C0F" w:rsidRPr="004B3C08" w:rsidTr="0094538B">
        <w:trPr>
          <w:trHeight w:val="15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Pr="00717F88" w:rsidRDefault="00884C0F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Пескобетон м300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(50кг)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Pr="00717F88" w:rsidRDefault="00884C0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Default="0068170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27</w:t>
            </w:r>
            <w:r w:rsidR="00F64A0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884C0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75FA8" w:rsidRPr="004B3C08" w:rsidTr="0094538B">
        <w:trPr>
          <w:trHeight w:val="15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Pr="00717F88" w:rsidRDefault="00F75FA8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Пескобетон м300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(25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кг)</w:t>
            </w:r>
            <w:r w:rsidR="0086111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DF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Default="00F75FA8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8" w:rsidRDefault="00AD4DF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  <w:r w:rsidR="00A43BD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F75FA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861119" w:rsidRPr="004B3C08" w:rsidTr="0094538B">
        <w:trPr>
          <w:trHeight w:val="15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19" w:rsidRPr="00717F88" w:rsidRDefault="00861119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111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клей для газосиликата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«Монолит» </w:t>
            </w:r>
            <w:r w:rsidRPr="0086111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25кг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19" w:rsidRDefault="0086111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19" w:rsidRDefault="00AD4DF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24</w:t>
            </w:r>
            <w:r w:rsidR="00F64A0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8611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9E0064" w:rsidRPr="004B3C08" w:rsidTr="0094538B">
        <w:trPr>
          <w:trHeight w:val="3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64" w:rsidRPr="00111EB2" w:rsidRDefault="009E0064" w:rsidP="00B56C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наливной пол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Горизонт быстротвердеющий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(25</w:t>
            </w: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3 до 10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64" w:rsidRDefault="009E006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64" w:rsidRDefault="00134919" w:rsidP="00A01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9E006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175367" w:rsidRPr="004B3C08" w:rsidTr="0094538B">
        <w:trPr>
          <w:trHeight w:val="3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67" w:rsidRPr="00111EB2" w:rsidRDefault="00175367" w:rsidP="00B56C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наливной пол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Горизонт быстротвердеющий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(20</w:t>
            </w: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3 до 10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67" w:rsidRDefault="0017536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67" w:rsidRDefault="00134919" w:rsidP="00A01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35</w:t>
            </w:r>
            <w:r w:rsidR="0017536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965A4C" w:rsidRPr="004B3C08" w:rsidTr="0094538B">
        <w:trPr>
          <w:trHeight w:val="3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Pr="00111EB2" w:rsidRDefault="00965A4C" w:rsidP="00B56C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наливной пол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Старатели 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(то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нки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й)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от 1 до 5</w:t>
            </w:r>
            <w:r w:rsidRPr="00965A4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Default="00965A4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Default="00DA71B2" w:rsidP="00A01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965A4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5E0D2B" w:rsidRPr="004B3C08" w:rsidTr="0094538B">
        <w:trPr>
          <w:trHeight w:val="2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D2B" w:rsidRPr="00717F88" w:rsidRDefault="005E0D2B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цемент м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(50кг)</w:t>
            </w:r>
            <w:r w:rsidR="00996F9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D2B" w:rsidRPr="00717F88" w:rsidRDefault="005E0D2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D2B" w:rsidRPr="00717F88" w:rsidRDefault="00B70336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  <w:r w:rsidR="00881F3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5E0D2B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681703" w:rsidRPr="004B3C08" w:rsidTr="0094538B">
        <w:trPr>
          <w:trHeight w:val="2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Pr="00717F88" w:rsidRDefault="00681703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цемент 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(50кг</w:t>
            </w:r>
            <w:r w:rsidR="00CC004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Pr="00717F88" w:rsidRDefault="0068170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Default="00B70336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47</w:t>
            </w:r>
            <w:r w:rsidR="0068170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681703" w:rsidRPr="004B3C08" w:rsidTr="0094538B">
        <w:trPr>
          <w:trHeight w:val="2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Pr="00717F88" w:rsidRDefault="00681703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цемент м</w:t>
            </w:r>
            <w:r w:rsidRPr="0068170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(25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r w:rsidR="00CC004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Default="0068170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03" w:rsidRDefault="00175D4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68170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E263C" w:rsidRPr="004B3C08" w:rsidTr="0094538B">
        <w:trPr>
          <w:trHeight w:val="2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Pr="00717F88" w:rsidRDefault="00111EB2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c</w:t>
            </w:r>
            <w:r w:rsidR="00E34FC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месь жаростойкая </w:t>
            </w:r>
            <w:r w:rsidR="00E34FCC" w:rsidRPr="00E34FC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«ПЕЧНИК»</w:t>
            </w:r>
            <w:r w:rsidR="0009748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48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(2</w:t>
            </w:r>
            <w:r w:rsidR="0009748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ru-RU"/>
              </w:rPr>
              <w:t>0</w:t>
            </w:r>
            <w:r w:rsidR="000E263C" w:rsidRPr="000E263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Pr="00717F88" w:rsidRDefault="000E263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Default="00E34FC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37</w:t>
            </w:r>
            <w:r w:rsidR="000E263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E263C" w:rsidRPr="004B3C08" w:rsidTr="0094538B">
        <w:trPr>
          <w:trHeight w:val="2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Default="000E263C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Известь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(20</w:t>
            </w:r>
            <w:r w:rsidRPr="000E263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гашенная</w:t>
            </w:r>
            <w:r w:rsidR="0005458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Default="000E263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3C" w:rsidRDefault="009824C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27</w:t>
            </w:r>
            <w:r w:rsidR="000E263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842822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22" w:rsidRPr="00717F88" w:rsidRDefault="00884C0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щебень гранитный </w:t>
            </w:r>
            <w:r w:rsidRPr="00884C0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(5-20)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40кг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2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22" w:rsidRPr="00717F88" w:rsidRDefault="006C1A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  <w:r w:rsidR="00E60ADF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8E57E4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щебень гранитный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(20-4</w:t>
            </w:r>
            <w:r w:rsidRPr="00884C0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0)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40кг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6C1A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  <w:r w:rsidR="008E57E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8E57E4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щебень гранитный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(20-4</w:t>
            </w:r>
            <w:r w:rsidRPr="00884C0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0)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1тонна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6C1A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37</w:t>
            </w:r>
            <w:r w:rsidR="008E57E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884C0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Default="00884C0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отсев ПГС </w:t>
            </w:r>
            <w:r w:rsidRPr="0072600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Default="00884C0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0F" w:rsidRDefault="00A048E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100</w:t>
            </w:r>
            <w:r w:rsidR="00884C0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2600D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00D" w:rsidRDefault="0072600D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Песок сухой </w:t>
            </w:r>
            <w:r w:rsidRPr="0072600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(45кг)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00D" w:rsidRDefault="0072600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00D" w:rsidRDefault="00163B3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213B6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4</w:t>
            </w:r>
            <w:r w:rsidR="001E679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72600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A048E5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Pr="00A048E5" w:rsidRDefault="00A048E5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Песок речной 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(40кг)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80р</w:t>
            </w:r>
          </w:p>
        </w:tc>
      </w:tr>
      <w:tr w:rsidR="00F64A00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00" w:rsidRDefault="00F64A00" w:rsidP="00F64A0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Мраморная галька </w:t>
            </w:r>
            <w:r w:rsidRP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белая</w:t>
            </w:r>
            <w:r w:rsidR="0068170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фр.40-70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00" w:rsidRDefault="00F64A0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00" w:rsidRDefault="0068170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32</w:t>
            </w:r>
            <w:r w:rsidR="00F64A0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C45DCB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B" w:rsidRDefault="00C45DCB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Мраморная крошка </w:t>
            </w:r>
            <w:r w:rsidRPr="00C45DC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фр.5-20</w:t>
            </w:r>
            <w:r w:rsid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(40кг)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B" w:rsidRDefault="00C45DC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B" w:rsidRDefault="0068170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  <w:r w:rsidR="00A048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42556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8E57E4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Мраморная крошка </w:t>
            </w:r>
            <w:r w:rsidRPr="00C45DC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фр.5-20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(1т</w:t>
            </w:r>
            <w:r w:rsidR="0029251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онна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8E57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7E4" w:rsidRDefault="0029251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5000р</w:t>
            </w:r>
          </w:p>
        </w:tc>
      </w:tr>
      <w:tr w:rsidR="00D42582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82" w:rsidRDefault="00D42582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Жидкое мыло (концентрат) </w:t>
            </w:r>
            <w:r w:rsidRPr="00D4258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1кг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82" w:rsidRDefault="00D4258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82" w:rsidRDefault="00D4258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250р</w:t>
            </w:r>
          </w:p>
        </w:tc>
      </w:tr>
      <w:tr w:rsidR="00765ADA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DA" w:rsidRPr="00765ADA" w:rsidRDefault="00765ADA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Пластификатор С3 </w:t>
            </w:r>
            <w:r w:rsidRPr="00765ADA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(5</w:t>
            </w:r>
            <w:r w:rsidRPr="00765ADA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DA" w:rsidRDefault="00765AD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DA" w:rsidRDefault="00765AD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300р</w:t>
            </w:r>
          </w:p>
        </w:tc>
      </w:tr>
      <w:tr w:rsidR="00F07367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F07367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Пластификатор С3 </w:t>
            </w:r>
            <w:r w:rsidRPr="00F07367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(10л)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F0736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03301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48</w:t>
            </w:r>
            <w:r w:rsidR="00F0736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F07367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A43BB5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1EB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Добавка в бетон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(противоморозн</w:t>
            </w:r>
            <w:r w:rsidR="00F0736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я</w:t>
            </w:r>
            <w:r w:rsidR="00F0736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F07367" w:rsidRPr="00F07367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10л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F0736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7" w:rsidRDefault="009E006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  <w:r w:rsidR="00F0736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BC201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АСК арматура (6мм)   </w:t>
            </w:r>
            <w:r w:rsidRPr="00BC201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бухта 50м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63421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BC201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C201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АСК арматура (8мм)   </w:t>
            </w:r>
            <w:r w:rsidRPr="00BC201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бухта 50м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63421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7963B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4</w:t>
            </w:r>
            <w:r w:rsidR="00BC201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C201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АСК арматура (10мм)   </w:t>
            </w:r>
            <w:r w:rsidRPr="00BC201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бухта 50м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A027F" w:rsidP="001639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65AD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2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7963B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BC201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C201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АСК арматура (12мм)   </w:t>
            </w:r>
            <w:r w:rsidRPr="00BC201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бухта 50м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BC20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1F" w:rsidRDefault="00686D2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BC201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E6DEC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Default="00EE6DEC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проволока вязальная 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=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1.2мм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Pr="00EE6DEC" w:rsidRDefault="00EE6DEC" w:rsidP="00EE6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Default="00F511C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80</w:t>
            </w:r>
            <w:r w:rsidR="00EE6DE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922293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3" w:rsidRDefault="00922293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проволока вязальная 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2.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=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1.2мм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3" w:rsidRDefault="00922293" w:rsidP="00EE6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3" w:rsidRDefault="002C5B7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92229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EE6DEC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Default="00EE6DEC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проволока вязальная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=</w:t>
            </w:r>
            <w:r w:rsidRPr="00EE6DE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1.2мм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Default="00EE6DE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DEC" w:rsidRDefault="002C5B7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25</w:t>
            </w:r>
            <w:r w:rsidR="00EE6DE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75B6E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6E" w:rsidRDefault="00075B6E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СП  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25000х1000х2</w:t>
            </w:r>
            <w:r w:rsidRPr="00075B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мм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75B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яч.50х50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6E" w:rsidRDefault="00075B6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B6E" w:rsidRDefault="00EB206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  <w:r w:rsidR="00075B6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A87E4F" w:rsidRPr="004B3C08" w:rsidTr="0094538B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4F" w:rsidRDefault="00A87E4F" w:rsidP="00B56C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СП  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000х100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0х2</w:t>
            </w:r>
            <w:r w:rsidRPr="00075B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="00F64A0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яч.100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х10</w:t>
            </w:r>
            <w:r w:rsidRPr="00075B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4F" w:rsidRDefault="00A87E4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4F" w:rsidRDefault="00EB206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  <w:r w:rsidR="00A87E4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E60ADF" w:rsidRPr="004B3C08" w:rsidTr="0094538B">
        <w:trPr>
          <w:trHeight w:val="34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27" w:rsidRPr="00717F88" w:rsidRDefault="00E60ADF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2000х500х3</w:t>
            </w:r>
            <w:r w:rsidR="002D227F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мм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(50х50)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F" w:rsidRPr="00717F88" w:rsidRDefault="00E60AD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F" w:rsidRPr="00717F88" w:rsidRDefault="00FA49F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  <w:r w:rsidR="002C5B7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E60ADF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71627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27" w:rsidRPr="00717F88" w:rsidRDefault="00271627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 w:rsidR="00E53E8C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2000х500х3мм (100х100)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27" w:rsidRPr="00717F88" w:rsidRDefault="00E53E8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27" w:rsidRPr="00717F88" w:rsidRDefault="00E9238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8B6D29" w:rsidRPr="00075B6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E53E8C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096214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096214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сетка кладочная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2000х380х3мм (50х50)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09621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2C5B7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80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70E32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270E32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2000х1000х3мм (100х100)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270E3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8B6D29" w:rsidP="001639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1</w:t>
            </w:r>
            <w:r w:rsidR="00FA49F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16397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0р</w:t>
            </w:r>
          </w:p>
        </w:tc>
      </w:tr>
      <w:tr w:rsidR="00270E32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270E32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2000х1000х3мм (50х50)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270E3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32" w:rsidRPr="00717F88" w:rsidRDefault="00FA49F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  <w:r w:rsidR="002C5B7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8B6D2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963C95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95" w:rsidRPr="00B96C8B" w:rsidRDefault="00963C9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2000х500х4мм (50х50)</w:t>
            </w:r>
            <w:r w:rsidR="00B96C8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95" w:rsidRPr="00717F88" w:rsidRDefault="00963C9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95" w:rsidRPr="00717F88" w:rsidRDefault="00C74C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  <w:r w:rsidR="002C5B7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963C95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96C8B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B" w:rsidRPr="00717F88" w:rsidRDefault="00B96C8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ru-RU"/>
              </w:rPr>
              <w:t>10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00х4мм (50х50)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B" w:rsidRPr="00B96C8B" w:rsidRDefault="00B96C8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B" w:rsidRDefault="00C74CE4" w:rsidP="008B6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42</w:t>
            </w:r>
            <w:r w:rsidR="00B96C8B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CF5AAB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AB" w:rsidRPr="00717F88" w:rsidRDefault="00CF5AA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кладочная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2000х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00х4мм (10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х100)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AB" w:rsidRDefault="00CF5AA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AB" w:rsidRDefault="00C74CE4" w:rsidP="008B6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200</w:t>
            </w:r>
            <w:r w:rsidR="00CF5AAB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163976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76" w:rsidRPr="00717F88" w:rsidRDefault="00163976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етка сварн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ОЦ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П </w:t>
            </w:r>
            <w:r w:rsid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000х15</w:t>
            </w:r>
            <w:r w:rsidRPr="00C92ABD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00х1.6мм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яч.50х50</w:t>
            </w:r>
            <w:r w:rsidR="007B1B1F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76" w:rsidRDefault="00163976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76" w:rsidRDefault="00A048E5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310</w:t>
            </w:r>
            <w:r w:rsidR="0016397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7B1B1F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Pr="00717F88" w:rsidRDefault="007B1B1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сварная </w:t>
            </w:r>
            <w:r w:rsidR="00686D2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25000х15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00х1.6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яч.50х50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1800р</w:t>
            </w:r>
          </w:p>
        </w:tc>
      </w:tr>
      <w:tr w:rsidR="007B1B1F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сварная </w:t>
            </w:r>
            <w:r w:rsidR="00686D2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25000х10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00х1.6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яч.50х50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1000р</w:t>
            </w:r>
          </w:p>
        </w:tc>
      </w:tr>
      <w:tr w:rsidR="007B1B1F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сварная </w:t>
            </w:r>
            <w:r w:rsidR="00686D2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25000х50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0х1.6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яч.50х50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1F" w:rsidRDefault="007B1B1F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750р</w:t>
            </w:r>
          </w:p>
        </w:tc>
      </w:tr>
      <w:tr w:rsidR="00A048E5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Pr="00717F88" w:rsidRDefault="00A048E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сварная </w:t>
            </w:r>
            <w:r w:rsidR="00686D2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10000х250х1.6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D20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яч.50х5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450р</w:t>
            </w:r>
          </w:p>
        </w:tc>
      </w:tr>
      <w:tr w:rsidR="00A048E5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штукатурная 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20000х1000х1.2мм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яч.20х20   оцинковка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E5" w:rsidRDefault="00A048E5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700р</w:t>
            </w:r>
          </w:p>
        </w:tc>
      </w:tr>
      <w:tr w:rsidR="006A608D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A608D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фасадная </w:t>
            </w:r>
            <w:r w:rsidRPr="006A608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(50м)</w:t>
            </w:r>
            <w:r w:rsidR="006C1A8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полимерная синяя 16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0кг/м3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A608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C1A83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  <w:r w:rsidR="006A608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6A608D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A608D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фасадная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(2</w:t>
            </w:r>
            <w:r w:rsidRPr="006A608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0м)</w:t>
            </w:r>
            <w:r w:rsidR="006C1A8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полимерная синяя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160кг/м3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A608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8D" w:rsidRDefault="006C1A83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12</w:t>
            </w:r>
            <w:r w:rsidR="006A608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6C1A83" w:rsidRPr="004B3C08" w:rsidTr="0094538B">
        <w:trPr>
          <w:trHeight w:val="399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83" w:rsidRDefault="006C1A83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фасадная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</w:t>
            </w:r>
            <w:r w:rsidRPr="006A608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0м)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полимерная синяя 160кг/м3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83" w:rsidRDefault="006C1A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83" w:rsidRDefault="00671A95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6C1A8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175D44" w:rsidRPr="004B3C08" w:rsidTr="0094538B">
        <w:trPr>
          <w:trHeight w:val="27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сетка штукатурная </w:t>
            </w:r>
            <w:r w:rsidRPr="00AB110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AB1109" w:rsidRPr="00AB110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1х</w:t>
            </w:r>
            <w:r w:rsidRPr="00AB110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50м</w:t>
            </w:r>
            <w:r w:rsidRPr="00175D4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D4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яч.5х5мм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EB206C" w:rsidP="00EB206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175D4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EB206C" w:rsidP="00EB206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75D4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1400р</w:t>
            </w:r>
          </w:p>
        </w:tc>
      </w:tr>
      <w:tr w:rsidR="00EB206C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6C" w:rsidRDefault="00EB206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сетка для стяжки</w:t>
            </w:r>
            <w:r w:rsidRPr="00AB1109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110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="00AB1109" w:rsidRPr="00AB110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1х</w:t>
            </w:r>
            <w:r w:rsidRPr="00AB110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50м)</w:t>
            </w:r>
            <w:r w:rsidRPr="00AB1109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110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яч.10х10мм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6C" w:rsidRDefault="00AB110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6C" w:rsidRDefault="00AB1109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2500р</w:t>
            </w:r>
          </w:p>
        </w:tc>
      </w:tr>
      <w:tr w:rsidR="00175D44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175D4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Стеклохолст 1х25м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( 40гр</w:t>
            </w:r>
            <w:r w:rsidRPr="00175D4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/м2)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1400р</w:t>
            </w:r>
          </w:p>
        </w:tc>
      </w:tr>
      <w:tr w:rsidR="00175D44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175D4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Стеклохолст 1х25м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( 50гр</w:t>
            </w:r>
            <w:r w:rsidRPr="00175D4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/м2)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D44" w:rsidRDefault="00175D44" w:rsidP="00C873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1500р</w:t>
            </w:r>
          </w:p>
        </w:tc>
      </w:tr>
      <w:tr w:rsidR="00096214" w:rsidRPr="004B3C08" w:rsidTr="0094538B">
        <w:trPr>
          <w:trHeight w:val="128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5E0D2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етка базальтовая СБнПс </w:t>
            </w:r>
            <w:r w:rsidR="00096214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25х25</w:t>
            </w:r>
            <w:r w:rsidR="00C0247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C0247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3F6458" w:rsidRDefault="0029251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95</w:t>
            </w:r>
            <w:r w:rsidR="00096214" w:rsidRPr="003F645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0ADF" w:rsidRPr="004B3C08" w:rsidTr="0094538B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F" w:rsidRPr="00717F88" w:rsidRDefault="00E60AD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Фиброволокно</w:t>
            </w:r>
            <w:r w:rsidR="005E0D2B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49F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(0.6</w:t>
            </w:r>
            <w:r w:rsidR="005E0D2B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F" w:rsidRPr="00717F88" w:rsidRDefault="00E60AD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F" w:rsidRPr="00717F88" w:rsidRDefault="00FB49F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2</w:t>
            </w:r>
            <w:r w:rsidR="0071109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E60ADF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96214" w:rsidRPr="004B3C08" w:rsidTr="0094538B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5E0D2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емпферная лента </w:t>
            </w:r>
            <w:r w:rsidR="00BB026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(3</w:t>
            </w:r>
            <w:r w:rsidR="00096214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0п.м.)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09621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60209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96214" w:rsidRPr="004B3C08" w:rsidTr="0094538B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F15BDA" w:rsidRDefault="005E0D2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ленка техническая </w:t>
            </w:r>
            <w:r w:rsidR="00051EAD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="00051EAD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US" w:eastAsia="ru-RU"/>
              </w:rPr>
              <w:t>6</w:t>
            </w:r>
            <w:r w:rsidR="00051EAD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0</w:t>
            </w:r>
            <w:r w:rsidR="001C61D0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51EAD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мкм</w:t>
            </w:r>
            <w:r w:rsidR="00096214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  <w:r w:rsidR="00F15BD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051EA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14" w:rsidRPr="00717F88" w:rsidRDefault="004D558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  <w:r w:rsidR="00096214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15BDA" w:rsidRPr="004B3C08" w:rsidTr="0094538B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DA" w:rsidRPr="00F15BDA" w:rsidRDefault="00F15BDA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пленка </w:t>
            </w:r>
            <w:r w:rsidR="00051EAD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техническая</w:t>
            </w:r>
            <w:r w:rsidR="00051EAD"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(240 мкм</w:t>
            </w:r>
            <w:r w:rsidRPr="00051EA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DA" w:rsidRPr="00717F88" w:rsidRDefault="00051EA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r w:rsidR="00EC1C1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BDA" w:rsidRPr="00717F88" w:rsidRDefault="004D558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  <w:r w:rsidR="00F15BD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17EC6" w:rsidRPr="004B3C08" w:rsidTr="00030E7F">
        <w:trPr>
          <w:trHeight w:val="147"/>
        </w:trPr>
        <w:tc>
          <w:tcPr>
            <w:tcW w:w="10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17EC6" w:rsidRPr="00717F88" w:rsidRDefault="001E420A" w:rsidP="00E427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6"/>
                <w:szCs w:val="36"/>
                <w:lang w:eastAsia="ru-RU"/>
              </w:rPr>
              <w:t>К</w:t>
            </w:r>
            <w:r w:rsidR="00D17EC6"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6"/>
                <w:szCs w:val="36"/>
                <w:lang w:eastAsia="ru-RU"/>
              </w:rPr>
              <w:t>ерамзит</w:t>
            </w:r>
          </w:p>
        </w:tc>
      </w:tr>
      <w:tr w:rsidR="000D45C2" w:rsidRPr="004B3C08" w:rsidTr="0094538B">
        <w:trPr>
          <w:trHeight w:val="252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C165A7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Керамзит (0-5фр.) 0,05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AD7E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9F386C" w:rsidRDefault="009F386C" w:rsidP="009F3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342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68170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7</w:t>
            </w:r>
            <w:r w:rsidR="0016397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C05F99" w:rsidRPr="004B3C08" w:rsidTr="0094538B">
        <w:trPr>
          <w:trHeight w:val="252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99" w:rsidRPr="00717F88" w:rsidRDefault="00C05F99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Керамзит (5-10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фр.) 0,05м3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99" w:rsidRDefault="00C05F9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99" w:rsidRDefault="00340731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26</w:t>
            </w:r>
            <w:r w:rsidR="00C703B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C05F9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0D45C2" w:rsidRPr="004B3C08" w:rsidTr="002735D3">
        <w:trPr>
          <w:trHeight w:val="162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C165A7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Керамзит (10-20фр.) 0,05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AD7E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E142A4" w:rsidP="001639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AB110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16397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17EC6" w:rsidRPr="004B3C08" w:rsidTr="002735D3">
        <w:trPr>
          <w:trHeight w:val="165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17EC6" w:rsidRPr="00717F88" w:rsidRDefault="00D17EC6" w:rsidP="00E427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  <w:t>шпатлевка и штукатурка</w:t>
            </w:r>
          </w:p>
        </w:tc>
      </w:tr>
      <w:tr w:rsidR="000D45C2" w:rsidRPr="004B3C08" w:rsidTr="00B701CA">
        <w:trPr>
          <w:trHeight w:val="298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03301A" w:rsidRDefault="006D011C" w:rsidP="007712F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</w:t>
            </w:r>
            <w:r w:rsidR="007712F9"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патлевка</w:t>
            </w:r>
            <w:r w:rsidR="007712F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"Ветонит LR+" </w:t>
            </w:r>
            <w:r w:rsidR="007712F9"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(20</w:t>
            </w:r>
            <w:r w:rsidR="000D45C2"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кг)</w:t>
            </w:r>
            <w:r w:rsidR="007712F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8A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6342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03301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3301A" w:rsidRPr="0003301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наличка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175D4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  <w:r w:rsidR="001E420A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676187" w:rsidRPr="004B3C08" w:rsidTr="0094538B">
        <w:trPr>
          <w:trHeight w:val="131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87" w:rsidRPr="00EB204C" w:rsidRDefault="00676187" w:rsidP="007712F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полимерная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="00D571F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HETROCK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1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финишная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8кг)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87" w:rsidRDefault="0067618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87" w:rsidRDefault="007D729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26</w:t>
            </w:r>
            <w:r w:rsidR="00676187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00р</w:t>
            </w:r>
          </w:p>
        </w:tc>
      </w:tr>
      <w:tr w:rsidR="00B701CA" w:rsidRPr="004B3C08" w:rsidTr="0094538B">
        <w:trPr>
          <w:trHeight w:val="131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7712F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полимерная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Pasta</w:t>
            </w:r>
            <w:r w:rsidRPr="00B701C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Теплон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1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финишная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8кг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P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1800р</w:t>
            </w:r>
          </w:p>
        </w:tc>
      </w:tr>
      <w:tr w:rsidR="00B701CA" w:rsidRPr="004B3C08" w:rsidTr="0094538B">
        <w:trPr>
          <w:trHeight w:val="131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7712F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полимерная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Pasta</w:t>
            </w:r>
            <w:r w:rsidRPr="00B701C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Теплон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1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финишная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(15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1100р</w:t>
            </w:r>
          </w:p>
        </w:tc>
      </w:tr>
      <w:tr w:rsidR="00B701CA" w:rsidRPr="004B3C08" w:rsidTr="0094538B">
        <w:trPr>
          <w:trHeight w:val="131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7712F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полимерная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Pasta</w:t>
            </w:r>
            <w:r w:rsidRPr="00B701C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Теплон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1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финишная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(5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CA" w:rsidRDefault="00B701C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450р</w:t>
            </w:r>
          </w:p>
        </w:tc>
      </w:tr>
      <w:tr w:rsidR="000932E1" w:rsidRPr="004B3C08" w:rsidTr="0094538B">
        <w:trPr>
          <w:trHeight w:val="14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E1" w:rsidRPr="000932E1" w:rsidRDefault="000932E1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БЛИК»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финишная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(18кг)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E1" w:rsidRDefault="000932E1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E1" w:rsidRDefault="00E9238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42</w:t>
            </w:r>
            <w:r w:rsid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1B438F" w:rsidRPr="004B3C08" w:rsidTr="0094538B">
        <w:trPr>
          <w:trHeight w:val="14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38F" w:rsidRDefault="001B438F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БЛИК»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финишная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(5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38F" w:rsidRDefault="001B438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38F" w:rsidRDefault="001B438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200р</w:t>
            </w:r>
          </w:p>
        </w:tc>
      </w:tr>
      <w:tr w:rsidR="003255A8" w:rsidRPr="004B3C08" w:rsidTr="0094538B">
        <w:trPr>
          <w:trHeight w:val="14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A8" w:rsidRDefault="003255A8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Фасад</w:t>
            </w:r>
            <w:r w:rsidRPr="000932E1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цементная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(20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A8" w:rsidRDefault="003255A8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A8" w:rsidRDefault="003255A8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500р</w:t>
            </w:r>
          </w:p>
        </w:tc>
      </w:tr>
      <w:tr w:rsidR="00097489" w:rsidRPr="004B3C08" w:rsidTr="0094538B">
        <w:trPr>
          <w:trHeight w:val="14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489" w:rsidRDefault="00097489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шпатлевка </w:t>
            </w:r>
            <w:r w:rsidRPr="0009748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«Старатели»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финишная </w:t>
            </w:r>
            <w:r w:rsidRPr="0009748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489" w:rsidRDefault="0009748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489" w:rsidRDefault="00AF25B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09748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D45C2" w:rsidRPr="004B3C08" w:rsidTr="0094538B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6D011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</w:t>
            </w:r>
            <w:r w:rsidR="008C1B6A"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тукатурка</w:t>
            </w:r>
            <w:r w:rsidR="008C1B6A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2940B6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ROTBAND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D45C2"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A027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AC5B71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70A1E" w:rsidRPr="004B3C08" w:rsidTr="0094538B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Pr="00EB204C" w:rsidRDefault="00770A1E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ROTBAND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(1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0кг)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Default="00770A1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Default="00770A1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300р</w:t>
            </w:r>
          </w:p>
        </w:tc>
      </w:tr>
      <w:tr w:rsidR="00B55FFF" w:rsidRPr="004B3C08" w:rsidTr="0094538B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FFF" w:rsidRPr="00EB204C" w:rsidRDefault="00B55FFF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MN START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FFF" w:rsidRDefault="00CC004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FFF" w:rsidRDefault="008E323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320р</w:t>
            </w:r>
          </w:p>
        </w:tc>
      </w:tr>
      <w:tr w:rsidR="00965A4C" w:rsidRPr="004B3C08" w:rsidTr="0094538B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Pr="00020BE0" w:rsidRDefault="00020BE0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</w:t>
            </w:r>
            <w:r w:rsidR="00965A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тукатурка </w:t>
            </w:r>
            <w:r w:rsidR="00965A4C" w:rsidRPr="00020BE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020BE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MIXTER</w:t>
            </w:r>
            <w:r w:rsidRPr="00020BE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BE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(30кг)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B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гипсовая для влажных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Default="00020BE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4C" w:rsidRDefault="00AD4DF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42</w:t>
            </w:r>
            <w:r w:rsidR="00020BE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AC5B71" w:rsidRPr="004B3C08" w:rsidTr="0094538B">
        <w:trPr>
          <w:trHeight w:val="22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71" w:rsidRPr="00717F88" w:rsidRDefault="006D011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</w:t>
            </w:r>
            <w:r w:rsidR="00AC5B71"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тукатурка </w:t>
            </w:r>
            <w:r w:rsidR="00AC5B71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C20B69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Ротгипс”</w:t>
            </w:r>
            <w:r w:rsidR="00C20B69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B69"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71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71" w:rsidRPr="00717F88" w:rsidRDefault="00163B3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41753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 w:rsidR="004C4CE0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AC5B71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1E420A" w:rsidRPr="004B3C08" w:rsidTr="0094538B">
        <w:trPr>
          <w:trHeight w:val="22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0A" w:rsidRPr="00717F88" w:rsidRDefault="001E420A" w:rsidP="00CC004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5561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Ротгипс”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стандарт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  <w:r w:rsidR="00A5561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</w:t>
            </w:r>
            <w:r w:rsidR="00A5561D" w:rsidRPr="00A5561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0A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0A" w:rsidRPr="00717F88" w:rsidRDefault="001E679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33</w:t>
            </w:r>
            <w:r w:rsidR="00DA71B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1E420A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6D011C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11C" w:rsidRPr="00717F88" w:rsidRDefault="006D011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«Ротгипс МШ</w:t>
            </w:r>
            <w:r w:rsidR="006E631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11C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11C" w:rsidRPr="00717F88" w:rsidRDefault="00EB204C" w:rsidP="00EB2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B026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79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DA71B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="006D011C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30242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42" w:rsidRPr="00EB204C" w:rsidRDefault="00E30242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«Мастергипс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42" w:rsidRDefault="00E3024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42" w:rsidRPr="00E91A7E" w:rsidRDefault="00E91A7E" w:rsidP="00E91A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91A7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320р</w:t>
            </w:r>
          </w:p>
        </w:tc>
      </w:tr>
      <w:tr w:rsidR="00EB204C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4C" w:rsidRPr="00EB204C" w:rsidRDefault="00EB204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FC32C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Силин»</w:t>
            </w:r>
            <w:r w:rsidR="00FC32C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2C2" w:rsidRPr="00FC32C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армированная</w:t>
            </w:r>
            <w:r w:rsidRPr="00FC32C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(25кг)</w:t>
            </w:r>
            <w:r w:rsidR="00552C1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85034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цементная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4C" w:rsidRDefault="00F5150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4C" w:rsidRPr="00F51505" w:rsidRDefault="00F51505" w:rsidP="00EB2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D37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11175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267C9B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F5150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552C1A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A" w:rsidRPr="00EB204C" w:rsidRDefault="00552C1A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FC32C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Силин» </w:t>
            </w:r>
            <w:r w:rsidRPr="00FC32C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армированная 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(25кг)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552C1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>фасадная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A" w:rsidRDefault="00552C1A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A" w:rsidRDefault="00E92384" w:rsidP="00552C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552C1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7827A0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A0" w:rsidRPr="00EB204C" w:rsidRDefault="007827A0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штукатурка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ТЕПЛОН» </w:t>
            </w:r>
            <w:r w:rsidRPr="007827A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белый</w:t>
            </w:r>
            <w:r w:rsidRPr="00FC32C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(30</w:t>
            </w:r>
            <w:r w:rsidRPr="007B1B1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A0" w:rsidRDefault="007827A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A0" w:rsidRDefault="00E92384" w:rsidP="00552C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  <w:r w:rsidR="007827A0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0D45C2" w:rsidRPr="004B3C08" w:rsidTr="0094538B">
        <w:trPr>
          <w:trHeight w:val="19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9B388D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шпатлевка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227F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"</w:t>
            </w:r>
            <w:r w:rsidR="002D227F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FUGEN</w:t>
            </w:r>
            <w:r w:rsidR="000D45C2" w:rsidRPr="00552C1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>" (25кг)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8E323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65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AC5B71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70A1E" w:rsidRPr="004B3C08" w:rsidTr="0094538B">
        <w:trPr>
          <w:trHeight w:val="19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Pr="00EB204C" w:rsidRDefault="00770A1E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04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шпатлевка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FUGEN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>" (10</w:t>
            </w:r>
            <w:r w:rsidRPr="00552C1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>кг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Default="00770A1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1E" w:rsidRDefault="00770A1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350р</w:t>
            </w:r>
          </w:p>
        </w:tc>
      </w:tr>
      <w:tr w:rsidR="00340731" w:rsidRPr="004B3C08" w:rsidTr="0094538B">
        <w:trPr>
          <w:trHeight w:val="19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31" w:rsidRPr="00EB204C" w:rsidRDefault="00340731" w:rsidP="00E427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шпаклевка  </w:t>
            </w:r>
            <w:r w:rsidRPr="002673D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«УНИВЕРСАЛЬ»</w:t>
            </w:r>
            <w:r w:rsidR="002673D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673DF" w:rsidRPr="002673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31" w:rsidRDefault="002673D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31" w:rsidRDefault="002673D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420р</w:t>
            </w:r>
          </w:p>
        </w:tc>
      </w:tr>
    </w:tbl>
    <w:tbl>
      <w:tblPr>
        <w:tblpPr w:leftFromText="180" w:rightFromText="180" w:vertAnchor="text" w:horzAnchor="margin" w:tblpY="-389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8566"/>
        <w:gridCol w:w="1276"/>
        <w:gridCol w:w="1078"/>
      </w:tblGrid>
      <w:tr w:rsidR="00477A4A" w:rsidRPr="004B3C08" w:rsidTr="00477A4A">
        <w:trPr>
          <w:trHeight w:val="135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  <w:t>клей и грунтовка</w:t>
            </w:r>
          </w:p>
        </w:tc>
      </w:tr>
      <w:tr w:rsidR="00477A4A" w:rsidRPr="004B3C08" w:rsidTr="00477A4A">
        <w:trPr>
          <w:trHeight w:val="147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гипсовый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"PER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L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FIX" </w:t>
            </w:r>
            <w:r w:rsidRPr="002673DF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(30кг)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47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гипсовый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"Перлгипс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2673DF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30кг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380р</w:t>
            </w:r>
          </w:p>
        </w:tc>
      </w:tr>
      <w:tr w:rsidR="00477A4A" w:rsidRPr="004B3C08" w:rsidTr="00477A4A">
        <w:trPr>
          <w:trHeight w:val="150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CM 11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"(25кг)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01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наличка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477A4A" w:rsidRPr="004B3C08" w:rsidTr="00477A4A">
        <w:trPr>
          <w:trHeight w:val="150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CM 14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"(25кг)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03301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наличка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67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13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CM 17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"(25кг)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140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CM 117"(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25кг)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3741D2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1B438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2000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</w:t>
            </w:r>
            <w: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3741D2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 2000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5кг)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1B438F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A048E5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Гранит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м14</w:t>
            </w:r>
            <w: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зима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F356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A048E5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580р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Плюс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F356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UNIFLEX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-100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м117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F356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800р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WHITEFLEX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-2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7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B701C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B701C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870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MAXIFLEX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-3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00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7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B701C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B701C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950р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Белфикс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белый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650р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EE6DE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FIX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аналог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Ceresit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438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ru-RU"/>
              </w:rPr>
              <w:t>м9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D44A8E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D44A8E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320р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плиточный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A048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XXI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1D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(25кг</w:t>
            </w:r>
            <w:r w:rsidRPr="00A048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)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EE6DEC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320р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"Ceresit CT 17" 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(10л)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концентрат</w:t>
            </w:r>
            <w:r w:rsidRPr="00163B3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28766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3500р</w:t>
            </w:r>
          </w:p>
        </w:tc>
      </w:tr>
      <w:tr w:rsidR="00477A4A" w:rsidRPr="004B3C08" w:rsidTr="00477A4A">
        <w:trPr>
          <w:trHeight w:val="15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163B32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"Ceresit CT 17" 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(10л)</w:t>
            </w:r>
            <w:r w:rsidRPr="00163B3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28766B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90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грунтовка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CT 17" 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68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грунтовка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"Ceresit CT 17"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200р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D44A8E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AQWA WELL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(10л)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AQWA WELL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300р</w:t>
            </w:r>
          </w:p>
        </w:tc>
      </w:tr>
      <w:tr w:rsidR="00477A4A" w:rsidRPr="004B3C08" w:rsidTr="00477A4A">
        <w:trPr>
          <w:trHeight w:val="13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ГП</w:t>
            </w:r>
            <w:r w:rsidRPr="00D44A8E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A8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(10л)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9F386C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750р</w:t>
            </w:r>
          </w:p>
        </w:tc>
      </w:tr>
      <w:tr w:rsidR="00477A4A" w:rsidRPr="004B3C08" w:rsidTr="00477A4A">
        <w:trPr>
          <w:trHeight w:val="16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1" w:name="OLE_LINK16"/>
            <w:bookmarkStart w:id="2" w:name="OLE_LINK17"/>
            <w:bookmarkStart w:id="3" w:name="OLE_LINK18"/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бетонконтакт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Ceresit CT 19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63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(15л)</w:t>
            </w:r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170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6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бетонконтакт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Ceresit CT 19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63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ведро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70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0р</w:t>
            </w:r>
          </w:p>
        </w:tc>
      </w:tr>
      <w:tr w:rsidR="00477A4A" w:rsidRPr="004B3C08" w:rsidTr="00477A4A">
        <w:trPr>
          <w:trHeight w:val="16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бетонконтакт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Ceresit CT 19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63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(3л)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6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бетонконтакт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(15кг)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1800р</w:t>
            </w:r>
          </w:p>
        </w:tc>
      </w:tr>
      <w:tr w:rsidR="00477A4A" w:rsidRPr="004B3C08" w:rsidTr="00477A4A">
        <w:trPr>
          <w:trHeight w:val="162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бетонконтакт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(4кг)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450р</w:t>
            </w:r>
          </w:p>
        </w:tc>
      </w:tr>
      <w:tr w:rsidR="00477A4A" w:rsidRPr="004B3C08" w:rsidTr="00477A4A">
        <w:trPr>
          <w:trHeight w:val="9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4" w:name="OLE_LINK19"/>
            <w:bookmarkStart w:id="5" w:name="OLE_LINK20"/>
            <w:bookmarkStart w:id="6" w:name="OLE_LINK21"/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грунтовка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AQWA WELL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63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(10л)</w:t>
            </w:r>
            <w:bookmarkEnd w:id="4"/>
            <w:bookmarkEnd w:id="5"/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9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грунтовка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AQWA WELL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(5</w:t>
            </w:r>
            <w:r w:rsidRPr="002363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300р</w:t>
            </w:r>
          </w:p>
        </w:tc>
      </w:tr>
      <w:tr w:rsidR="00477A4A" w:rsidRPr="004B3C08" w:rsidTr="00477A4A">
        <w:trPr>
          <w:trHeight w:val="244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гидроизоляция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7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"Гидростоп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7827A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(18кг)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324EF7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244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2E23AC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гидроизоляция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7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en-US" w:eastAsia="ru-RU"/>
              </w:rPr>
              <w:t>UNIS</w:t>
            </w:r>
            <w:r w:rsidRPr="002E23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Membran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536D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(4кг/5м2) 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жидкая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1300р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пена монтажная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KUDO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F356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пена монтажная «</w:t>
            </w:r>
            <w:r w:rsidRPr="006F356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BULL PF600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F356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280р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пена монтажная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Akfix 805P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134919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пена монтажная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Akfix</w:t>
            </w:r>
            <w:r w:rsidRPr="001349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872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    </w:t>
            </w:r>
            <w:r w:rsidRPr="00134919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макси 70л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400р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134919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пена монтажная 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Akfix</w:t>
            </w:r>
            <w:r w:rsidRPr="001349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812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   </w:t>
            </w:r>
            <w:r w:rsidRPr="00134919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-12С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470р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86F67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промывка пены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“BULL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150р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клей-пена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Akfix</w:t>
            </w:r>
            <w:r w:rsidRPr="0011175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960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”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пенопласта и пенополистирола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45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клей-пена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“ </w:t>
            </w:r>
            <w:r w:rsidRPr="00AC3E0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962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для кирпича, пеноблока и газосиликата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34219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клей-пена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GIPS</w:t>
            </w:r>
            <w:r w:rsidRPr="006342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FIX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Pr="0063421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гипсокартона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34219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600р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634219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клей-пена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WOOL</w:t>
            </w:r>
            <w:r w:rsidRPr="0063421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FIX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Pr="0063421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минеральной ваты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600р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391725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пена монтажная </w:t>
            </w:r>
            <w:r w:rsidRPr="007B1D4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бытовая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D4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1000мл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280р</w:t>
            </w:r>
          </w:p>
        </w:tc>
      </w:tr>
      <w:tr w:rsidR="00477A4A" w:rsidRPr="004B3C08" w:rsidTr="00477A4A">
        <w:trPr>
          <w:trHeight w:val="16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Утеплитель напыляемый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Akfix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ThermoCoat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  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4A" w:rsidRPr="00717F88" w:rsidRDefault="00477A4A" w:rsidP="00477A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0р</w:t>
            </w:r>
          </w:p>
        </w:tc>
      </w:tr>
    </w:tbl>
    <w:p w:rsidR="00FB769E" w:rsidRDefault="00FB769E"/>
    <w:tbl>
      <w:tblPr>
        <w:tblpPr w:leftFromText="180" w:rightFromText="180" w:vertAnchor="text" w:tblpX="-34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8566"/>
        <w:gridCol w:w="1276"/>
        <w:gridCol w:w="1078"/>
      </w:tblGrid>
      <w:tr w:rsidR="00D17EC6" w:rsidRPr="004B3C08" w:rsidTr="002735D3">
        <w:trPr>
          <w:trHeight w:val="16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17EC6" w:rsidRPr="00717F88" w:rsidRDefault="00D17EC6" w:rsidP="00E427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>Гипсокартон и элемент пола</w:t>
            </w:r>
          </w:p>
        </w:tc>
      </w:tr>
      <w:tr w:rsidR="000D45C2" w:rsidRPr="004B3C08" w:rsidTr="0094538B">
        <w:trPr>
          <w:trHeight w:val="240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F465FD" w:rsidRDefault="00260DC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ГКЛ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1200х2500х9.5</w:t>
            </w:r>
            <w:r w:rsidR="00E81161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0D45C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AF54A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2</w:t>
            </w:r>
            <w:r w:rsidR="009730C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</w:t>
            </w:r>
            <w:r w:rsidR="0074314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260DCB" w:rsidRPr="004B3C08" w:rsidTr="0094538B">
        <w:trPr>
          <w:trHeight w:val="15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F465FD" w:rsidRDefault="00260DC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ГКЛ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1200х2500х12.5</w:t>
            </w:r>
            <w:r w:rsidR="00FD488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260DC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9730C1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  <w:r w:rsidR="00AF54A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260DCB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260DCB" w:rsidRPr="004B3C08" w:rsidTr="0094538B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F465FD" w:rsidRDefault="00260DCB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ГКЛВ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1200х2500х9.5</w:t>
            </w:r>
            <w:r w:rsidR="00FD488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260DC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C74C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38</w:t>
            </w:r>
            <w:r w:rsidR="00AF54A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260DCB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260DCB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F465FD" w:rsidRDefault="00A74A69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ГКЛВ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1200х2500х12.5</w:t>
            </w:r>
            <w:r w:rsidR="00FD488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E202AD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CB" w:rsidRPr="00717F88" w:rsidRDefault="00C74CE4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41</w:t>
            </w:r>
            <w:r w:rsidR="00AF54A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6E6043" w:rsidRPr="004B3C08" w:rsidTr="0094538B">
        <w:trPr>
          <w:trHeight w:val="10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43" w:rsidRPr="00717F88" w:rsidRDefault="006E6043" w:rsidP="00A0134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гвл</w:t>
            </w:r>
            <w:r w:rsidR="006F4B8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в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 xml:space="preserve">1200х2500х10мм </w:t>
            </w:r>
            <w:r w:rsidR="00A01344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43" w:rsidRPr="00717F88" w:rsidRDefault="006E604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43" w:rsidRPr="00717F88" w:rsidRDefault="0049681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</w:t>
            </w:r>
            <w:r w:rsidR="006E6043"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0р</w:t>
            </w:r>
          </w:p>
        </w:tc>
      </w:tr>
      <w:tr w:rsidR="006F4B85" w:rsidRPr="004B3C08" w:rsidTr="0094538B">
        <w:trPr>
          <w:trHeight w:val="10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85" w:rsidRPr="00717F88" w:rsidRDefault="006F4B85" w:rsidP="00A0134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гвл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в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1200х2500х12</w:t>
            </w:r>
            <w:r w:rsidRPr="00717F88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 xml:space="preserve">мм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85" w:rsidRPr="006F4B85" w:rsidRDefault="006F4B8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85" w:rsidRDefault="0049681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</w:t>
            </w:r>
            <w:r w:rsidR="006F4B8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703262" w:rsidRPr="004B3C08" w:rsidTr="002735D3">
        <w:trPr>
          <w:trHeight w:val="180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262" w:rsidRPr="00717F88" w:rsidRDefault="00FD488D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Элемент пола </w:t>
            </w:r>
            <w:r w:rsidR="00703262" w:rsidRPr="00717F88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knauf</w:t>
            </w:r>
            <w:r w:rsidR="00057B1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42822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1200х600х20</w:t>
            </w:r>
            <w:r w:rsidR="00871AAD" w:rsidRPr="00717F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262" w:rsidRPr="00717F88" w:rsidRDefault="0070326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262" w:rsidRPr="00057B1C" w:rsidRDefault="007712F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7B1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  <w:r w:rsidR="00F36C7E" w:rsidRPr="00057B1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  <w:r w:rsidR="00C742D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53</w:t>
            </w:r>
            <w:r w:rsidR="003E2A5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703262" w:rsidRPr="00057B1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D17EC6" w:rsidRPr="004B3C08" w:rsidTr="002735D3">
        <w:trPr>
          <w:trHeight w:val="147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17EC6" w:rsidRPr="00717F88" w:rsidRDefault="00D17EC6" w:rsidP="00E427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717F88"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eastAsia="ru-RU"/>
              </w:rPr>
              <w:t>профиль для ГКЛ</w:t>
            </w:r>
          </w:p>
        </w:tc>
      </w:tr>
      <w:tr w:rsidR="000D45C2" w:rsidRPr="004B3C08" w:rsidTr="0094538B">
        <w:trPr>
          <w:trHeight w:val="225"/>
        </w:trPr>
        <w:tc>
          <w:tcPr>
            <w:tcW w:w="8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1E420A" w:rsidP="0092229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bookmarkStart w:id="7" w:name="OLE_LINK9"/>
            <w:bookmarkStart w:id="8" w:name="OLE_LINK10"/>
            <w:bookmarkStart w:id="9" w:name="OLE_LINK11"/>
            <w:bookmarkStart w:id="10" w:name="OLE_LINK12"/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рофиль 27х28</w:t>
            </w:r>
            <w:r w:rsidR="00E81161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</w:t>
            </w:r>
            <w:r w:rsidR="000D45C2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(3м)</w:t>
            </w:r>
            <w:bookmarkEnd w:id="7"/>
            <w:bookmarkEnd w:id="8"/>
            <w:bookmarkEnd w:id="9"/>
            <w:bookmarkEnd w:id="10"/>
            <w:r w:rsidR="0092229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                                                                                                             </w:t>
            </w:r>
            <w:r w:rsidR="00922293" w:rsidRPr="00922293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>наличка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C2" w:rsidRPr="00717F88" w:rsidRDefault="008E323F" w:rsidP="00F61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110</w:t>
            </w:r>
            <w:r w:rsidR="001B6425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E202AD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1E420A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рофиль 27х60 (3м)</w:t>
            </w:r>
            <w:r w:rsidR="0092229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                                                                                                            </w:t>
            </w:r>
            <w:r w:rsidR="00922293" w:rsidRPr="00922293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наличка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700E8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16</w:t>
            </w:r>
            <w:r w:rsidR="00AB11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E202AD" w:rsidRPr="004B3C08" w:rsidTr="0094538B">
        <w:trPr>
          <w:trHeight w:val="19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1E420A" w:rsidP="0092229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</w:t>
            </w:r>
            <w:r w:rsidR="0092229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офиль 50х50 (3м)                                                                                                              </w:t>
            </w:r>
            <w:r w:rsidR="00922293" w:rsidRPr="00922293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наличка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855AC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</w:t>
            </w:r>
            <w:r w:rsidR="00316ED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E202AD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1E420A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рофиль 50х40 (3м)</w:t>
            </w:r>
            <w:r w:rsidR="0016748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                                                                                                            </w:t>
            </w:r>
            <w:r w:rsidR="00167480" w:rsidRPr="00922293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  <w:t xml:space="preserve"> наличка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AB110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</w:t>
            </w:r>
            <w:r w:rsidR="0092229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E202AD" w:rsidRPr="004B3C08" w:rsidTr="0094538B">
        <w:trPr>
          <w:trHeight w:val="28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1E420A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рофиль 75х50 (3м)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AB110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220</w:t>
            </w:r>
            <w:r w:rsidR="000072B6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E202AD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1E420A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bookmarkStart w:id="11" w:name="OLE_LINK1"/>
            <w:bookmarkStart w:id="12" w:name="OLE_LINK2"/>
            <w:bookmarkStart w:id="13" w:name="OLE_LINK3"/>
            <w:bookmarkStart w:id="14" w:name="OLE_LINK4"/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</w:t>
            </w:r>
            <w:r w:rsidR="00E202AD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рофиль 75х40 (3м)</w:t>
            </w:r>
            <w:bookmarkEnd w:id="11"/>
            <w:bookmarkEnd w:id="12"/>
            <w:bookmarkEnd w:id="13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BD3D1B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AD" w:rsidRPr="00717F88" w:rsidRDefault="00AB1109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</w:t>
            </w:r>
            <w:r w:rsidR="001C61D0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0</w:t>
            </w:r>
            <w:r w:rsidR="000072B6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2B6FFF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2B6FF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100х40 (3м)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2B6FF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533083" w:rsidP="00E96D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22</w:t>
            </w:r>
            <w:r w:rsidR="00B96C8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2B6FFF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2B6FFF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2B6FFF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100х50 (3м)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2B6FFF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FF" w:rsidRPr="00717F88" w:rsidRDefault="005330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26</w:t>
            </w:r>
            <w:r w:rsidR="008A4AC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2B6FFF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3D0F0B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27х28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1C61D0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AB1109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40</w:t>
            </w:r>
            <w:r w:rsidR="00D75055"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р</w:t>
            </w:r>
          </w:p>
        </w:tc>
      </w:tr>
      <w:tr w:rsidR="003D0F0B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bookmarkStart w:id="15" w:name="OLE_LINK13"/>
            <w:bookmarkStart w:id="16" w:name="OLE_LINK14"/>
            <w:bookmarkStart w:id="17" w:name="OLE_LINK15"/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27х60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  <w:bookmarkEnd w:id="15"/>
            <w:bookmarkEnd w:id="16"/>
            <w:bookmarkEnd w:id="1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700E82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5B635E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0</w:t>
            </w:r>
            <w:r w:rsidR="00D75055"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р</w:t>
            </w:r>
          </w:p>
        </w:tc>
      </w:tr>
      <w:tr w:rsidR="003D0F0B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50х40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5330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220</w:t>
            </w:r>
            <w:r w:rsidR="00D75055"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р</w:t>
            </w:r>
          </w:p>
        </w:tc>
      </w:tr>
      <w:tr w:rsidR="003D0F0B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50х50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D7505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0B" w:rsidRPr="00717F88" w:rsidRDefault="0053308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27</w:t>
            </w:r>
            <w:r w:rsidR="005F135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12539C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Pr="00717F88" w:rsidRDefault="0012539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75х4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Pr="0012539C" w:rsidRDefault="0012539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DD0A1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29</w:t>
            </w:r>
            <w:r w:rsidR="001253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12539C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12539C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75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х50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12539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DD0A1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32</w:t>
            </w:r>
            <w:r w:rsidR="001253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12539C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D42AE3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100х40</w:t>
            </w:r>
            <w:r w:rsidR="0012539C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(3м)</w:t>
            </w:r>
            <w:r w:rsidR="0012539C"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D42AE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9C" w:rsidRDefault="00DD0A1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  <w:r w:rsidR="00D42AE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D42AE3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E3" w:rsidRDefault="00D42AE3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профиль 10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0х50 (3м)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 xml:space="preserve"> 0.6мм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E3" w:rsidRDefault="00D42AE3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E3" w:rsidRDefault="00DD0A1C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36</w:t>
            </w:r>
            <w:r w:rsidR="00D42AE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0р</w:t>
            </w:r>
          </w:p>
        </w:tc>
      </w:tr>
      <w:tr w:rsidR="00F36C7E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профиль 27х28 (3м)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knauf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DF74D5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</w:t>
            </w:r>
            <w:r w:rsidR="00175D4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F36C7E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F36C7E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профиль 27х60 (3м)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knauf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C80A73" w:rsidP="00786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  <w:r w:rsidR="007769B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F36C7E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F36C7E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профиль 50х40 (3м)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knauf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C13746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26</w:t>
            </w:r>
            <w:r w:rsidR="00E96D3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F36C7E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F36C7E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профиль 50х50 (3м) </w:t>
            </w: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  <w:t>knauf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C13746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32</w:t>
            </w:r>
            <w:r w:rsidR="00265CB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  <w:r w:rsidR="00F36C7E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F36C7E" w:rsidRPr="004B3C08" w:rsidTr="0094538B">
        <w:trPr>
          <w:trHeight w:val="181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C05AC" w:rsidRDefault="00175D44" w:rsidP="00E427F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ru-RU"/>
              </w:rPr>
            </w:pPr>
            <w:r>
              <w:rPr>
                <w:b/>
                <w:i/>
              </w:rPr>
              <w:t>у</w:t>
            </w:r>
            <w:r w:rsidR="00F36C7E" w:rsidRPr="00717F88">
              <w:rPr>
                <w:b/>
                <w:i/>
              </w:rPr>
              <w:t>гол</w:t>
            </w:r>
            <w:r w:rsidR="00F630B7" w:rsidRPr="00717F88">
              <w:rPr>
                <w:b/>
                <w:i/>
              </w:rPr>
              <w:t xml:space="preserve"> </w:t>
            </w:r>
            <w:r w:rsidR="007C05AC">
              <w:rPr>
                <w:b/>
                <w:i/>
              </w:rPr>
              <w:t xml:space="preserve">перфорированный </w:t>
            </w:r>
            <w:r w:rsidR="007C05AC">
              <w:rPr>
                <w:b/>
                <w:i/>
                <w:lang w:val="en-US"/>
              </w:rPr>
              <w:t xml:space="preserve"> </w:t>
            </w:r>
            <w:r w:rsidR="00F36C7E" w:rsidRPr="007C05AC">
              <w:rPr>
                <w:b/>
                <w:i/>
                <w:lang w:val="en-US"/>
              </w:rPr>
              <w:t>knauf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F36C7E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C7E" w:rsidRPr="00717F88" w:rsidRDefault="00ED5997" w:rsidP="00E427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115</w:t>
            </w:r>
            <w:r w:rsidR="00F36C7E" w:rsidRPr="00717F8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р</w:t>
            </w:r>
          </w:p>
        </w:tc>
      </w:tr>
      <w:tr w:rsidR="008C1449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8566" w:type="dxa"/>
          </w:tcPr>
          <w:p w:rsidR="008C1449" w:rsidRPr="007C05AC" w:rsidRDefault="00175D44" w:rsidP="00E427F5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угол </w:t>
            </w:r>
            <w:r w:rsidR="008C1449" w:rsidRPr="00717F88">
              <w:rPr>
                <w:b/>
                <w:i/>
              </w:rPr>
              <w:t>п</w:t>
            </w:r>
            <w:r w:rsidR="007C05AC">
              <w:rPr>
                <w:b/>
                <w:i/>
              </w:rPr>
              <w:t xml:space="preserve">ерфорированный  </w:t>
            </w:r>
            <w:r w:rsidR="007C05AC" w:rsidRPr="007C05AC">
              <w:rPr>
                <w:b/>
                <w:i/>
                <w:sz w:val="20"/>
                <w:szCs w:val="20"/>
              </w:rPr>
              <w:t>2</w:t>
            </w:r>
            <w:r w:rsidR="007C05AC" w:rsidRPr="007C05AC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7C05AC" w:rsidRPr="007C05AC">
              <w:rPr>
                <w:b/>
                <w:i/>
                <w:sz w:val="20"/>
                <w:szCs w:val="20"/>
              </w:rPr>
              <w:t>х2</w:t>
            </w:r>
            <w:r w:rsidR="007C05AC" w:rsidRPr="007C05AC">
              <w:rPr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8C1449" w:rsidRPr="00717F88" w:rsidRDefault="00F36C7E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 w:rsidRPr="00717F88"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8C1449" w:rsidRPr="00717F88" w:rsidRDefault="00E96D3D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C87361">
              <w:rPr>
                <w:b/>
                <w:i/>
              </w:rPr>
              <w:t>5</w:t>
            </w:r>
            <w:r w:rsidR="008C1449" w:rsidRPr="00717F88">
              <w:rPr>
                <w:b/>
                <w:i/>
              </w:rPr>
              <w:t>р</w:t>
            </w:r>
          </w:p>
        </w:tc>
      </w:tr>
      <w:tr w:rsidR="00175D44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8566" w:type="dxa"/>
          </w:tcPr>
          <w:p w:rsidR="00175D44" w:rsidRPr="00717F88" w:rsidRDefault="00175D44" w:rsidP="00E427F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угол </w:t>
            </w:r>
            <w:r w:rsidRPr="00717F88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ерфорированный ПВХ  </w:t>
            </w:r>
            <w:r w:rsidRPr="007C05AC">
              <w:rPr>
                <w:b/>
                <w:i/>
                <w:sz w:val="20"/>
                <w:szCs w:val="20"/>
              </w:rPr>
              <w:t>2</w:t>
            </w:r>
            <w:r w:rsidRPr="007C05AC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7C05AC">
              <w:rPr>
                <w:b/>
                <w:i/>
                <w:sz w:val="20"/>
                <w:szCs w:val="20"/>
              </w:rPr>
              <w:t>х2</w:t>
            </w:r>
            <w:r w:rsidRPr="007C05AC">
              <w:rPr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175D44" w:rsidRPr="00717F88" w:rsidRDefault="00175D44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75D44" w:rsidRDefault="00175D44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50р</w:t>
            </w:r>
          </w:p>
        </w:tc>
      </w:tr>
      <w:tr w:rsidR="008C1449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66" w:type="dxa"/>
          </w:tcPr>
          <w:p w:rsidR="008C1449" w:rsidRPr="00717F88" w:rsidRDefault="001E420A" w:rsidP="00E427F5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>м</w:t>
            </w:r>
            <w:r w:rsidR="008C1449" w:rsidRPr="00717F88">
              <w:rPr>
                <w:b/>
                <w:i/>
              </w:rPr>
              <w:t xml:space="preserve">аяк </w:t>
            </w:r>
            <w:r w:rsidR="00E36331" w:rsidRPr="00717F88">
              <w:rPr>
                <w:b/>
                <w:i/>
              </w:rPr>
              <w:t>штукатурный</w:t>
            </w:r>
            <w:r w:rsidR="008C1449" w:rsidRPr="00717F88">
              <w:rPr>
                <w:b/>
                <w:i/>
              </w:rPr>
              <w:t xml:space="preserve"> </w:t>
            </w:r>
            <w:r w:rsidR="00E36331" w:rsidRPr="00717F88">
              <w:rPr>
                <w:i/>
              </w:rPr>
              <w:t>(</w:t>
            </w:r>
            <w:r w:rsidR="008C1449" w:rsidRPr="007C05AC">
              <w:rPr>
                <w:i/>
                <w:sz w:val="20"/>
                <w:szCs w:val="20"/>
              </w:rPr>
              <w:t>6мм</w:t>
            </w:r>
            <w:r w:rsidR="00E36331" w:rsidRPr="007C05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C1449" w:rsidRPr="00717F88" w:rsidRDefault="00F36C7E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 w:rsidRPr="00717F88">
              <w:rPr>
                <w:b/>
                <w:i/>
              </w:rPr>
              <w:t xml:space="preserve">  шт</w:t>
            </w:r>
          </w:p>
        </w:tc>
        <w:tc>
          <w:tcPr>
            <w:tcW w:w="1078" w:type="dxa"/>
          </w:tcPr>
          <w:p w:rsidR="008C1449" w:rsidRPr="00717F88" w:rsidRDefault="00097489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C87361">
              <w:rPr>
                <w:b/>
                <w:i/>
              </w:rPr>
              <w:t>0</w:t>
            </w:r>
            <w:r w:rsidR="008C1449" w:rsidRPr="00717F88">
              <w:rPr>
                <w:b/>
                <w:i/>
              </w:rPr>
              <w:t>р</w:t>
            </w:r>
          </w:p>
        </w:tc>
      </w:tr>
      <w:tr w:rsidR="00175D44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66" w:type="dxa"/>
          </w:tcPr>
          <w:p w:rsidR="00175D44" w:rsidRPr="00717F88" w:rsidRDefault="00175D44" w:rsidP="00E427F5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>маяк штукатурный</w:t>
            </w:r>
            <w:r>
              <w:rPr>
                <w:b/>
                <w:i/>
              </w:rPr>
              <w:t xml:space="preserve"> ПВХ</w:t>
            </w:r>
            <w:r w:rsidRPr="00717F88">
              <w:rPr>
                <w:b/>
                <w:i/>
              </w:rPr>
              <w:t xml:space="preserve"> </w:t>
            </w:r>
            <w:r w:rsidRPr="00717F88">
              <w:rPr>
                <w:i/>
              </w:rPr>
              <w:t>(</w:t>
            </w:r>
            <w:r w:rsidRPr="007C05AC">
              <w:rPr>
                <w:i/>
                <w:sz w:val="20"/>
                <w:szCs w:val="20"/>
              </w:rPr>
              <w:t>6мм)</w:t>
            </w:r>
          </w:p>
        </w:tc>
        <w:tc>
          <w:tcPr>
            <w:tcW w:w="1276" w:type="dxa"/>
          </w:tcPr>
          <w:p w:rsidR="00175D44" w:rsidRPr="00717F88" w:rsidRDefault="00175D44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75D44" w:rsidRDefault="00175D44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35р</w:t>
            </w:r>
          </w:p>
        </w:tc>
      </w:tr>
      <w:tr w:rsidR="00B42F83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66" w:type="dxa"/>
          </w:tcPr>
          <w:p w:rsidR="00B42F83" w:rsidRPr="00717F88" w:rsidRDefault="00B42F83" w:rsidP="00E427F5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 xml:space="preserve">маяк штукатурный </w:t>
            </w:r>
            <w:r w:rsidRPr="007C05AC">
              <w:rPr>
                <w:i/>
                <w:sz w:val="20"/>
                <w:szCs w:val="20"/>
              </w:rPr>
              <w:t>(10мм)</w:t>
            </w:r>
            <w:r>
              <w:rPr>
                <w:i/>
              </w:rPr>
              <w:t xml:space="preserve">   </w:t>
            </w:r>
          </w:p>
        </w:tc>
        <w:tc>
          <w:tcPr>
            <w:tcW w:w="1276" w:type="dxa"/>
          </w:tcPr>
          <w:p w:rsidR="00B42F83" w:rsidRPr="00B42F83" w:rsidRDefault="00B42F83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42F83" w:rsidRDefault="00175D44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  <w:r w:rsidR="00B42F83">
              <w:rPr>
                <w:b/>
                <w:i/>
              </w:rPr>
              <w:t>р</w:t>
            </w:r>
          </w:p>
        </w:tc>
      </w:tr>
      <w:tr w:rsidR="00175D44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66" w:type="dxa"/>
          </w:tcPr>
          <w:p w:rsidR="00175D44" w:rsidRPr="00717F88" w:rsidRDefault="00175D44" w:rsidP="00175D44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 xml:space="preserve">маяк штукатурный </w:t>
            </w:r>
            <w:r>
              <w:rPr>
                <w:b/>
                <w:i/>
              </w:rPr>
              <w:t xml:space="preserve">ПВХ </w:t>
            </w:r>
            <w:r w:rsidRPr="00717F88"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10</w:t>
            </w:r>
            <w:r w:rsidRPr="007C05AC">
              <w:rPr>
                <w:i/>
                <w:sz w:val="20"/>
                <w:szCs w:val="20"/>
              </w:rPr>
              <w:t>мм)</w:t>
            </w:r>
          </w:p>
        </w:tc>
        <w:tc>
          <w:tcPr>
            <w:tcW w:w="1276" w:type="dxa"/>
          </w:tcPr>
          <w:p w:rsidR="00175D44" w:rsidRDefault="00175D44" w:rsidP="00175D44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75D44" w:rsidRDefault="00175D44" w:rsidP="00175D44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50р</w:t>
            </w:r>
          </w:p>
        </w:tc>
      </w:tr>
      <w:tr w:rsidR="00F36C7E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66" w:type="dxa"/>
          </w:tcPr>
          <w:p w:rsidR="00F36C7E" w:rsidRPr="00717F88" w:rsidRDefault="00F36C7E" w:rsidP="00E427F5">
            <w:pPr>
              <w:spacing w:after="0"/>
              <w:rPr>
                <w:b/>
                <w:i/>
                <w:lang w:val="en-US"/>
              </w:rPr>
            </w:pPr>
            <w:r w:rsidRPr="00717F88">
              <w:rPr>
                <w:b/>
                <w:i/>
              </w:rPr>
              <w:t xml:space="preserve">маяк штукатурный </w:t>
            </w:r>
            <w:r w:rsidRPr="007C05AC">
              <w:rPr>
                <w:i/>
                <w:sz w:val="20"/>
                <w:szCs w:val="20"/>
              </w:rPr>
              <w:t>(6мм)</w:t>
            </w:r>
            <w:r w:rsidRPr="00717F88">
              <w:rPr>
                <w:i/>
              </w:rPr>
              <w:t xml:space="preserve"> </w:t>
            </w:r>
            <w:r w:rsidRPr="00717F88">
              <w:rPr>
                <w:b/>
                <w:i/>
                <w:lang w:val="en-US"/>
              </w:rPr>
              <w:t>knauf</w:t>
            </w:r>
          </w:p>
        </w:tc>
        <w:tc>
          <w:tcPr>
            <w:tcW w:w="1276" w:type="dxa"/>
          </w:tcPr>
          <w:p w:rsidR="00F36C7E" w:rsidRPr="00717F88" w:rsidRDefault="00F36C7E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 w:rsidRPr="00717F88"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F36C7E" w:rsidRPr="00717F88" w:rsidRDefault="00634219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D75055" w:rsidRPr="00717F88">
              <w:rPr>
                <w:b/>
                <w:i/>
              </w:rPr>
              <w:t>5</w:t>
            </w:r>
            <w:r w:rsidR="00F36C7E" w:rsidRPr="00717F88">
              <w:rPr>
                <w:b/>
                <w:i/>
              </w:rPr>
              <w:t>р</w:t>
            </w:r>
          </w:p>
        </w:tc>
      </w:tr>
      <w:tr w:rsidR="006A00AE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566" w:type="dxa"/>
          </w:tcPr>
          <w:p w:rsidR="006A00AE" w:rsidRPr="00634219" w:rsidRDefault="001E420A" w:rsidP="00E427F5">
            <w:pPr>
              <w:spacing w:after="0"/>
              <w:rPr>
                <w:b/>
                <w:i/>
                <w:lang w:val="en-US"/>
              </w:rPr>
            </w:pPr>
            <w:r w:rsidRPr="00717F88">
              <w:rPr>
                <w:b/>
                <w:i/>
              </w:rPr>
              <w:t>м</w:t>
            </w:r>
            <w:r w:rsidR="00E36331" w:rsidRPr="00717F88">
              <w:rPr>
                <w:b/>
                <w:i/>
              </w:rPr>
              <w:t xml:space="preserve">аяк штукатурный </w:t>
            </w:r>
            <w:r w:rsidR="00E36331" w:rsidRPr="007C05AC">
              <w:rPr>
                <w:i/>
                <w:sz w:val="20"/>
                <w:szCs w:val="20"/>
              </w:rPr>
              <w:t>(</w:t>
            </w:r>
            <w:r w:rsidR="006A00AE" w:rsidRPr="007C05AC">
              <w:rPr>
                <w:i/>
                <w:sz w:val="20"/>
                <w:szCs w:val="20"/>
              </w:rPr>
              <w:t>10мм</w:t>
            </w:r>
            <w:r w:rsidR="00E36331" w:rsidRPr="007C05AC">
              <w:rPr>
                <w:i/>
                <w:sz w:val="20"/>
                <w:szCs w:val="20"/>
              </w:rPr>
              <w:t>)</w:t>
            </w:r>
            <w:r w:rsidR="00264D78">
              <w:rPr>
                <w:i/>
              </w:rPr>
              <w:t xml:space="preserve">   </w:t>
            </w:r>
            <w:r w:rsidR="00634219" w:rsidRPr="00634219">
              <w:rPr>
                <w:b/>
                <w:i/>
                <w:lang w:val="en-US"/>
              </w:rPr>
              <w:t>knauf</w:t>
            </w:r>
          </w:p>
        </w:tc>
        <w:tc>
          <w:tcPr>
            <w:tcW w:w="1276" w:type="dxa"/>
          </w:tcPr>
          <w:p w:rsidR="006A00AE" w:rsidRPr="00717F88" w:rsidRDefault="00F36C7E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 w:rsidRPr="00717F88"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6A00AE" w:rsidRPr="00717F88" w:rsidRDefault="00634219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105</w:t>
            </w:r>
            <w:r w:rsidR="006A00AE" w:rsidRPr="00717F88">
              <w:rPr>
                <w:b/>
                <w:i/>
              </w:rPr>
              <w:t>р</w:t>
            </w:r>
          </w:p>
        </w:tc>
      </w:tr>
      <w:tr w:rsidR="00264D78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566" w:type="dxa"/>
          </w:tcPr>
          <w:p w:rsidR="00264D78" w:rsidRPr="00717F88" w:rsidRDefault="00264D78" w:rsidP="00E427F5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>подвес прямой</w:t>
            </w:r>
            <w:r>
              <w:rPr>
                <w:b/>
                <w:i/>
              </w:rPr>
              <w:t xml:space="preserve"> (0.8)</w:t>
            </w:r>
          </w:p>
        </w:tc>
        <w:tc>
          <w:tcPr>
            <w:tcW w:w="1276" w:type="dxa"/>
          </w:tcPr>
          <w:p w:rsidR="00264D78" w:rsidRPr="00717F88" w:rsidRDefault="00264D78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264D78" w:rsidRPr="00264D78" w:rsidRDefault="00AF54A0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264D78">
              <w:rPr>
                <w:b/>
                <w:i/>
              </w:rPr>
              <w:t>р</w:t>
            </w:r>
          </w:p>
        </w:tc>
      </w:tr>
      <w:tr w:rsidR="00F36C7E" w:rsidRPr="004B3C08" w:rsidTr="00945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566" w:type="dxa"/>
          </w:tcPr>
          <w:p w:rsidR="00F36C7E" w:rsidRPr="00717F88" w:rsidRDefault="00F36C7E" w:rsidP="00E427F5">
            <w:pPr>
              <w:spacing w:after="0"/>
              <w:rPr>
                <w:b/>
                <w:i/>
              </w:rPr>
            </w:pPr>
            <w:r w:rsidRPr="00717F88">
              <w:rPr>
                <w:b/>
                <w:i/>
              </w:rPr>
              <w:t xml:space="preserve">подвес прямой </w:t>
            </w:r>
            <w:r w:rsidRPr="00717F88">
              <w:rPr>
                <w:i/>
              </w:rPr>
              <w:t>(</w:t>
            </w:r>
            <w:r w:rsidRPr="00717F88">
              <w:rPr>
                <w:i/>
                <w:lang w:val="en-US"/>
              </w:rPr>
              <w:t>knauf</w:t>
            </w:r>
            <w:r w:rsidRPr="00717F88">
              <w:rPr>
                <w:i/>
              </w:rPr>
              <w:t>)</w:t>
            </w:r>
          </w:p>
        </w:tc>
        <w:tc>
          <w:tcPr>
            <w:tcW w:w="1276" w:type="dxa"/>
          </w:tcPr>
          <w:p w:rsidR="00F36C7E" w:rsidRPr="00717F88" w:rsidRDefault="00F36C7E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 w:rsidRPr="00717F88"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F36C7E" w:rsidRPr="00717F88" w:rsidRDefault="0028766B" w:rsidP="00E427F5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F36C7E" w:rsidRPr="00717F88">
              <w:rPr>
                <w:b/>
                <w:i/>
              </w:rPr>
              <w:t>р</w:t>
            </w:r>
          </w:p>
        </w:tc>
      </w:tr>
    </w:tbl>
    <w:p w:rsidR="00FB769E" w:rsidRDefault="00FB769E" w:rsidP="00477A4A">
      <w:pPr>
        <w:pStyle w:val="a9"/>
        <w:numPr>
          <w:ilvl w:val="0"/>
          <w:numId w:val="1"/>
        </w:numPr>
      </w:pPr>
      <w:r>
        <w:br w:type="page"/>
      </w:r>
    </w:p>
    <w:tbl>
      <w:tblPr>
        <w:tblpPr w:leftFromText="180" w:rightFromText="180" w:vertAnchor="text" w:horzAnchor="margin" w:tblpY="-71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  <w:gridCol w:w="1134"/>
      </w:tblGrid>
      <w:tr w:rsidR="00D17EC6" w:rsidRPr="004B3C08" w:rsidTr="00477A4A">
        <w:trPr>
          <w:trHeight w:val="183"/>
        </w:trPr>
        <w:tc>
          <w:tcPr>
            <w:tcW w:w="10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7EC6" w:rsidRPr="00717F88" w:rsidRDefault="008B7328" w:rsidP="00FB769E">
            <w:pPr>
              <w:spacing w:after="0"/>
              <w:ind w:left="16"/>
              <w:jc w:val="center"/>
              <w:rPr>
                <w:rFonts w:ascii="Cambria Math" w:hAnsi="Cambria Math"/>
                <w:b/>
                <w:i/>
                <w:sz w:val="32"/>
                <w:szCs w:val="32"/>
              </w:rPr>
            </w:pPr>
            <w:r w:rsidRPr="00717F88">
              <w:rPr>
                <w:rFonts w:ascii="Cambria Math" w:hAnsi="Cambria Math"/>
                <w:b/>
                <w:i/>
                <w:sz w:val="32"/>
                <w:szCs w:val="32"/>
              </w:rPr>
              <w:lastRenderedPageBreak/>
              <w:t>Фанера, плита для пола и ПГП-плита</w:t>
            </w:r>
          </w:p>
        </w:tc>
      </w:tr>
      <w:tr w:rsidR="003212A1" w:rsidRPr="004B3C08" w:rsidTr="00477A4A">
        <w:trPr>
          <w:trHeight w:val="165"/>
        </w:trPr>
        <w:tc>
          <w:tcPr>
            <w:tcW w:w="8472" w:type="dxa"/>
          </w:tcPr>
          <w:p w:rsidR="003212A1" w:rsidRPr="003212A1" w:rsidRDefault="003212A1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ДВП плита </w:t>
            </w:r>
            <w:r w:rsidRPr="003212A1">
              <w:rPr>
                <w:i/>
                <w:sz w:val="20"/>
                <w:szCs w:val="20"/>
              </w:rPr>
              <w:t>(2440х1220х2.8мм)</w:t>
            </w:r>
          </w:p>
        </w:tc>
        <w:tc>
          <w:tcPr>
            <w:tcW w:w="1275" w:type="dxa"/>
          </w:tcPr>
          <w:p w:rsidR="003212A1" w:rsidRPr="00871AAD" w:rsidRDefault="003212A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3212A1" w:rsidRDefault="008E323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3212A1">
              <w:rPr>
                <w:b/>
                <w:i/>
              </w:rPr>
              <w:t>0р</w:t>
            </w:r>
          </w:p>
        </w:tc>
      </w:tr>
      <w:tr w:rsidR="0025402C" w:rsidRPr="004B3C08" w:rsidTr="00477A4A">
        <w:trPr>
          <w:trHeight w:val="165"/>
        </w:trPr>
        <w:tc>
          <w:tcPr>
            <w:tcW w:w="8472" w:type="dxa"/>
          </w:tcPr>
          <w:p w:rsidR="0025402C" w:rsidRDefault="0025402C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Pr="00871AAD">
              <w:rPr>
                <w:b/>
                <w:i/>
              </w:rPr>
              <w:t xml:space="preserve">-3 плита  </w:t>
            </w:r>
            <w:r w:rsidRPr="00FD488D">
              <w:rPr>
                <w:i/>
              </w:rPr>
              <w:t>(</w:t>
            </w:r>
            <w:r w:rsidR="00175367">
              <w:rPr>
                <w:i/>
              </w:rPr>
              <w:t>2500х1250х6</w:t>
            </w:r>
            <w:r w:rsidRPr="00871AAD">
              <w:rPr>
                <w:i/>
              </w:rPr>
              <w:t>мм)</w:t>
            </w:r>
            <w:r w:rsidRPr="00786CEB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NLK</w:t>
            </w:r>
            <w:r w:rsidRPr="00786CEB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  </w:t>
            </w:r>
          </w:p>
        </w:tc>
        <w:tc>
          <w:tcPr>
            <w:tcW w:w="1275" w:type="dxa"/>
          </w:tcPr>
          <w:p w:rsidR="0025402C" w:rsidRDefault="0025402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25402C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="0025402C">
              <w:rPr>
                <w:b/>
                <w:i/>
              </w:rPr>
              <w:t>0р</w:t>
            </w:r>
          </w:p>
        </w:tc>
      </w:tr>
      <w:tr w:rsidR="00391725" w:rsidRPr="004B3C08" w:rsidTr="00477A4A">
        <w:trPr>
          <w:trHeight w:val="165"/>
        </w:trPr>
        <w:tc>
          <w:tcPr>
            <w:tcW w:w="8472" w:type="dxa"/>
          </w:tcPr>
          <w:p w:rsidR="00391725" w:rsidRPr="00871AAD" w:rsidRDefault="00391725" w:rsidP="00FB769E">
            <w:pPr>
              <w:spacing w:after="0"/>
              <w:rPr>
                <w:b/>
                <w:i/>
                <w:lang w:val="en-US"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Pr="00871AAD">
              <w:rPr>
                <w:b/>
                <w:i/>
              </w:rPr>
              <w:t xml:space="preserve">-3 плита  </w:t>
            </w:r>
            <w:r w:rsidRPr="00FD488D">
              <w:rPr>
                <w:i/>
              </w:rPr>
              <w:t>(</w:t>
            </w:r>
            <w:r w:rsidR="00175367">
              <w:rPr>
                <w:i/>
              </w:rPr>
              <w:t>2500х1250х9</w:t>
            </w:r>
            <w:r w:rsidRPr="00871AAD">
              <w:rPr>
                <w:i/>
              </w:rPr>
              <w:t>мм)</w:t>
            </w:r>
            <w:r w:rsidRPr="00786CEB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NLK</w:t>
            </w:r>
            <w:r w:rsidRPr="00786CEB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  </w:t>
            </w:r>
          </w:p>
        </w:tc>
        <w:tc>
          <w:tcPr>
            <w:tcW w:w="1275" w:type="dxa"/>
          </w:tcPr>
          <w:p w:rsidR="00391725" w:rsidRPr="00391725" w:rsidRDefault="0039172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391725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391725">
              <w:rPr>
                <w:b/>
                <w:i/>
              </w:rPr>
              <w:t>0р</w:t>
            </w:r>
          </w:p>
        </w:tc>
      </w:tr>
      <w:tr w:rsidR="00782F52" w:rsidRPr="004B3C08" w:rsidTr="00477A4A">
        <w:trPr>
          <w:trHeight w:val="165"/>
        </w:trPr>
        <w:tc>
          <w:tcPr>
            <w:tcW w:w="8472" w:type="dxa"/>
          </w:tcPr>
          <w:p w:rsidR="00782F52" w:rsidRPr="00871AAD" w:rsidRDefault="00782F52" w:rsidP="00FB769E">
            <w:pPr>
              <w:spacing w:after="0"/>
              <w:rPr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Pr="00871AAD">
              <w:rPr>
                <w:b/>
                <w:i/>
              </w:rPr>
              <w:t xml:space="preserve">-3 плита </w:t>
            </w:r>
            <w:r w:rsidRPr="00FD488D">
              <w:rPr>
                <w:i/>
              </w:rPr>
              <w:t>(</w:t>
            </w:r>
            <w:r w:rsidR="0011080F">
              <w:rPr>
                <w:i/>
              </w:rPr>
              <w:t>2500х125</w:t>
            </w:r>
            <w:r w:rsidR="00175367">
              <w:rPr>
                <w:i/>
              </w:rPr>
              <w:t>0х6</w:t>
            </w:r>
            <w:r w:rsidRPr="00871AAD">
              <w:rPr>
                <w:i/>
              </w:rPr>
              <w:t>мм)</w:t>
            </w:r>
            <w:r w:rsidR="00686F67">
              <w:rPr>
                <w:i/>
              </w:rPr>
              <w:t xml:space="preserve">                       </w:t>
            </w:r>
            <w:r w:rsidR="00B42F83">
              <w:rPr>
                <w:i/>
              </w:rPr>
              <w:t>влагостойкая</w:t>
            </w:r>
            <w:r w:rsidR="00C13746">
              <w:rPr>
                <w:i/>
              </w:rPr>
              <w:t xml:space="preserve">                      </w:t>
            </w:r>
            <w:r w:rsidR="00AD4DFA">
              <w:rPr>
                <w:i/>
              </w:rPr>
              <w:t>наличка</w:t>
            </w:r>
          </w:p>
        </w:tc>
        <w:tc>
          <w:tcPr>
            <w:tcW w:w="1275" w:type="dxa"/>
          </w:tcPr>
          <w:p w:rsidR="00782F52" w:rsidRPr="00871AAD" w:rsidRDefault="00782F5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 w:rsidRPr="00871AAD"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782F52" w:rsidRPr="00871AAD" w:rsidRDefault="00B42F83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9730C1">
              <w:rPr>
                <w:b/>
                <w:i/>
              </w:rPr>
              <w:t>5</w:t>
            </w:r>
            <w:r w:rsidR="001C61D0">
              <w:rPr>
                <w:b/>
                <w:i/>
                <w:lang w:val="en-US"/>
              </w:rPr>
              <w:t>0</w:t>
            </w:r>
            <w:r w:rsidR="00782F52" w:rsidRPr="00871AAD">
              <w:rPr>
                <w:b/>
                <w:i/>
              </w:rPr>
              <w:t>р</w:t>
            </w:r>
          </w:p>
        </w:tc>
      </w:tr>
      <w:tr w:rsidR="00211A45" w:rsidRPr="004B3C08" w:rsidTr="00477A4A">
        <w:trPr>
          <w:trHeight w:val="165"/>
        </w:trPr>
        <w:tc>
          <w:tcPr>
            <w:tcW w:w="8472" w:type="dxa"/>
          </w:tcPr>
          <w:p w:rsidR="00211A45" w:rsidRPr="00E75AEF" w:rsidRDefault="00211A45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Pr="00871AAD">
              <w:rPr>
                <w:b/>
                <w:i/>
              </w:rPr>
              <w:t xml:space="preserve">-3 плита  </w:t>
            </w:r>
            <w:r w:rsidRPr="00FD488D">
              <w:rPr>
                <w:i/>
              </w:rPr>
              <w:t>(</w:t>
            </w:r>
            <w:r w:rsidR="0011080F">
              <w:rPr>
                <w:i/>
              </w:rPr>
              <w:t>2500х125</w:t>
            </w:r>
            <w:r w:rsidR="00175367">
              <w:rPr>
                <w:i/>
              </w:rPr>
              <w:t>0х8</w:t>
            </w:r>
            <w:r w:rsidRPr="00871AAD">
              <w:rPr>
                <w:i/>
              </w:rPr>
              <w:t>мм)</w:t>
            </w:r>
            <w:r w:rsidR="00711094" w:rsidRPr="00786CEB">
              <w:rPr>
                <w:i/>
              </w:rPr>
              <w:t xml:space="preserve">                 </w:t>
            </w:r>
            <w:r w:rsidR="007962BC">
              <w:rPr>
                <w:i/>
              </w:rPr>
              <w:t xml:space="preserve"> </w:t>
            </w:r>
            <w:r w:rsidR="00B42F83">
              <w:rPr>
                <w:i/>
              </w:rPr>
              <w:t xml:space="preserve"> </w:t>
            </w:r>
            <w:r w:rsidR="007962BC">
              <w:rPr>
                <w:i/>
              </w:rPr>
              <w:t xml:space="preserve">   </w:t>
            </w:r>
            <w:r w:rsidR="00B42F83">
              <w:rPr>
                <w:i/>
              </w:rPr>
              <w:t xml:space="preserve">влагостойкая  </w:t>
            </w:r>
            <w:r w:rsidR="00C13746">
              <w:rPr>
                <w:i/>
              </w:rPr>
              <w:t xml:space="preserve">                    </w:t>
            </w:r>
            <w:r w:rsidR="00786CEB" w:rsidRPr="00AD4DFA">
              <w:rPr>
                <w:i/>
              </w:rPr>
              <w:t>нал</w:t>
            </w:r>
            <w:r w:rsidR="00AD4DFA" w:rsidRPr="00AD4DFA">
              <w:rPr>
                <w:i/>
              </w:rPr>
              <w:t>ичка</w:t>
            </w:r>
            <w:r w:rsidR="001F183E" w:rsidRPr="00AD4DFA">
              <w:rPr>
                <w:i/>
              </w:rPr>
              <w:t xml:space="preserve">  </w:t>
            </w:r>
            <w:r w:rsidR="001F183E">
              <w:rPr>
                <w:i/>
              </w:rPr>
              <w:t xml:space="preserve">             </w:t>
            </w:r>
            <w:r w:rsidR="00684707" w:rsidRPr="00786CEB">
              <w:rPr>
                <w:i/>
              </w:rPr>
              <w:t xml:space="preserve">   </w:t>
            </w:r>
          </w:p>
        </w:tc>
        <w:tc>
          <w:tcPr>
            <w:tcW w:w="1275" w:type="dxa"/>
          </w:tcPr>
          <w:p w:rsidR="00211A45" w:rsidRPr="00871AAD" w:rsidRDefault="00211A4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211A45" w:rsidRDefault="0063288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  <w:r w:rsidR="00211A45">
              <w:rPr>
                <w:b/>
                <w:i/>
              </w:rPr>
              <w:t>0р</w:t>
            </w:r>
          </w:p>
        </w:tc>
      </w:tr>
      <w:tr w:rsidR="00BC3F85" w:rsidRPr="004B3C08" w:rsidTr="00477A4A">
        <w:trPr>
          <w:trHeight w:val="165"/>
        </w:trPr>
        <w:tc>
          <w:tcPr>
            <w:tcW w:w="8472" w:type="dxa"/>
          </w:tcPr>
          <w:p w:rsidR="00BC3F85" w:rsidRPr="00BC3F85" w:rsidRDefault="00BC3F85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="00AF54A0">
              <w:rPr>
                <w:b/>
                <w:i/>
              </w:rPr>
              <w:t>-3 плита</w:t>
            </w:r>
            <w:r w:rsidRPr="00871AAD">
              <w:rPr>
                <w:b/>
                <w:i/>
              </w:rPr>
              <w:t xml:space="preserve"> </w:t>
            </w:r>
            <w:r w:rsidRPr="00FD488D">
              <w:rPr>
                <w:i/>
              </w:rPr>
              <w:t>(</w:t>
            </w:r>
            <w:r w:rsidR="0011080F">
              <w:rPr>
                <w:i/>
              </w:rPr>
              <w:t>2500х125</w:t>
            </w:r>
            <w:r w:rsidR="00175367">
              <w:rPr>
                <w:i/>
              </w:rPr>
              <w:t>0х9</w:t>
            </w:r>
            <w:r w:rsidRPr="00871AAD">
              <w:rPr>
                <w:i/>
              </w:rPr>
              <w:t>мм)</w:t>
            </w:r>
            <w:r w:rsidR="00B42F83">
              <w:rPr>
                <w:i/>
              </w:rPr>
              <w:t xml:space="preserve">                     </w:t>
            </w:r>
            <w:r w:rsidR="00F6328F">
              <w:rPr>
                <w:i/>
              </w:rPr>
              <w:t xml:space="preserve"> </w:t>
            </w:r>
            <w:r w:rsidR="00C13746">
              <w:rPr>
                <w:i/>
              </w:rPr>
              <w:t>влагостойкая</w:t>
            </w:r>
            <w:r w:rsidR="00B42F83">
              <w:rPr>
                <w:i/>
              </w:rPr>
              <w:t xml:space="preserve">  </w:t>
            </w:r>
            <w:r w:rsidR="00786CEB">
              <w:rPr>
                <w:i/>
              </w:rPr>
              <w:t xml:space="preserve">    </w:t>
            </w:r>
            <w:r w:rsidR="00C13746">
              <w:rPr>
                <w:i/>
              </w:rPr>
              <w:t xml:space="preserve">                </w:t>
            </w:r>
            <w:r w:rsidR="00786CEB" w:rsidRPr="00AD4DFA">
              <w:rPr>
                <w:i/>
              </w:rPr>
              <w:t>нал</w:t>
            </w:r>
            <w:r w:rsidR="00AD4DFA" w:rsidRPr="00AD4DFA">
              <w:rPr>
                <w:i/>
              </w:rPr>
              <w:t>ичка</w:t>
            </w:r>
          </w:p>
        </w:tc>
        <w:tc>
          <w:tcPr>
            <w:tcW w:w="1275" w:type="dxa"/>
          </w:tcPr>
          <w:p w:rsidR="00BC3F85" w:rsidRPr="00871AAD" w:rsidRDefault="00BC3F8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BC3F85" w:rsidRPr="00BC3F85" w:rsidRDefault="00F557A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  <w:r w:rsidR="00BC3F85">
              <w:rPr>
                <w:b/>
                <w:i/>
              </w:rPr>
              <w:t>0р</w:t>
            </w:r>
          </w:p>
        </w:tc>
      </w:tr>
      <w:tr w:rsidR="005E11EB" w:rsidRPr="004B3C08" w:rsidTr="00477A4A">
        <w:trPr>
          <w:trHeight w:val="165"/>
        </w:trPr>
        <w:tc>
          <w:tcPr>
            <w:tcW w:w="8472" w:type="dxa"/>
          </w:tcPr>
          <w:p w:rsidR="005E11EB" w:rsidRPr="009D5810" w:rsidRDefault="005E11EB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>
              <w:rPr>
                <w:b/>
                <w:i/>
              </w:rPr>
              <w:t>-3 плита</w:t>
            </w:r>
            <w:r w:rsidRPr="00871AAD">
              <w:rPr>
                <w:b/>
                <w:i/>
              </w:rPr>
              <w:t xml:space="preserve"> </w:t>
            </w:r>
            <w:r w:rsidRPr="00FD488D">
              <w:rPr>
                <w:i/>
              </w:rPr>
              <w:t>(</w:t>
            </w:r>
            <w:r w:rsidR="00175367">
              <w:rPr>
                <w:i/>
              </w:rPr>
              <w:t>2500х1250х12</w:t>
            </w:r>
            <w:r w:rsidRPr="00871AAD">
              <w:rPr>
                <w:i/>
              </w:rPr>
              <w:t>мм)</w:t>
            </w:r>
            <w:r w:rsidR="00F6328F">
              <w:rPr>
                <w:i/>
              </w:rPr>
              <w:t xml:space="preserve">                    </w:t>
            </w:r>
            <w:r w:rsidR="00B42F83">
              <w:rPr>
                <w:i/>
              </w:rPr>
              <w:t xml:space="preserve">влагостойкая  </w:t>
            </w:r>
            <w:r w:rsidR="00C13746">
              <w:rPr>
                <w:i/>
              </w:rPr>
              <w:t xml:space="preserve">                    </w:t>
            </w:r>
            <w:r w:rsidR="009D5810">
              <w:rPr>
                <w:i/>
              </w:rPr>
              <w:t>наличка</w:t>
            </w:r>
          </w:p>
        </w:tc>
        <w:tc>
          <w:tcPr>
            <w:tcW w:w="1275" w:type="dxa"/>
          </w:tcPr>
          <w:p w:rsidR="005E11EB" w:rsidRDefault="005E11E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5E11EB" w:rsidRDefault="0063288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  <w:r w:rsidR="005E11EB">
              <w:rPr>
                <w:b/>
                <w:i/>
              </w:rPr>
              <w:t>0р</w:t>
            </w:r>
          </w:p>
        </w:tc>
      </w:tr>
      <w:tr w:rsidR="005E11EB" w:rsidRPr="004B3C08" w:rsidTr="00477A4A">
        <w:trPr>
          <w:trHeight w:val="165"/>
        </w:trPr>
        <w:tc>
          <w:tcPr>
            <w:tcW w:w="8472" w:type="dxa"/>
          </w:tcPr>
          <w:p w:rsidR="005E11EB" w:rsidRPr="009D5810" w:rsidRDefault="005E11EB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>
              <w:rPr>
                <w:b/>
                <w:i/>
              </w:rPr>
              <w:t>-3 плита</w:t>
            </w:r>
            <w:r w:rsidRPr="00871AAD">
              <w:rPr>
                <w:b/>
                <w:i/>
              </w:rPr>
              <w:t xml:space="preserve"> </w:t>
            </w:r>
            <w:r w:rsidRPr="00FD488D">
              <w:rPr>
                <w:i/>
              </w:rPr>
              <w:t>(</w:t>
            </w:r>
            <w:r w:rsidR="008B5BCD">
              <w:rPr>
                <w:i/>
              </w:rPr>
              <w:t>2500х1250х15</w:t>
            </w:r>
            <w:r w:rsidRPr="00871AAD">
              <w:rPr>
                <w:i/>
              </w:rPr>
              <w:t>мм)</w:t>
            </w:r>
            <w:r w:rsidR="00F6328F">
              <w:rPr>
                <w:i/>
              </w:rPr>
              <w:t xml:space="preserve">                    </w:t>
            </w:r>
            <w:r w:rsidR="00B42F83">
              <w:rPr>
                <w:i/>
              </w:rPr>
              <w:t xml:space="preserve">влагостойкая  </w:t>
            </w:r>
            <w:r w:rsidR="00C13746">
              <w:rPr>
                <w:i/>
              </w:rPr>
              <w:t xml:space="preserve">                   </w:t>
            </w:r>
            <w:r w:rsidR="009D5810">
              <w:rPr>
                <w:i/>
              </w:rPr>
              <w:t>наличка</w:t>
            </w:r>
          </w:p>
        </w:tc>
        <w:tc>
          <w:tcPr>
            <w:tcW w:w="1275" w:type="dxa"/>
          </w:tcPr>
          <w:p w:rsidR="005E11EB" w:rsidRDefault="005E11E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5E11EB" w:rsidRDefault="00F557A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5E11EB">
              <w:rPr>
                <w:b/>
                <w:i/>
              </w:rPr>
              <w:t>0р</w:t>
            </w:r>
          </w:p>
        </w:tc>
      </w:tr>
      <w:tr w:rsidR="007C05AC" w:rsidRPr="004B3C08" w:rsidTr="00477A4A">
        <w:trPr>
          <w:trHeight w:val="165"/>
        </w:trPr>
        <w:tc>
          <w:tcPr>
            <w:tcW w:w="8472" w:type="dxa"/>
          </w:tcPr>
          <w:p w:rsidR="007C05AC" w:rsidRPr="009D5810" w:rsidRDefault="007C05AC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  <w:lang w:val="en-US"/>
              </w:rPr>
              <w:t>OSB</w:t>
            </w:r>
            <w:r w:rsidRPr="00871AAD">
              <w:rPr>
                <w:b/>
                <w:i/>
              </w:rPr>
              <w:t xml:space="preserve">-3 плита  </w:t>
            </w:r>
            <w:r w:rsidRPr="00FD488D">
              <w:rPr>
                <w:i/>
              </w:rPr>
              <w:t>(</w:t>
            </w:r>
            <w:r>
              <w:rPr>
                <w:i/>
              </w:rPr>
              <w:t>2500х1250х</w:t>
            </w:r>
            <w:r w:rsidR="00E92384">
              <w:rPr>
                <w:i/>
              </w:rPr>
              <w:t>18</w:t>
            </w:r>
            <w:r w:rsidRPr="00871AAD">
              <w:rPr>
                <w:i/>
              </w:rPr>
              <w:t>мм)</w:t>
            </w:r>
            <w:r w:rsidR="007962BC" w:rsidRPr="009D5810">
              <w:rPr>
                <w:i/>
              </w:rPr>
              <w:t xml:space="preserve"> </w:t>
            </w:r>
            <w:r w:rsidR="00F6328F">
              <w:rPr>
                <w:i/>
              </w:rPr>
              <w:t xml:space="preserve">                  </w:t>
            </w:r>
            <w:r w:rsidR="007962BC">
              <w:rPr>
                <w:i/>
              </w:rPr>
              <w:t>влагостойкая</w:t>
            </w:r>
            <w:r w:rsidR="009D5810">
              <w:rPr>
                <w:i/>
              </w:rPr>
              <w:t xml:space="preserve">  </w:t>
            </w:r>
            <w:r w:rsidR="00C13746">
              <w:rPr>
                <w:i/>
              </w:rPr>
              <w:t xml:space="preserve">                   </w:t>
            </w:r>
            <w:r w:rsidR="009D5810">
              <w:rPr>
                <w:i/>
              </w:rPr>
              <w:t>наличка</w:t>
            </w:r>
          </w:p>
        </w:tc>
        <w:tc>
          <w:tcPr>
            <w:tcW w:w="1275" w:type="dxa"/>
          </w:tcPr>
          <w:p w:rsidR="007C05AC" w:rsidRDefault="007C05A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7C05AC" w:rsidRDefault="002673D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F557A7">
              <w:rPr>
                <w:b/>
                <w:i/>
              </w:rPr>
              <w:t>5</w:t>
            </w:r>
            <w:r w:rsidR="007C05AC">
              <w:rPr>
                <w:b/>
                <w:i/>
              </w:rPr>
              <w:t>0р</w:t>
            </w:r>
          </w:p>
        </w:tc>
      </w:tr>
      <w:tr w:rsidR="009B388D" w:rsidRPr="004B3C08" w:rsidTr="00477A4A">
        <w:trPr>
          <w:trHeight w:val="157"/>
        </w:trPr>
        <w:tc>
          <w:tcPr>
            <w:tcW w:w="8472" w:type="dxa"/>
          </w:tcPr>
          <w:p w:rsidR="009B388D" w:rsidRPr="00871AAD" w:rsidRDefault="001E420A" w:rsidP="00FB769E">
            <w:pPr>
              <w:spacing w:after="0"/>
              <w:rPr>
                <w:b/>
                <w:i/>
              </w:rPr>
            </w:pPr>
            <w:bookmarkStart w:id="18" w:name="OLE_LINK5"/>
            <w:bookmarkStart w:id="19" w:name="OLE_LINK6"/>
            <w:r w:rsidRPr="00871AAD">
              <w:rPr>
                <w:b/>
                <w:i/>
              </w:rPr>
              <w:t>ПГП</w:t>
            </w:r>
            <w:r w:rsidR="009B388D" w:rsidRPr="00871AAD">
              <w:rPr>
                <w:b/>
                <w:i/>
              </w:rPr>
              <w:t xml:space="preserve"> плита </w:t>
            </w:r>
            <w:r w:rsidR="00902912" w:rsidRPr="00871AAD">
              <w:rPr>
                <w:b/>
                <w:i/>
              </w:rPr>
              <w:t xml:space="preserve"> </w:t>
            </w:r>
            <w:r w:rsidRPr="00871AAD">
              <w:rPr>
                <w:b/>
                <w:i/>
              </w:rPr>
              <w:t xml:space="preserve"> </w:t>
            </w:r>
            <w:r w:rsidR="00575E07" w:rsidRPr="00871AAD">
              <w:rPr>
                <w:b/>
                <w:i/>
              </w:rPr>
              <w:t xml:space="preserve">667х500х80мм </w:t>
            </w:r>
            <w:r w:rsidR="00575E07" w:rsidRPr="00100F6C">
              <w:rPr>
                <w:i/>
              </w:rPr>
              <w:t>(</w:t>
            </w:r>
            <w:r w:rsidRPr="00100F6C">
              <w:rPr>
                <w:i/>
              </w:rPr>
              <w:t>полнотелая)</w:t>
            </w:r>
            <w:r w:rsidR="009B388D" w:rsidRPr="00871AAD">
              <w:rPr>
                <w:b/>
                <w:i/>
              </w:rPr>
              <w:t xml:space="preserve"> </w:t>
            </w:r>
            <w:bookmarkEnd w:id="18"/>
            <w:bookmarkEnd w:id="19"/>
          </w:p>
        </w:tc>
        <w:tc>
          <w:tcPr>
            <w:tcW w:w="1275" w:type="dxa"/>
          </w:tcPr>
          <w:p w:rsidR="009B388D" w:rsidRPr="00871AAD" w:rsidRDefault="00782F5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 w:rsidRPr="00871AAD">
              <w:rPr>
                <w:b/>
                <w:i/>
              </w:rPr>
              <w:t>плита</w:t>
            </w:r>
          </w:p>
        </w:tc>
        <w:tc>
          <w:tcPr>
            <w:tcW w:w="1134" w:type="dxa"/>
          </w:tcPr>
          <w:p w:rsidR="009B388D" w:rsidRPr="00871AAD" w:rsidRDefault="00A2310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215</w:t>
            </w:r>
            <w:r w:rsidR="009B388D" w:rsidRPr="00871AAD">
              <w:rPr>
                <w:b/>
                <w:i/>
              </w:rPr>
              <w:t xml:space="preserve">р </w:t>
            </w:r>
          </w:p>
        </w:tc>
      </w:tr>
      <w:tr w:rsidR="00782F52" w:rsidRPr="004B3C08" w:rsidTr="00477A4A">
        <w:trPr>
          <w:trHeight w:val="165"/>
        </w:trPr>
        <w:tc>
          <w:tcPr>
            <w:tcW w:w="8472" w:type="dxa"/>
          </w:tcPr>
          <w:p w:rsidR="00782F52" w:rsidRPr="008B7328" w:rsidRDefault="00782F52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ПГП плита   667х500х100мм </w:t>
            </w:r>
            <w:r w:rsidRPr="00100F6C">
              <w:rPr>
                <w:i/>
              </w:rPr>
              <w:t>(полнотелая)</w:t>
            </w:r>
            <w:r w:rsidRPr="00871AAD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</w:tcPr>
          <w:p w:rsidR="00782F52" w:rsidRPr="00871AAD" w:rsidRDefault="00782F5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 w:rsidRPr="00871AAD">
              <w:rPr>
                <w:b/>
                <w:i/>
              </w:rPr>
              <w:t>плита</w:t>
            </w:r>
          </w:p>
        </w:tc>
        <w:tc>
          <w:tcPr>
            <w:tcW w:w="1134" w:type="dxa"/>
          </w:tcPr>
          <w:p w:rsidR="00782F52" w:rsidRPr="00871AAD" w:rsidRDefault="0084103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29</w:t>
            </w:r>
            <w:r w:rsidR="00E96D3D">
              <w:rPr>
                <w:b/>
                <w:i/>
                <w:lang w:val="en-US"/>
              </w:rPr>
              <w:t>0</w:t>
            </w:r>
            <w:r w:rsidR="00782F52" w:rsidRPr="00871AAD">
              <w:rPr>
                <w:b/>
                <w:i/>
              </w:rPr>
              <w:t xml:space="preserve">р </w:t>
            </w:r>
          </w:p>
        </w:tc>
      </w:tr>
      <w:tr w:rsidR="00575E07" w:rsidRPr="004B3C08" w:rsidTr="00477A4A">
        <w:trPr>
          <w:trHeight w:val="120"/>
        </w:trPr>
        <w:tc>
          <w:tcPr>
            <w:tcW w:w="8472" w:type="dxa"/>
          </w:tcPr>
          <w:p w:rsidR="00575E07" w:rsidRPr="008B7328" w:rsidRDefault="00575E07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ПГП плита 667х500х80мм </w:t>
            </w:r>
            <w:r w:rsidRPr="00100F6C">
              <w:rPr>
                <w:i/>
              </w:rPr>
              <w:t>(гидрофобная)</w:t>
            </w:r>
          </w:p>
        </w:tc>
        <w:tc>
          <w:tcPr>
            <w:tcW w:w="1275" w:type="dxa"/>
          </w:tcPr>
          <w:p w:rsidR="00575E07" w:rsidRPr="00871AAD" w:rsidRDefault="00782F5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 w:rsidRPr="00871AAD">
              <w:rPr>
                <w:b/>
                <w:i/>
              </w:rPr>
              <w:t>плита</w:t>
            </w:r>
          </w:p>
        </w:tc>
        <w:tc>
          <w:tcPr>
            <w:tcW w:w="1134" w:type="dxa"/>
          </w:tcPr>
          <w:p w:rsidR="00575E07" w:rsidRPr="00871AAD" w:rsidRDefault="00A2310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324EF7">
              <w:rPr>
                <w:b/>
                <w:i/>
                <w:lang w:val="en-US"/>
              </w:rPr>
              <w:t>0</w:t>
            </w:r>
            <w:r w:rsidR="00575E07" w:rsidRPr="00871AAD">
              <w:rPr>
                <w:b/>
                <w:i/>
              </w:rPr>
              <w:t xml:space="preserve">р </w:t>
            </w:r>
          </w:p>
        </w:tc>
      </w:tr>
      <w:tr w:rsidR="00EC1072" w:rsidRPr="004B3C08" w:rsidTr="00477A4A">
        <w:trPr>
          <w:trHeight w:val="120"/>
        </w:trPr>
        <w:tc>
          <w:tcPr>
            <w:tcW w:w="8472" w:type="dxa"/>
          </w:tcPr>
          <w:p w:rsidR="00EC1072" w:rsidRDefault="00EC1072" w:rsidP="00FB769E">
            <w:pPr>
              <w:tabs>
                <w:tab w:val="left" w:pos="6920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 w:rsidRPr="00884C0F">
              <w:rPr>
                <w:b/>
                <w:i/>
              </w:rPr>
              <w:t xml:space="preserve">лок газосиликатный </w:t>
            </w:r>
            <w:r w:rsidRPr="00884C0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500 </w:t>
            </w:r>
            <w:r w:rsidR="003255A8">
              <w:rPr>
                <w:i/>
                <w:sz w:val="20"/>
                <w:szCs w:val="20"/>
              </w:rPr>
              <w:t>(625</w:t>
            </w:r>
            <w:r w:rsidRPr="00704D64">
              <w:rPr>
                <w:i/>
                <w:sz w:val="20"/>
                <w:szCs w:val="20"/>
              </w:rPr>
              <w:t>х300х200)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3255A8">
              <w:rPr>
                <w:i/>
              </w:rPr>
              <w:t xml:space="preserve">            </w:t>
            </w:r>
            <w:r w:rsidR="003255A8">
              <w:rPr>
                <w:i/>
              </w:rPr>
              <w:tab/>
              <w:t xml:space="preserve"> наличка</w:t>
            </w:r>
          </w:p>
        </w:tc>
        <w:tc>
          <w:tcPr>
            <w:tcW w:w="1275" w:type="dxa"/>
          </w:tcPr>
          <w:p w:rsidR="00EC1072" w:rsidRDefault="00EC10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м3</w:t>
            </w:r>
          </w:p>
        </w:tc>
        <w:tc>
          <w:tcPr>
            <w:tcW w:w="1134" w:type="dxa"/>
          </w:tcPr>
          <w:p w:rsidR="00EC1072" w:rsidRDefault="003255A8" w:rsidP="00FB769E">
            <w:pPr>
              <w:spacing w:after="0"/>
              <w:ind w:lef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6600р</w:t>
            </w:r>
          </w:p>
        </w:tc>
      </w:tr>
      <w:tr w:rsidR="003255A8" w:rsidRPr="004B3C08" w:rsidTr="00477A4A">
        <w:trPr>
          <w:trHeight w:val="120"/>
        </w:trPr>
        <w:tc>
          <w:tcPr>
            <w:tcW w:w="8472" w:type="dxa"/>
          </w:tcPr>
          <w:p w:rsidR="003255A8" w:rsidRDefault="003255A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 w:rsidRPr="00884C0F">
              <w:rPr>
                <w:b/>
                <w:i/>
              </w:rPr>
              <w:t xml:space="preserve">лок газосиликатный </w:t>
            </w:r>
            <w:r w:rsidRPr="00884C0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500 </w:t>
            </w:r>
            <w:r>
              <w:rPr>
                <w:i/>
                <w:sz w:val="20"/>
                <w:szCs w:val="20"/>
              </w:rPr>
              <w:t>(625х4</w:t>
            </w:r>
            <w:r w:rsidRPr="00704D64">
              <w:rPr>
                <w:i/>
                <w:sz w:val="20"/>
                <w:szCs w:val="20"/>
              </w:rPr>
              <w:t>00х200)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                                         наличка</w:t>
            </w:r>
          </w:p>
        </w:tc>
        <w:tc>
          <w:tcPr>
            <w:tcW w:w="1275" w:type="dxa"/>
          </w:tcPr>
          <w:p w:rsidR="003255A8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м3</w:t>
            </w:r>
          </w:p>
        </w:tc>
        <w:tc>
          <w:tcPr>
            <w:tcW w:w="1134" w:type="dxa"/>
          </w:tcPr>
          <w:p w:rsidR="003255A8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6700р</w:t>
            </w:r>
          </w:p>
        </w:tc>
      </w:tr>
      <w:tr w:rsidR="003255A8" w:rsidRPr="004B3C08" w:rsidTr="00477A4A">
        <w:trPr>
          <w:trHeight w:val="120"/>
        </w:trPr>
        <w:tc>
          <w:tcPr>
            <w:tcW w:w="8472" w:type="dxa"/>
          </w:tcPr>
          <w:p w:rsidR="003255A8" w:rsidRDefault="003255A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 w:rsidRPr="00884C0F">
              <w:rPr>
                <w:b/>
                <w:i/>
              </w:rPr>
              <w:t xml:space="preserve">лок газосиликатный </w:t>
            </w:r>
            <w:r w:rsidRPr="00884C0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500 </w:t>
            </w:r>
            <w:r>
              <w:rPr>
                <w:i/>
                <w:sz w:val="20"/>
                <w:szCs w:val="20"/>
              </w:rPr>
              <w:t>(625х1</w:t>
            </w:r>
            <w:r w:rsidRPr="00704D64">
              <w:rPr>
                <w:i/>
                <w:sz w:val="20"/>
                <w:szCs w:val="20"/>
              </w:rPr>
              <w:t>00х200)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перегородка                                наличка</w:t>
            </w:r>
          </w:p>
        </w:tc>
        <w:tc>
          <w:tcPr>
            <w:tcW w:w="1275" w:type="dxa"/>
          </w:tcPr>
          <w:p w:rsidR="003255A8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м3</w:t>
            </w:r>
          </w:p>
        </w:tc>
        <w:tc>
          <w:tcPr>
            <w:tcW w:w="1134" w:type="dxa"/>
          </w:tcPr>
          <w:p w:rsidR="003255A8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7400р</w:t>
            </w:r>
          </w:p>
        </w:tc>
      </w:tr>
      <w:tr w:rsidR="00C05F99" w:rsidRPr="004B3C08" w:rsidTr="00477A4A">
        <w:trPr>
          <w:trHeight w:val="120"/>
        </w:trPr>
        <w:tc>
          <w:tcPr>
            <w:tcW w:w="8472" w:type="dxa"/>
          </w:tcPr>
          <w:p w:rsidR="00C05F99" w:rsidRDefault="00C05F9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Арболитовый блок </w:t>
            </w:r>
            <w:r w:rsidRPr="00704D64">
              <w:rPr>
                <w:i/>
                <w:sz w:val="20"/>
                <w:szCs w:val="20"/>
              </w:rPr>
              <w:t>(500х300х200мм)</w:t>
            </w:r>
            <w:r w:rsidR="00704D64">
              <w:rPr>
                <w:i/>
                <w:sz w:val="20"/>
                <w:szCs w:val="20"/>
              </w:rPr>
              <w:t xml:space="preserve">  </w:t>
            </w:r>
            <w:r w:rsidR="00704D64" w:rsidRPr="00704D64">
              <w:rPr>
                <w:b/>
                <w:i/>
                <w:sz w:val="16"/>
                <w:szCs w:val="16"/>
              </w:rPr>
              <w:t>0.03м3</w:t>
            </w:r>
          </w:p>
        </w:tc>
        <w:tc>
          <w:tcPr>
            <w:tcW w:w="1275" w:type="dxa"/>
          </w:tcPr>
          <w:p w:rsidR="00C05F99" w:rsidRDefault="00704D6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м3</w:t>
            </w:r>
          </w:p>
        </w:tc>
        <w:tc>
          <w:tcPr>
            <w:tcW w:w="1134" w:type="dxa"/>
          </w:tcPr>
          <w:p w:rsidR="00C05F99" w:rsidRDefault="007427B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  <w:r w:rsidR="00504BFD">
              <w:rPr>
                <w:b/>
                <w:i/>
              </w:rPr>
              <w:t>0</w:t>
            </w:r>
            <w:r w:rsidR="00704D64">
              <w:rPr>
                <w:b/>
                <w:i/>
              </w:rPr>
              <w:t>р</w:t>
            </w:r>
          </w:p>
        </w:tc>
      </w:tr>
      <w:tr w:rsidR="00F50373" w:rsidRPr="004B3C08" w:rsidTr="00477A4A">
        <w:trPr>
          <w:trHeight w:val="120"/>
        </w:trPr>
        <w:tc>
          <w:tcPr>
            <w:tcW w:w="8472" w:type="dxa"/>
          </w:tcPr>
          <w:p w:rsidR="00F50373" w:rsidRPr="0028766B" w:rsidRDefault="0028766B" w:rsidP="00FB769E">
            <w:pPr>
              <w:spacing w:after="0"/>
              <w:rPr>
                <w:b/>
                <w:i/>
              </w:rPr>
            </w:pPr>
            <w:r w:rsidRPr="0028766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>Клей монтажный для блоков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D0A1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Bergauf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DD0A1C" w:rsidRPr="00DD0A1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A1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зима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25кг</w:t>
            </w:r>
          </w:p>
        </w:tc>
        <w:tc>
          <w:tcPr>
            <w:tcW w:w="1275" w:type="dxa"/>
          </w:tcPr>
          <w:p w:rsidR="00F50373" w:rsidRDefault="00F50373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мешок</w:t>
            </w:r>
          </w:p>
        </w:tc>
        <w:tc>
          <w:tcPr>
            <w:tcW w:w="1134" w:type="dxa"/>
          </w:tcPr>
          <w:p w:rsidR="00F50373" w:rsidRDefault="00DD0A1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  <w:r w:rsidR="00F50373">
              <w:rPr>
                <w:b/>
                <w:i/>
              </w:rPr>
              <w:t>р</w:t>
            </w:r>
          </w:p>
        </w:tc>
      </w:tr>
      <w:tr w:rsidR="001966A4" w:rsidRPr="004B3C08" w:rsidTr="00477A4A">
        <w:trPr>
          <w:trHeight w:val="120"/>
        </w:trPr>
        <w:tc>
          <w:tcPr>
            <w:tcW w:w="8472" w:type="dxa"/>
          </w:tcPr>
          <w:p w:rsidR="001966A4" w:rsidRPr="00871AAD" w:rsidRDefault="001966A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Кирпич </w:t>
            </w:r>
            <w:r w:rsidR="009730C1">
              <w:rPr>
                <w:i/>
              </w:rPr>
              <w:t>красный м150 (короед</w:t>
            </w:r>
            <w:r w:rsidRPr="001966A4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="00264D78">
              <w:rPr>
                <w:i/>
                <w:sz w:val="20"/>
                <w:szCs w:val="20"/>
              </w:rPr>
              <w:t>250*120*65</w:t>
            </w:r>
            <w:r w:rsidR="00F44741">
              <w:rPr>
                <w:i/>
                <w:sz w:val="20"/>
                <w:szCs w:val="20"/>
              </w:rPr>
              <w:t xml:space="preserve">           </w:t>
            </w:r>
            <w:r w:rsidR="009730C1">
              <w:rPr>
                <w:i/>
                <w:sz w:val="20"/>
                <w:szCs w:val="20"/>
              </w:rPr>
              <w:t>г.Чайковский</w:t>
            </w:r>
          </w:p>
        </w:tc>
        <w:tc>
          <w:tcPr>
            <w:tcW w:w="1275" w:type="dxa"/>
          </w:tcPr>
          <w:p w:rsidR="001966A4" w:rsidRPr="00871AAD" w:rsidRDefault="001966A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1966A4" w:rsidRDefault="009C049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1966A4">
              <w:rPr>
                <w:b/>
                <w:i/>
              </w:rPr>
              <w:t>р</w:t>
            </w:r>
          </w:p>
        </w:tc>
      </w:tr>
      <w:tr w:rsidR="009730C1" w:rsidRPr="004B3C08" w:rsidTr="00477A4A">
        <w:trPr>
          <w:trHeight w:val="120"/>
        </w:trPr>
        <w:tc>
          <w:tcPr>
            <w:tcW w:w="8472" w:type="dxa"/>
          </w:tcPr>
          <w:p w:rsidR="009730C1" w:rsidRDefault="009730C1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Кирпич </w:t>
            </w:r>
            <w:r>
              <w:rPr>
                <w:i/>
              </w:rPr>
              <w:t>красный м150 (гладкий</w:t>
            </w:r>
            <w:r w:rsidRPr="001966A4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="00F557A7">
              <w:rPr>
                <w:i/>
                <w:sz w:val="20"/>
                <w:szCs w:val="20"/>
              </w:rPr>
              <w:t>250*120*65         г.Чебоксары</w:t>
            </w:r>
          </w:p>
        </w:tc>
        <w:tc>
          <w:tcPr>
            <w:tcW w:w="1275" w:type="dxa"/>
          </w:tcPr>
          <w:p w:rsidR="009730C1" w:rsidRDefault="00C13746" w:rsidP="00FB769E">
            <w:pPr>
              <w:spacing w:after="0"/>
              <w:ind w:lef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="009730C1"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9730C1" w:rsidRDefault="009730C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21.5р</w:t>
            </w:r>
          </w:p>
        </w:tc>
      </w:tr>
      <w:tr w:rsidR="001966A4" w:rsidRPr="004B3C08" w:rsidTr="00477A4A">
        <w:trPr>
          <w:trHeight w:val="120"/>
        </w:trPr>
        <w:tc>
          <w:tcPr>
            <w:tcW w:w="8472" w:type="dxa"/>
          </w:tcPr>
          <w:p w:rsidR="001966A4" w:rsidRDefault="001966A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Кирпич </w:t>
            </w:r>
            <w:r w:rsidR="00546EE4">
              <w:rPr>
                <w:i/>
              </w:rPr>
              <w:t xml:space="preserve">белый </w:t>
            </w:r>
            <w:r w:rsidR="00270E32">
              <w:rPr>
                <w:i/>
              </w:rPr>
              <w:t>К</w:t>
            </w:r>
            <w:r w:rsidR="00546EE4">
              <w:rPr>
                <w:i/>
              </w:rPr>
              <w:t>СУР</w:t>
            </w:r>
            <w:r w:rsidR="00270E32">
              <w:rPr>
                <w:i/>
              </w:rPr>
              <w:t>По</w:t>
            </w:r>
            <w:r w:rsidR="00546EE4">
              <w:rPr>
                <w:i/>
              </w:rPr>
              <w:t xml:space="preserve"> 150 (</w:t>
            </w:r>
            <w:r w:rsidRPr="00546EE4">
              <w:rPr>
                <w:i/>
                <w:sz w:val="20"/>
                <w:szCs w:val="20"/>
              </w:rPr>
              <w:t>250*</w:t>
            </w:r>
            <w:r w:rsidR="00546EE4" w:rsidRPr="00546EE4">
              <w:rPr>
                <w:i/>
                <w:sz w:val="20"/>
                <w:szCs w:val="20"/>
              </w:rPr>
              <w:t>120*88</w:t>
            </w:r>
            <w:r w:rsidR="00546EE4">
              <w:rPr>
                <w:i/>
                <w:sz w:val="20"/>
                <w:szCs w:val="20"/>
              </w:rPr>
              <w:t>)</w:t>
            </w:r>
            <w:r w:rsidR="00743145">
              <w:rPr>
                <w:i/>
                <w:sz w:val="20"/>
                <w:szCs w:val="20"/>
              </w:rPr>
              <w:t xml:space="preserve">  </w:t>
            </w:r>
            <w:r w:rsidR="00EC1072">
              <w:rPr>
                <w:i/>
                <w:sz w:val="20"/>
                <w:szCs w:val="20"/>
              </w:rPr>
              <w:t xml:space="preserve">                                        от поддона – 18р</w:t>
            </w:r>
          </w:p>
        </w:tc>
        <w:tc>
          <w:tcPr>
            <w:tcW w:w="1275" w:type="dxa"/>
          </w:tcPr>
          <w:p w:rsidR="001966A4" w:rsidRDefault="00546EE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1966A4" w:rsidRDefault="00EC10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546EE4">
              <w:rPr>
                <w:b/>
                <w:i/>
              </w:rPr>
              <w:t>р</w:t>
            </w:r>
          </w:p>
        </w:tc>
      </w:tr>
      <w:tr w:rsidR="001F183E" w:rsidRPr="004B3C08" w:rsidTr="00477A4A">
        <w:trPr>
          <w:trHeight w:val="120"/>
        </w:trPr>
        <w:tc>
          <w:tcPr>
            <w:tcW w:w="8472" w:type="dxa"/>
          </w:tcPr>
          <w:p w:rsidR="001F183E" w:rsidRDefault="001F183E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Кирпич </w:t>
            </w:r>
            <w:r w:rsidRPr="001F183E">
              <w:rPr>
                <w:i/>
              </w:rPr>
              <w:t>шамотный</w:t>
            </w:r>
            <w:r>
              <w:rPr>
                <w:i/>
              </w:rPr>
              <w:t xml:space="preserve"> ШБ5 </w:t>
            </w:r>
            <w:r w:rsidRPr="001F183E">
              <w:rPr>
                <w:i/>
                <w:sz w:val="18"/>
                <w:szCs w:val="18"/>
              </w:rPr>
              <w:t>(230х114х65)</w:t>
            </w:r>
          </w:p>
        </w:tc>
        <w:tc>
          <w:tcPr>
            <w:tcW w:w="1275" w:type="dxa"/>
          </w:tcPr>
          <w:p w:rsidR="001F183E" w:rsidRDefault="001F183E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1F183E" w:rsidRDefault="0084103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  <w:r w:rsidR="001F183E">
              <w:rPr>
                <w:b/>
                <w:i/>
              </w:rPr>
              <w:t>р</w:t>
            </w:r>
          </w:p>
        </w:tc>
      </w:tr>
      <w:tr w:rsidR="00EE64D5" w:rsidRPr="004B3C08" w:rsidTr="00477A4A">
        <w:trPr>
          <w:trHeight w:val="120"/>
        </w:trPr>
        <w:tc>
          <w:tcPr>
            <w:tcW w:w="8472" w:type="dxa"/>
          </w:tcPr>
          <w:p w:rsidR="00EE64D5" w:rsidRDefault="00EE64D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Кольцо КС-10.9</w:t>
            </w:r>
          </w:p>
        </w:tc>
        <w:tc>
          <w:tcPr>
            <w:tcW w:w="1275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4500р</w:t>
            </w:r>
          </w:p>
        </w:tc>
      </w:tr>
      <w:tr w:rsidR="00EE64D5" w:rsidRPr="004B3C08" w:rsidTr="00477A4A">
        <w:trPr>
          <w:trHeight w:val="120"/>
        </w:trPr>
        <w:tc>
          <w:tcPr>
            <w:tcW w:w="8472" w:type="dxa"/>
          </w:tcPr>
          <w:p w:rsidR="00EE64D5" w:rsidRDefault="00EE64D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Днище ПН-10</w:t>
            </w:r>
          </w:p>
        </w:tc>
        <w:tc>
          <w:tcPr>
            <w:tcW w:w="1275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3800р</w:t>
            </w:r>
          </w:p>
        </w:tc>
      </w:tr>
      <w:tr w:rsidR="00EE64D5" w:rsidRPr="004B3C08" w:rsidTr="00477A4A">
        <w:trPr>
          <w:trHeight w:val="120"/>
        </w:trPr>
        <w:tc>
          <w:tcPr>
            <w:tcW w:w="8472" w:type="dxa"/>
          </w:tcPr>
          <w:p w:rsidR="00EE64D5" w:rsidRDefault="00EE64D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Крышка ПП 10</w:t>
            </w:r>
          </w:p>
        </w:tc>
        <w:tc>
          <w:tcPr>
            <w:tcW w:w="1275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3800р</w:t>
            </w:r>
          </w:p>
        </w:tc>
      </w:tr>
      <w:tr w:rsidR="00EE64D5" w:rsidRPr="004B3C08" w:rsidTr="00477A4A">
        <w:trPr>
          <w:trHeight w:val="120"/>
        </w:trPr>
        <w:tc>
          <w:tcPr>
            <w:tcW w:w="8472" w:type="dxa"/>
          </w:tcPr>
          <w:p w:rsidR="00EE64D5" w:rsidRDefault="00EE64D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Днище ПН-15</w:t>
            </w:r>
          </w:p>
        </w:tc>
        <w:tc>
          <w:tcPr>
            <w:tcW w:w="1275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6500р</w:t>
            </w:r>
          </w:p>
        </w:tc>
      </w:tr>
      <w:tr w:rsidR="00EE64D5" w:rsidRPr="004B3C08" w:rsidTr="00477A4A">
        <w:trPr>
          <w:trHeight w:val="120"/>
        </w:trPr>
        <w:tc>
          <w:tcPr>
            <w:tcW w:w="8472" w:type="dxa"/>
          </w:tcPr>
          <w:p w:rsidR="00EE64D5" w:rsidRDefault="00EE64D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Крышка  ПП-15</w:t>
            </w:r>
          </w:p>
        </w:tc>
        <w:tc>
          <w:tcPr>
            <w:tcW w:w="1275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EE64D5" w:rsidRDefault="00EE64D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6200р</w:t>
            </w:r>
          </w:p>
        </w:tc>
      </w:tr>
      <w:tr w:rsidR="007C05AC" w:rsidRPr="004B3C08" w:rsidTr="00477A4A">
        <w:trPr>
          <w:trHeight w:val="120"/>
        </w:trPr>
        <w:tc>
          <w:tcPr>
            <w:tcW w:w="8472" w:type="dxa"/>
          </w:tcPr>
          <w:p w:rsidR="007C05AC" w:rsidRDefault="007C05A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Бордюр полимерпесчанный </w:t>
            </w:r>
            <w:r w:rsidRPr="007C05AC">
              <w:rPr>
                <w:i/>
              </w:rPr>
              <w:t>(серый)</w:t>
            </w:r>
          </w:p>
        </w:tc>
        <w:tc>
          <w:tcPr>
            <w:tcW w:w="1275" w:type="dxa"/>
          </w:tcPr>
          <w:p w:rsidR="007C05AC" w:rsidRDefault="007C05A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7C05AC" w:rsidRDefault="005A469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7C05AC">
              <w:rPr>
                <w:b/>
                <w:i/>
              </w:rPr>
              <w:t>0р</w:t>
            </w:r>
          </w:p>
        </w:tc>
      </w:tr>
      <w:tr w:rsidR="00743145" w:rsidRPr="004B3C08" w:rsidTr="00477A4A">
        <w:trPr>
          <w:trHeight w:val="120"/>
        </w:trPr>
        <w:tc>
          <w:tcPr>
            <w:tcW w:w="8472" w:type="dxa"/>
          </w:tcPr>
          <w:p w:rsidR="00743145" w:rsidRDefault="0074314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Фанера ФК нш 4/4 </w:t>
            </w:r>
            <w:r>
              <w:rPr>
                <w:i/>
              </w:rPr>
              <w:t>(1525х1525х4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  </w:t>
            </w:r>
          </w:p>
        </w:tc>
        <w:tc>
          <w:tcPr>
            <w:tcW w:w="1275" w:type="dxa"/>
          </w:tcPr>
          <w:p w:rsidR="00743145" w:rsidRDefault="0074314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743145" w:rsidRDefault="00B7033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="00743145">
              <w:rPr>
                <w:b/>
                <w:i/>
              </w:rPr>
              <w:t>0р</w:t>
            </w:r>
          </w:p>
        </w:tc>
      </w:tr>
      <w:tr w:rsidR="00057B1C" w:rsidRPr="004B3C08" w:rsidTr="00477A4A">
        <w:trPr>
          <w:trHeight w:val="120"/>
        </w:trPr>
        <w:tc>
          <w:tcPr>
            <w:tcW w:w="8472" w:type="dxa"/>
          </w:tcPr>
          <w:p w:rsidR="00057B1C" w:rsidRDefault="00057B1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ФК нш 4/4 </w:t>
            </w:r>
            <w:r>
              <w:rPr>
                <w:i/>
              </w:rPr>
              <w:t>(1525х1525х6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  </w:t>
            </w:r>
          </w:p>
        </w:tc>
        <w:tc>
          <w:tcPr>
            <w:tcW w:w="1275" w:type="dxa"/>
          </w:tcPr>
          <w:p w:rsidR="00057B1C" w:rsidRDefault="00057B1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057B1C" w:rsidRDefault="00B7033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="009A5D10">
              <w:rPr>
                <w:b/>
                <w:i/>
              </w:rPr>
              <w:t>0</w:t>
            </w:r>
            <w:r w:rsidR="00057B1C">
              <w:rPr>
                <w:b/>
                <w:i/>
              </w:rPr>
              <w:t>р</w:t>
            </w:r>
          </w:p>
        </w:tc>
      </w:tr>
      <w:tr w:rsidR="005644F6" w:rsidRPr="004B3C08" w:rsidTr="00477A4A">
        <w:trPr>
          <w:trHeight w:val="120"/>
        </w:trPr>
        <w:tc>
          <w:tcPr>
            <w:tcW w:w="8472" w:type="dxa"/>
          </w:tcPr>
          <w:p w:rsidR="005644F6" w:rsidRPr="00871AAD" w:rsidRDefault="005644F6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 ФК нш 4/4 </w:t>
            </w:r>
            <w:r>
              <w:rPr>
                <w:i/>
              </w:rPr>
              <w:t>(1525х1525х8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1275" w:type="dxa"/>
          </w:tcPr>
          <w:p w:rsidR="005644F6" w:rsidRPr="00871AAD" w:rsidRDefault="005644F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5644F6" w:rsidRDefault="00B7033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  <w:r w:rsidR="0084103B">
              <w:rPr>
                <w:b/>
                <w:i/>
              </w:rPr>
              <w:t>0</w:t>
            </w:r>
            <w:r w:rsidR="005644F6">
              <w:rPr>
                <w:b/>
                <w:i/>
              </w:rPr>
              <w:t>р</w:t>
            </w:r>
          </w:p>
        </w:tc>
      </w:tr>
      <w:tr w:rsidR="00913046" w:rsidRPr="004B3C08" w:rsidTr="00477A4A">
        <w:trPr>
          <w:trHeight w:val="120"/>
        </w:trPr>
        <w:tc>
          <w:tcPr>
            <w:tcW w:w="8472" w:type="dxa"/>
          </w:tcPr>
          <w:p w:rsidR="00913046" w:rsidRPr="00871AAD" w:rsidRDefault="00913046" w:rsidP="00FB769E">
            <w:pPr>
              <w:spacing w:after="0"/>
              <w:rPr>
                <w:b/>
                <w:i/>
              </w:rPr>
            </w:pPr>
            <w:bookmarkStart w:id="20" w:name="OLE_LINK26"/>
            <w:bookmarkStart w:id="21" w:name="OLE_LINK27"/>
            <w:bookmarkStart w:id="22" w:name="OLE_LINK28"/>
            <w:bookmarkStart w:id="23" w:name="OLE_LINK29"/>
            <w:bookmarkStart w:id="24" w:name="OLE_LINK30"/>
            <w:bookmarkStart w:id="25" w:name="OLE_LINK31"/>
            <w:bookmarkStart w:id="26" w:name="OLE_LINK51"/>
            <w:bookmarkStart w:id="27" w:name="OLE_LINK52"/>
            <w:bookmarkStart w:id="28" w:name="OLE_LINK57"/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 ФК нш 4/4 </w:t>
            </w:r>
            <w:r w:rsidRPr="00913046">
              <w:rPr>
                <w:i/>
              </w:rPr>
              <w:t>(1525х1525х10мм)</w:t>
            </w:r>
            <w:r>
              <w:rPr>
                <w:b/>
                <w:i/>
              </w:rPr>
              <w:t xml:space="preserve">  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1275" w:type="dxa"/>
          </w:tcPr>
          <w:p w:rsidR="00913046" w:rsidRPr="00871AAD" w:rsidRDefault="0091304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913046" w:rsidRDefault="00DD0A1C" w:rsidP="00FB769E">
            <w:pPr>
              <w:tabs>
                <w:tab w:val="center" w:pos="438"/>
                <w:tab w:val="right" w:pos="860"/>
              </w:tabs>
              <w:spacing w:after="0"/>
              <w:ind w:left="16"/>
              <w:rPr>
                <w:b/>
                <w:i/>
              </w:rPr>
            </w:pPr>
            <w:r>
              <w:rPr>
                <w:b/>
                <w:i/>
              </w:rPr>
              <w:tab/>
              <w:t xml:space="preserve">       58</w:t>
            </w:r>
            <w:r w:rsidR="009A5D10">
              <w:rPr>
                <w:b/>
                <w:i/>
              </w:rPr>
              <w:t>0</w:t>
            </w:r>
            <w:r w:rsidR="00913046">
              <w:rPr>
                <w:b/>
                <w:i/>
              </w:rPr>
              <w:t xml:space="preserve">р </w:t>
            </w:r>
          </w:p>
        </w:tc>
      </w:tr>
      <w:tr w:rsidR="00C47A3D" w:rsidRPr="004B3C08" w:rsidTr="00477A4A">
        <w:trPr>
          <w:trHeight w:val="120"/>
        </w:trPr>
        <w:tc>
          <w:tcPr>
            <w:tcW w:w="8472" w:type="dxa"/>
          </w:tcPr>
          <w:p w:rsidR="00C47A3D" w:rsidRDefault="00C47A3D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ФК нш 4/4 </w:t>
            </w:r>
            <w:r>
              <w:rPr>
                <w:i/>
              </w:rPr>
              <w:t>(1525х1525х12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1275" w:type="dxa"/>
          </w:tcPr>
          <w:p w:rsidR="00C47A3D" w:rsidRPr="00C47A3D" w:rsidRDefault="00C47A3D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C47A3D" w:rsidRPr="00C47A3D" w:rsidRDefault="00DD0A1C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68</w:t>
            </w:r>
            <w:r w:rsidR="00C47A3D">
              <w:rPr>
                <w:b/>
                <w:i/>
                <w:lang w:val="en-US"/>
              </w:rPr>
              <w:t>0р</w:t>
            </w:r>
          </w:p>
        </w:tc>
      </w:tr>
      <w:tr w:rsidR="00C47A3D" w:rsidRPr="004B3C08" w:rsidTr="00477A4A">
        <w:trPr>
          <w:trHeight w:val="120"/>
        </w:trPr>
        <w:tc>
          <w:tcPr>
            <w:tcW w:w="8472" w:type="dxa"/>
          </w:tcPr>
          <w:p w:rsidR="00C47A3D" w:rsidRPr="00C47A3D" w:rsidRDefault="00C47A3D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ФК нш 4/4 </w:t>
            </w:r>
            <w:r>
              <w:rPr>
                <w:i/>
              </w:rPr>
              <w:t>(1525х1525х15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 xml:space="preserve">   </w:t>
            </w:r>
          </w:p>
        </w:tc>
        <w:tc>
          <w:tcPr>
            <w:tcW w:w="1275" w:type="dxa"/>
          </w:tcPr>
          <w:p w:rsidR="00C47A3D" w:rsidRPr="00C47A3D" w:rsidRDefault="00C47A3D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C47A3D" w:rsidRPr="00C47A3D" w:rsidRDefault="00DD0A1C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78</w:t>
            </w:r>
            <w:r w:rsidR="00C47A3D">
              <w:rPr>
                <w:b/>
                <w:i/>
                <w:lang w:val="en-US"/>
              </w:rPr>
              <w:t>0р</w:t>
            </w:r>
          </w:p>
        </w:tc>
      </w:tr>
      <w:tr w:rsidR="00C47A3D" w:rsidRPr="004B3C08" w:rsidTr="00477A4A">
        <w:trPr>
          <w:trHeight w:val="120"/>
        </w:trPr>
        <w:tc>
          <w:tcPr>
            <w:tcW w:w="8472" w:type="dxa"/>
          </w:tcPr>
          <w:p w:rsidR="00C47A3D" w:rsidRPr="00C47A3D" w:rsidRDefault="00C47A3D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ФК нш 4/4 </w:t>
            </w:r>
            <w:r>
              <w:rPr>
                <w:i/>
              </w:rPr>
              <w:t>(1525х1525х18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 xml:space="preserve">      </w:t>
            </w:r>
          </w:p>
        </w:tc>
        <w:tc>
          <w:tcPr>
            <w:tcW w:w="1275" w:type="dxa"/>
          </w:tcPr>
          <w:p w:rsidR="00C47A3D" w:rsidRPr="00C47A3D" w:rsidRDefault="00C47A3D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C47A3D" w:rsidRPr="00C47A3D" w:rsidRDefault="008A3B29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98</w:t>
            </w:r>
            <w:r w:rsidR="00C47A3D">
              <w:rPr>
                <w:b/>
                <w:i/>
                <w:lang w:val="en-US"/>
              </w:rPr>
              <w:t>0р</w:t>
            </w:r>
          </w:p>
        </w:tc>
      </w:tr>
      <w:tr w:rsidR="00C47A3D" w:rsidRPr="004B3C08" w:rsidTr="00477A4A">
        <w:trPr>
          <w:trHeight w:val="120"/>
        </w:trPr>
        <w:tc>
          <w:tcPr>
            <w:tcW w:w="8472" w:type="dxa"/>
          </w:tcPr>
          <w:p w:rsidR="00C47A3D" w:rsidRDefault="003A4A6F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Фанера </w:t>
            </w:r>
            <w:r w:rsidR="00675C42">
              <w:rPr>
                <w:b/>
                <w:i/>
              </w:rPr>
              <w:t xml:space="preserve">ФК нш 4/4 </w:t>
            </w:r>
            <w:r w:rsidR="00FD488D">
              <w:rPr>
                <w:i/>
              </w:rPr>
              <w:t>(1525х1525х20</w:t>
            </w:r>
            <w:r w:rsidRPr="00913046">
              <w:rPr>
                <w:i/>
              </w:rPr>
              <w:t>мм)</w:t>
            </w:r>
            <w:r>
              <w:rPr>
                <w:b/>
                <w:i/>
              </w:rPr>
              <w:t xml:space="preserve">  </w:t>
            </w:r>
            <w:r w:rsidR="00675C42">
              <w:rPr>
                <w:b/>
                <w:i/>
              </w:rPr>
              <w:t xml:space="preserve">    </w:t>
            </w:r>
          </w:p>
        </w:tc>
        <w:tc>
          <w:tcPr>
            <w:tcW w:w="1275" w:type="dxa"/>
          </w:tcPr>
          <w:p w:rsidR="00C47A3D" w:rsidRDefault="003A4A6F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C47A3D" w:rsidRDefault="002673DF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120</w:t>
            </w:r>
            <w:r w:rsidR="003A4A6F">
              <w:rPr>
                <w:b/>
                <w:i/>
                <w:lang w:val="en-US"/>
              </w:rPr>
              <w:t>0р</w:t>
            </w:r>
          </w:p>
        </w:tc>
      </w:tr>
      <w:tr w:rsidR="00011572" w:rsidRPr="004B3C08" w:rsidTr="00477A4A">
        <w:trPr>
          <w:trHeight w:val="120"/>
        </w:trPr>
        <w:tc>
          <w:tcPr>
            <w:tcW w:w="8472" w:type="dxa"/>
          </w:tcPr>
          <w:p w:rsidR="00011572" w:rsidRPr="00011572" w:rsidRDefault="00011572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Брус</w:t>
            </w:r>
            <w:r w:rsidR="00F44741">
              <w:rPr>
                <w:b/>
                <w:i/>
              </w:rPr>
              <w:t xml:space="preserve">ок деревянный </w:t>
            </w:r>
            <w:r>
              <w:rPr>
                <w:b/>
                <w:i/>
                <w:lang w:val="en-US"/>
              </w:rPr>
              <w:t xml:space="preserve"> </w:t>
            </w:r>
            <w:r w:rsidR="0072600D">
              <w:rPr>
                <w:i/>
                <w:sz w:val="20"/>
                <w:szCs w:val="20"/>
                <w:lang w:val="en-US"/>
              </w:rPr>
              <w:t>(3000х50х5</w:t>
            </w:r>
            <w:r w:rsidRPr="00011572">
              <w:rPr>
                <w:i/>
                <w:sz w:val="20"/>
                <w:szCs w:val="20"/>
                <w:lang w:val="en-US"/>
              </w:rPr>
              <w:t>0мм)</w:t>
            </w:r>
          </w:p>
        </w:tc>
        <w:tc>
          <w:tcPr>
            <w:tcW w:w="1275" w:type="dxa"/>
          </w:tcPr>
          <w:p w:rsidR="00011572" w:rsidRPr="00011572" w:rsidRDefault="00011572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шт</w:t>
            </w:r>
          </w:p>
        </w:tc>
        <w:tc>
          <w:tcPr>
            <w:tcW w:w="1134" w:type="dxa"/>
          </w:tcPr>
          <w:p w:rsidR="00011572" w:rsidRPr="00011572" w:rsidRDefault="00AF54A0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  <w:r w:rsidR="007963B1">
              <w:rPr>
                <w:b/>
                <w:i/>
              </w:rPr>
              <w:t>4</w:t>
            </w:r>
            <w:r w:rsidR="009126DC">
              <w:rPr>
                <w:b/>
                <w:i/>
                <w:lang w:val="en-US"/>
              </w:rPr>
              <w:t>0</w:t>
            </w:r>
            <w:r w:rsidR="00011572">
              <w:rPr>
                <w:b/>
                <w:i/>
                <w:lang w:val="en-US"/>
              </w:rPr>
              <w:t>р</w:t>
            </w:r>
          </w:p>
        </w:tc>
      </w:tr>
      <w:tr w:rsidR="00D41750" w:rsidRPr="004B3C08" w:rsidTr="00477A4A">
        <w:trPr>
          <w:trHeight w:val="120"/>
        </w:trPr>
        <w:tc>
          <w:tcPr>
            <w:tcW w:w="8472" w:type="dxa"/>
          </w:tcPr>
          <w:p w:rsidR="00D41750" w:rsidRPr="00D41750" w:rsidRDefault="00D41750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ЦСП плита </w:t>
            </w:r>
            <w:r w:rsidRPr="00D41750">
              <w:rPr>
                <w:i/>
                <w:sz w:val="20"/>
                <w:szCs w:val="20"/>
                <w:lang w:val="en-US"/>
              </w:rPr>
              <w:t>(3250х1250х10мм)</w:t>
            </w:r>
          </w:p>
        </w:tc>
        <w:tc>
          <w:tcPr>
            <w:tcW w:w="1275" w:type="dxa"/>
          </w:tcPr>
          <w:p w:rsidR="00D41750" w:rsidRPr="00D41750" w:rsidRDefault="00D41750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D41750" w:rsidRPr="00D41750" w:rsidRDefault="00175D44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21</w:t>
            </w:r>
            <w:r w:rsidR="00D42AE3">
              <w:rPr>
                <w:b/>
                <w:i/>
              </w:rPr>
              <w:t>0</w:t>
            </w:r>
            <w:r w:rsidR="00D41750">
              <w:rPr>
                <w:b/>
                <w:i/>
                <w:lang w:val="en-US"/>
              </w:rPr>
              <w:t>0р</w:t>
            </w:r>
          </w:p>
        </w:tc>
      </w:tr>
      <w:tr w:rsidR="00D41750" w:rsidRPr="004B3C08" w:rsidTr="00477A4A">
        <w:trPr>
          <w:trHeight w:val="120"/>
        </w:trPr>
        <w:tc>
          <w:tcPr>
            <w:tcW w:w="8472" w:type="dxa"/>
          </w:tcPr>
          <w:p w:rsidR="00D41750" w:rsidRPr="009D5810" w:rsidRDefault="00D4175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Шифер плоский  </w:t>
            </w:r>
            <w:r w:rsidRPr="00D41750">
              <w:rPr>
                <w:i/>
                <w:sz w:val="20"/>
                <w:szCs w:val="20"/>
                <w:lang w:val="en-US"/>
              </w:rPr>
              <w:t>(1500х1000х8мм)</w:t>
            </w:r>
            <w:r w:rsidR="009D5810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</w:tcPr>
          <w:p w:rsidR="00D41750" w:rsidRDefault="00D41750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D41750" w:rsidRDefault="00681309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60</w:t>
            </w:r>
            <w:r w:rsidR="00D41750">
              <w:rPr>
                <w:b/>
                <w:i/>
                <w:lang w:val="en-US"/>
              </w:rPr>
              <w:t>0р</w:t>
            </w:r>
          </w:p>
        </w:tc>
      </w:tr>
      <w:tr w:rsidR="009D5810" w:rsidRPr="004B3C08" w:rsidTr="00477A4A">
        <w:trPr>
          <w:trHeight w:val="120"/>
        </w:trPr>
        <w:tc>
          <w:tcPr>
            <w:tcW w:w="8472" w:type="dxa"/>
          </w:tcPr>
          <w:p w:rsidR="009D5810" w:rsidRDefault="009D5810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Шифер плоский  </w:t>
            </w:r>
            <w:r>
              <w:rPr>
                <w:i/>
                <w:sz w:val="20"/>
                <w:szCs w:val="20"/>
                <w:lang w:val="en-US"/>
              </w:rPr>
              <w:t>(1500х1000х10</w:t>
            </w:r>
            <w:r w:rsidRPr="00D41750">
              <w:rPr>
                <w:i/>
                <w:sz w:val="20"/>
                <w:szCs w:val="20"/>
                <w:lang w:val="en-US"/>
              </w:rPr>
              <w:t>мм)</w:t>
            </w:r>
            <w:r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</w:tcPr>
          <w:p w:rsidR="009D5810" w:rsidRPr="009D5810" w:rsidRDefault="009D581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9D5810" w:rsidRPr="009D5810" w:rsidRDefault="0068130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  <w:r w:rsidR="009D5810">
              <w:rPr>
                <w:b/>
                <w:i/>
              </w:rPr>
              <w:t>0р</w:t>
            </w:r>
          </w:p>
        </w:tc>
      </w:tr>
      <w:tr w:rsidR="00D41750" w:rsidRPr="004B3C08" w:rsidTr="00477A4A">
        <w:trPr>
          <w:trHeight w:val="120"/>
        </w:trPr>
        <w:tc>
          <w:tcPr>
            <w:tcW w:w="8472" w:type="dxa"/>
          </w:tcPr>
          <w:p w:rsidR="00D41750" w:rsidRDefault="00BD16AC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Шифер плоский  </w:t>
            </w:r>
            <w:r>
              <w:rPr>
                <w:i/>
                <w:sz w:val="20"/>
                <w:szCs w:val="20"/>
                <w:lang w:val="en-US"/>
              </w:rPr>
              <w:t>(3000х1500х10</w:t>
            </w:r>
            <w:r w:rsidRPr="00D41750">
              <w:rPr>
                <w:i/>
                <w:sz w:val="20"/>
                <w:szCs w:val="20"/>
                <w:lang w:val="en-US"/>
              </w:rPr>
              <w:t>мм)</w:t>
            </w:r>
          </w:p>
        </w:tc>
        <w:tc>
          <w:tcPr>
            <w:tcW w:w="1275" w:type="dxa"/>
          </w:tcPr>
          <w:p w:rsidR="00D41750" w:rsidRDefault="00BD16AC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D41750" w:rsidRDefault="009D5810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21</w:t>
            </w:r>
            <w:r w:rsidR="00081ABD">
              <w:rPr>
                <w:b/>
                <w:i/>
              </w:rPr>
              <w:t>0</w:t>
            </w:r>
            <w:r w:rsidR="00BD16AC">
              <w:rPr>
                <w:b/>
                <w:i/>
                <w:lang w:val="en-US"/>
              </w:rPr>
              <w:t>0р</w:t>
            </w:r>
          </w:p>
        </w:tc>
      </w:tr>
      <w:tr w:rsidR="007322F0" w:rsidRPr="00A43BB5" w:rsidTr="00477A4A">
        <w:trPr>
          <w:trHeight w:val="120"/>
        </w:trPr>
        <w:tc>
          <w:tcPr>
            <w:tcW w:w="8472" w:type="dxa"/>
          </w:tcPr>
          <w:p w:rsidR="007322F0" w:rsidRPr="00871AAD" w:rsidRDefault="007322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 w:rsidRPr="007322F0">
              <w:rPr>
                <w:i/>
              </w:rPr>
              <w:t>(10 п.м.) яч.50х50</w:t>
            </w:r>
            <w:r>
              <w:rPr>
                <w:i/>
              </w:rPr>
              <w:t xml:space="preserve">     </w:t>
            </w:r>
            <w:r w:rsidR="00911FCA">
              <w:rPr>
                <w:b/>
                <w:i/>
              </w:rPr>
              <w:t>1м</w:t>
            </w:r>
          </w:p>
        </w:tc>
        <w:tc>
          <w:tcPr>
            <w:tcW w:w="1275" w:type="dxa"/>
          </w:tcPr>
          <w:p w:rsidR="007322F0" w:rsidRPr="00871AAD" w:rsidRDefault="007322F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рулон </w:t>
            </w:r>
          </w:p>
        </w:tc>
        <w:tc>
          <w:tcPr>
            <w:tcW w:w="1134" w:type="dxa"/>
          </w:tcPr>
          <w:p w:rsidR="007322F0" w:rsidRPr="00C02475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  <w:r w:rsidR="00C02475" w:rsidRPr="00C02475">
              <w:rPr>
                <w:b/>
                <w:i/>
              </w:rPr>
              <w:t>0р</w:t>
            </w:r>
          </w:p>
        </w:tc>
      </w:tr>
      <w:tr w:rsidR="00911FCA" w:rsidRPr="004B3C08" w:rsidTr="00477A4A">
        <w:trPr>
          <w:trHeight w:val="120"/>
        </w:trPr>
        <w:tc>
          <w:tcPr>
            <w:tcW w:w="8472" w:type="dxa"/>
          </w:tcPr>
          <w:p w:rsidR="00911FCA" w:rsidRDefault="00911FCA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 w:rsidRPr="007322F0">
              <w:rPr>
                <w:i/>
              </w:rPr>
              <w:t>(10 п.м.) яч.50х50</w:t>
            </w:r>
            <w:r>
              <w:rPr>
                <w:i/>
              </w:rPr>
              <w:t xml:space="preserve">     </w:t>
            </w:r>
            <w:r w:rsidRPr="00911FCA">
              <w:rPr>
                <w:b/>
                <w:i/>
              </w:rPr>
              <w:t>1.2м</w:t>
            </w:r>
          </w:p>
        </w:tc>
        <w:tc>
          <w:tcPr>
            <w:tcW w:w="1275" w:type="dxa"/>
          </w:tcPr>
          <w:p w:rsidR="00911FCA" w:rsidRDefault="00911FC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11FCA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C02475">
              <w:rPr>
                <w:b/>
                <w:i/>
              </w:rPr>
              <w:t>0р</w:t>
            </w:r>
          </w:p>
        </w:tc>
      </w:tr>
      <w:tr w:rsidR="00911FCA" w:rsidRPr="004B3C08" w:rsidTr="00477A4A">
        <w:trPr>
          <w:trHeight w:val="120"/>
        </w:trPr>
        <w:tc>
          <w:tcPr>
            <w:tcW w:w="8472" w:type="dxa"/>
          </w:tcPr>
          <w:p w:rsidR="00911FCA" w:rsidRDefault="00911FCA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 w:rsidRPr="007322F0">
              <w:rPr>
                <w:i/>
              </w:rPr>
              <w:t>(10 п.м.) яч.50х50</w:t>
            </w:r>
            <w:r>
              <w:rPr>
                <w:i/>
              </w:rPr>
              <w:t xml:space="preserve">     </w:t>
            </w:r>
            <w:r w:rsidRPr="00911FCA">
              <w:rPr>
                <w:b/>
                <w:i/>
              </w:rPr>
              <w:t>1.5м</w:t>
            </w:r>
          </w:p>
        </w:tc>
        <w:tc>
          <w:tcPr>
            <w:tcW w:w="1275" w:type="dxa"/>
          </w:tcPr>
          <w:p w:rsidR="00911FCA" w:rsidRDefault="00911FC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11FCA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="00C02475">
              <w:rPr>
                <w:b/>
                <w:i/>
              </w:rPr>
              <w:t>0р</w:t>
            </w:r>
          </w:p>
        </w:tc>
      </w:tr>
      <w:tr w:rsidR="00911FCA" w:rsidRPr="004B3C08" w:rsidTr="00477A4A">
        <w:trPr>
          <w:trHeight w:val="120"/>
        </w:trPr>
        <w:tc>
          <w:tcPr>
            <w:tcW w:w="8472" w:type="dxa"/>
          </w:tcPr>
          <w:p w:rsidR="00911FCA" w:rsidRDefault="00911FCA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 w:rsidRPr="007322F0">
              <w:rPr>
                <w:i/>
              </w:rPr>
              <w:t>(10 п.м.) яч.50х50</w:t>
            </w:r>
            <w:r>
              <w:rPr>
                <w:i/>
              </w:rPr>
              <w:t xml:space="preserve">     </w:t>
            </w:r>
            <w:r w:rsidRPr="00911FCA">
              <w:rPr>
                <w:b/>
                <w:i/>
              </w:rPr>
              <w:t>1.8м</w:t>
            </w:r>
          </w:p>
        </w:tc>
        <w:tc>
          <w:tcPr>
            <w:tcW w:w="1275" w:type="dxa"/>
          </w:tcPr>
          <w:p w:rsidR="00911FCA" w:rsidRDefault="00911FC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11FCA" w:rsidRPr="008566BC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FB49FC">
              <w:rPr>
                <w:b/>
                <w:i/>
              </w:rPr>
              <w:t>5</w:t>
            </w:r>
            <w:r w:rsidR="00C02475">
              <w:rPr>
                <w:b/>
                <w:i/>
              </w:rPr>
              <w:t>0р</w:t>
            </w:r>
          </w:p>
        </w:tc>
      </w:tr>
      <w:tr w:rsidR="00B42683" w:rsidRPr="004B3C08" w:rsidTr="00477A4A">
        <w:trPr>
          <w:trHeight w:val="120"/>
        </w:trPr>
        <w:tc>
          <w:tcPr>
            <w:tcW w:w="8472" w:type="dxa"/>
          </w:tcPr>
          <w:p w:rsidR="00B42683" w:rsidRDefault="00B42683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>
              <w:rPr>
                <w:i/>
              </w:rPr>
              <w:t>(полимерная</w:t>
            </w:r>
            <w:r w:rsidRPr="007322F0">
              <w:rPr>
                <w:i/>
              </w:rPr>
              <w:t xml:space="preserve">) </w:t>
            </w:r>
            <w:r w:rsidRPr="00B42683">
              <w:rPr>
                <w:b/>
                <w:i/>
              </w:rPr>
              <w:t>зеленая</w:t>
            </w:r>
            <w:r>
              <w:rPr>
                <w:i/>
              </w:rPr>
              <w:t xml:space="preserve"> </w:t>
            </w:r>
            <w:r w:rsidRPr="00B42683">
              <w:rPr>
                <w:i/>
                <w:sz w:val="20"/>
                <w:szCs w:val="20"/>
              </w:rPr>
              <w:t>(яч.50х50)</w:t>
            </w:r>
            <w:r>
              <w:rPr>
                <w:i/>
              </w:rPr>
              <w:t xml:space="preserve"> </w:t>
            </w:r>
            <w:r w:rsidRPr="00B42683">
              <w:rPr>
                <w:b/>
                <w:i/>
              </w:rPr>
              <w:t>1</w:t>
            </w:r>
            <w:r>
              <w:rPr>
                <w:b/>
                <w:i/>
              </w:rPr>
              <w:t>.2</w:t>
            </w:r>
            <w:r w:rsidRPr="00B42683">
              <w:rPr>
                <w:b/>
                <w:i/>
              </w:rPr>
              <w:t xml:space="preserve">м </w:t>
            </w:r>
            <w:r>
              <w:rPr>
                <w:i/>
              </w:rPr>
              <w:t xml:space="preserve">    </w:t>
            </w:r>
          </w:p>
        </w:tc>
        <w:tc>
          <w:tcPr>
            <w:tcW w:w="1275" w:type="dxa"/>
          </w:tcPr>
          <w:p w:rsidR="00B42683" w:rsidRDefault="00B42683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B42683" w:rsidRDefault="006F356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76187">
              <w:rPr>
                <w:b/>
                <w:i/>
                <w:lang w:val="en-US"/>
              </w:rPr>
              <w:t>6</w:t>
            </w:r>
            <w:r w:rsidR="00C02475">
              <w:rPr>
                <w:b/>
                <w:i/>
              </w:rPr>
              <w:t>00р</w:t>
            </w:r>
          </w:p>
        </w:tc>
      </w:tr>
      <w:tr w:rsidR="00B42683" w:rsidRPr="004B3C08" w:rsidTr="00477A4A">
        <w:trPr>
          <w:trHeight w:val="120"/>
        </w:trPr>
        <w:tc>
          <w:tcPr>
            <w:tcW w:w="8472" w:type="dxa"/>
          </w:tcPr>
          <w:p w:rsidR="00B42683" w:rsidRDefault="00B42683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Сетка – рабица </w:t>
            </w:r>
            <w:r>
              <w:rPr>
                <w:i/>
              </w:rPr>
              <w:t>(полимерная</w:t>
            </w:r>
            <w:r w:rsidRPr="007322F0">
              <w:rPr>
                <w:i/>
              </w:rPr>
              <w:t xml:space="preserve">) </w:t>
            </w:r>
            <w:r w:rsidRPr="00B42683">
              <w:rPr>
                <w:b/>
                <w:i/>
              </w:rPr>
              <w:t>зеленая</w:t>
            </w:r>
            <w:r>
              <w:rPr>
                <w:i/>
              </w:rPr>
              <w:t xml:space="preserve"> </w:t>
            </w:r>
            <w:r w:rsidRPr="00B42683">
              <w:rPr>
                <w:i/>
                <w:sz w:val="20"/>
                <w:szCs w:val="20"/>
              </w:rPr>
              <w:t>(яч.50х50)</w:t>
            </w:r>
            <w:r>
              <w:rPr>
                <w:i/>
              </w:rPr>
              <w:t xml:space="preserve"> </w:t>
            </w:r>
            <w:r w:rsidRPr="00B42683">
              <w:rPr>
                <w:b/>
                <w:i/>
              </w:rPr>
              <w:t>1</w:t>
            </w:r>
            <w:r>
              <w:rPr>
                <w:b/>
                <w:i/>
              </w:rPr>
              <w:t>.5</w:t>
            </w:r>
            <w:r w:rsidRPr="00B42683">
              <w:rPr>
                <w:b/>
                <w:i/>
              </w:rPr>
              <w:t xml:space="preserve">м </w:t>
            </w:r>
            <w:r>
              <w:rPr>
                <w:i/>
              </w:rPr>
              <w:t xml:space="preserve">    </w:t>
            </w:r>
          </w:p>
        </w:tc>
        <w:tc>
          <w:tcPr>
            <w:tcW w:w="1275" w:type="dxa"/>
          </w:tcPr>
          <w:p w:rsidR="00B42683" w:rsidRDefault="00B42683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B42683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18</w:t>
            </w:r>
            <w:r w:rsidR="00C02475">
              <w:rPr>
                <w:b/>
                <w:i/>
              </w:rPr>
              <w:t>00р</w:t>
            </w:r>
          </w:p>
        </w:tc>
      </w:tr>
      <w:tr w:rsidR="00C02475" w:rsidRPr="004B3C08" w:rsidTr="00477A4A">
        <w:trPr>
          <w:trHeight w:val="120"/>
        </w:trPr>
        <w:tc>
          <w:tcPr>
            <w:tcW w:w="8472" w:type="dxa"/>
          </w:tcPr>
          <w:p w:rsidR="00C02475" w:rsidRDefault="00C02475" w:rsidP="00FB769E">
            <w:pPr>
              <w:tabs>
                <w:tab w:val="left" w:pos="6255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Теплица усиленная          </w:t>
            </w:r>
            <w:r w:rsidRPr="00C02475">
              <w:rPr>
                <w:i/>
                <w:sz w:val="18"/>
                <w:szCs w:val="18"/>
              </w:rPr>
              <w:t xml:space="preserve">(3х4х2м)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02475">
              <w:rPr>
                <w:i/>
                <w:sz w:val="18"/>
                <w:szCs w:val="18"/>
              </w:rPr>
              <w:t xml:space="preserve">20х40мм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02475">
              <w:rPr>
                <w:i/>
                <w:sz w:val="18"/>
                <w:szCs w:val="18"/>
              </w:rPr>
              <w:t>(арка через 0.67м)</w:t>
            </w:r>
            <w:r w:rsidR="007F54A6">
              <w:rPr>
                <w:i/>
                <w:sz w:val="18"/>
                <w:szCs w:val="18"/>
              </w:rPr>
              <w:t xml:space="preserve">  </w:t>
            </w:r>
            <w:r w:rsidR="007F54A6">
              <w:rPr>
                <w:i/>
                <w:sz w:val="18"/>
                <w:szCs w:val="18"/>
              </w:rPr>
              <w:tab/>
              <w:t>3 листа</w:t>
            </w:r>
          </w:p>
        </w:tc>
        <w:tc>
          <w:tcPr>
            <w:tcW w:w="1275" w:type="dxa"/>
          </w:tcPr>
          <w:p w:rsidR="00C02475" w:rsidRDefault="007F54A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каркас</w:t>
            </w:r>
          </w:p>
        </w:tc>
        <w:tc>
          <w:tcPr>
            <w:tcW w:w="1134" w:type="dxa"/>
          </w:tcPr>
          <w:p w:rsidR="00C02475" w:rsidRDefault="0070733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950</w:t>
            </w:r>
            <w:r w:rsidR="007F54A6">
              <w:rPr>
                <w:b/>
                <w:i/>
              </w:rPr>
              <w:t>0р</w:t>
            </w:r>
          </w:p>
        </w:tc>
      </w:tr>
      <w:tr w:rsidR="007F54A6" w:rsidRPr="004B3C08" w:rsidTr="00477A4A">
        <w:trPr>
          <w:trHeight w:val="120"/>
        </w:trPr>
        <w:tc>
          <w:tcPr>
            <w:tcW w:w="8472" w:type="dxa"/>
            <w:tcBorders>
              <w:bottom w:val="single" w:sz="4" w:space="0" w:color="auto"/>
            </w:tcBorders>
          </w:tcPr>
          <w:p w:rsidR="007F54A6" w:rsidRDefault="007F54A6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Теплица усиленная          </w:t>
            </w:r>
            <w:r>
              <w:rPr>
                <w:i/>
                <w:sz w:val="18"/>
                <w:szCs w:val="18"/>
              </w:rPr>
              <w:t>(3х6</w:t>
            </w:r>
            <w:r w:rsidRPr="00C02475">
              <w:rPr>
                <w:i/>
                <w:sz w:val="18"/>
                <w:szCs w:val="18"/>
              </w:rPr>
              <w:t xml:space="preserve">х2м)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02475">
              <w:rPr>
                <w:i/>
                <w:sz w:val="18"/>
                <w:szCs w:val="18"/>
              </w:rPr>
              <w:t xml:space="preserve">20х40мм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02475">
              <w:rPr>
                <w:i/>
                <w:sz w:val="18"/>
                <w:szCs w:val="18"/>
              </w:rPr>
              <w:t>(арка через 0.67м)</w:t>
            </w:r>
            <w:r>
              <w:rPr>
                <w:i/>
                <w:sz w:val="18"/>
                <w:szCs w:val="18"/>
              </w:rPr>
              <w:t xml:space="preserve">                      4 листа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54A6" w:rsidRDefault="007F54A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каркас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54A6" w:rsidRDefault="00EC10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125</w:t>
            </w:r>
            <w:r w:rsidR="00707339">
              <w:rPr>
                <w:b/>
                <w:i/>
              </w:rPr>
              <w:t>0</w:t>
            </w:r>
            <w:r w:rsidR="007F54A6">
              <w:rPr>
                <w:b/>
                <w:i/>
              </w:rPr>
              <w:t>0р</w:t>
            </w:r>
          </w:p>
        </w:tc>
      </w:tr>
      <w:tr w:rsidR="00D17EC6" w:rsidRPr="004B3C08" w:rsidTr="00477A4A">
        <w:trPr>
          <w:trHeight w:val="168"/>
        </w:trPr>
        <w:tc>
          <w:tcPr>
            <w:tcW w:w="108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7EC6" w:rsidRPr="00B56C9F" w:rsidRDefault="00E142A4" w:rsidP="00FB769E">
            <w:pPr>
              <w:spacing w:after="0"/>
              <w:ind w:left="16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B56C9F">
              <w:rPr>
                <w:rFonts w:ascii="Cambria Math" w:hAnsi="Cambria Math"/>
                <w:b/>
                <w:sz w:val="28"/>
                <w:szCs w:val="28"/>
              </w:rPr>
              <w:lastRenderedPageBreak/>
              <w:t>У</w:t>
            </w:r>
            <w:r w:rsidR="00D17EC6" w:rsidRPr="00B56C9F">
              <w:rPr>
                <w:rFonts w:ascii="Cambria Math" w:hAnsi="Cambria Math"/>
                <w:b/>
                <w:sz w:val="28"/>
                <w:szCs w:val="28"/>
              </w:rPr>
              <w:t>теплитель</w:t>
            </w:r>
          </w:p>
        </w:tc>
      </w:tr>
      <w:tr w:rsidR="00EC1072" w:rsidRPr="004B3C08" w:rsidTr="00477A4A">
        <w:trPr>
          <w:trHeight w:val="223"/>
        </w:trPr>
        <w:tc>
          <w:tcPr>
            <w:tcW w:w="8472" w:type="dxa"/>
          </w:tcPr>
          <w:p w:rsidR="00EC1072" w:rsidRPr="00871AAD" w:rsidRDefault="00EC1072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Эковата </w:t>
            </w:r>
            <w:r w:rsidRPr="00EC1072">
              <w:rPr>
                <w:i/>
              </w:rPr>
              <w:t>(15кг)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</w:tcPr>
          <w:p w:rsidR="00EC1072" w:rsidRDefault="00EC10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EC1072" w:rsidRDefault="0063288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950р</w:t>
            </w:r>
          </w:p>
        </w:tc>
      </w:tr>
      <w:tr w:rsidR="00DE504C" w:rsidRPr="004B3C08" w:rsidTr="00477A4A">
        <w:trPr>
          <w:trHeight w:val="223"/>
        </w:trPr>
        <w:tc>
          <w:tcPr>
            <w:tcW w:w="8472" w:type="dxa"/>
          </w:tcPr>
          <w:p w:rsidR="00DE504C" w:rsidRPr="00075B6E" w:rsidRDefault="00A22D4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ПЕ</w:t>
            </w:r>
            <w:r w:rsidR="0011202F">
              <w:rPr>
                <w:b/>
                <w:i/>
              </w:rPr>
              <w:t>НОПЛ</w:t>
            </w:r>
            <w:r w:rsidR="00DE504C" w:rsidRPr="00871AAD">
              <w:rPr>
                <w:b/>
                <w:i/>
              </w:rPr>
              <w:t xml:space="preserve">ЕКС </w:t>
            </w:r>
            <w:r w:rsidR="0011202F" w:rsidRPr="0011202F">
              <w:rPr>
                <w:i/>
                <w:sz w:val="20"/>
                <w:szCs w:val="20"/>
              </w:rPr>
              <w:t>1180х580</w:t>
            </w:r>
            <w:r w:rsidR="00DE504C" w:rsidRPr="0011202F">
              <w:rPr>
                <w:i/>
                <w:sz w:val="20"/>
                <w:szCs w:val="20"/>
              </w:rPr>
              <w:t>х30мм</w:t>
            </w:r>
            <w:r w:rsidR="00842822" w:rsidRPr="0011202F">
              <w:rPr>
                <w:b/>
                <w:i/>
                <w:sz w:val="20"/>
                <w:szCs w:val="20"/>
              </w:rPr>
              <w:t xml:space="preserve"> </w:t>
            </w:r>
            <w:r w:rsidR="00854F1B" w:rsidRPr="0011202F">
              <w:rPr>
                <w:i/>
                <w:sz w:val="20"/>
                <w:szCs w:val="20"/>
              </w:rPr>
              <w:t>(13</w:t>
            </w:r>
            <w:r w:rsidR="00842822" w:rsidRPr="0011202F">
              <w:rPr>
                <w:i/>
                <w:sz w:val="20"/>
                <w:szCs w:val="20"/>
              </w:rPr>
              <w:t xml:space="preserve"> плит)</w:t>
            </w:r>
            <w:r w:rsidR="00864D52" w:rsidRPr="00871AAD">
              <w:rPr>
                <w:i/>
              </w:rPr>
              <w:t xml:space="preserve">      </w:t>
            </w:r>
            <w:r w:rsidR="0011202F">
              <w:rPr>
                <w:i/>
              </w:rPr>
              <w:t xml:space="preserve">                                               </w:t>
            </w:r>
            <w:r>
              <w:rPr>
                <w:i/>
              </w:rPr>
              <w:t xml:space="preserve">   </w:t>
            </w:r>
            <w:r w:rsidR="00020BE0" w:rsidRPr="0003301A">
              <w:rPr>
                <w:i/>
                <w:sz w:val="20"/>
                <w:szCs w:val="20"/>
              </w:rPr>
              <w:t>наличка</w:t>
            </w:r>
          </w:p>
        </w:tc>
        <w:tc>
          <w:tcPr>
            <w:tcW w:w="1275" w:type="dxa"/>
          </w:tcPr>
          <w:p w:rsidR="00DE504C" w:rsidRPr="00871AAD" w:rsidRDefault="00E7321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DE504C" w:rsidRPr="00871AAD" w:rsidRDefault="002673D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C82867">
              <w:rPr>
                <w:b/>
                <w:i/>
              </w:rPr>
              <w:t>0р</w:t>
            </w:r>
          </w:p>
        </w:tc>
      </w:tr>
      <w:tr w:rsidR="00176421" w:rsidRPr="004B3C08" w:rsidTr="00477A4A">
        <w:trPr>
          <w:trHeight w:val="161"/>
        </w:trPr>
        <w:tc>
          <w:tcPr>
            <w:tcW w:w="8472" w:type="dxa"/>
          </w:tcPr>
          <w:p w:rsidR="00176421" w:rsidRPr="00871AAD" w:rsidRDefault="00A22D4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ПЕ</w:t>
            </w:r>
            <w:r w:rsidR="00176421" w:rsidRPr="00871AAD">
              <w:rPr>
                <w:b/>
                <w:i/>
              </w:rPr>
              <w:t xml:space="preserve">НОПЛЕКС </w:t>
            </w:r>
            <w:r w:rsidR="00F5286D" w:rsidRPr="0011202F">
              <w:rPr>
                <w:i/>
                <w:sz w:val="20"/>
                <w:szCs w:val="20"/>
              </w:rPr>
              <w:t>1185</w:t>
            </w:r>
            <w:r w:rsidR="00176421" w:rsidRPr="0011202F">
              <w:rPr>
                <w:i/>
                <w:sz w:val="20"/>
                <w:szCs w:val="20"/>
              </w:rPr>
              <w:t>х</w:t>
            </w:r>
            <w:r w:rsidR="00F5286D" w:rsidRPr="0011202F">
              <w:rPr>
                <w:i/>
                <w:sz w:val="20"/>
                <w:szCs w:val="20"/>
              </w:rPr>
              <w:t>585х</w:t>
            </w:r>
            <w:r w:rsidR="00176421" w:rsidRPr="0011202F">
              <w:rPr>
                <w:i/>
                <w:sz w:val="20"/>
                <w:szCs w:val="20"/>
              </w:rPr>
              <w:t>20мм</w:t>
            </w:r>
            <w:r w:rsidR="00176421" w:rsidRPr="0011202F">
              <w:rPr>
                <w:b/>
                <w:i/>
                <w:sz w:val="20"/>
                <w:szCs w:val="20"/>
              </w:rPr>
              <w:t xml:space="preserve"> </w:t>
            </w:r>
            <w:r w:rsidR="003A4A6F" w:rsidRPr="0011202F">
              <w:rPr>
                <w:i/>
                <w:sz w:val="20"/>
                <w:szCs w:val="20"/>
              </w:rPr>
              <w:t>(20</w:t>
            </w:r>
            <w:r w:rsidR="00096214" w:rsidRPr="0011202F">
              <w:rPr>
                <w:i/>
                <w:sz w:val="20"/>
                <w:szCs w:val="20"/>
              </w:rPr>
              <w:t xml:space="preserve"> плит)</w:t>
            </w:r>
            <w:r w:rsidR="0011202F">
              <w:rPr>
                <w:i/>
              </w:rPr>
              <w:t xml:space="preserve">     </w:t>
            </w:r>
            <w:r w:rsidR="00EA0EC3">
              <w:rPr>
                <w:i/>
              </w:rPr>
              <w:t xml:space="preserve">                               </w:t>
            </w:r>
            <w:r w:rsidR="0011202F">
              <w:rPr>
                <w:i/>
              </w:rPr>
              <w:t xml:space="preserve">                 </w:t>
            </w:r>
            <w:r>
              <w:rPr>
                <w:i/>
              </w:rPr>
              <w:t xml:space="preserve">   </w:t>
            </w:r>
            <w:r w:rsidR="00EA0EC3" w:rsidRPr="0003301A">
              <w:rPr>
                <w:i/>
                <w:sz w:val="20"/>
                <w:szCs w:val="20"/>
              </w:rPr>
              <w:t>нал</w:t>
            </w:r>
            <w:r w:rsidR="00020BE0" w:rsidRPr="0003301A">
              <w:rPr>
                <w:i/>
                <w:sz w:val="20"/>
                <w:szCs w:val="20"/>
              </w:rPr>
              <w:t>ичка</w:t>
            </w:r>
          </w:p>
        </w:tc>
        <w:tc>
          <w:tcPr>
            <w:tcW w:w="1275" w:type="dxa"/>
          </w:tcPr>
          <w:p w:rsidR="00176421" w:rsidRPr="00871AAD" w:rsidRDefault="00E7321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176421" w:rsidRPr="00871AAD" w:rsidRDefault="00C8286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7427B5">
              <w:rPr>
                <w:b/>
                <w:i/>
              </w:rPr>
              <w:t>0</w:t>
            </w:r>
            <w:r w:rsidR="00176421" w:rsidRPr="00871AAD">
              <w:rPr>
                <w:b/>
                <w:i/>
              </w:rPr>
              <w:t>р</w:t>
            </w:r>
          </w:p>
        </w:tc>
      </w:tr>
      <w:tr w:rsidR="00DE504C" w:rsidRPr="004B3C08" w:rsidTr="00477A4A">
        <w:trPr>
          <w:trHeight w:val="141"/>
        </w:trPr>
        <w:tc>
          <w:tcPr>
            <w:tcW w:w="8472" w:type="dxa"/>
          </w:tcPr>
          <w:p w:rsidR="00DE504C" w:rsidRPr="00871AAD" w:rsidRDefault="00DE504C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ПЕНОПЛЕКС </w:t>
            </w:r>
            <w:bookmarkStart w:id="29" w:name="OLE_LINK35"/>
            <w:bookmarkStart w:id="30" w:name="OLE_LINK36"/>
            <w:r w:rsidR="00F5286D" w:rsidRPr="00871AAD">
              <w:rPr>
                <w:i/>
              </w:rPr>
              <w:t>1185</w:t>
            </w:r>
            <w:r w:rsidRPr="00871AAD">
              <w:rPr>
                <w:i/>
              </w:rPr>
              <w:t>х</w:t>
            </w:r>
            <w:r w:rsidR="00F5286D" w:rsidRPr="00871AAD">
              <w:rPr>
                <w:i/>
              </w:rPr>
              <w:t>585х</w:t>
            </w:r>
            <w:r w:rsidRPr="00871AAD">
              <w:rPr>
                <w:i/>
              </w:rPr>
              <w:t>50мм</w:t>
            </w:r>
            <w:r w:rsidR="00842822" w:rsidRPr="00871AAD">
              <w:rPr>
                <w:b/>
                <w:i/>
              </w:rPr>
              <w:t xml:space="preserve"> </w:t>
            </w:r>
            <w:r w:rsidR="00E73214">
              <w:rPr>
                <w:i/>
              </w:rPr>
              <w:t>(7</w:t>
            </w:r>
            <w:r w:rsidR="00854F1B" w:rsidRPr="00711094">
              <w:rPr>
                <w:i/>
              </w:rPr>
              <w:t xml:space="preserve"> </w:t>
            </w:r>
            <w:r w:rsidR="00842822" w:rsidRPr="00871AAD">
              <w:rPr>
                <w:i/>
              </w:rPr>
              <w:t>плит)</w:t>
            </w:r>
            <w:r w:rsidR="00864D52" w:rsidRPr="00871AAD">
              <w:rPr>
                <w:i/>
              </w:rPr>
              <w:t xml:space="preserve">        </w:t>
            </w:r>
            <w:bookmarkEnd w:id="29"/>
            <w:bookmarkEnd w:id="30"/>
            <w:r w:rsidR="00096214">
              <w:rPr>
                <w:i/>
              </w:rPr>
              <w:t>4.9м2</w:t>
            </w:r>
            <w:r w:rsidR="00711094">
              <w:rPr>
                <w:i/>
              </w:rPr>
              <w:t xml:space="preserve">                                </w:t>
            </w:r>
            <w:r w:rsidR="0003301A">
              <w:rPr>
                <w:i/>
              </w:rPr>
              <w:t xml:space="preserve"> </w:t>
            </w:r>
            <w:r w:rsidR="00711094">
              <w:rPr>
                <w:i/>
              </w:rPr>
              <w:t xml:space="preserve"> </w:t>
            </w:r>
            <w:r w:rsidR="00020BE0" w:rsidRPr="0003301A">
              <w:rPr>
                <w:i/>
                <w:sz w:val="20"/>
                <w:szCs w:val="20"/>
              </w:rPr>
              <w:t>наличка</w:t>
            </w:r>
          </w:p>
        </w:tc>
        <w:tc>
          <w:tcPr>
            <w:tcW w:w="1275" w:type="dxa"/>
          </w:tcPr>
          <w:p w:rsidR="00DE504C" w:rsidRPr="00871AAD" w:rsidRDefault="00E7321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DE504C" w:rsidRPr="00871AAD" w:rsidRDefault="00DD0A1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270</w:t>
            </w:r>
            <w:r w:rsidR="005073F2">
              <w:rPr>
                <w:b/>
                <w:i/>
              </w:rPr>
              <w:t>р</w:t>
            </w:r>
            <w:r w:rsidR="00BB026D">
              <w:rPr>
                <w:b/>
                <w:i/>
              </w:rPr>
              <w:t xml:space="preserve"> </w:t>
            </w:r>
          </w:p>
        </w:tc>
      </w:tr>
      <w:tr w:rsidR="00096214" w:rsidRPr="004B3C08" w:rsidTr="00477A4A">
        <w:trPr>
          <w:trHeight w:val="141"/>
        </w:trPr>
        <w:tc>
          <w:tcPr>
            <w:tcW w:w="8472" w:type="dxa"/>
          </w:tcPr>
          <w:p w:rsidR="00096214" w:rsidRPr="00871AAD" w:rsidRDefault="00096214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ПЕНОПЛЕКС </w:t>
            </w:r>
            <w:r w:rsidRPr="00871AAD">
              <w:rPr>
                <w:i/>
              </w:rPr>
              <w:t>1185х585х</w:t>
            </w:r>
            <w:r>
              <w:rPr>
                <w:i/>
              </w:rPr>
              <w:t>10</w:t>
            </w:r>
            <w:r w:rsidRPr="00871AAD">
              <w:rPr>
                <w:i/>
              </w:rPr>
              <w:t>0мм</w:t>
            </w:r>
            <w:r w:rsidRPr="00871AAD">
              <w:rPr>
                <w:b/>
                <w:i/>
              </w:rPr>
              <w:t xml:space="preserve"> </w:t>
            </w:r>
            <w:r>
              <w:rPr>
                <w:i/>
              </w:rPr>
              <w:t>(4</w:t>
            </w:r>
            <w:r w:rsidRPr="00871AAD">
              <w:rPr>
                <w:i/>
              </w:rPr>
              <w:t xml:space="preserve"> плит</w:t>
            </w:r>
            <w:r>
              <w:rPr>
                <w:i/>
              </w:rPr>
              <w:t>ы</w:t>
            </w:r>
            <w:r w:rsidR="00854F1B">
              <w:rPr>
                <w:i/>
              </w:rPr>
              <w:t xml:space="preserve">)   </w:t>
            </w:r>
            <w:r>
              <w:rPr>
                <w:i/>
              </w:rPr>
              <w:t>2.8м2</w:t>
            </w:r>
          </w:p>
        </w:tc>
        <w:tc>
          <w:tcPr>
            <w:tcW w:w="1275" w:type="dxa"/>
          </w:tcPr>
          <w:p w:rsidR="00096214" w:rsidRDefault="0009621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096214" w:rsidRDefault="0068130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  <w:r w:rsidR="00E145F3">
              <w:rPr>
                <w:b/>
                <w:i/>
              </w:rPr>
              <w:t>0</w:t>
            </w:r>
            <w:r w:rsidR="009A5D10">
              <w:rPr>
                <w:b/>
                <w:i/>
              </w:rPr>
              <w:t>р</w:t>
            </w:r>
          </w:p>
        </w:tc>
      </w:tr>
      <w:tr w:rsidR="00211A45" w:rsidRPr="004B3C08" w:rsidTr="00477A4A">
        <w:trPr>
          <w:trHeight w:val="141"/>
        </w:trPr>
        <w:tc>
          <w:tcPr>
            <w:tcW w:w="8472" w:type="dxa"/>
          </w:tcPr>
          <w:p w:rsidR="00211A45" w:rsidRPr="00871AAD" w:rsidRDefault="00211A45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ПЕНОПЛЕКС </w:t>
            </w:r>
            <w:r w:rsidRPr="00871AAD">
              <w:rPr>
                <w:i/>
              </w:rPr>
              <w:t>1185х585х</w:t>
            </w:r>
            <w:r>
              <w:rPr>
                <w:i/>
              </w:rPr>
              <w:t>4</w:t>
            </w:r>
            <w:r w:rsidRPr="00871AAD">
              <w:rPr>
                <w:i/>
              </w:rPr>
              <w:t>0мм</w:t>
            </w:r>
            <w:r w:rsidRPr="00871AAD">
              <w:rPr>
                <w:b/>
                <w:i/>
              </w:rPr>
              <w:t xml:space="preserve"> </w:t>
            </w:r>
            <w:r w:rsidR="00854F1B">
              <w:rPr>
                <w:i/>
              </w:rPr>
              <w:t>(</w:t>
            </w:r>
            <w:r w:rsidR="00854F1B">
              <w:rPr>
                <w:i/>
                <w:lang w:val="en-US"/>
              </w:rPr>
              <w:t>10</w:t>
            </w:r>
            <w:r w:rsidR="00884C0F">
              <w:rPr>
                <w:i/>
              </w:rPr>
              <w:t xml:space="preserve"> плит)      </w:t>
            </w:r>
            <w:r>
              <w:rPr>
                <w:i/>
              </w:rPr>
              <w:t>6.3м2</w:t>
            </w:r>
            <w:r w:rsidR="006E6310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211A45" w:rsidRDefault="00211A45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211A45" w:rsidRDefault="008E323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245</w:t>
            </w:r>
            <w:r w:rsidR="00E96D3D">
              <w:rPr>
                <w:b/>
                <w:i/>
              </w:rPr>
              <w:t>р</w:t>
            </w:r>
          </w:p>
        </w:tc>
      </w:tr>
      <w:tr w:rsidR="006E6310" w:rsidRPr="004B3C08" w:rsidTr="00477A4A">
        <w:trPr>
          <w:trHeight w:val="141"/>
        </w:trPr>
        <w:tc>
          <w:tcPr>
            <w:tcW w:w="8472" w:type="dxa"/>
          </w:tcPr>
          <w:p w:rsidR="006E6310" w:rsidRPr="006E6310" w:rsidRDefault="006E6310" w:rsidP="00FB769E">
            <w:pPr>
              <w:spacing w:after="0"/>
              <w:rPr>
                <w:i/>
              </w:rPr>
            </w:pPr>
            <w:r>
              <w:rPr>
                <w:b/>
                <w:i/>
              </w:rPr>
              <w:t xml:space="preserve">ПОЛИСПЕН </w:t>
            </w:r>
            <w:r w:rsidRPr="0011202F">
              <w:rPr>
                <w:i/>
                <w:sz w:val="20"/>
                <w:szCs w:val="20"/>
              </w:rPr>
              <w:t>1185х585х50мм</w:t>
            </w:r>
            <w:r>
              <w:rPr>
                <w:i/>
              </w:rPr>
              <w:t xml:space="preserve"> </w:t>
            </w:r>
            <w:r w:rsidR="00FC6E3B">
              <w:rPr>
                <w:i/>
              </w:rPr>
              <w:t xml:space="preserve">                                                                      </w:t>
            </w:r>
            <w:r w:rsidR="0011202F">
              <w:rPr>
                <w:i/>
              </w:rPr>
              <w:t xml:space="preserve">    </w:t>
            </w:r>
            <w:r w:rsidR="00FC6E3B" w:rsidRPr="0011202F">
              <w:rPr>
                <w:i/>
                <w:sz w:val="20"/>
                <w:szCs w:val="20"/>
              </w:rPr>
              <w:t>наличка</w:t>
            </w:r>
          </w:p>
        </w:tc>
        <w:tc>
          <w:tcPr>
            <w:tcW w:w="1275" w:type="dxa"/>
          </w:tcPr>
          <w:p w:rsidR="006E6310" w:rsidRDefault="006E631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6E6310" w:rsidRDefault="0093483F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557A7">
              <w:rPr>
                <w:b/>
                <w:i/>
              </w:rPr>
              <w:t>35</w:t>
            </w:r>
            <w:r w:rsidR="00E96D3D">
              <w:rPr>
                <w:b/>
                <w:i/>
              </w:rPr>
              <w:t>р</w:t>
            </w:r>
          </w:p>
        </w:tc>
      </w:tr>
      <w:tr w:rsidR="0052240B" w:rsidRPr="004B3C08" w:rsidTr="00477A4A">
        <w:trPr>
          <w:trHeight w:val="141"/>
        </w:trPr>
        <w:tc>
          <w:tcPr>
            <w:tcW w:w="8472" w:type="dxa"/>
          </w:tcPr>
          <w:p w:rsidR="0052240B" w:rsidRPr="00F7725B" w:rsidRDefault="0052240B" w:rsidP="00FB769E">
            <w:pPr>
              <w:spacing w:after="0"/>
              <w:rPr>
                <w:i/>
                <w:lang w:val="en-US"/>
              </w:rPr>
            </w:pPr>
            <w:r>
              <w:rPr>
                <w:b/>
                <w:i/>
              </w:rPr>
              <w:t xml:space="preserve">Пенопласт ПСБ С-15 </w:t>
            </w:r>
            <w:r w:rsidR="007B6F16">
              <w:rPr>
                <w:i/>
              </w:rPr>
              <w:t>(2000*10</w:t>
            </w:r>
            <w:r w:rsidR="00F7725B">
              <w:rPr>
                <w:i/>
              </w:rPr>
              <w:t>00*50мм)</w:t>
            </w:r>
            <w:r w:rsidR="00F7725B">
              <w:rPr>
                <w:i/>
                <w:lang w:val="en-US"/>
              </w:rPr>
              <w:t xml:space="preserve">  </w:t>
            </w:r>
          </w:p>
        </w:tc>
        <w:tc>
          <w:tcPr>
            <w:tcW w:w="1275" w:type="dxa"/>
          </w:tcPr>
          <w:p w:rsidR="0052240B" w:rsidRPr="0052240B" w:rsidRDefault="0052240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52240B" w:rsidRPr="0052240B" w:rsidRDefault="0030766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04697C">
              <w:rPr>
                <w:b/>
                <w:i/>
                <w:lang w:val="en-US"/>
              </w:rPr>
              <w:t>0</w:t>
            </w:r>
            <w:r w:rsidR="0052240B">
              <w:rPr>
                <w:b/>
                <w:i/>
              </w:rPr>
              <w:t>р</w:t>
            </w:r>
          </w:p>
        </w:tc>
      </w:tr>
      <w:tr w:rsidR="0052240B" w:rsidRPr="004B3C08" w:rsidTr="00477A4A">
        <w:trPr>
          <w:trHeight w:val="141"/>
        </w:trPr>
        <w:tc>
          <w:tcPr>
            <w:tcW w:w="8472" w:type="dxa"/>
          </w:tcPr>
          <w:p w:rsidR="0052240B" w:rsidRDefault="0052240B" w:rsidP="00FB769E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Пенопласт ПСБ С-15 </w:t>
            </w:r>
            <w:r w:rsidR="007B6F16">
              <w:rPr>
                <w:i/>
              </w:rPr>
              <w:t>(2000*10</w:t>
            </w:r>
            <w:r>
              <w:rPr>
                <w:i/>
              </w:rPr>
              <w:t>00*100мм)</w:t>
            </w:r>
            <w:r w:rsidR="00FA5B97">
              <w:rPr>
                <w:i/>
              </w:rPr>
              <w:t xml:space="preserve">  </w:t>
            </w:r>
          </w:p>
        </w:tc>
        <w:tc>
          <w:tcPr>
            <w:tcW w:w="1275" w:type="dxa"/>
          </w:tcPr>
          <w:p w:rsidR="0052240B" w:rsidRPr="0052240B" w:rsidRDefault="0052240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52240B" w:rsidRPr="0052240B" w:rsidRDefault="00A72D9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55</w:t>
            </w:r>
            <w:r w:rsidR="0052240B">
              <w:rPr>
                <w:b/>
                <w:i/>
              </w:rPr>
              <w:t>0р</w:t>
            </w:r>
          </w:p>
        </w:tc>
      </w:tr>
      <w:tr w:rsidR="00FA5B97" w:rsidRPr="004B3C08" w:rsidTr="00477A4A">
        <w:trPr>
          <w:trHeight w:val="141"/>
        </w:trPr>
        <w:tc>
          <w:tcPr>
            <w:tcW w:w="8472" w:type="dxa"/>
          </w:tcPr>
          <w:p w:rsidR="00FA5B97" w:rsidRDefault="008E710B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Пенопласт ППС-14-Р-А </w:t>
            </w:r>
            <w:r>
              <w:rPr>
                <w:i/>
              </w:rPr>
              <w:t>(2000*1000*50мм)</w:t>
            </w:r>
          </w:p>
        </w:tc>
        <w:tc>
          <w:tcPr>
            <w:tcW w:w="1275" w:type="dxa"/>
          </w:tcPr>
          <w:p w:rsidR="00FA5B97" w:rsidRDefault="008E710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FA5B97" w:rsidRPr="008E710B" w:rsidRDefault="002673D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8E710B">
              <w:rPr>
                <w:b/>
                <w:i/>
              </w:rPr>
              <w:t>0р</w:t>
            </w:r>
          </w:p>
        </w:tc>
      </w:tr>
      <w:tr w:rsidR="00FA5B97" w:rsidRPr="004B3C08" w:rsidTr="00477A4A">
        <w:trPr>
          <w:trHeight w:val="141"/>
        </w:trPr>
        <w:tc>
          <w:tcPr>
            <w:tcW w:w="8472" w:type="dxa"/>
          </w:tcPr>
          <w:p w:rsidR="00FA5B97" w:rsidRDefault="008E710B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Пенопласт ППС-14-Р-А </w:t>
            </w:r>
            <w:r>
              <w:rPr>
                <w:i/>
              </w:rPr>
              <w:t>(2000*1000*100мм)</w:t>
            </w:r>
          </w:p>
        </w:tc>
        <w:tc>
          <w:tcPr>
            <w:tcW w:w="1275" w:type="dxa"/>
          </w:tcPr>
          <w:p w:rsidR="00FA5B97" w:rsidRPr="00707339" w:rsidRDefault="0070733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134" w:type="dxa"/>
          </w:tcPr>
          <w:p w:rsidR="00FA5B97" w:rsidRPr="008E710B" w:rsidRDefault="002673D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8E710B">
              <w:rPr>
                <w:b/>
                <w:i/>
              </w:rPr>
              <w:t>0р</w:t>
            </w:r>
          </w:p>
        </w:tc>
      </w:tr>
      <w:tr w:rsidR="00217228" w:rsidRPr="004B3C08" w:rsidTr="00477A4A">
        <w:trPr>
          <w:trHeight w:val="141"/>
        </w:trPr>
        <w:tc>
          <w:tcPr>
            <w:tcW w:w="8472" w:type="dxa"/>
          </w:tcPr>
          <w:p w:rsidR="00217228" w:rsidRPr="00217228" w:rsidRDefault="00217228" w:rsidP="00FB769E">
            <w:pPr>
              <w:tabs>
                <w:tab w:val="left" w:pos="1320"/>
              </w:tabs>
              <w:spacing w:after="0"/>
              <w:rPr>
                <w:b/>
                <w:i/>
              </w:rPr>
            </w:pPr>
            <w:r w:rsidRPr="00217228">
              <w:rPr>
                <w:i/>
              </w:rPr>
              <w:t>мин.вата</w:t>
            </w:r>
            <w:r>
              <w:rPr>
                <w:b/>
                <w:i/>
              </w:rPr>
              <w:t xml:space="preserve"> «</w:t>
            </w:r>
            <w:r w:rsidRPr="00217228">
              <w:rPr>
                <w:b/>
                <w:i/>
                <w:lang w:val="en-US"/>
              </w:rPr>
              <w:t>KNAUF</w:t>
            </w:r>
            <w:r w:rsidRPr="00217228">
              <w:rPr>
                <w:i/>
                <w:lang w:val="en-US"/>
              </w:rPr>
              <w:t>INSULATION</w:t>
            </w:r>
            <w:r>
              <w:rPr>
                <w:i/>
              </w:rPr>
              <w:t xml:space="preserve">» </w:t>
            </w:r>
            <w:r w:rsidRPr="00217228">
              <w:rPr>
                <w:i/>
                <w:sz w:val="18"/>
                <w:szCs w:val="18"/>
              </w:rPr>
              <w:t>1300х610х50мм</w:t>
            </w:r>
            <w:r>
              <w:rPr>
                <w:i/>
                <w:sz w:val="18"/>
                <w:szCs w:val="18"/>
              </w:rPr>
              <w:t xml:space="preserve"> (19.032м2)</w:t>
            </w:r>
          </w:p>
        </w:tc>
        <w:tc>
          <w:tcPr>
            <w:tcW w:w="1275" w:type="dxa"/>
          </w:tcPr>
          <w:p w:rsidR="00217228" w:rsidRDefault="0021722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217228" w:rsidRDefault="0021722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2800р</w:t>
            </w:r>
          </w:p>
        </w:tc>
      </w:tr>
      <w:tr w:rsidR="0094538B" w:rsidRPr="004B3C08" w:rsidTr="00477A4A">
        <w:trPr>
          <w:trHeight w:val="141"/>
        </w:trPr>
        <w:tc>
          <w:tcPr>
            <w:tcW w:w="8472" w:type="dxa"/>
          </w:tcPr>
          <w:p w:rsidR="0094538B" w:rsidRDefault="001C5DCD" w:rsidP="00FB769E">
            <w:pPr>
              <w:spacing w:after="0"/>
              <w:rPr>
                <w:b/>
                <w:i/>
              </w:rPr>
            </w:pPr>
            <w:r w:rsidRPr="0094538B">
              <w:rPr>
                <w:i/>
              </w:rPr>
              <w:t>мин.вата</w:t>
            </w:r>
            <w:r>
              <w:rPr>
                <w:b/>
                <w:i/>
              </w:rPr>
              <w:t xml:space="preserve"> «ИЗОВЕР Шумка» </w:t>
            </w:r>
            <w:r>
              <w:rPr>
                <w:i/>
                <w:sz w:val="18"/>
                <w:szCs w:val="18"/>
              </w:rPr>
              <w:t>50х610х100</w:t>
            </w:r>
            <w:r w:rsidRPr="0094538B">
              <w:rPr>
                <w:i/>
                <w:sz w:val="18"/>
                <w:szCs w:val="18"/>
              </w:rPr>
              <w:t>0мм</w:t>
            </w:r>
            <w:r>
              <w:rPr>
                <w:i/>
                <w:sz w:val="18"/>
                <w:szCs w:val="18"/>
              </w:rPr>
              <w:t xml:space="preserve">     6.1м2/0.305м3</w:t>
            </w:r>
            <w:r w:rsidR="007277D9">
              <w:rPr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94538B" w:rsidRDefault="001C5DC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94538B" w:rsidRDefault="001C5DC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1100р</w:t>
            </w:r>
          </w:p>
        </w:tc>
      </w:tr>
      <w:tr w:rsidR="007277D9" w:rsidRPr="004B3C08" w:rsidTr="00477A4A">
        <w:trPr>
          <w:trHeight w:val="141"/>
        </w:trPr>
        <w:tc>
          <w:tcPr>
            <w:tcW w:w="8472" w:type="dxa"/>
          </w:tcPr>
          <w:p w:rsidR="007277D9" w:rsidRDefault="007277D9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Pr="00F36C7E">
              <w:rPr>
                <w:i/>
              </w:rPr>
              <w:t>азальт. вата</w:t>
            </w:r>
            <w:r>
              <w:rPr>
                <w:b/>
                <w:i/>
              </w:rPr>
              <w:t xml:space="preserve"> </w:t>
            </w:r>
            <w:r w:rsidRPr="00373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«Изовер Оптимал</w:t>
            </w:r>
            <w:r w:rsidRPr="00F36C7E">
              <w:rPr>
                <w:b/>
                <w:i/>
              </w:rPr>
              <w:t xml:space="preserve"> </w:t>
            </w:r>
            <w:r w:rsidR="009E70CE">
              <w:rPr>
                <w:b/>
                <w:i/>
              </w:rPr>
              <w:t>3</w:t>
            </w:r>
            <w:r>
              <w:rPr>
                <w:b/>
                <w:i/>
              </w:rPr>
              <w:t>5»</w:t>
            </w:r>
            <w:r w:rsidRPr="00871AAD">
              <w:rPr>
                <w:b/>
                <w:i/>
              </w:rPr>
              <w:t xml:space="preserve"> </w:t>
            </w:r>
            <w:r w:rsidR="00B34EFB">
              <w:rPr>
                <w:i/>
                <w:sz w:val="18"/>
                <w:szCs w:val="18"/>
              </w:rPr>
              <w:t>(2.4</w:t>
            </w:r>
            <w:r w:rsidRPr="005A469C">
              <w:rPr>
                <w:i/>
                <w:sz w:val="18"/>
                <w:szCs w:val="18"/>
              </w:rPr>
              <w:t xml:space="preserve">м) </w:t>
            </w:r>
            <w:r>
              <w:rPr>
                <w:i/>
                <w:sz w:val="20"/>
                <w:szCs w:val="20"/>
              </w:rPr>
              <w:t xml:space="preserve">    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A22D45">
              <w:rPr>
                <w:b/>
                <w:i/>
                <w:sz w:val="18"/>
                <w:szCs w:val="18"/>
              </w:rPr>
              <w:t xml:space="preserve">0мм </w:t>
            </w:r>
            <w:r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18"/>
                <w:szCs w:val="18"/>
              </w:rPr>
              <w:t>4</w:t>
            </w:r>
            <w:r w:rsidRPr="00EE59BC">
              <w:rPr>
                <w:i/>
                <w:sz w:val="18"/>
                <w:szCs w:val="18"/>
              </w:rPr>
              <w:t>плит</w:t>
            </w:r>
          </w:p>
        </w:tc>
        <w:tc>
          <w:tcPr>
            <w:tcW w:w="1275" w:type="dxa"/>
          </w:tcPr>
          <w:p w:rsidR="007277D9" w:rsidRDefault="007277D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7277D9" w:rsidRDefault="00B34EF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  <w:r w:rsidR="007277D9">
              <w:rPr>
                <w:b/>
                <w:i/>
              </w:rPr>
              <w:t>0р</w:t>
            </w:r>
          </w:p>
        </w:tc>
      </w:tr>
      <w:tr w:rsidR="00854F1B" w:rsidRPr="004B3C08" w:rsidTr="00477A4A">
        <w:trPr>
          <w:trHeight w:val="139"/>
        </w:trPr>
        <w:tc>
          <w:tcPr>
            <w:tcW w:w="8472" w:type="dxa"/>
          </w:tcPr>
          <w:p w:rsidR="00854F1B" w:rsidRPr="00F36C7E" w:rsidRDefault="006E6310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="00854F1B" w:rsidRPr="00F36C7E">
              <w:rPr>
                <w:i/>
              </w:rPr>
              <w:t>азальт. вата</w:t>
            </w:r>
            <w:r w:rsidR="00854F1B">
              <w:rPr>
                <w:b/>
                <w:i/>
              </w:rPr>
              <w:t xml:space="preserve"> </w:t>
            </w:r>
            <w:r w:rsidR="00854F1B" w:rsidRPr="00373E01">
              <w:rPr>
                <w:b/>
                <w:i/>
              </w:rPr>
              <w:t xml:space="preserve"> </w:t>
            </w:r>
            <w:r w:rsidR="00854F1B">
              <w:rPr>
                <w:b/>
                <w:i/>
              </w:rPr>
              <w:t>«</w:t>
            </w:r>
            <w:r w:rsidR="00854F1B" w:rsidRPr="00871AAD">
              <w:rPr>
                <w:b/>
                <w:i/>
                <w:lang w:val="en-US"/>
              </w:rPr>
              <w:t>Baswool</w:t>
            </w:r>
            <w:r w:rsidR="00854F1B" w:rsidRPr="00F36C7E">
              <w:rPr>
                <w:b/>
                <w:i/>
              </w:rPr>
              <w:t xml:space="preserve"> </w:t>
            </w:r>
            <w:r w:rsidR="00CF5AAB">
              <w:rPr>
                <w:b/>
                <w:i/>
              </w:rPr>
              <w:t>3</w:t>
            </w:r>
            <w:r w:rsidR="00854F1B">
              <w:rPr>
                <w:b/>
                <w:i/>
              </w:rPr>
              <w:t>5»</w:t>
            </w:r>
            <w:r w:rsidR="00854F1B" w:rsidRPr="00871AAD">
              <w:rPr>
                <w:b/>
                <w:i/>
              </w:rPr>
              <w:t xml:space="preserve"> </w:t>
            </w:r>
            <w:r w:rsidR="00854F1B" w:rsidRPr="005A469C">
              <w:rPr>
                <w:i/>
                <w:sz w:val="18"/>
                <w:szCs w:val="18"/>
              </w:rPr>
              <w:t>(</w:t>
            </w:r>
            <w:r w:rsidR="00AE6E2F" w:rsidRPr="005A469C">
              <w:rPr>
                <w:i/>
                <w:sz w:val="18"/>
                <w:szCs w:val="18"/>
              </w:rPr>
              <w:t>4.32м)</w:t>
            </w:r>
            <w:r w:rsidR="006F4B85" w:rsidRPr="005A469C">
              <w:rPr>
                <w:i/>
                <w:sz w:val="18"/>
                <w:szCs w:val="18"/>
              </w:rPr>
              <w:t xml:space="preserve"> </w:t>
            </w:r>
            <w:r w:rsidR="006F4B85">
              <w:rPr>
                <w:i/>
                <w:sz w:val="20"/>
                <w:szCs w:val="20"/>
              </w:rPr>
              <w:t xml:space="preserve">       </w:t>
            </w:r>
            <w:r w:rsidR="00A22D45" w:rsidRPr="00A22D45">
              <w:rPr>
                <w:b/>
                <w:i/>
                <w:sz w:val="18"/>
                <w:szCs w:val="18"/>
              </w:rPr>
              <w:t>50мм</w:t>
            </w:r>
            <w:r w:rsidR="006F4B85">
              <w:rPr>
                <w:i/>
                <w:sz w:val="20"/>
                <w:szCs w:val="20"/>
              </w:rPr>
              <w:t xml:space="preserve">   </w:t>
            </w:r>
            <w:r w:rsidR="00A22D45">
              <w:rPr>
                <w:i/>
                <w:sz w:val="20"/>
                <w:szCs w:val="20"/>
              </w:rPr>
              <w:t xml:space="preserve">                       </w:t>
            </w:r>
            <w:r w:rsidR="006F4B85" w:rsidRPr="00EE59BC">
              <w:rPr>
                <w:i/>
                <w:sz w:val="18"/>
                <w:szCs w:val="18"/>
              </w:rPr>
              <w:t>6 плит</w:t>
            </w:r>
          </w:p>
        </w:tc>
        <w:tc>
          <w:tcPr>
            <w:tcW w:w="1275" w:type="dxa"/>
          </w:tcPr>
          <w:p w:rsidR="00854F1B" w:rsidRPr="00854F1B" w:rsidRDefault="00854F1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854F1B" w:rsidRPr="00854F1B" w:rsidRDefault="00B34EF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  <w:r w:rsidR="009126DC">
              <w:rPr>
                <w:b/>
                <w:i/>
              </w:rPr>
              <w:t>0р</w:t>
            </w:r>
          </w:p>
        </w:tc>
      </w:tr>
      <w:tr w:rsidR="0009480D" w:rsidRPr="004B3C08" w:rsidTr="00477A4A">
        <w:trPr>
          <w:trHeight w:val="139"/>
        </w:trPr>
        <w:tc>
          <w:tcPr>
            <w:tcW w:w="8472" w:type="dxa"/>
          </w:tcPr>
          <w:p w:rsidR="0009480D" w:rsidRDefault="0009480D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Pr="00F36C7E">
              <w:rPr>
                <w:i/>
              </w:rPr>
              <w:t>азальт. вата</w:t>
            </w:r>
            <w:r>
              <w:rPr>
                <w:b/>
                <w:i/>
              </w:rPr>
              <w:t xml:space="preserve"> </w:t>
            </w:r>
            <w:r w:rsidRPr="00373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871AAD">
              <w:rPr>
                <w:b/>
                <w:i/>
                <w:lang w:val="en-US"/>
              </w:rPr>
              <w:t>Baswool</w:t>
            </w:r>
            <w:r w:rsidRPr="00F36C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35»</w:t>
            </w:r>
            <w:r w:rsidRPr="00871AAD">
              <w:rPr>
                <w:b/>
                <w:i/>
              </w:rPr>
              <w:t xml:space="preserve"> </w:t>
            </w:r>
            <w:r w:rsidRPr="005A469C">
              <w:rPr>
                <w:i/>
                <w:sz w:val="18"/>
                <w:szCs w:val="18"/>
              </w:rPr>
              <w:t xml:space="preserve">(4.32м)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09480D">
              <w:rPr>
                <w:b/>
                <w:i/>
                <w:sz w:val="18"/>
                <w:szCs w:val="18"/>
              </w:rPr>
              <w:t xml:space="preserve">100мм  </w:t>
            </w:r>
            <w:r w:rsidRPr="0009480D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                 </w:t>
            </w:r>
            <w:r w:rsidRPr="00EE59BC">
              <w:rPr>
                <w:i/>
                <w:sz w:val="18"/>
                <w:szCs w:val="18"/>
              </w:rPr>
              <w:t>6 плит</w:t>
            </w:r>
          </w:p>
        </w:tc>
        <w:tc>
          <w:tcPr>
            <w:tcW w:w="1275" w:type="dxa"/>
          </w:tcPr>
          <w:p w:rsidR="0009480D" w:rsidRDefault="0009480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09480D" w:rsidRDefault="00B34EF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  <w:r w:rsidR="007427B5">
              <w:rPr>
                <w:b/>
                <w:i/>
              </w:rPr>
              <w:t>0р</w:t>
            </w:r>
          </w:p>
        </w:tc>
      </w:tr>
      <w:tr w:rsidR="006F4B85" w:rsidRPr="004B3C08" w:rsidTr="00477A4A">
        <w:trPr>
          <w:trHeight w:val="139"/>
        </w:trPr>
        <w:tc>
          <w:tcPr>
            <w:tcW w:w="8472" w:type="dxa"/>
          </w:tcPr>
          <w:p w:rsidR="006F4B85" w:rsidRDefault="006F4B85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Pr="00F36C7E">
              <w:rPr>
                <w:i/>
              </w:rPr>
              <w:t>азальт. вата</w:t>
            </w:r>
            <w:r>
              <w:rPr>
                <w:b/>
                <w:i/>
              </w:rPr>
              <w:t xml:space="preserve"> </w:t>
            </w:r>
            <w:r w:rsidRPr="00373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871AAD">
              <w:rPr>
                <w:b/>
                <w:i/>
                <w:lang w:val="en-US"/>
              </w:rPr>
              <w:t>Baswool</w:t>
            </w:r>
            <w:r w:rsidRPr="00F36C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45»</w:t>
            </w:r>
            <w:r w:rsidRPr="00871AAD">
              <w:rPr>
                <w:b/>
                <w:i/>
              </w:rPr>
              <w:t xml:space="preserve"> </w:t>
            </w:r>
            <w:r w:rsidRPr="005A469C">
              <w:rPr>
                <w:i/>
                <w:sz w:val="18"/>
                <w:szCs w:val="18"/>
              </w:rPr>
              <w:t xml:space="preserve">(4.32м) </w:t>
            </w:r>
            <w:r w:rsidR="00A22D45">
              <w:rPr>
                <w:i/>
                <w:sz w:val="20"/>
                <w:szCs w:val="20"/>
              </w:rPr>
              <w:t xml:space="preserve">     </w:t>
            </w:r>
            <w:r w:rsidR="00A22D45" w:rsidRPr="00A22D45">
              <w:rPr>
                <w:b/>
                <w:i/>
                <w:sz w:val="18"/>
                <w:szCs w:val="18"/>
              </w:rPr>
              <w:t>50мм</w:t>
            </w:r>
            <w:r w:rsidRPr="00A22D45">
              <w:rPr>
                <w:b/>
                <w:i/>
                <w:sz w:val="18"/>
                <w:szCs w:val="18"/>
              </w:rPr>
              <w:t xml:space="preserve"> </w:t>
            </w:r>
            <w:r w:rsidR="00A22D45">
              <w:rPr>
                <w:i/>
                <w:sz w:val="20"/>
                <w:szCs w:val="20"/>
              </w:rPr>
              <w:t xml:space="preserve">      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277D9">
              <w:rPr>
                <w:i/>
                <w:sz w:val="20"/>
                <w:szCs w:val="20"/>
              </w:rPr>
              <w:t xml:space="preserve"> </w:t>
            </w:r>
            <w:r w:rsidRPr="00EE59BC">
              <w:rPr>
                <w:i/>
                <w:sz w:val="18"/>
                <w:szCs w:val="18"/>
              </w:rPr>
              <w:t>6 плит</w:t>
            </w:r>
          </w:p>
        </w:tc>
        <w:tc>
          <w:tcPr>
            <w:tcW w:w="1275" w:type="dxa"/>
          </w:tcPr>
          <w:p w:rsidR="006F4B85" w:rsidRDefault="006F4B85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6F4B85" w:rsidRDefault="004C33A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  <w:r w:rsidR="006F4B85">
              <w:rPr>
                <w:b/>
                <w:i/>
              </w:rPr>
              <w:t>0р</w:t>
            </w:r>
          </w:p>
        </w:tc>
      </w:tr>
      <w:tr w:rsidR="00C74CE4" w:rsidRPr="004B3C08" w:rsidTr="00477A4A">
        <w:trPr>
          <w:trHeight w:val="139"/>
        </w:trPr>
        <w:tc>
          <w:tcPr>
            <w:tcW w:w="8472" w:type="dxa"/>
          </w:tcPr>
          <w:p w:rsidR="00C74CE4" w:rsidRDefault="00C74CE4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Pr="00F36C7E">
              <w:rPr>
                <w:i/>
              </w:rPr>
              <w:t>азальт. вата</w:t>
            </w:r>
            <w:r>
              <w:rPr>
                <w:b/>
                <w:i/>
              </w:rPr>
              <w:t xml:space="preserve"> </w:t>
            </w:r>
            <w:r w:rsidRPr="00373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871AAD">
              <w:rPr>
                <w:b/>
                <w:i/>
                <w:lang w:val="en-US"/>
              </w:rPr>
              <w:t>Baswool</w:t>
            </w:r>
            <w:r w:rsidRPr="00F36C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80»</w:t>
            </w:r>
            <w:r w:rsidRPr="00871AAD">
              <w:rPr>
                <w:b/>
                <w:i/>
              </w:rPr>
              <w:t xml:space="preserve"> </w:t>
            </w:r>
            <w:r w:rsidRPr="005A469C">
              <w:rPr>
                <w:i/>
                <w:sz w:val="18"/>
                <w:szCs w:val="18"/>
              </w:rPr>
              <w:t xml:space="preserve">(4.32м)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A22D45">
              <w:rPr>
                <w:b/>
                <w:i/>
                <w:sz w:val="18"/>
                <w:szCs w:val="18"/>
              </w:rPr>
              <w:t xml:space="preserve">50мм </w:t>
            </w:r>
            <w:r>
              <w:rPr>
                <w:i/>
                <w:sz w:val="20"/>
                <w:szCs w:val="20"/>
              </w:rPr>
              <w:t xml:space="preserve">                        </w:t>
            </w:r>
            <w:r w:rsidR="007277D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74CE4">
              <w:rPr>
                <w:i/>
                <w:sz w:val="18"/>
                <w:szCs w:val="18"/>
              </w:rPr>
              <w:t>6 плит</w:t>
            </w:r>
          </w:p>
        </w:tc>
        <w:tc>
          <w:tcPr>
            <w:tcW w:w="1275" w:type="dxa"/>
          </w:tcPr>
          <w:p w:rsidR="00C74CE4" w:rsidRDefault="00C74CE4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C74CE4" w:rsidRDefault="00C74CE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2000р</w:t>
            </w:r>
          </w:p>
        </w:tc>
      </w:tr>
      <w:tr w:rsidR="00C74CE4" w:rsidRPr="004B3C08" w:rsidTr="00477A4A">
        <w:trPr>
          <w:trHeight w:val="139"/>
        </w:trPr>
        <w:tc>
          <w:tcPr>
            <w:tcW w:w="8472" w:type="dxa"/>
          </w:tcPr>
          <w:p w:rsidR="00C74CE4" w:rsidRDefault="00C74CE4" w:rsidP="00FB769E">
            <w:pPr>
              <w:spacing w:after="0"/>
              <w:rPr>
                <w:i/>
              </w:rPr>
            </w:pPr>
            <w:r>
              <w:rPr>
                <w:i/>
              </w:rPr>
              <w:t>б</w:t>
            </w:r>
            <w:r w:rsidRPr="00F36C7E">
              <w:rPr>
                <w:i/>
              </w:rPr>
              <w:t>азальт. вата</w:t>
            </w:r>
            <w:r>
              <w:rPr>
                <w:b/>
                <w:i/>
              </w:rPr>
              <w:t xml:space="preserve"> </w:t>
            </w:r>
            <w:r w:rsidRPr="00373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871AAD">
              <w:rPr>
                <w:b/>
                <w:i/>
                <w:lang w:val="en-US"/>
              </w:rPr>
              <w:t>Baswool</w:t>
            </w:r>
            <w:r w:rsidRPr="00F36C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100»</w:t>
            </w:r>
            <w:r w:rsidRPr="00871AAD">
              <w:rPr>
                <w:b/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(3.6</w:t>
            </w:r>
            <w:r w:rsidRPr="005A469C">
              <w:rPr>
                <w:i/>
                <w:sz w:val="18"/>
                <w:szCs w:val="18"/>
              </w:rPr>
              <w:t xml:space="preserve">м) </w:t>
            </w:r>
            <w:r>
              <w:rPr>
                <w:i/>
                <w:sz w:val="20"/>
                <w:szCs w:val="20"/>
              </w:rPr>
              <w:t xml:space="preserve">    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A22D45">
              <w:rPr>
                <w:b/>
                <w:i/>
                <w:sz w:val="18"/>
                <w:szCs w:val="18"/>
              </w:rPr>
              <w:t xml:space="preserve">0мм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  <w:r w:rsidRPr="00C74CE4">
              <w:rPr>
                <w:i/>
                <w:sz w:val="18"/>
                <w:szCs w:val="18"/>
              </w:rPr>
              <w:t>3 плиты</w:t>
            </w:r>
          </w:p>
        </w:tc>
        <w:tc>
          <w:tcPr>
            <w:tcW w:w="1275" w:type="dxa"/>
          </w:tcPr>
          <w:p w:rsidR="00C74CE4" w:rsidRDefault="00C74CE4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C74CE4" w:rsidRDefault="00C74CE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2500р</w:t>
            </w:r>
          </w:p>
        </w:tc>
      </w:tr>
      <w:tr w:rsidR="00C77C7F" w:rsidRPr="004B3C08" w:rsidTr="00477A4A">
        <w:trPr>
          <w:trHeight w:val="138"/>
        </w:trPr>
        <w:tc>
          <w:tcPr>
            <w:tcW w:w="8472" w:type="dxa"/>
          </w:tcPr>
          <w:p w:rsidR="00C77C7F" w:rsidRPr="00871AAD" w:rsidRDefault="006E6310" w:rsidP="00FB769E">
            <w:pPr>
              <w:tabs>
                <w:tab w:val="left" w:pos="5295"/>
              </w:tabs>
              <w:spacing w:after="0"/>
              <w:rPr>
                <w:b/>
                <w:i/>
              </w:rPr>
            </w:pPr>
            <w:r>
              <w:rPr>
                <w:i/>
              </w:rPr>
              <w:t>б</w:t>
            </w:r>
            <w:r w:rsidR="002E1580" w:rsidRPr="002E1580">
              <w:rPr>
                <w:i/>
              </w:rPr>
              <w:t>азальт.вата</w:t>
            </w:r>
            <w:r w:rsidR="002E1580">
              <w:rPr>
                <w:b/>
                <w:i/>
              </w:rPr>
              <w:t xml:space="preserve"> </w:t>
            </w:r>
            <w:r w:rsidR="00871AAD" w:rsidRPr="00871AAD">
              <w:rPr>
                <w:b/>
                <w:i/>
              </w:rPr>
              <w:t>«</w:t>
            </w:r>
            <w:r w:rsidR="0022477E">
              <w:rPr>
                <w:b/>
                <w:i/>
              </w:rPr>
              <w:t xml:space="preserve">ЭКОВЕР лайт </w:t>
            </w:r>
            <w:r w:rsidR="006F6CB1">
              <w:rPr>
                <w:b/>
                <w:i/>
              </w:rPr>
              <w:t xml:space="preserve">» </w:t>
            </w:r>
            <w:r w:rsidR="0022477E">
              <w:rPr>
                <w:i/>
                <w:sz w:val="20"/>
                <w:szCs w:val="20"/>
              </w:rPr>
              <w:t>4</w:t>
            </w:r>
            <w:r w:rsidR="006F6CB1" w:rsidRPr="002E1580">
              <w:rPr>
                <w:i/>
                <w:sz w:val="20"/>
                <w:szCs w:val="20"/>
              </w:rPr>
              <w:t>5</w:t>
            </w:r>
            <w:r w:rsidR="00854F1B">
              <w:rPr>
                <w:i/>
                <w:sz w:val="20"/>
                <w:szCs w:val="20"/>
              </w:rPr>
              <w:t xml:space="preserve"> кг/м3 </w:t>
            </w:r>
            <w:r w:rsidR="00854F1B" w:rsidRPr="005A469C">
              <w:rPr>
                <w:i/>
                <w:sz w:val="18"/>
                <w:szCs w:val="18"/>
              </w:rPr>
              <w:t>(7.2</w:t>
            </w:r>
            <w:r w:rsidR="00871AAD" w:rsidRPr="005A469C">
              <w:rPr>
                <w:i/>
                <w:sz w:val="18"/>
                <w:szCs w:val="18"/>
              </w:rPr>
              <w:t>м2</w:t>
            </w:r>
            <w:r w:rsidR="006F6CB1" w:rsidRPr="005A469C">
              <w:rPr>
                <w:i/>
                <w:sz w:val="18"/>
                <w:szCs w:val="18"/>
              </w:rPr>
              <w:t>)</w:t>
            </w:r>
            <w:r w:rsidR="007322F0">
              <w:rPr>
                <w:b/>
                <w:i/>
              </w:rPr>
              <w:t xml:space="preserve">  </w:t>
            </w:r>
            <w:r w:rsidR="006F4B85">
              <w:rPr>
                <w:b/>
                <w:i/>
              </w:rPr>
              <w:tab/>
            </w:r>
            <w:r w:rsidR="0022477E">
              <w:rPr>
                <w:i/>
                <w:sz w:val="18"/>
                <w:szCs w:val="18"/>
              </w:rPr>
              <w:t>12</w:t>
            </w:r>
            <w:r w:rsidR="006F4B85" w:rsidRPr="006F4B85">
              <w:rPr>
                <w:i/>
                <w:sz w:val="18"/>
                <w:szCs w:val="18"/>
              </w:rPr>
              <w:t xml:space="preserve"> плит</w:t>
            </w:r>
          </w:p>
        </w:tc>
        <w:tc>
          <w:tcPr>
            <w:tcW w:w="1275" w:type="dxa"/>
          </w:tcPr>
          <w:p w:rsidR="00C77C7F" w:rsidRPr="00871AAD" w:rsidRDefault="00BD3D1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C77C7F" w:rsidRPr="00871AAD" w:rsidRDefault="0085629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  <w:r w:rsidR="00F54412" w:rsidRPr="00871AAD">
              <w:rPr>
                <w:b/>
                <w:i/>
              </w:rPr>
              <w:t>0р</w:t>
            </w:r>
          </w:p>
        </w:tc>
      </w:tr>
      <w:tr w:rsidR="000B781E" w:rsidRPr="004B3C08" w:rsidTr="00477A4A">
        <w:trPr>
          <w:trHeight w:val="138"/>
        </w:trPr>
        <w:tc>
          <w:tcPr>
            <w:tcW w:w="8472" w:type="dxa"/>
          </w:tcPr>
          <w:p w:rsidR="000B781E" w:rsidRDefault="000B781E" w:rsidP="00FB769E">
            <w:pPr>
              <w:tabs>
                <w:tab w:val="left" w:pos="5295"/>
              </w:tabs>
              <w:spacing w:after="0"/>
              <w:rPr>
                <w:i/>
              </w:rPr>
            </w:pPr>
            <w:r>
              <w:rPr>
                <w:i/>
              </w:rPr>
              <w:t>базальт.вата</w:t>
            </w:r>
            <w:r w:rsidRPr="0056710B">
              <w:rPr>
                <w:i/>
              </w:rPr>
              <w:t xml:space="preserve"> </w:t>
            </w:r>
            <w:r>
              <w:rPr>
                <w:b/>
                <w:i/>
              </w:rPr>
              <w:t>«Техноблок Технониколь</w:t>
            </w:r>
            <w:r w:rsidRPr="0056710B">
              <w:rPr>
                <w:b/>
                <w:i/>
              </w:rPr>
              <w:t>»</w:t>
            </w:r>
            <w:r>
              <w:rPr>
                <w:i/>
                <w:sz w:val="18"/>
                <w:szCs w:val="18"/>
              </w:rPr>
              <w:t>45кг/м3  (5.76</w:t>
            </w:r>
            <w:r w:rsidRPr="0056710B">
              <w:rPr>
                <w:i/>
                <w:sz w:val="18"/>
                <w:szCs w:val="18"/>
              </w:rPr>
              <w:t>м2)</w:t>
            </w:r>
            <w:r>
              <w:rPr>
                <w:i/>
                <w:sz w:val="18"/>
                <w:szCs w:val="18"/>
              </w:rPr>
              <w:t xml:space="preserve">                   8 плит</w:t>
            </w:r>
          </w:p>
        </w:tc>
        <w:tc>
          <w:tcPr>
            <w:tcW w:w="1275" w:type="dxa"/>
          </w:tcPr>
          <w:p w:rsidR="000B781E" w:rsidRDefault="000B781E" w:rsidP="00FB769E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упак</w:t>
            </w:r>
          </w:p>
        </w:tc>
        <w:tc>
          <w:tcPr>
            <w:tcW w:w="1134" w:type="dxa"/>
          </w:tcPr>
          <w:p w:rsidR="000B781E" w:rsidRDefault="009E70CE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145</w:t>
            </w:r>
            <w:r w:rsidR="000B781E">
              <w:rPr>
                <w:b/>
                <w:i/>
              </w:rPr>
              <w:t>0р</w:t>
            </w:r>
          </w:p>
        </w:tc>
      </w:tr>
      <w:tr w:rsidR="0056710B" w:rsidRPr="004B3C08" w:rsidTr="00477A4A">
        <w:trPr>
          <w:trHeight w:val="138"/>
        </w:trPr>
        <w:tc>
          <w:tcPr>
            <w:tcW w:w="8472" w:type="dxa"/>
          </w:tcPr>
          <w:p w:rsidR="0056710B" w:rsidRPr="0056710B" w:rsidRDefault="0056710B" w:rsidP="00FB769E">
            <w:pPr>
              <w:spacing w:after="0"/>
              <w:rPr>
                <w:i/>
              </w:rPr>
            </w:pPr>
            <w:r>
              <w:rPr>
                <w:i/>
              </w:rPr>
              <w:t>базальт.вата</w:t>
            </w:r>
            <w:r w:rsidRPr="0056710B">
              <w:rPr>
                <w:i/>
              </w:rPr>
              <w:t xml:space="preserve"> </w:t>
            </w:r>
            <w:r w:rsidR="0022477E">
              <w:rPr>
                <w:b/>
                <w:i/>
              </w:rPr>
              <w:t>«Роклайт Технониколь</w:t>
            </w:r>
            <w:r w:rsidRPr="0056710B">
              <w:rPr>
                <w:b/>
                <w:i/>
              </w:rPr>
              <w:t>»</w:t>
            </w:r>
            <w:r>
              <w:rPr>
                <w:i/>
              </w:rPr>
              <w:t xml:space="preserve"> </w:t>
            </w:r>
            <w:r w:rsidR="0022477E">
              <w:rPr>
                <w:i/>
                <w:sz w:val="18"/>
                <w:szCs w:val="18"/>
              </w:rPr>
              <w:t>3</w:t>
            </w:r>
            <w:r w:rsidR="009E70CE">
              <w:rPr>
                <w:i/>
                <w:sz w:val="18"/>
                <w:szCs w:val="18"/>
              </w:rPr>
              <w:t>5кг/м3  5.76</w:t>
            </w:r>
            <w:r w:rsidRPr="0056710B">
              <w:rPr>
                <w:i/>
                <w:sz w:val="18"/>
                <w:szCs w:val="18"/>
              </w:rPr>
              <w:t>м2)</w:t>
            </w:r>
            <w:r w:rsidR="006F4B85">
              <w:rPr>
                <w:i/>
                <w:sz w:val="18"/>
                <w:szCs w:val="18"/>
              </w:rPr>
              <w:t xml:space="preserve">                    </w:t>
            </w:r>
            <w:r w:rsidR="00423C37">
              <w:rPr>
                <w:i/>
                <w:sz w:val="18"/>
                <w:szCs w:val="18"/>
              </w:rPr>
              <w:t xml:space="preserve"> </w:t>
            </w:r>
            <w:r w:rsidR="009E70CE">
              <w:rPr>
                <w:i/>
                <w:sz w:val="18"/>
                <w:szCs w:val="18"/>
              </w:rPr>
              <w:t xml:space="preserve">8 </w:t>
            </w:r>
            <w:r w:rsidR="00653557">
              <w:rPr>
                <w:i/>
                <w:sz w:val="18"/>
                <w:szCs w:val="18"/>
              </w:rPr>
              <w:t xml:space="preserve"> </w:t>
            </w:r>
            <w:r w:rsidR="006F4B85">
              <w:rPr>
                <w:i/>
                <w:sz w:val="18"/>
                <w:szCs w:val="18"/>
              </w:rPr>
              <w:t>плит</w:t>
            </w:r>
            <w:r w:rsidR="00E75AEF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56710B" w:rsidRDefault="0056710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упак</w:t>
            </w:r>
          </w:p>
        </w:tc>
        <w:tc>
          <w:tcPr>
            <w:tcW w:w="1134" w:type="dxa"/>
          </w:tcPr>
          <w:p w:rsidR="0056710B" w:rsidRDefault="003255A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8E323F">
              <w:rPr>
                <w:b/>
                <w:i/>
              </w:rPr>
              <w:t>0</w:t>
            </w:r>
            <w:r w:rsidR="0056710B">
              <w:rPr>
                <w:b/>
                <w:i/>
              </w:rPr>
              <w:t>0р</w:t>
            </w:r>
          </w:p>
        </w:tc>
      </w:tr>
      <w:tr w:rsidR="00264D78" w:rsidRPr="004B3C08" w:rsidTr="00477A4A">
        <w:trPr>
          <w:trHeight w:val="240"/>
        </w:trPr>
        <w:tc>
          <w:tcPr>
            <w:tcW w:w="8472" w:type="dxa"/>
          </w:tcPr>
          <w:p w:rsidR="00264D78" w:rsidRPr="002E1580" w:rsidRDefault="00264D78" w:rsidP="00FB769E">
            <w:pPr>
              <w:spacing w:after="0"/>
              <w:rPr>
                <w:i/>
              </w:rPr>
            </w:pPr>
            <w:r w:rsidRPr="002E1580">
              <w:rPr>
                <w:i/>
              </w:rPr>
              <w:t>мин.</w:t>
            </w:r>
            <w:r>
              <w:rPr>
                <w:i/>
              </w:rPr>
              <w:t xml:space="preserve"> </w:t>
            </w:r>
            <w:r w:rsidRPr="002E1580">
              <w:rPr>
                <w:i/>
              </w:rPr>
              <w:t>вата</w:t>
            </w:r>
            <w:r>
              <w:rPr>
                <w:b/>
                <w:i/>
              </w:rPr>
              <w:t xml:space="preserve"> «</w:t>
            </w:r>
            <w:r w:rsidR="00B34EFB">
              <w:rPr>
                <w:b/>
                <w:i/>
              </w:rPr>
              <w:t>ТИСМА</w:t>
            </w:r>
            <w:r>
              <w:rPr>
                <w:b/>
                <w:i/>
              </w:rPr>
              <w:t xml:space="preserve">» </w:t>
            </w:r>
            <w:r w:rsidR="00B34EFB">
              <w:rPr>
                <w:i/>
                <w:sz w:val="20"/>
                <w:szCs w:val="20"/>
              </w:rPr>
              <w:t>19.9м</w:t>
            </w:r>
            <w:r w:rsidRPr="007322F0">
              <w:rPr>
                <w:i/>
                <w:sz w:val="20"/>
                <w:szCs w:val="20"/>
              </w:rPr>
              <w:t xml:space="preserve">2    </w:t>
            </w:r>
            <w:r w:rsidR="00B34EFB">
              <w:rPr>
                <w:i/>
                <w:sz w:val="20"/>
                <w:szCs w:val="20"/>
              </w:rPr>
              <w:t>рулон</w:t>
            </w:r>
          </w:p>
        </w:tc>
        <w:tc>
          <w:tcPr>
            <w:tcW w:w="1275" w:type="dxa"/>
          </w:tcPr>
          <w:p w:rsidR="00264D78" w:rsidRDefault="00264D78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64D78" w:rsidRDefault="00B34EF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220</w:t>
            </w:r>
            <w:r w:rsidR="00264D78">
              <w:rPr>
                <w:b/>
                <w:i/>
              </w:rPr>
              <w:t>0р</w:t>
            </w:r>
          </w:p>
        </w:tc>
      </w:tr>
      <w:tr w:rsidR="00837447" w:rsidRPr="004B3C08" w:rsidTr="00477A4A">
        <w:trPr>
          <w:trHeight w:val="149"/>
        </w:trPr>
        <w:tc>
          <w:tcPr>
            <w:tcW w:w="8472" w:type="dxa"/>
          </w:tcPr>
          <w:p w:rsidR="00837447" w:rsidRPr="00871AAD" w:rsidRDefault="00837447" w:rsidP="00FB769E">
            <w:pPr>
              <w:spacing w:after="0"/>
              <w:rPr>
                <w:b/>
                <w:i/>
              </w:rPr>
            </w:pPr>
            <w:r w:rsidRPr="00871AAD">
              <w:rPr>
                <w:b/>
                <w:i/>
              </w:rPr>
              <w:t xml:space="preserve">руберойд РКП(о)-350 </w:t>
            </w:r>
            <w:r w:rsidR="006E0F6F">
              <w:rPr>
                <w:i/>
              </w:rPr>
              <w:t xml:space="preserve"> </w:t>
            </w:r>
            <w:r w:rsidR="006E0F6F" w:rsidRPr="002A4768">
              <w:rPr>
                <w:i/>
                <w:sz w:val="18"/>
                <w:szCs w:val="18"/>
              </w:rPr>
              <w:t>15м2</w:t>
            </w:r>
          </w:p>
        </w:tc>
        <w:tc>
          <w:tcPr>
            <w:tcW w:w="1275" w:type="dxa"/>
          </w:tcPr>
          <w:p w:rsidR="00837447" w:rsidRPr="00871AAD" w:rsidRDefault="00BD3D1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837447" w:rsidRPr="00871AAD" w:rsidRDefault="0022477E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  <w:r w:rsidR="00837447" w:rsidRPr="00871AAD">
              <w:rPr>
                <w:b/>
                <w:i/>
              </w:rPr>
              <w:t>0р</w:t>
            </w:r>
          </w:p>
        </w:tc>
      </w:tr>
      <w:tr w:rsidR="00C35A25" w:rsidRPr="004B3C08" w:rsidTr="00477A4A">
        <w:trPr>
          <w:trHeight w:val="149"/>
        </w:trPr>
        <w:tc>
          <w:tcPr>
            <w:tcW w:w="8472" w:type="dxa"/>
          </w:tcPr>
          <w:p w:rsidR="00546EE4" w:rsidRPr="00871AAD" w:rsidRDefault="00C35A25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Рубероид РКК 350 (с крошкой)</w:t>
            </w:r>
            <w:r w:rsidR="006E0F6F">
              <w:rPr>
                <w:b/>
                <w:i/>
              </w:rPr>
              <w:t xml:space="preserve"> </w:t>
            </w:r>
            <w:r w:rsidR="006E0F6F" w:rsidRPr="002A4768">
              <w:rPr>
                <w:i/>
                <w:sz w:val="18"/>
                <w:szCs w:val="18"/>
              </w:rPr>
              <w:t>10м2</w:t>
            </w:r>
          </w:p>
        </w:tc>
        <w:tc>
          <w:tcPr>
            <w:tcW w:w="1275" w:type="dxa"/>
          </w:tcPr>
          <w:p w:rsidR="00C35A25" w:rsidRPr="00871AAD" w:rsidRDefault="00C35A25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C35A25" w:rsidRDefault="00C72FA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="00C35A25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49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Стеклоизол ХПП </w:t>
            </w:r>
            <w:r w:rsidRPr="007B48F0">
              <w:rPr>
                <w:i/>
              </w:rPr>
              <w:t>(10м2)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FF720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  <w:r w:rsidR="007B48F0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49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Стеклоизол ТКП </w:t>
            </w:r>
            <w:r w:rsidRPr="007B48F0">
              <w:rPr>
                <w:i/>
              </w:rPr>
              <w:t>(10м2)</w:t>
            </w:r>
            <w:r>
              <w:rPr>
                <w:i/>
              </w:rPr>
              <w:t xml:space="preserve"> серый сланец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C72FA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="007B48F0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49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Бикрост ТПП </w:t>
            </w:r>
            <w:r w:rsidRPr="007B48F0">
              <w:rPr>
                <w:i/>
              </w:rPr>
              <w:t>(15м2)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2B2AC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342079">
              <w:rPr>
                <w:b/>
                <w:i/>
              </w:rPr>
              <w:t>5</w:t>
            </w:r>
            <w:r w:rsidR="007B48F0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49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Бикрост ТКП </w:t>
            </w:r>
            <w:r w:rsidRPr="007B48F0">
              <w:rPr>
                <w:i/>
              </w:rPr>
              <w:t>(10м2)</w:t>
            </w:r>
            <w:r>
              <w:rPr>
                <w:i/>
              </w:rPr>
              <w:t xml:space="preserve"> серый сланец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2B2AC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8B2EF5">
              <w:rPr>
                <w:b/>
                <w:i/>
              </w:rPr>
              <w:t>5</w:t>
            </w:r>
            <w:r w:rsidR="007B48F0">
              <w:rPr>
                <w:b/>
                <w:i/>
              </w:rPr>
              <w:t>0р</w:t>
            </w:r>
          </w:p>
        </w:tc>
      </w:tr>
      <w:tr w:rsidR="00546EE4" w:rsidRPr="004B3C08" w:rsidTr="00477A4A">
        <w:trPr>
          <w:trHeight w:val="149"/>
        </w:trPr>
        <w:tc>
          <w:tcPr>
            <w:tcW w:w="8472" w:type="dxa"/>
          </w:tcPr>
          <w:p w:rsidR="00546EE4" w:rsidRDefault="00546EE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Мастика </w:t>
            </w:r>
            <w:r w:rsidR="00676187">
              <w:rPr>
                <w:i/>
              </w:rPr>
              <w:t>(изоляционная)1</w:t>
            </w:r>
            <w:r w:rsidR="00707339">
              <w:rPr>
                <w:i/>
              </w:rPr>
              <w:t>5</w:t>
            </w:r>
            <w:r w:rsidR="00A91986">
              <w:rPr>
                <w:i/>
              </w:rPr>
              <w:t>л</w:t>
            </w:r>
          </w:p>
        </w:tc>
        <w:tc>
          <w:tcPr>
            <w:tcW w:w="1275" w:type="dxa"/>
          </w:tcPr>
          <w:p w:rsidR="00546EE4" w:rsidRDefault="006E0F6F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ведро</w:t>
            </w:r>
          </w:p>
        </w:tc>
        <w:tc>
          <w:tcPr>
            <w:tcW w:w="1134" w:type="dxa"/>
          </w:tcPr>
          <w:p w:rsidR="00546EE4" w:rsidRDefault="00A72D9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707339">
              <w:rPr>
                <w:b/>
                <w:i/>
              </w:rPr>
              <w:t>0</w:t>
            </w:r>
            <w:r w:rsidR="00546EE4">
              <w:rPr>
                <w:b/>
                <w:i/>
              </w:rPr>
              <w:t>0р</w:t>
            </w:r>
          </w:p>
        </w:tc>
      </w:tr>
      <w:tr w:rsidR="00676187" w:rsidRPr="004B3C08" w:rsidTr="00477A4A">
        <w:trPr>
          <w:trHeight w:val="149"/>
        </w:trPr>
        <w:tc>
          <w:tcPr>
            <w:tcW w:w="8472" w:type="dxa"/>
          </w:tcPr>
          <w:p w:rsidR="00676187" w:rsidRDefault="00676187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Мастика </w:t>
            </w:r>
            <w:r>
              <w:rPr>
                <w:i/>
              </w:rPr>
              <w:t>(изоляционная)5кг</w:t>
            </w:r>
          </w:p>
        </w:tc>
        <w:tc>
          <w:tcPr>
            <w:tcW w:w="1275" w:type="dxa"/>
          </w:tcPr>
          <w:p w:rsidR="00676187" w:rsidRDefault="00676187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ведро</w:t>
            </w:r>
          </w:p>
        </w:tc>
        <w:tc>
          <w:tcPr>
            <w:tcW w:w="1134" w:type="dxa"/>
          </w:tcPr>
          <w:p w:rsidR="00676187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650р</w:t>
            </w:r>
          </w:p>
        </w:tc>
      </w:tr>
      <w:tr w:rsidR="00546EE4" w:rsidRPr="004B3C08" w:rsidTr="00477A4A">
        <w:trPr>
          <w:trHeight w:val="149"/>
        </w:trPr>
        <w:tc>
          <w:tcPr>
            <w:tcW w:w="8472" w:type="dxa"/>
          </w:tcPr>
          <w:p w:rsidR="00546EE4" w:rsidRDefault="00546EE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Праймер </w:t>
            </w:r>
            <w:r w:rsidRPr="00546EE4">
              <w:rPr>
                <w:i/>
              </w:rPr>
              <w:t>(битумный)</w:t>
            </w:r>
            <w:r w:rsidR="00AD58D0">
              <w:rPr>
                <w:i/>
              </w:rPr>
              <w:t xml:space="preserve"> 15</w:t>
            </w:r>
            <w:r w:rsidR="007C6784">
              <w:rPr>
                <w:i/>
              </w:rPr>
              <w:t>кг</w:t>
            </w:r>
          </w:p>
        </w:tc>
        <w:tc>
          <w:tcPr>
            <w:tcW w:w="1275" w:type="dxa"/>
          </w:tcPr>
          <w:p w:rsidR="00546EE4" w:rsidRDefault="006E0F6F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ведро</w:t>
            </w:r>
          </w:p>
        </w:tc>
        <w:tc>
          <w:tcPr>
            <w:tcW w:w="1134" w:type="dxa"/>
          </w:tcPr>
          <w:p w:rsidR="00546EE4" w:rsidRDefault="00032B4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14</w:t>
            </w:r>
            <w:r w:rsidR="00FB49FC">
              <w:rPr>
                <w:b/>
                <w:i/>
              </w:rPr>
              <w:t>0</w:t>
            </w:r>
            <w:r w:rsidR="00546EE4">
              <w:rPr>
                <w:b/>
                <w:i/>
              </w:rPr>
              <w:t>0р</w:t>
            </w:r>
          </w:p>
        </w:tc>
      </w:tr>
      <w:tr w:rsidR="00676187" w:rsidRPr="004B3C08" w:rsidTr="00477A4A">
        <w:trPr>
          <w:trHeight w:val="149"/>
        </w:trPr>
        <w:tc>
          <w:tcPr>
            <w:tcW w:w="8472" w:type="dxa"/>
          </w:tcPr>
          <w:p w:rsidR="00676187" w:rsidRDefault="00676187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Праймер </w:t>
            </w:r>
            <w:r w:rsidRPr="00546EE4">
              <w:rPr>
                <w:i/>
              </w:rPr>
              <w:t>(битумный)</w:t>
            </w:r>
            <w:r>
              <w:rPr>
                <w:i/>
              </w:rPr>
              <w:t xml:space="preserve"> 5кг</w:t>
            </w:r>
          </w:p>
        </w:tc>
        <w:tc>
          <w:tcPr>
            <w:tcW w:w="1275" w:type="dxa"/>
          </w:tcPr>
          <w:p w:rsidR="00676187" w:rsidRDefault="00676187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ведро</w:t>
            </w:r>
          </w:p>
        </w:tc>
        <w:tc>
          <w:tcPr>
            <w:tcW w:w="1134" w:type="dxa"/>
          </w:tcPr>
          <w:p w:rsidR="00676187" w:rsidRPr="00676187" w:rsidRDefault="0067618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700р</w:t>
            </w:r>
          </w:p>
        </w:tc>
      </w:tr>
      <w:tr w:rsidR="00913046" w:rsidRPr="004B3C08" w:rsidTr="00477A4A">
        <w:trPr>
          <w:trHeight w:val="195"/>
        </w:trPr>
        <w:tc>
          <w:tcPr>
            <w:tcW w:w="8472" w:type="dxa"/>
          </w:tcPr>
          <w:p w:rsidR="00913046" w:rsidRPr="00871AAD" w:rsidRDefault="0062369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Изофлекс L2</w:t>
            </w:r>
            <w:r w:rsidR="00913046" w:rsidRPr="00871AAD">
              <w:rPr>
                <w:b/>
                <w:i/>
              </w:rPr>
              <w:t xml:space="preserve"> </w:t>
            </w:r>
            <w:r w:rsidR="00913046" w:rsidRPr="00871AAD">
              <w:rPr>
                <w:i/>
              </w:rPr>
              <w:t>фольгированный</w:t>
            </w:r>
            <w:r w:rsidR="00913046" w:rsidRPr="00871AAD">
              <w:rPr>
                <w:b/>
                <w:i/>
              </w:rPr>
              <w:t xml:space="preserve"> </w:t>
            </w:r>
            <w:r w:rsidR="00854F1B">
              <w:rPr>
                <w:b/>
                <w:i/>
              </w:rPr>
              <w:t xml:space="preserve"> </w:t>
            </w:r>
            <w:r w:rsidR="00854F1B" w:rsidRPr="000E263C">
              <w:rPr>
                <w:b/>
                <w:i/>
                <w:sz w:val="18"/>
                <w:szCs w:val="18"/>
              </w:rPr>
              <w:t>(30</w:t>
            </w:r>
            <w:r w:rsidR="00913046" w:rsidRPr="000E263C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913046" w:rsidRPr="00871AAD" w:rsidRDefault="00913046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13046" w:rsidRPr="00871AAD" w:rsidRDefault="000937F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96</w:t>
            </w:r>
            <w:r w:rsidR="007F54A6">
              <w:rPr>
                <w:b/>
                <w:i/>
              </w:rPr>
              <w:t>0р</w:t>
            </w:r>
          </w:p>
        </w:tc>
      </w:tr>
      <w:tr w:rsidR="002D227F" w:rsidRPr="004B3C08" w:rsidTr="00477A4A">
        <w:trPr>
          <w:trHeight w:val="195"/>
        </w:trPr>
        <w:tc>
          <w:tcPr>
            <w:tcW w:w="8472" w:type="dxa"/>
          </w:tcPr>
          <w:p w:rsidR="002D227F" w:rsidRPr="00871AAD" w:rsidRDefault="00365E28" w:rsidP="00FB769E">
            <w:pPr>
              <w:spacing w:after="0"/>
              <w:rPr>
                <w:b/>
                <w:i/>
              </w:rPr>
            </w:pPr>
            <w:bookmarkStart w:id="31" w:name="OLE_LINK43"/>
            <w:bookmarkStart w:id="32" w:name="OLE_LINK44"/>
            <w:bookmarkStart w:id="33" w:name="OLE_LINK45"/>
            <w:r>
              <w:rPr>
                <w:b/>
                <w:i/>
              </w:rPr>
              <w:t>Изофлекс L3</w:t>
            </w:r>
            <w:r w:rsidR="002D227F" w:rsidRPr="00871AAD">
              <w:rPr>
                <w:b/>
                <w:i/>
              </w:rPr>
              <w:t xml:space="preserve"> </w:t>
            </w:r>
            <w:r w:rsidR="0061082E" w:rsidRPr="00871AAD">
              <w:rPr>
                <w:i/>
              </w:rPr>
              <w:t>фольгированный</w:t>
            </w:r>
            <w:r w:rsidR="0061082E" w:rsidRPr="00871AAD">
              <w:rPr>
                <w:b/>
                <w:i/>
              </w:rPr>
              <w:t xml:space="preserve">  </w:t>
            </w:r>
            <w:r w:rsidR="0061082E" w:rsidRPr="000E263C">
              <w:rPr>
                <w:b/>
                <w:i/>
                <w:sz w:val="18"/>
                <w:szCs w:val="18"/>
              </w:rPr>
              <w:t>(</w:t>
            </w:r>
            <w:r w:rsidR="00854F1B" w:rsidRPr="000E263C">
              <w:rPr>
                <w:b/>
                <w:i/>
                <w:sz w:val="18"/>
                <w:szCs w:val="18"/>
              </w:rPr>
              <w:t>30</w:t>
            </w:r>
            <w:r w:rsidR="002D227F" w:rsidRPr="000E263C">
              <w:rPr>
                <w:b/>
                <w:i/>
                <w:sz w:val="18"/>
                <w:szCs w:val="18"/>
              </w:rPr>
              <w:t>м2</w:t>
            </w:r>
            <w:r w:rsidR="0061082E" w:rsidRPr="000E263C">
              <w:rPr>
                <w:b/>
                <w:i/>
                <w:sz w:val="18"/>
                <w:szCs w:val="18"/>
              </w:rPr>
              <w:t>)</w:t>
            </w:r>
            <w:bookmarkEnd w:id="31"/>
            <w:bookmarkEnd w:id="32"/>
            <w:bookmarkEnd w:id="33"/>
          </w:p>
        </w:tc>
        <w:tc>
          <w:tcPr>
            <w:tcW w:w="1275" w:type="dxa"/>
          </w:tcPr>
          <w:p w:rsidR="002D227F" w:rsidRPr="00871AAD" w:rsidRDefault="002D227F" w:rsidP="00FB769E">
            <w:pPr>
              <w:spacing w:after="0"/>
              <w:jc w:val="right"/>
              <w:rPr>
                <w:b/>
                <w:i/>
              </w:rPr>
            </w:pPr>
            <w:r w:rsidRPr="00871AAD"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D227F" w:rsidRPr="00871AAD" w:rsidRDefault="000937F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  <w:r w:rsidR="007F54A6">
              <w:rPr>
                <w:b/>
                <w:i/>
              </w:rPr>
              <w:t>0р</w:t>
            </w:r>
          </w:p>
        </w:tc>
      </w:tr>
      <w:tr w:rsidR="000E263C" w:rsidRPr="004B3C08" w:rsidTr="00477A4A">
        <w:trPr>
          <w:trHeight w:val="195"/>
        </w:trPr>
        <w:tc>
          <w:tcPr>
            <w:tcW w:w="8472" w:type="dxa"/>
          </w:tcPr>
          <w:p w:rsidR="000E263C" w:rsidRDefault="00365E2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Изофлекс </w:t>
            </w:r>
            <w:r>
              <w:rPr>
                <w:b/>
                <w:i/>
                <w:lang w:val="en-US"/>
              </w:rPr>
              <w:t>L5</w:t>
            </w:r>
            <w:r w:rsidR="000E263C" w:rsidRPr="00871AAD">
              <w:rPr>
                <w:b/>
                <w:i/>
              </w:rPr>
              <w:t xml:space="preserve"> </w:t>
            </w:r>
            <w:r w:rsidR="000E263C" w:rsidRPr="00871AAD">
              <w:rPr>
                <w:i/>
              </w:rPr>
              <w:t>фольгированный</w:t>
            </w:r>
            <w:r w:rsidR="000E263C" w:rsidRPr="00871AAD">
              <w:rPr>
                <w:b/>
                <w:i/>
              </w:rPr>
              <w:t xml:space="preserve">  </w:t>
            </w:r>
            <w:r w:rsidR="000E263C" w:rsidRPr="000E263C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30</w:t>
            </w:r>
            <w:r w:rsidR="000E263C" w:rsidRPr="000E263C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0E263C" w:rsidRPr="00871AAD" w:rsidRDefault="000E263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0E263C" w:rsidRDefault="000937F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</w:t>
            </w:r>
            <w:r w:rsidR="007F54A6">
              <w:rPr>
                <w:b/>
                <w:i/>
              </w:rPr>
              <w:t>0р</w:t>
            </w:r>
          </w:p>
        </w:tc>
      </w:tr>
      <w:tr w:rsidR="007827A0" w:rsidRPr="004B3C08" w:rsidTr="00477A4A">
        <w:trPr>
          <w:trHeight w:val="195"/>
        </w:trPr>
        <w:tc>
          <w:tcPr>
            <w:tcW w:w="8472" w:type="dxa"/>
          </w:tcPr>
          <w:p w:rsidR="007827A0" w:rsidRDefault="007827A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Изофлекс </w:t>
            </w:r>
            <w:r>
              <w:rPr>
                <w:b/>
                <w:i/>
                <w:lang w:val="en-US"/>
              </w:rPr>
              <w:t>L8</w:t>
            </w:r>
            <w:r w:rsidRPr="00871AAD">
              <w:rPr>
                <w:b/>
                <w:i/>
              </w:rPr>
              <w:t xml:space="preserve"> </w:t>
            </w:r>
            <w:r w:rsidRPr="00871AAD">
              <w:rPr>
                <w:i/>
              </w:rPr>
              <w:t>фольгированный</w:t>
            </w:r>
            <w:r w:rsidRPr="00871AAD">
              <w:rPr>
                <w:b/>
                <w:i/>
              </w:rPr>
              <w:t xml:space="preserve">  </w:t>
            </w:r>
            <w:r w:rsidRPr="000E263C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18</w:t>
            </w:r>
            <w:r w:rsidRPr="000E263C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7827A0" w:rsidRDefault="007827A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827A0" w:rsidRDefault="00C8755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1400</w:t>
            </w:r>
            <w:r w:rsidR="007827A0">
              <w:rPr>
                <w:b/>
                <w:i/>
              </w:rPr>
              <w:t>р</w:t>
            </w:r>
          </w:p>
        </w:tc>
      </w:tr>
      <w:tr w:rsidR="00365E28" w:rsidRPr="004B3C08" w:rsidTr="00477A4A">
        <w:trPr>
          <w:trHeight w:val="195"/>
        </w:trPr>
        <w:tc>
          <w:tcPr>
            <w:tcW w:w="8472" w:type="dxa"/>
          </w:tcPr>
          <w:p w:rsidR="00365E28" w:rsidRDefault="00365E2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Изофлекс </w:t>
            </w:r>
            <w:r>
              <w:rPr>
                <w:b/>
                <w:i/>
                <w:lang w:val="en-US"/>
              </w:rPr>
              <w:t>L10</w:t>
            </w:r>
            <w:r w:rsidRPr="00871AAD">
              <w:rPr>
                <w:b/>
                <w:i/>
              </w:rPr>
              <w:t xml:space="preserve"> </w:t>
            </w:r>
            <w:r w:rsidRPr="00871AAD">
              <w:rPr>
                <w:i/>
              </w:rPr>
              <w:t>фольгированный</w:t>
            </w:r>
            <w:r w:rsidRPr="00871AAD">
              <w:rPr>
                <w:b/>
                <w:i/>
              </w:rPr>
              <w:t xml:space="preserve">  </w:t>
            </w:r>
            <w:r w:rsidRPr="000E263C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18</w:t>
            </w:r>
            <w:r w:rsidRPr="000E263C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365E28" w:rsidRDefault="00365E28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365E28" w:rsidRDefault="00C8755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  <w:r w:rsidR="00365E28">
              <w:rPr>
                <w:b/>
                <w:i/>
              </w:rPr>
              <w:t>0р</w:t>
            </w:r>
          </w:p>
        </w:tc>
      </w:tr>
      <w:tr w:rsidR="00C87557" w:rsidRPr="004B3C08" w:rsidTr="00477A4A">
        <w:trPr>
          <w:trHeight w:val="195"/>
        </w:trPr>
        <w:tc>
          <w:tcPr>
            <w:tcW w:w="8472" w:type="dxa"/>
          </w:tcPr>
          <w:p w:rsidR="00C87557" w:rsidRDefault="00C87557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Изолайн НПЭ </w:t>
            </w:r>
            <w:r w:rsidR="002D1168">
              <w:rPr>
                <w:i/>
                <w:sz w:val="18"/>
                <w:szCs w:val="18"/>
              </w:rPr>
              <w:t>2</w:t>
            </w:r>
            <w:r w:rsidRPr="00C87557">
              <w:rPr>
                <w:i/>
                <w:sz w:val="18"/>
                <w:szCs w:val="18"/>
              </w:rPr>
              <w:t>х1050х50000мм</w:t>
            </w:r>
            <w:r>
              <w:rPr>
                <w:i/>
                <w:sz w:val="18"/>
                <w:szCs w:val="18"/>
              </w:rPr>
              <w:t xml:space="preserve"> (52.5м2)</w:t>
            </w:r>
            <w:r w:rsidR="002D1168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C87557" w:rsidRDefault="00C87557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C87557" w:rsidRDefault="002D116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900р</w:t>
            </w:r>
          </w:p>
        </w:tc>
      </w:tr>
      <w:tr w:rsidR="002D1168" w:rsidRPr="004B3C08" w:rsidTr="00477A4A">
        <w:trPr>
          <w:trHeight w:val="195"/>
        </w:trPr>
        <w:tc>
          <w:tcPr>
            <w:tcW w:w="8472" w:type="dxa"/>
          </w:tcPr>
          <w:p w:rsidR="002D1168" w:rsidRDefault="002D116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Изолайн НПЭ </w:t>
            </w:r>
            <w:r w:rsidRPr="00C87557">
              <w:rPr>
                <w:i/>
                <w:sz w:val="18"/>
                <w:szCs w:val="18"/>
              </w:rPr>
              <w:t>3х1050х50000мм</w:t>
            </w:r>
            <w:r>
              <w:rPr>
                <w:i/>
                <w:sz w:val="18"/>
                <w:szCs w:val="18"/>
              </w:rPr>
              <w:t xml:space="preserve"> (52.5м2)</w:t>
            </w:r>
          </w:p>
        </w:tc>
        <w:tc>
          <w:tcPr>
            <w:tcW w:w="1275" w:type="dxa"/>
          </w:tcPr>
          <w:p w:rsidR="002D1168" w:rsidRDefault="002D1168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D1168" w:rsidRDefault="002D116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1200р</w:t>
            </w:r>
          </w:p>
        </w:tc>
      </w:tr>
      <w:tr w:rsidR="002D1168" w:rsidRPr="004B3C08" w:rsidTr="00477A4A">
        <w:trPr>
          <w:trHeight w:val="195"/>
        </w:trPr>
        <w:tc>
          <w:tcPr>
            <w:tcW w:w="8472" w:type="dxa"/>
          </w:tcPr>
          <w:p w:rsidR="002D1168" w:rsidRDefault="002D116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Изолайн НПЭ </w:t>
            </w:r>
            <w:r>
              <w:rPr>
                <w:i/>
                <w:sz w:val="18"/>
                <w:szCs w:val="18"/>
              </w:rPr>
              <w:t>5</w:t>
            </w:r>
            <w:r w:rsidRPr="00C87557">
              <w:rPr>
                <w:i/>
                <w:sz w:val="18"/>
                <w:szCs w:val="18"/>
              </w:rPr>
              <w:t>х1050х50000мм</w:t>
            </w:r>
            <w:r>
              <w:rPr>
                <w:i/>
                <w:sz w:val="18"/>
                <w:szCs w:val="18"/>
              </w:rPr>
              <w:t xml:space="preserve"> (52.5м2)</w:t>
            </w:r>
          </w:p>
        </w:tc>
        <w:tc>
          <w:tcPr>
            <w:tcW w:w="1275" w:type="dxa"/>
          </w:tcPr>
          <w:p w:rsidR="002D1168" w:rsidRDefault="002D1168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D1168" w:rsidRDefault="002D1168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1800р</w:t>
            </w:r>
          </w:p>
        </w:tc>
      </w:tr>
      <w:tr w:rsidR="00E235DC" w:rsidRPr="004B3C08" w:rsidTr="00477A4A">
        <w:trPr>
          <w:trHeight w:val="195"/>
        </w:trPr>
        <w:tc>
          <w:tcPr>
            <w:tcW w:w="8472" w:type="dxa"/>
          </w:tcPr>
          <w:p w:rsidR="00E235DC" w:rsidRDefault="00E235D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Изолайн НПЭ </w:t>
            </w:r>
            <w:r>
              <w:rPr>
                <w:i/>
                <w:sz w:val="18"/>
                <w:szCs w:val="18"/>
              </w:rPr>
              <w:t>10</w:t>
            </w:r>
            <w:r w:rsidRPr="00C87557">
              <w:rPr>
                <w:i/>
                <w:sz w:val="18"/>
                <w:szCs w:val="18"/>
              </w:rPr>
              <w:t>х1050х50000мм</w:t>
            </w:r>
            <w:r>
              <w:rPr>
                <w:i/>
                <w:sz w:val="18"/>
                <w:szCs w:val="18"/>
              </w:rPr>
              <w:t xml:space="preserve"> (31.5м2)</w:t>
            </w:r>
          </w:p>
        </w:tc>
        <w:tc>
          <w:tcPr>
            <w:tcW w:w="1275" w:type="dxa"/>
          </w:tcPr>
          <w:p w:rsidR="00E235DC" w:rsidRDefault="00E235D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E235DC" w:rsidRDefault="00E235D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2000р</w:t>
            </w:r>
          </w:p>
        </w:tc>
      </w:tr>
      <w:tr w:rsidR="00AA1E93" w:rsidRPr="004B3C08" w:rsidTr="00477A4A">
        <w:trPr>
          <w:trHeight w:val="195"/>
        </w:trPr>
        <w:tc>
          <w:tcPr>
            <w:tcW w:w="8472" w:type="dxa"/>
          </w:tcPr>
          <w:p w:rsidR="00AA1E93" w:rsidRPr="00854F1B" w:rsidRDefault="00AA1E93" w:rsidP="00FB769E">
            <w:pPr>
              <w:spacing w:after="0"/>
              <w:rPr>
                <w:b/>
                <w:i/>
              </w:rPr>
            </w:pPr>
            <w:r w:rsidRPr="00B429B7">
              <w:rPr>
                <w:b/>
                <w:i/>
              </w:rPr>
              <w:t>Ветро-влаг</w:t>
            </w:r>
            <w:r w:rsidRPr="00854F1B">
              <w:rPr>
                <w:b/>
                <w:i/>
              </w:rPr>
              <w:t>озащита А</w:t>
            </w:r>
            <w:r w:rsidR="0094663D">
              <w:rPr>
                <w:b/>
                <w:i/>
              </w:rPr>
              <w:t xml:space="preserve"> </w:t>
            </w:r>
            <w:r w:rsidR="00E91A7E">
              <w:rPr>
                <w:b/>
                <w:i/>
                <w:sz w:val="18"/>
                <w:szCs w:val="18"/>
              </w:rPr>
              <w:t>(35</w:t>
            </w:r>
            <w:r w:rsidR="0094663D" w:rsidRPr="0094663D">
              <w:rPr>
                <w:b/>
                <w:i/>
                <w:sz w:val="18"/>
                <w:szCs w:val="18"/>
              </w:rPr>
              <w:t>м2)</w:t>
            </w:r>
            <w:r w:rsidR="005A469C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AA1E93" w:rsidRPr="00854F1B" w:rsidRDefault="0094663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AA1E93" w:rsidRPr="00854F1B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  <w:r w:rsidR="0094663D">
              <w:rPr>
                <w:b/>
                <w:i/>
              </w:rPr>
              <w:t>0</w:t>
            </w:r>
            <w:r w:rsidR="00AA1E93" w:rsidRPr="00854F1B">
              <w:rPr>
                <w:b/>
                <w:i/>
              </w:rPr>
              <w:t>р</w:t>
            </w:r>
          </w:p>
        </w:tc>
      </w:tr>
      <w:tr w:rsidR="0094663D" w:rsidRPr="004B3C08" w:rsidTr="00477A4A">
        <w:trPr>
          <w:trHeight w:val="195"/>
        </w:trPr>
        <w:tc>
          <w:tcPr>
            <w:tcW w:w="8472" w:type="dxa"/>
          </w:tcPr>
          <w:p w:rsidR="0094663D" w:rsidRPr="00B429B7" w:rsidRDefault="0094663D" w:rsidP="00FB769E">
            <w:pPr>
              <w:spacing w:after="0"/>
              <w:rPr>
                <w:b/>
                <w:i/>
              </w:rPr>
            </w:pPr>
            <w:r w:rsidRPr="00B429B7">
              <w:rPr>
                <w:b/>
                <w:i/>
              </w:rPr>
              <w:t>Ветро-влаг</w:t>
            </w:r>
            <w:r w:rsidRPr="00854F1B">
              <w:rPr>
                <w:b/>
                <w:i/>
              </w:rPr>
              <w:t>озащита А</w:t>
            </w:r>
            <w:r>
              <w:rPr>
                <w:b/>
                <w:i/>
              </w:rPr>
              <w:t xml:space="preserve"> </w:t>
            </w:r>
            <w:r w:rsidR="00FB49FC">
              <w:rPr>
                <w:b/>
                <w:i/>
                <w:sz w:val="18"/>
                <w:szCs w:val="18"/>
              </w:rPr>
              <w:t>(6</w:t>
            </w:r>
            <w:r w:rsidRPr="0094663D">
              <w:rPr>
                <w:b/>
                <w:i/>
                <w:sz w:val="18"/>
                <w:szCs w:val="18"/>
              </w:rPr>
              <w:t>0м2)</w:t>
            </w:r>
          </w:p>
        </w:tc>
        <w:tc>
          <w:tcPr>
            <w:tcW w:w="1275" w:type="dxa"/>
          </w:tcPr>
          <w:p w:rsidR="0094663D" w:rsidRPr="00854F1B" w:rsidRDefault="0094663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4663D" w:rsidRDefault="00E91A7E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94663D">
              <w:rPr>
                <w:b/>
                <w:i/>
              </w:rPr>
              <w:t>00р</w:t>
            </w:r>
          </w:p>
        </w:tc>
      </w:tr>
      <w:tr w:rsidR="005A469C" w:rsidRPr="004B3C08" w:rsidTr="00477A4A">
        <w:trPr>
          <w:trHeight w:val="195"/>
        </w:trPr>
        <w:tc>
          <w:tcPr>
            <w:tcW w:w="8472" w:type="dxa"/>
          </w:tcPr>
          <w:p w:rsidR="005A469C" w:rsidRPr="00854F1B" w:rsidRDefault="005A469C" w:rsidP="00FB769E">
            <w:pPr>
              <w:spacing w:after="0"/>
              <w:rPr>
                <w:b/>
                <w:i/>
              </w:rPr>
            </w:pPr>
            <w:r w:rsidRPr="00854F1B">
              <w:rPr>
                <w:b/>
                <w:i/>
              </w:rPr>
              <w:t>Пароизоляция В</w:t>
            </w:r>
            <w:r>
              <w:rPr>
                <w:b/>
                <w:i/>
              </w:rPr>
              <w:t xml:space="preserve"> </w:t>
            </w:r>
            <w:r w:rsidR="001F3CE9">
              <w:rPr>
                <w:b/>
                <w:i/>
                <w:sz w:val="18"/>
                <w:szCs w:val="18"/>
              </w:rPr>
              <w:t>(35</w:t>
            </w:r>
            <w:r w:rsidRPr="0094663D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5A469C" w:rsidRDefault="005A469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5A469C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5A469C">
              <w:rPr>
                <w:b/>
                <w:i/>
              </w:rPr>
              <w:t>00р</w:t>
            </w:r>
          </w:p>
        </w:tc>
      </w:tr>
      <w:tr w:rsidR="0094663D" w:rsidRPr="004B3C08" w:rsidTr="00477A4A">
        <w:trPr>
          <w:trHeight w:val="195"/>
        </w:trPr>
        <w:tc>
          <w:tcPr>
            <w:tcW w:w="8472" w:type="dxa"/>
          </w:tcPr>
          <w:p w:rsidR="0094663D" w:rsidRPr="00854F1B" w:rsidRDefault="0094663D" w:rsidP="00FB769E">
            <w:pPr>
              <w:spacing w:after="0"/>
              <w:rPr>
                <w:b/>
                <w:i/>
              </w:rPr>
            </w:pPr>
            <w:r w:rsidRPr="00854F1B">
              <w:rPr>
                <w:b/>
                <w:i/>
              </w:rPr>
              <w:t>Пароизоляция В</w:t>
            </w:r>
            <w:r>
              <w:rPr>
                <w:b/>
                <w:i/>
              </w:rPr>
              <w:t xml:space="preserve"> </w:t>
            </w:r>
            <w:r w:rsidR="00776A10">
              <w:rPr>
                <w:b/>
                <w:i/>
                <w:sz w:val="18"/>
                <w:szCs w:val="18"/>
              </w:rPr>
              <w:t>(6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94663D">
              <w:rPr>
                <w:b/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94663D" w:rsidRPr="00854F1B" w:rsidRDefault="0094663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94663D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  <w:r w:rsidR="0094663D">
              <w:rPr>
                <w:b/>
                <w:i/>
              </w:rPr>
              <w:t>0р</w:t>
            </w:r>
          </w:p>
        </w:tc>
      </w:tr>
      <w:tr w:rsidR="00270E32" w:rsidRPr="004B3C08" w:rsidTr="00477A4A">
        <w:trPr>
          <w:trHeight w:val="195"/>
        </w:trPr>
        <w:tc>
          <w:tcPr>
            <w:tcW w:w="8472" w:type="dxa"/>
          </w:tcPr>
          <w:p w:rsidR="00270E32" w:rsidRPr="0094663D" w:rsidRDefault="00270E32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Гидроизоляция </w:t>
            </w:r>
            <w:r>
              <w:rPr>
                <w:b/>
                <w:i/>
                <w:lang w:val="en-US"/>
              </w:rPr>
              <w:t>D</w:t>
            </w:r>
            <w:r w:rsidR="0094663D">
              <w:rPr>
                <w:b/>
                <w:i/>
              </w:rPr>
              <w:t xml:space="preserve"> </w:t>
            </w:r>
            <w:r w:rsidR="00175D44">
              <w:rPr>
                <w:b/>
                <w:i/>
                <w:sz w:val="18"/>
                <w:szCs w:val="18"/>
              </w:rPr>
              <w:t>(35</w:t>
            </w:r>
            <w:r w:rsidR="0094663D" w:rsidRPr="0094663D">
              <w:rPr>
                <w:b/>
                <w:i/>
                <w:sz w:val="18"/>
                <w:szCs w:val="18"/>
              </w:rPr>
              <w:t>м2)</w:t>
            </w:r>
            <w:r w:rsidR="00FB49FC">
              <w:rPr>
                <w:b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270E32" w:rsidRPr="00270E32" w:rsidRDefault="0094663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70E32" w:rsidRPr="00854F1B" w:rsidRDefault="00FB49F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  <w:r w:rsidR="00CE4A52">
              <w:rPr>
                <w:b/>
                <w:i/>
              </w:rPr>
              <w:t>0</w:t>
            </w:r>
            <w:r w:rsidR="002728B3" w:rsidRPr="00854F1B">
              <w:rPr>
                <w:b/>
                <w:i/>
              </w:rPr>
              <w:t>р</w:t>
            </w:r>
          </w:p>
        </w:tc>
      </w:tr>
      <w:tr w:rsidR="00FB49FC" w:rsidRPr="004B3C08" w:rsidTr="00477A4A">
        <w:trPr>
          <w:trHeight w:val="195"/>
        </w:trPr>
        <w:tc>
          <w:tcPr>
            <w:tcW w:w="8472" w:type="dxa"/>
          </w:tcPr>
          <w:p w:rsidR="00FB49FC" w:rsidRDefault="00FB49F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Гидроизоляция </w:t>
            </w:r>
            <w:r>
              <w:rPr>
                <w:b/>
                <w:i/>
                <w:lang w:val="en-US"/>
              </w:rPr>
              <w:t>D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(70</w:t>
            </w:r>
            <w:r w:rsidRPr="0094663D">
              <w:rPr>
                <w:b/>
                <w:i/>
                <w:sz w:val="18"/>
                <w:szCs w:val="18"/>
              </w:rPr>
              <w:t>м2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B49FC" w:rsidRPr="00FB49FC" w:rsidRDefault="00FB49F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FB49FC" w:rsidRDefault="006E013C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1500р</w:t>
            </w:r>
          </w:p>
        </w:tc>
      </w:tr>
      <w:tr w:rsidR="00FB49FC" w:rsidRPr="004B3C08" w:rsidTr="00477A4A">
        <w:trPr>
          <w:trHeight w:val="195"/>
        </w:trPr>
        <w:tc>
          <w:tcPr>
            <w:tcW w:w="8472" w:type="dxa"/>
          </w:tcPr>
          <w:p w:rsidR="00FB49FC" w:rsidRPr="006E013C" w:rsidRDefault="00FB49F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Фольга </w:t>
            </w:r>
            <w:r>
              <w:rPr>
                <w:b/>
                <w:i/>
                <w:lang w:val="en-US"/>
              </w:rPr>
              <w:t xml:space="preserve">AL </w:t>
            </w:r>
            <w:r w:rsidR="006E013C" w:rsidRPr="006E013C">
              <w:rPr>
                <w:i/>
                <w:sz w:val="18"/>
                <w:szCs w:val="18"/>
              </w:rPr>
              <w:t>(50мкн)</w:t>
            </w:r>
            <w:r w:rsidR="006E013C">
              <w:rPr>
                <w:i/>
                <w:sz w:val="18"/>
                <w:szCs w:val="18"/>
              </w:rPr>
              <w:t xml:space="preserve">  1х10м </w:t>
            </w:r>
          </w:p>
        </w:tc>
        <w:tc>
          <w:tcPr>
            <w:tcW w:w="1275" w:type="dxa"/>
          </w:tcPr>
          <w:p w:rsidR="00FB49FC" w:rsidRDefault="006E013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FB49FC" w:rsidRDefault="00C34D1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6E013C">
              <w:rPr>
                <w:b/>
                <w:i/>
              </w:rPr>
              <w:t>0р</w:t>
            </w:r>
          </w:p>
        </w:tc>
      </w:tr>
      <w:tr w:rsidR="00C34D19" w:rsidRPr="004B3C08" w:rsidTr="00477A4A">
        <w:trPr>
          <w:trHeight w:val="195"/>
        </w:trPr>
        <w:tc>
          <w:tcPr>
            <w:tcW w:w="8472" w:type="dxa"/>
          </w:tcPr>
          <w:p w:rsidR="00C34D19" w:rsidRDefault="00C34D1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Фольга </w:t>
            </w:r>
            <w:r>
              <w:rPr>
                <w:b/>
                <w:i/>
                <w:lang w:val="en-US"/>
              </w:rPr>
              <w:t xml:space="preserve">AL </w:t>
            </w:r>
            <w:r>
              <w:rPr>
                <w:i/>
                <w:sz w:val="18"/>
                <w:szCs w:val="18"/>
              </w:rPr>
              <w:t>(10</w:t>
            </w:r>
            <w:r w:rsidRPr="006E013C">
              <w:rPr>
                <w:i/>
                <w:sz w:val="18"/>
                <w:szCs w:val="18"/>
              </w:rPr>
              <w:t>0мкн)</w:t>
            </w:r>
            <w:r>
              <w:rPr>
                <w:i/>
                <w:sz w:val="18"/>
                <w:szCs w:val="18"/>
              </w:rPr>
              <w:t xml:space="preserve">  1х10м</w:t>
            </w:r>
          </w:p>
        </w:tc>
        <w:tc>
          <w:tcPr>
            <w:tcW w:w="1275" w:type="dxa"/>
          </w:tcPr>
          <w:p w:rsidR="00C34D19" w:rsidRDefault="00C34D1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C34D19" w:rsidRDefault="00C34D1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1850р</w:t>
            </w:r>
          </w:p>
        </w:tc>
      </w:tr>
      <w:tr w:rsidR="006E013C" w:rsidRPr="004B3C08" w:rsidTr="00477A4A">
        <w:trPr>
          <w:trHeight w:val="195"/>
        </w:trPr>
        <w:tc>
          <w:tcPr>
            <w:tcW w:w="8472" w:type="dxa"/>
          </w:tcPr>
          <w:p w:rsidR="006E013C" w:rsidRDefault="006E013C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Фольга </w:t>
            </w:r>
            <w:r w:rsidRPr="006E013C">
              <w:rPr>
                <w:b/>
                <w:i/>
                <w:sz w:val="18"/>
                <w:szCs w:val="18"/>
              </w:rPr>
              <w:t>на крафтовой бумаге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E013C">
              <w:rPr>
                <w:i/>
                <w:sz w:val="18"/>
                <w:szCs w:val="18"/>
              </w:rPr>
              <w:t>(12м2)</w:t>
            </w:r>
          </w:p>
        </w:tc>
        <w:tc>
          <w:tcPr>
            <w:tcW w:w="1275" w:type="dxa"/>
          </w:tcPr>
          <w:p w:rsidR="006E013C" w:rsidRDefault="006E013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6E013C" w:rsidRDefault="00032B4F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6E013C">
              <w:rPr>
                <w:b/>
                <w:i/>
              </w:rPr>
              <w:t>00р</w:t>
            </w:r>
          </w:p>
        </w:tc>
      </w:tr>
      <w:tr w:rsidR="00C34D19" w:rsidRPr="004B3C08" w:rsidTr="00477A4A">
        <w:trPr>
          <w:trHeight w:val="195"/>
        </w:trPr>
        <w:tc>
          <w:tcPr>
            <w:tcW w:w="8472" w:type="dxa"/>
          </w:tcPr>
          <w:p w:rsidR="00C34D19" w:rsidRDefault="00C34D1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Фольга </w:t>
            </w:r>
            <w:r w:rsidRPr="006E013C">
              <w:rPr>
                <w:b/>
                <w:i/>
                <w:sz w:val="18"/>
                <w:szCs w:val="18"/>
              </w:rPr>
              <w:t>на крафтовой бумаге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(30</w:t>
            </w:r>
            <w:r w:rsidRPr="006E013C">
              <w:rPr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C34D19" w:rsidRDefault="00C34D1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C34D19" w:rsidRDefault="00C34D1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1200р</w:t>
            </w:r>
          </w:p>
        </w:tc>
      </w:tr>
      <w:tr w:rsidR="007827A0" w:rsidRPr="004B3C08" w:rsidTr="00477A4A">
        <w:trPr>
          <w:trHeight w:val="195"/>
        </w:trPr>
        <w:tc>
          <w:tcPr>
            <w:tcW w:w="8472" w:type="dxa"/>
          </w:tcPr>
          <w:p w:rsidR="007827A0" w:rsidRDefault="007827A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Геотекстиль «Экоспан </w:t>
            </w:r>
            <w:r>
              <w:rPr>
                <w:b/>
                <w:i/>
                <w:lang w:val="en-US"/>
              </w:rPr>
              <w:t>GEO</w:t>
            </w:r>
            <w:r>
              <w:rPr>
                <w:b/>
                <w:i/>
              </w:rPr>
              <w:t xml:space="preserve">» </w:t>
            </w:r>
            <w:r w:rsidRPr="00EE59BC">
              <w:rPr>
                <w:i/>
                <w:sz w:val="18"/>
                <w:szCs w:val="18"/>
              </w:rPr>
              <w:t>40м2</w:t>
            </w:r>
            <w:r>
              <w:rPr>
                <w:b/>
                <w:i/>
              </w:rPr>
              <w:t xml:space="preserve">                                   </w:t>
            </w:r>
            <w:r w:rsidR="00EC1072">
              <w:rPr>
                <w:b/>
                <w:i/>
              </w:rPr>
              <w:t xml:space="preserve">          </w:t>
            </w:r>
            <w:r>
              <w:rPr>
                <w:i/>
                <w:sz w:val="18"/>
                <w:szCs w:val="18"/>
              </w:rPr>
              <w:t>плотность 10</w:t>
            </w:r>
            <w:r w:rsidRPr="00EE59BC">
              <w:rPr>
                <w:i/>
                <w:sz w:val="18"/>
                <w:szCs w:val="18"/>
              </w:rPr>
              <w:t>0</w:t>
            </w:r>
            <w:r w:rsidR="001F3CE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827A0" w:rsidRDefault="007827A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827A0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  <w:r w:rsidR="007827A0">
              <w:rPr>
                <w:b/>
                <w:i/>
              </w:rPr>
              <w:t>0р</w:t>
            </w:r>
          </w:p>
        </w:tc>
      </w:tr>
      <w:tr w:rsidR="001F3CE9" w:rsidRPr="004B3C08" w:rsidTr="00477A4A">
        <w:trPr>
          <w:trHeight w:val="195"/>
        </w:trPr>
        <w:tc>
          <w:tcPr>
            <w:tcW w:w="8472" w:type="dxa"/>
          </w:tcPr>
          <w:p w:rsidR="001F3CE9" w:rsidRDefault="001F3CE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Геотекстиль «Экоспан </w:t>
            </w:r>
            <w:r>
              <w:rPr>
                <w:b/>
                <w:i/>
                <w:lang w:val="en-US"/>
              </w:rPr>
              <w:t>GEO</w:t>
            </w:r>
            <w:r>
              <w:rPr>
                <w:b/>
                <w:i/>
              </w:rPr>
              <w:t xml:space="preserve">» </w:t>
            </w:r>
            <w:r>
              <w:rPr>
                <w:i/>
                <w:sz w:val="18"/>
                <w:szCs w:val="18"/>
              </w:rPr>
              <w:t>2</w:t>
            </w:r>
            <w:r w:rsidRPr="00EE59BC">
              <w:rPr>
                <w:i/>
                <w:sz w:val="18"/>
                <w:szCs w:val="18"/>
              </w:rPr>
              <w:t>0м2</w:t>
            </w:r>
            <w:r>
              <w:rPr>
                <w:b/>
                <w:i/>
              </w:rPr>
              <w:t xml:space="preserve">                                             </w:t>
            </w:r>
            <w:r>
              <w:rPr>
                <w:i/>
                <w:sz w:val="18"/>
                <w:szCs w:val="18"/>
              </w:rPr>
              <w:t>плотность 10</w:t>
            </w:r>
            <w:r w:rsidRPr="00EE59BC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F3CE9" w:rsidRDefault="001F3CE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1F3CE9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800р</w:t>
            </w:r>
          </w:p>
        </w:tc>
      </w:tr>
      <w:tr w:rsidR="001F3CE9" w:rsidRPr="004B3C08" w:rsidTr="00477A4A">
        <w:trPr>
          <w:trHeight w:val="335"/>
        </w:trPr>
        <w:tc>
          <w:tcPr>
            <w:tcW w:w="8472" w:type="dxa"/>
            <w:vMerge w:val="restart"/>
          </w:tcPr>
          <w:tbl>
            <w:tblPr>
              <w:tblpPr w:leftFromText="180" w:rightFromText="180" w:vertAnchor="text" w:tblpX="-34" w:tblpY="1"/>
              <w:tblOverlap w:val="never"/>
              <w:tblW w:w="10682" w:type="dxa"/>
              <w:tblLayout w:type="fixed"/>
              <w:tblLook w:val="0000" w:firstRow="0" w:lastRow="0" w:firstColumn="0" w:lastColumn="0" w:noHBand="0" w:noVBand="0"/>
            </w:tblPr>
            <w:tblGrid>
              <w:gridCol w:w="10682"/>
            </w:tblGrid>
            <w:tr w:rsidR="001F3CE9" w:rsidTr="00FB769E">
              <w:trPr>
                <w:trHeight w:val="195"/>
              </w:trPr>
              <w:tc>
                <w:tcPr>
                  <w:tcW w:w="8330" w:type="dxa"/>
                  <w:tcBorders>
                    <w:bottom w:val="single" w:sz="4" w:space="0" w:color="auto"/>
                  </w:tcBorders>
                </w:tcPr>
                <w:p w:rsidR="001F3CE9" w:rsidRDefault="001F3CE9" w:rsidP="00FB769E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Геотекстиль «Экоспан </w:t>
                  </w:r>
                  <w:r>
                    <w:rPr>
                      <w:b/>
                      <w:i/>
                      <w:lang w:val="en-US"/>
                    </w:rPr>
                    <w:t>GEO</w:t>
                  </w:r>
                  <w:r>
                    <w:rPr>
                      <w:b/>
                      <w:i/>
                    </w:rPr>
                    <w:t xml:space="preserve">» </w:t>
                  </w:r>
                  <w:r w:rsidRPr="00EE59BC">
                    <w:rPr>
                      <w:i/>
                      <w:sz w:val="18"/>
                      <w:szCs w:val="18"/>
                    </w:rPr>
                    <w:t>40м2</w:t>
                  </w:r>
                  <w:r>
                    <w:rPr>
                      <w:b/>
                      <w:i/>
                    </w:rPr>
                    <w:t xml:space="preserve">                                             </w:t>
                  </w:r>
                  <w:r>
                    <w:rPr>
                      <w:i/>
                      <w:sz w:val="18"/>
                      <w:szCs w:val="18"/>
                    </w:rPr>
                    <w:t>плотность 15</w:t>
                  </w:r>
                  <w:r w:rsidRPr="00EE59BC">
                    <w:rPr>
                      <w:i/>
                      <w:sz w:val="18"/>
                      <w:szCs w:val="18"/>
                    </w:rPr>
                    <w:t>0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F3CE9" w:rsidTr="00FB769E">
              <w:trPr>
                <w:trHeight w:val="195"/>
              </w:trPr>
              <w:tc>
                <w:tcPr>
                  <w:tcW w:w="8330" w:type="dxa"/>
                  <w:tcBorders>
                    <w:top w:val="single" w:sz="4" w:space="0" w:color="auto"/>
                  </w:tcBorders>
                </w:tcPr>
                <w:tbl>
                  <w:tblPr>
                    <w:tblpPr w:leftFromText="180" w:rightFromText="180" w:vertAnchor="text" w:tblpX="-34" w:tblpY="1"/>
                    <w:tblOverlap w:val="never"/>
                    <w:tblW w:w="1068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82"/>
                  </w:tblGrid>
                  <w:tr w:rsidR="001F3CE9" w:rsidTr="00FB769E">
                    <w:trPr>
                      <w:trHeight w:val="195"/>
                    </w:trPr>
                    <w:tc>
                      <w:tcPr>
                        <w:tcW w:w="8330" w:type="dxa"/>
                      </w:tcPr>
                      <w:p w:rsidR="001F3CE9" w:rsidRDefault="001F3CE9" w:rsidP="00FB769E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Геотекстиль «Экоспан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GEO</w:t>
                        </w:r>
                        <w:r>
                          <w:rPr>
                            <w:b/>
                            <w:i/>
                          </w:rPr>
                          <w:t xml:space="preserve">»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2</w:t>
                        </w:r>
                        <w:r w:rsidRPr="00EE59BC">
                          <w:rPr>
                            <w:i/>
                            <w:sz w:val="18"/>
                            <w:szCs w:val="18"/>
                          </w:rPr>
                          <w:t>0м2</w:t>
                        </w:r>
                        <w:r>
                          <w:rPr>
                            <w:b/>
                            <w:i/>
                          </w:rPr>
                          <w:t xml:space="preserve">                                            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плотность 15</w:t>
                        </w:r>
                        <w:r w:rsidRPr="00EE59BC">
                          <w:rPr>
                            <w:i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1F3CE9" w:rsidRDefault="001F3CE9" w:rsidP="00FB769E">
                  <w:pPr>
                    <w:spacing w:after="0"/>
                    <w:rPr>
                      <w:b/>
                      <w:i/>
                    </w:rPr>
                  </w:pPr>
                </w:p>
              </w:tc>
            </w:tr>
          </w:tbl>
          <w:p w:rsidR="001F3CE9" w:rsidRDefault="001F3CE9" w:rsidP="00FB769E">
            <w:pPr>
              <w:spacing w:after="0"/>
              <w:rPr>
                <w:b/>
                <w:i/>
              </w:rPr>
            </w:pPr>
          </w:p>
        </w:tc>
        <w:tc>
          <w:tcPr>
            <w:tcW w:w="1275" w:type="dxa"/>
          </w:tcPr>
          <w:p w:rsidR="001F3CE9" w:rsidRDefault="001F3CE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1F3CE9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1700р</w:t>
            </w:r>
          </w:p>
        </w:tc>
      </w:tr>
      <w:tr w:rsidR="001F3CE9" w:rsidRPr="004B3C08" w:rsidTr="00477A4A">
        <w:trPr>
          <w:trHeight w:val="335"/>
        </w:trPr>
        <w:tc>
          <w:tcPr>
            <w:tcW w:w="8472" w:type="dxa"/>
            <w:vMerge/>
          </w:tcPr>
          <w:p w:rsidR="001F3CE9" w:rsidRDefault="001F3CE9" w:rsidP="00FB769E">
            <w:pPr>
              <w:spacing w:after="0"/>
              <w:rPr>
                <w:b/>
                <w:i/>
              </w:rPr>
            </w:pPr>
          </w:p>
        </w:tc>
        <w:tc>
          <w:tcPr>
            <w:tcW w:w="1275" w:type="dxa"/>
          </w:tcPr>
          <w:p w:rsidR="001F3CE9" w:rsidRDefault="001F3CE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1F3CE9" w:rsidRDefault="001F3CE9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1000р</w:t>
            </w:r>
          </w:p>
        </w:tc>
      </w:tr>
      <w:tr w:rsidR="00097489" w:rsidRPr="004B3C08" w:rsidTr="00477A4A">
        <w:trPr>
          <w:trHeight w:val="195"/>
        </w:trPr>
        <w:tc>
          <w:tcPr>
            <w:tcW w:w="8472" w:type="dxa"/>
          </w:tcPr>
          <w:p w:rsidR="00097489" w:rsidRDefault="00EC1072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Геотекстиль </w:t>
            </w:r>
            <w:r w:rsidRPr="00EC1072">
              <w:rPr>
                <w:i/>
              </w:rPr>
              <w:t>нетканый</w:t>
            </w:r>
            <w:r>
              <w:rPr>
                <w:b/>
                <w:i/>
              </w:rPr>
              <w:t xml:space="preserve"> (дорнит) </w:t>
            </w:r>
            <w:r w:rsidR="0003301A">
              <w:rPr>
                <w:i/>
                <w:sz w:val="18"/>
                <w:szCs w:val="18"/>
              </w:rPr>
              <w:t>1.5</w:t>
            </w:r>
            <w:r w:rsidRPr="00EC1072">
              <w:rPr>
                <w:i/>
                <w:sz w:val="18"/>
                <w:szCs w:val="18"/>
              </w:rPr>
              <w:t>х50м</w:t>
            </w:r>
            <w:r>
              <w:rPr>
                <w:b/>
                <w:i/>
              </w:rPr>
              <w:t xml:space="preserve"> </w:t>
            </w:r>
            <w:r w:rsidR="0009748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 </w:t>
            </w:r>
            <w:r>
              <w:rPr>
                <w:i/>
                <w:sz w:val="18"/>
                <w:szCs w:val="18"/>
              </w:rPr>
              <w:t>плотность 25</w:t>
            </w:r>
            <w:r w:rsidR="00097489" w:rsidRPr="00EE59BC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97489" w:rsidRDefault="0009748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097489" w:rsidRDefault="0003301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375</w:t>
            </w:r>
            <w:r w:rsidR="00097489">
              <w:rPr>
                <w:b/>
                <w:i/>
              </w:rPr>
              <w:t>0р</w:t>
            </w:r>
          </w:p>
        </w:tc>
      </w:tr>
      <w:tr w:rsidR="00AD58D0" w:rsidRPr="004B3C08" w:rsidTr="00477A4A">
        <w:trPr>
          <w:trHeight w:val="195"/>
        </w:trPr>
        <w:tc>
          <w:tcPr>
            <w:tcW w:w="8472" w:type="dxa"/>
          </w:tcPr>
          <w:p w:rsidR="00AD58D0" w:rsidRDefault="00AD58D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Геотекстиль </w:t>
            </w:r>
            <w:r w:rsidRPr="00EC1072">
              <w:rPr>
                <w:i/>
              </w:rPr>
              <w:t>нетканый</w:t>
            </w:r>
            <w:r>
              <w:rPr>
                <w:b/>
                <w:i/>
              </w:rPr>
              <w:t xml:space="preserve"> (дорнит) </w:t>
            </w:r>
            <w:r w:rsidRPr="00EC1072">
              <w:rPr>
                <w:i/>
                <w:sz w:val="18"/>
                <w:szCs w:val="18"/>
              </w:rPr>
              <w:t>1.5х50м</w:t>
            </w:r>
            <w:r>
              <w:rPr>
                <w:b/>
                <w:i/>
              </w:rPr>
              <w:t xml:space="preserve">                              </w:t>
            </w:r>
            <w:r>
              <w:rPr>
                <w:i/>
                <w:sz w:val="18"/>
                <w:szCs w:val="18"/>
              </w:rPr>
              <w:t>плотность 30</w:t>
            </w:r>
            <w:r w:rsidRPr="00EE59BC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D58D0" w:rsidRDefault="00AD58D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AD58D0" w:rsidRDefault="0003301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450</w:t>
            </w:r>
            <w:r w:rsidR="00AD58D0">
              <w:rPr>
                <w:b/>
                <w:i/>
              </w:rPr>
              <w:t>0р</w:t>
            </w:r>
          </w:p>
        </w:tc>
      </w:tr>
      <w:tr w:rsidR="00AD58D0" w:rsidRPr="004B3C08" w:rsidTr="00477A4A">
        <w:trPr>
          <w:trHeight w:val="195"/>
        </w:trPr>
        <w:tc>
          <w:tcPr>
            <w:tcW w:w="8472" w:type="dxa"/>
          </w:tcPr>
          <w:p w:rsidR="00AD58D0" w:rsidRDefault="00AD58D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Геотекстиль </w:t>
            </w:r>
            <w:r w:rsidRPr="00EC1072">
              <w:rPr>
                <w:i/>
              </w:rPr>
              <w:t>нетканый</w:t>
            </w:r>
            <w:r>
              <w:rPr>
                <w:b/>
                <w:i/>
              </w:rPr>
              <w:t xml:space="preserve"> (дорнит) </w:t>
            </w:r>
            <w:r>
              <w:rPr>
                <w:i/>
                <w:sz w:val="18"/>
                <w:szCs w:val="18"/>
              </w:rPr>
              <w:t>2</w:t>
            </w:r>
            <w:r w:rsidRPr="00EC1072">
              <w:rPr>
                <w:i/>
                <w:sz w:val="18"/>
                <w:szCs w:val="18"/>
              </w:rPr>
              <w:t>х50м</w:t>
            </w:r>
            <w:r>
              <w:rPr>
                <w:b/>
                <w:i/>
              </w:rPr>
              <w:t xml:space="preserve">                                 </w:t>
            </w:r>
            <w:r>
              <w:rPr>
                <w:i/>
                <w:sz w:val="18"/>
                <w:szCs w:val="18"/>
              </w:rPr>
              <w:t>плотность 30</w:t>
            </w:r>
            <w:r w:rsidRPr="00EE59BC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D58D0" w:rsidRDefault="00AD58D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AD58D0" w:rsidRDefault="0003301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  <w:r w:rsidR="00AD58D0">
              <w:rPr>
                <w:b/>
                <w:i/>
              </w:rPr>
              <w:t>00р</w:t>
            </w:r>
          </w:p>
        </w:tc>
      </w:tr>
      <w:tr w:rsidR="00854F1B" w:rsidRPr="004B3C08" w:rsidTr="00477A4A">
        <w:trPr>
          <w:trHeight w:val="195"/>
        </w:trPr>
        <w:tc>
          <w:tcPr>
            <w:tcW w:w="8472" w:type="dxa"/>
          </w:tcPr>
          <w:p w:rsidR="00854F1B" w:rsidRDefault="00854F1B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А </w:t>
            </w:r>
            <w:r w:rsidRPr="0094663D">
              <w:rPr>
                <w:i/>
                <w:sz w:val="18"/>
                <w:szCs w:val="18"/>
              </w:rPr>
              <w:t>(70м2)</w:t>
            </w:r>
          </w:p>
        </w:tc>
        <w:tc>
          <w:tcPr>
            <w:tcW w:w="1275" w:type="dxa"/>
          </w:tcPr>
          <w:p w:rsidR="00854F1B" w:rsidRDefault="00854F1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854F1B" w:rsidRDefault="004D558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9D6DE9">
              <w:rPr>
                <w:b/>
                <w:i/>
              </w:rPr>
              <w:t>0</w:t>
            </w:r>
            <w:r w:rsidR="00854F1B">
              <w:rPr>
                <w:b/>
                <w:i/>
              </w:rPr>
              <w:t>0р</w:t>
            </w:r>
          </w:p>
        </w:tc>
      </w:tr>
      <w:tr w:rsidR="00854F1B" w:rsidRPr="004B3C08" w:rsidTr="00477A4A">
        <w:trPr>
          <w:trHeight w:val="195"/>
        </w:trPr>
        <w:tc>
          <w:tcPr>
            <w:tcW w:w="8472" w:type="dxa"/>
          </w:tcPr>
          <w:p w:rsidR="00854F1B" w:rsidRDefault="00854F1B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А </w:t>
            </w:r>
            <w:r w:rsidRPr="0094663D">
              <w:rPr>
                <w:i/>
                <w:sz w:val="18"/>
                <w:szCs w:val="18"/>
              </w:rPr>
              <w:t>(35м2)</w:t>
            </w:r>
          </w:p>
        </w:tc>
        <w:tc>
          <w:tcPr>
            <w:tcW w:w="1275" w:type="dxa"/>
          </w:tcPr>
          <w:p w:rsidR="00854F1B" w:rsidRDefault="00854F1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854F1B" w:rsidRDefault="004D558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175</w:t>
            </w:r>
            <w:r w:rsidR="00854F1B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95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В </w:t>
            </w:r>
            <w:r w:rsidRPr="0094663D">
              <w:rPr>
                <w:i/>
                <w:sz w:val="18"/>
                <w:szCs w:val="18"/>
              </w:rPr>
              <w:t>(70м2)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4D558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</w:t>
            </w:r>
            <w:r w:rsidR="007B48F0">
              <w:rPr>
                <w:b/>
                <w:i/>
              </w:rPr>
              <w:t>0р</w:t>
            </w:r>
          </w:p>
        </w:tc>
      </w:tr>
      <w:tr w:rsidR="007B48F0" w:rsidRPr="004B3C08" w:rsidTr="00477A4A">
        <w:trPr>
          <w:trHeight w:val="195"/>
        </w:trPr>
        <w:tc>
          <w:tcPr>
            <w:tcW w:w="8472" w:type="dxa"/>
          </w:tcPr>
          <w:p w:rsidR="007B48F0" w:rsidRDefault="007B48F0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В </w:t>
            </w:r>
            <w:r w:rsidRPr="0094663D">
              <w:rPr>
                <w:i/>
                <w:sz w:val="18"/>
                <w:szCs w:val="18"/>
              </w:rPr>
              <w:t>(35м2)</w:t>
            </w:r>
          </w:p>
        </w:tc>
        <w:tc>
          <w:tcPr>
            <w:tcW w:w="1275" w:type="dxa"/>
          </w:tcPr>
          <w:p w:rsidR="007B48F0" w:rsidRDefault="007B48F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48F0" w:rsidRDefault="0094663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D6DE9">
              <w:rPr>
                <w:b/>
                <w:i/>
              </w:rPr>
              <w:t>0</w:t>
            </w:r>
            <w:r w:rsidR="007B48F0">
              <w:rPr>
                <w:b/>
                <w:i/>
              </w:rPr>
              <w:t>0р</w:t>
            </w:r>
          </w:p>
        </w:tc>
      </w:tr>
      <w:tr w:rsidR="00264D78" w:rsidRPr="004B3C08" w:rsidTr="00477A4A">
        <w:trPr>
          <w:trHeight w:val="195"/>
        </w:trPr>
        <w:tc>
          <w:tcPr>
            <w:tcW w:w="8472" w:type="dxa"/>
          </w:tcPr>
          <w:p w:rsidR="00264D78" w:rsidRDefault="00264D7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</w:t>
            </w:r>
            <w:r>
              <w:rPr>
                <w:b/>
                <w:i/>
                <w:lang w:val="en-US"/>
              </w:rPr>
              <w:t>D</w:t>
            </w:r>
            <w:r>
              <w:rPr>
                <w:b/>
                <w:i/>
              </w:rPr>
              <w:t xml:space="preserve"> </w:t>
            </w:r>
            <w:r w:rsidRPr="0094663D">
              <w:rPr>
                <w:i/>
                <w:sz w:val="18"/>
                <w:szCs w:val="18"/>
              </w:rPr>
              <w:t>(70м2)</w:t>
            </w:r>
          </w:p>
        </w:tc>
        <w:tc>
          <w:tcPr>
            <w:tcW w:w="1275" w:type="dxa"/>
          </w:tcPr>
          <w:p w:rsidR="00264D78" w:rsidRPr="00264D78" w:rsidRDefault="00264D78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64D78" w:rsidRDefault="004D558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264D78">
              <w:rPr>
                <w:b/>
                <w:i/>
              </w:rPr>
              <w:t>00р</w:t>
            </w:r>
          </w:p>
        </w:tc>
      </w:tr>
      <w:tr w:rsidR="00264D78" w:rsidRPr="004B3C08" w:rsidTr="00477A4A">
        <w:trPr>
          <w:trHeight w:val="195"/>
        </w:trPr>
        <w:tc>
          <w:tcPr>
            <w:tcW w:w="8472" w:type="dxa"/>
          </w:tcPr>
          <w:p w:rsidR="00264D78" w:rsidRDefault="00264D78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</w:t>
            </w:r>
            <w:r>
              <w:rPr>
                <w:b/>
                <w:i/>
                <w:lang w:val="en-US"/>
              </w:rPr>
              <w:t>D</w:t>
            </w:r>
            <w:r>
              <w:rPr>
                <w:b/>
                <w:i/>
              </w:rPr>
              <w:t xml:space="preserve"> </w:t>
            </w:r>
            <w:r w:rsidRPr="0094663D">
              <w:rPr>
                <w:i/>
                <w:sz w:val="18"/>
                <w:szCs w:val="18"/>
              </w:rPr>
              <w:t>(35м2)</w:t>
            </w:r>
          </w:p>
        </w:tc>
        <w:tc>
          <w:tcPr>
            <w:tcW w:w="1275" w:type="dxa"/>
          </w:tcPr>
          <w:p w:rsidR="00264D78" w:rsidRPr="003C2A2C" w:rsidRDefault="003C2A2C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264D78" w:rsidRDefault="0094663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3C2A2C">
              <w:rPr>
                <w:b/>
                <w:i/>
              </w:rPr>
              <w:t>00р</w:t>
            </w:r>
          </w:p>
        </w:tc>
      </w:tr>
      <w:tr w:rsidR="00786CEB" w:rsidRPr="004B3C08" w:rsidTr="00477A4A">
        <w:trPr>
          <w:trHeight w:val="195"/>
        </w:trPr>
        <w:tc>
          <w:tcPr>
            <w:tcW w:w="8472" w:type="dxa"/>
          </w:tcPr>
          <w:p w:rsidR="00786CEB" w:rsidRDefault="00786CEB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АМ </w:t>
            </w:r>
            <w:r>
              <w:rPr>
                <w:i/>
                <w:sz w:val="18"/>
                <w:szCs w:val="18"/>
              </w:rPr>
              <w:t>(35</w:t>
            </w:r>
            <w:r w:rsidRPr="0094663D">
              <w:rPr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786CEB" w:rsidRDefault="00786CEB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86CEB" w:rsidRDefault="00786CEB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2500р</w:t>
            </w:r>
          </w:p>
        </w:tc>
      </w:tr>
      <w:tr w:rsidR="007B6F16" w:rsidRPr="004B3C08" w:rsidTr="00477A4A">
        <w:trPr>
          <w:trHeight w:val="195"/>
        </w:trPr>
        <w:tc>
          <w:tcPr>
            <w:tcW w:w="8472" w:type="dxa"/>
          </w:tcPr>
          <w:p w:rsidR="007B6F16" w:rsidRDefault="007B6F16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АМ </w:t>
            </w:r>
            <w:r w:rsidR="00FB5049">
              <w:rPr>
                <w:i/>
                <w:sz w:val="18"/>
                <w:szCs w:val="18"/>
              </w:rPr>
              <w:t>(75</w:t>
            </w:r>
            <w:r w:rsidRPr="0094663D">
              <w:rPr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7B6F16" w:rsidRDefault="007B6F16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7B6F16" w:rsidRDefault="004D558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  <w:r w:rsidR="007B6F16">
              <w:rPr>
                <w:b/>
                <w:i/>
              </w:rPr>
              <w:t>00р</w:t>
            </w:r>
          </w:p>
        </w:tc>
      </w:tr>
      <w:tr w:rsidR="006A608D" w:rsidRPr="004B3C08" w:rsidTr="00477A4A">
        <w:trPr>
          <w:trHeight w:val="195"/>
        </w:trPr>
        <w:tc>
          <w:tcPr>
            <w:tcW w:w="8472" w:type="dxa"/>
          </w:tcPr>
          <w:p w:rsidR="006A608D" w:rsidRDefault="006A608D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Изоспан </w:t>
            </w:r>
            <w:r>
              <w:rPr>
                <w:b/>
                <w:i/>
                <w:lang w:val="en-US"/>
              </w:rPr>
              <w:t>FB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(35</w:t>
            </w:r>
            <w:r w:rsidRPr="0094663D">
              <w:rPr>
                <w:i/>
                <w:sz w:val="18"/>
                <w:szCs w:val="18"/>
              </w:rPr>
              <w:t>м2)</w:t>
            </w:r>
          </w:p>
        </w:tc>
        <w:tc>
          <w:tcPr>
            <w:tcW w:w="1275" w:type="dxa"/>
          </w:tcPr>
          <w:p w:rsidR="006A608D" w:rsidRDefault="006A608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6A608D" w:rsidRDefault="006A608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2300р</w:t>
            </w:r>
          </w:p>
        </w:tc>
      </w:tr>
      <w:tr w:rsidR="00546EE4" w:rsidRPr="004B3C08" w:rsidTr="00477A4A">
        <w:trPr>
          <w:trHeight w:val="195"/>
        </w:trPr>
        <w:tc>
          <w:tcPr>
            <w:tcW w:w="8472" w:type="dxa"/>
          </w:tcPr>
          <w:p w:rsidR="00546EE4" w:rsidRPr="00546EE4" w:rsidRDefault="00546EE4" w:rsidP="00FB769E">
            <w:pPr>
              <w:spacing w:after="0"/>
              <w:rPr>
                <w:b/>
                <w:i/>
              </w:rPr>
            </w:pPr>
            <w:bookmarkStart w:id="34" w:name="OLE_LINK58"/>
            <w:bookmarkStart w:id="35" w:name="OLE_LINK59"/>
            <w:bookmarkStart w:id="36" w:name="OLE_LINK60"/>
            <w:bookmarkStart w:id="37" w:name="OLE_LINK61"/>
            <w:r>
              <w:rPr>
                <w:b/>
                <w:i/>
              </w:rPr>
              <w:t xml:space="preserve">Джут. </w:t>
            </w:r>
            <w:r w:rsidRPr="00546EE4">
              <w:rPr>
                <w:i/>
              </w:rPr>
              <w:t xml:space="preserve">Межвенцовый утеплитель </w:t>
            </w:r>
            <w:r w:rsidRPr="00546EE4">
              <w:rPr>
                <w:i/>
                <w:sz w:val="20"/>
                <w:szCs w:val="20"/>
              </w:rPr>
              <w:t>(20000*100*8мм)</w:t>
            </w:r>
            <w:bookmarkEnd w:id="34"/>
            <w:bookmarkEnd w:id="35"/>
            <w:bookmarkEnd w:id="36"/>
            <w:bookmarkEnd w:id="37"/>
          </w:p>
        </w:tc>
        <w:tc>
          <w:tcPr>
            <w:tcW w:w="1275" w:type="dxa"/>
          </w:tcPr>
          <w:p w:rsidR="00546EE4" w:rsidRPr="00546EE4" w:rsidRDefault="00546EE4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546EE4" w:rsidRPr="00546EE4" w:rsidRDefault="0090487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546EE4">
              <w:rPr>
                <w:b/>
                <w:i/>
              </w:rPr>
              <w:t>0р</w:t>
            </w:r>
          </w:p>
        </w:tc>
      </w:tr>
      <w:tr w:rsidR="00FB5049" w:rsidRPr="004B3C08" w:rsidTr="00477A4A">
        <w:trPr>
          <w:trHeight w:val="195"/>
        </w:trPr>
        <w:tc>
          <w:tcPr>
            <w:tcW w:w="8472" w:type="dxa"/>
          </w:tcPr>
          <w:p w:rsidR="00FB5049" w:rsidRDefault="00FB504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Джут. </w:t>
            </w:r>
            <w:r w:rsidRPr="00546EE4">
              <w:rPr>
                <w:i/>
              </w:rPr>
              <w:t xml:space="preserve">Межвенцовый утеплитель </w:t>
            </w:r>
            <w:r>
              <w:rPr>
                <w:i/>
                <w:sz w:val="20"/>
                <w:szCs w:val="20"/>
              </w:rPr>
              <w:t>(20000*12</w:t>
            </w:r>
            <w:r w:rsidRPr="00546EE4">
              <w:rPr>
                <w:i/>
                <w:sz w:val="20"/>
                <w:szCs w:val="20"/>
              </w:rPr>
              <w:t>0*8мм)</w:t>
            </w:r>
          </w:p>
        </w:tc>
        <w:tc>
          <w:tcPr>
            <w:tcW w:w="1275" w:type="dxa"/>
          </w:tcPr>
          <w:p w:rsidR="00FB5049" w:rsidRDefault="00FB5049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FB5049" w:rsidRDefault="0090487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FB5049">
              <w:rPr>
                <w:b/>
                <w:i/>
              </w:rPr>
              <w:t>0р</w:t>
            </w:r>
          </w:p>
        </w:tc>
      </w:tr>
      <w:tr w:rsidR="00546EE4" w:rsidRPr="004B3C08" w:rsidTr="00477A4A">
        <w:trPr>
          <w:trHeight w:val="195"/>
        </w:trPr>
        <w:tc>
          <w:tcPr>
            <w:tcW w:w="8472" w:type="dxa"/>
          </w:tcPr>
          <w:p w:rsidR="00546EE4" w:rsidRPr="00546EE4" w:rsidRDefault="00546EE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Джут. </w:t>
            </w:r>
            <w:r w:rsidRPr="00546EE4">
              <w:rPr>
                <w:i/>
              </w:rPr>
              <w:t xml:space="preserve">Межвенцовый утеплитель </w:t>
            </w:r>
            <w:r>
              <w:rPr>
                <w:i/>
                <w:sz w:val="20"/>
                <w:szCs w:val="20"/>
              </w:rPr>
              <w:t>(20000*15</w:t>
            </w:r>
            <w:r w:rsidRPr="00546EE4">
              <w:rPr>
                <w:i/>
                <w:sz w:val="20"/>
                <w:szCs w:val="20"/>
              </w:rPr>
              <w:t>0*8мм)</w:t>
            </w:r>
            <w:r w:rsidR="0090487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546EE4" w:rsidRPr="00546EE4" w:rsidRDefault="00546EE4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546EE4" w:rsidRPr="00546EE4" w:rsidRDefault="0090487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546EE4">
              <w:rPr>
                <w:b/>
                <w:i/>
              </w:rPr>
              <w:t>0р</w:t>
            </w:r>
          </w:p>
        </w:tc>
      </w:tr>
      <w:tr w:rsidR="00FB5049" w:rsidRPr="004B3C08" w:rsidTr="00477A4A">
        <w:trPr>
          <w:trHeight w:val="195"/>
        </w:trPr>
        <w:tc>
          <w:tcPr>
            <w:tcW w:w="8472" w:type="dxa"/>
          </w:tcPr>
          <w:p w:rsidR="00FB5049" w:rsidRDefault="00FB5049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Джут. </w:t>
            </w:r>
            <w:r w:rsidRPr="00546EE4">
              <w:rPr>
                <w:i/>
              </w:rPr>
              <w:t xml:space="preserve">Межвенцовый утеплитель </w:t>
            </w:r>
            <w:r>
              <w:rPr>
                <w:i/>
                <w:sz w:val="20"/>
                <w:szCs w:val="20"/>
              </w:rPr>
              <w:t>(20000*2</w:t>
            </w:r>
            <w:r w:rsidRPr="00546EE4">
              <w:rPr>
                <w:i/>
                <w:sz w:val="20"/>
                <w:szCs w:val="20"/>
              </w:rPr>
              <w:t>00*8мм)</w:t>
            </w:r>
          </w:p>
        </w:tc>
        <w:tc>
          <w:tcPr>
            <w:tcW w:w="1275" w:type="dxa"/>
          </w:tcPr>
          <w:p w:rsidR="00FB5049" w:rsidRDefault="002C667F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FB5049" w:rsidRDefault="0090487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  <w:r w:rsidR="002C667F">
              <w:rPr>
                <w:b/>
                <w:i/>
              </w:rPr>
              <w:t>0р</w:t>
            </w:r>
          </w:p>
        </w:tc>
      </w:tr>
      <w:tr w:rsidR="00546EE4" w:rsidRPr="004B3C08" w:rsidTr="00477A4A">
        <w:trPr>
          <w:trHeight w:val="195"/>
        </w:trPr>
        <w:tc>
          <w:tcPr>
            <w:tcW w:w="8472" w:type="dxa"/>
          </w:tcPr>
          <w:p w:rsidR="00546EE4" w:rsidRPr="00546EE4" w:rsidRDefault="00546EE4" w:rsidP="00FB769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Джут. </w:t>
            </w:r>
            <w:r w:rsidRPr="00546EE4">
              <w:rPr>
                <w:i/>
              </w:rPr>
              <w:t xml:space="preserve">Межвенцовый утеплитель </w:t>
            </w:r>
            <w:r w:rsidR="00904871">
              <w:rPr>
                <w:i/>
                <w:sz w:val="20"/>
                <w:szCs w:val="20"/>
              </w:rPr>
              <w:t>(1</w:t>
            </w:r>
            <w:r>
              <w:rPr>
                <w:i/>
                <w:sz w:val="20"/>
                <w:szCs w:val="20"/>
              </w:rPr>
              <w:t>0000*150*12</w:t>
            </w:r>
            <w:r w:rsidRPr="00546EE4">
              <w:rPr>
                <w:i/>
                <w:sz w:val="20"/>
                <w:szCs w:val="20"/>
              </w:rPr>
              <w:t>мм)</w:t>
            </w:r>
          </w:p>
        </w:tc>
        <w:tc>
          <w:tcPr>
            <w:tcW w:w="1275" w:type="dxa"/>
          </w:tcPr>
          <w:p w:rsidR="00546EE4" w:rsidRPr="00546EE4" w:rsidRDefault="00546EE4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рулон</w:t>
            </w:r>
          </w:p>
        </w:tc>
        <w:tc>
          <w:tcPr>
            <w:tcW w:w="1134" w:type="dxa"/>
          </w:tcPr>
          <w:p w:rsidR="00546EE4" w:rsidRPr="00546EE4" w:rsidRDefault="00904871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546EE4">
              <w:rPr>
                <w:b/>
                <w:i/>
              </w:rPr>
              <w:t>0р</w:t>
            </w:r>
          </w:p>
        </w:tc>
      </w:tr>
      <w:tr w:rsidR="00546EE4" w:rsidRPr="004B3C08" w:rsidTr="00477A4A">
        <w:trPr>
          <w:trHeight w:val="195"/>
        </w:trPr>
        <w:tc>
          <w:tcPr>
            <w:tcW w:w="8472" w:type="dxa"/>
          </w:tcPr>
          <w:p w:rsidR="00546EE4" w:rsidRPr="00C560DE" w:rsidRDefault="00546EE4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Шкант </w:t>
            </w:r>
            <w:r w:rsidRPr="00C560DE">
              <w:rPr>
                <w:b/>
                <w:i/>
                <w:sz w:val="20"/>
                <w:szCs w:val="20"/>
              </w:rPr>
              <w:t>(</w:t>
            </w:r>
            <w:r w:rsidRPr="00C560DE">
              <w:rPr>
                <w:i/>
                <w:sz w:val="20"/>
                <w:szCs w:val="20"/>
              </w:rPr>
              <w:t>1200мм)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d25</w:t>
            </w:r>
            <w:r w:rsidR="00C560DE">
              <w:rPr>
                <w:b/>
                <w:i/>
              </w:rPr>
              <w:t xml:space="preserve"> береза</w:t>
            </w:r>
            <w:r w:rsidR="00C4144E">
              <w:rPr>
                <w:b/>
                <w:i/>
              </w:rPr>
              <w:tab/>
            </w:r>
          </w:p>
        </w:tc>
        <w:tc>
          <w:tcPr>
            <w:tcW w:w="1275" w:type="dxa"/>
          </w:tcPr>
          <w:p w:rsidR="00546EE4" w:rsidRPr="00C560DE" w:rsidRDefault="00C560DE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134" w:type="dxa"/>
          </w:tcPr>
          <w:p w:rsidR="00546EE4" w:rsidRDefault="0022477E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C560DE">
              <w:rPr>
                <w:b/>
                <w:i/>
              </w:rPr>
              <w:t>р</w:t>
            </w:r>
          </w:p>
        </w:tc>
      </w:tr>
      <w:tr w:rsidR="00BD16AC" w:rsidRPr="004B3C08" w:rsidTr="00477A4A">
        <w:trPr>
          <w:trHeight w:val="195"/>
        </w:trPr>
        <w:tc>
          <w:tcPr>
            <w:tcW w:w="8472" w:type="dxa"/>
          </w:tcPr>
          <w:p w:rsidR="00BD16AC" w:rsidRPr="00BD16AC" w:rsidRDefault="00BD16AC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BD16AC">
              <w:rPr>
                <w:b/>
                <w:i/>
              </w:rPr>
              <w:t xml:space="preserve">Ондулин </w:t>
            </w:r>
            <w:r w:rsidRPr="00BD16AC">
              <w:rPr>
                <w:i/>
              </w:rPr>
              <w:t xml:space="preserve"> (1.95х0.96м)     7 волн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16AC" w:rsidRPr="00BD16AC" w:rsidRDefault="00BD16AC" w:rsidP="00FB769E">
            <w:pPr>
              <w:spacing w:after="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лист</w:t>
            </w:r>
          </w:p>
        </w:tc>
        <w:tc>
          <w:tcPr>
            <w:tcW w:w="1134" w:type="dxa"/>
          </w:tcPr>
          <w:p w:rsidR="00BD16AC" w:rsidRPr="00BD16AC" w:rsidRDefault="00423C37" w:rsidP="00FB769E">
            <w:pPr>
              <w:spacing w:after="0"/>
              <w:ind w:left="16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73</w:t>
            </w:r>
            <w:r w:rsidR="00BD16AC">
              <w:rPr>
                <w:b/>
                <w:i/>
                <w:lang w:val="en-US"/>
              </w:rPr>
              <w:t>0р</w:t>
            </w:r>
          </w:p>
        </w:tc>
      </w:tr>
    </w:tbl>
    <w:p w:rsidR="00FB769E" w:rsidRDefault="00FB769E">
      <w:r>
        <w:br w:type="page"/>
      </w:r>
    </w:p>
    <w:tbl>
      <w:tblPr>
        <w:tblpPr w:leftFromText="180" w:rightFromText="180" w:vertAnchor="text" w:horzAnchor="margin" w:tblpY="-719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6"/>
        <w:gridCol w:w="1276"/>
        <w:gridCol w:w="1078"/>
      </w:tblGrid>
      <w:tr w:rsidR="005A469C" w:rsidRPr="004B3C08" w:rsidTr="002735D3">
        <w:trPr>
          <w:trHeight w:val="195"/>
        </w:trPr>
        <w:tc>
          <w:tcPr>
            <w:tcW w:w="85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A469C" w:rsidRPr="0014612D" w:rsidRDefault="0014612D" w:rsidP="00FB769E">
            <w:pPr>
              <w:tabs>
                <w:tab w:val="left" w:pos="3180"/>
              </w:tabs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 xml:space="preserve">                                                </w:t>
            </w:r>
            <w:r w:rsidRPr="0014612D">
              <w:rPr>
                <w:rFonts w:ascii="Cambria" w:hAnsi="Cambria"/>
                <w:b/>
                <w:i/>
                <w:sz w:val="24"/>
                <w:szCs w:val="24"/>
              </w:rPr>
              <w:t>САНТЕХНИКА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69C" w:rsidRDefault="005A469C" w:rsidP="00FB769E">
            <w:pPr>
              <w:spacing w:after="0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469C" w:rsidRDefault="005A469C" w:rsidP="00FB769E">
            <w:pPr>
              <w:spacing w:after="0"/>
              <w:ind w:left="16"/>
              <w:jc w:val="right"/>
              <w:rPr>
                <w:b/>
                <w:i/>
              </w:rPr>
            </w:pPr>
          </w:p>
        </w:tc>
      </w:tr>
      <w:tr w:rsidR="005A469C" w:rsidRPr="004B3C08" w:rsidTr="00FB769E">
        <w:trPr>
          <w:trHeight w:val="195"/>
        </w:trPr>
        <w:tc>
          <w:tcPr>
            <w:tcW w:w="8566" w:type="dxa"/>
          </w:tcPr>
          <w:p w:rsidR="005A469C" w:rsidRPr="00BD16AC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110/250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469C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5A469C" w:rsidRDefault="0014612D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Pr="00BD16AC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423C3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14612D">
              <w:rPr>
                <w:b/>
                <w:i/>
              </w:rPr>
              <w:t>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Pr="00BD16AC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110/1000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423C3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14612D">
              <w:rPr>
                <w:b/>
                <w:i/>
              </w:rPr>
              <w:t>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Pr="00BD16AC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110/1500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423C3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14612D">
              <w:rPr>
                <w:b/>
                <w:i/>
              </w:rPr>
              <w:t>00р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110/2000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423C37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  <w:r w:rsidR="0014612D">
              <w:rPr>
                <w:b/>
                <w:i/>
              </w:rPr>
              <w:t>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14612D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110/3000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Pr="0014612D" w:rsidRDefault="0014612D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5F3276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14612D">
              <w:rPr>
                <w:b/>
                <w:i/>
              </w:rPr>
              <w:t>50р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946472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110/500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Default="00946472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9464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946472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110/1000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Default="00946472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9464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946472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110/1500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Default="00946472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9464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500р</w:t>
            </w:r>
          </w:p>
        </w:tc>
      </w:tr>
      <w:tr w:rsidR="0014612D" w:rsidRPr="004B3C08" w:rsidTr="00FB769E">
        <w:trPr>
          <w:trHeight w:val="195"/>
        </w:trPr>
        <w:tc>
          <w:tcPr>
            <w:tcW w:w="8566" w:type="dxa"/>
          </w:tcPr>
          <w:p w:rsidR="0014612D" w:rsidRDefault="00946472" w:rsidP="00FB769E">
            <w:pPr>
              <w:tabs>
                <w:tab w:val="left" w:pos="3180"/>
              </w:tabs>
              <w:spacing w:after="0"/>
              <w:rPr>
                <w:b/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110/2000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12D" w:rsidRDefault="00946472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14612D" w:rsidRDefault="00946472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600р</w:t>
            </w:r>
          </w:p>
        </w:tc>
      </w:tr>
      <w:tr w:rsidR="00946472" w:rsidRPr="004B3C08" w:rsidTr="00FB769E">
        <w:trPr>
          <w:trHeight w:val="195"/>
        </w:trPr>
        <w:tc>
          <w:tcPr>
            <w:tcW w:w="8566" w:type="dxa"/>
          </w:tcPr>
          <w:p w:rsidR="00946472" w:rsidRPr="00946472" w:rsidRDefault="00946472" w:rsidP="00FB769E">
            <w:pPr>
              <w:tabs>
                <w:tab w:val="left" w:pos="318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110/3000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6472" w:rsidRDefault="00946472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946472" w:rsidRDefault="00175D44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  <w:r w:rsidR="00946472">
              <w:rPr>
                <w:b/>
                <w:i/>
              </w:rPr>
              <w:t>0р</w:t>
            </w:r>
          </w:p>
        </w:tc>
      </w:tr>
      <w:tr w:rsidR="00B74D60" w:rsidRPr="004B3C08" w:rsidTr="00FB769E">
        <w:trPr>
          <w:trHeight w:val="195"/>
        </w:trPr>
        <w:tc>
          <w:tcPr>
            <w:tcW w:w="8566" w:type="dxa"/>
          </w:tcPr>
          <w:p w:rsidR="00B74D60" w:rsidRPr="00946472" w:rsidRDefault="00B74D60" w:rsidP="00FB769E">
            <w:pPr>
              <w:tabs>
                <w:tab w:val="left" w:pos="318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160/500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D60" w:rsidRDefault="00B74D6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74D60" w:rsidRDefault="00B74D6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400р</w:t>
            </w:r>
          </w:p>
        </w:tc>
      </w:tr>
      <w:tr w:rsidR="00B74D60" w:rsidRPr="004B3C08" w:rsidTr="00FB769E">
        <w:trPr>
          <w:trHeight w:val="195"/>
        </w:trPr>
        <w:tc>
          <w:tcPr>
            <w:tcW w:w="8566" w:type="dxa"/>
          </w:tcPr>
          <w:p w:rsidR="00B74D60" w:rsidRPr="00946472" w:rsidRDefault="00B74D60" w:rsidP="00FB769E">
            <w:pPr>
              <w:tabs>
                <w:tab w:val="left" w:pos="318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160/1000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D60" w:rsidRDefault="00B74D6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74D60" w:rsidRDefault="00B74D6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700р</w:t>
            </w:r>
          </w:p>
        </w:tc>
      </w:tr>
      <w:tr w:rsidR="00B74D60" w:rsidRPr="004B3C08" w:rsidTr="00FB769E">
        <w:trPr>
          <w:trHeight w:val="195"/>
        </w:trPr>
        <w:tc>
          <w:tcPr>
            <w:tcW w:w="8566" w:type="dxa"/>
          </w:tcPr>
          <w:p w:rsidR="00B74D60" w:rsidRPr="00946472" w:rsidRDefault="00B74D60" w:rsidP="00FB769E">
            <w:pPr>
              <w:tabs>
                <w:tab w:val="left" w:pos="318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160/1500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D60" w:rsidRDefault="00B74D6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74D60" w:rsidRDefault="00B74D6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1000р</w:t>
            </w:r>
          </w:p>
        </w:tc>
      </w:tr>
      <w:tr w:rsidR="00B74D60" w:rsidRPr="004B3C08" w:rsidTr="00FB769E">
        <w:trPr>
          <w:trHeight w:val="195"/>
        </w:trPr>
        <w:tc>
          <w:tcPr>
            <w:tcW w:w="8566" w:type="dxa"/>
          </w:tcPr>
          <w:p w:rsidR="00B74D60" w:rsidRPr="00946472" w:rsidRDefault="00B74D60" w:rsidP="00FB769E">
            <w:pPr>
              <w:tabs>
                <w:tab w:val="left" w:pos="318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160/2000  рыжая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D60" w:rsidRDefault="00B74D6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74D60" w:rsidRDefault="00B74D6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1250р</w:t>
            </w:r>
          </w:p>
        </w:tc>
      </w:tr>
      <w:tr w:rsidR="00B74D60" w:rsidRPr="004B3C08" w:rsidTr="00FB769E">
        <w:trPr>
          <w:trHeight w:val="195"/>
        </w:trPr>
        <w:tc>
          <w:tcPr>
            <w:tcW w:w="8566" w:type="dxa"/>
          </w:tcPr>
          <w:p w:rsidR="00B74D60" w:rsidRPr="00946472" w:rsidRDefault="00B74D60" w:rsidP="00FB769E">
            <w:pPr>
              <w:tabs>
                <w:tab w:val="left" w:pos="3180"/>
                <w:tab w:val="left" w:pos="5200"/>
              </w:tabs>
              <w:spacing w:after="0"/>
              <w:rPr>
                <w:i/>
              </w:rPr>
            </w:pPr>
            <w:r w:rsidRPr="00946472">
              <w:rPr>
                <w:i/>
              </w:rPr>
              <w:t>Труба канализационная</w:t>
            </w:r>
            <w:r>
              <w:rPr>
                <w:b/>
                <w:i/>
              </w:rPr>
              <w:t xml:space="preserve"> 160/3000  рыжая</w:t>
            </w:r>
            <w:r w:rsidR="00A46B6A">
              <w:rPr>
                <w:b/>
                <w:i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D60" w:rsidRDefault="00B74D60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</w:tcPr>
          <w:p w:rsidR="00B74D60" w:rsidRDefault="00B74D60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1700р</w:t>
            </w:r>
          </w:p>
        </w:tc>
      </w:tr>
      <w:tr w:rsidR="00A46B6A" w:rsidRPr="004B3C08" w:rsidTr="002735D3">
        <w:trPr>
          <w:trHeight w:val="195"/>
        </w:trPr>
        <w:tc>
          <w:tcPr>
            <w:tcW w:w="8566" w:type="dxa"/>
            <w:tcBorders>
              <w:bottom w:val="single" w:sz="4" w:space="0" w:color="auto"/>
            </w:tcBorders>
          </w:tcPr>
          <w:p w:rsidR="00A46B6A" w:rsidRPr="00946472" w:rsidRDefault="00A46B6A" w:rsidP="00FB769E">
            <w:pPr>
              <w:tabs>
                <w:tab w:val="left" w:pos="3180"/>
                <w:tab w:val="left" w:pos="5200"/>
              </w:tabs>
              <w:spacing w:after="0"/>
              <w:rPr>
                <w:i/>
              </w:rPr>
            </w:pPr>
            <w:r>
              <w:rPr>
                <w:i/>
              </w:rPr>
              <w:t>Люк полимер-песчанный (тип Л) до 1.5т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6B6A" w:rsidRDefault="00A46B6A" w:rsidP="00FB769E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шт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46B6A" w:rsidRDefault="00A46B6A" w:rsidP="00FB769E">
            <w:pPr>
              <w:spacing w:after="0"/>
              <w:ind w:left="1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1300р</w:t>
            </w:r>
          </w:p>
        </w:tc>
      </w:tr>
      <w:tr w:rsidR="004B3C08" w:rsidRPr="002D227F" w:rsidTr="002735D3">
        <w:trPr>
          <w:trHeight w:val="210"/>
        </w:trPr>
        <w:tc>
          <w:tcPr>
            <w:tcW w:w="109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3C08" w:rsidRPr="0014612D" w:rsidRDefault="00AA1E93" w:rsidP="00FB769E">
            <w:pPr>
              <w:spacing w:after="0"/>
              <w:ind w:left="16"/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r w:rsidRPr="0014612D"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Электрика</w:t>
            </w:r>
          </w:p>
        </w:tc>
      </w:tr>
      <w:tr w:rsidR="003A4A6F" w:rsidRPr="002D227F" w:rsidTr="00FB769E">
        <w:trPr>
          <w:trHeight w:val="165"/>
        </w:trPr>
        <w:tc>
          <w:tcPr>
            <w:tcW w:w="8566" w:type="dxa"/>
          </w:tcPr>
          <w:p w:rsidR="003A4A6F" w:rsidRPr="00871AAD" w:rsidRDefault="003A4A6F" w:rsidP="00FB769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Кабель ВВГ-Пнг(А) </w:t>
            </w:r>
            <w:r w:rsidRPr="003A4A6F">
              <w:rPr>
                <w:i/>
                <w:sz w:val="24"/>
                <w:szCs w:val="24"/>
              </w:rPr>
              <w:t>3х2.5</w:t>
            </w:r>
            <w:r>
              <w:rPr>
                <w:b/>
                <w:i/>
                <w:sz w:val="24"/>
                <w:szCs w:val="24"/>
              </w:rPr>
              <w:t xml:space="preserve"> ГОСТ</w:t>
            </w:r>
          </w:p>
        </w:tc>
        <w:tc>
          <w:tcPr>
            <w:tcW w:w="1276" w:type="dxa"/>
          </w:tcPr>
          <w:p w:rsidR="003A4A6F" w:rsidRPr="00B83EAA" w:rsidRDefault="00C74CE4" w:rsidP="00FB769E">
            <w:pPr>
              <w:spacing w:after="0"/>
              <w:jc w:val="right"/>
              <w:rPr>
                <w:b/>
                <w:i/>
                <w:sz w:val="20"/>
                <w:szCs w:val="20"/>
                <w:lang w:val="en-US"/>
              </w:rPr>
            </w:pPr>
            <w:r w:rsidRPr="00B83EAA">
              <w:rPr>
                <w:b/>
                <w:i/>
                <w:sz w:val="20"/>
                <w:szCs w:val="20"/>
                <w:lang w:val="en-US"/>
              </w:rPr>
              <w:t>100м</w:t>
            </w:r>
          </w:p>
        </w:tc>
        <w:tc>
          <w:tcPr>
            <w:tcW w:w="1078" w:type="dxa"/>
          </w:tcPr>
          <w:p w:rsidR="003A4A6F" w:rsidRPr="003A4A6F" w:rsidRDefault="00175D44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  <w:r w:rsidR="00B83EAA">
              <w:rPr>
                <w:b/>
                <w:i/>
                <w:sz w:val="24"/>
                <w:szCs w:val="24"/>
              </w:rPr>
              <w:t>00</w:t>
            </w:r>
            <w:r w:rsidR="003A4A6F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AA1E93" w:rsidRPr="002D227F" w:rsidTr="00FB769E">
        <w:trPr>
          <w:trHeight w:val="165"/>
        </w:trPr>
        <w:tc>
          <w:tcPr>
            <w:tcW w:w="8566" w:type="dxa"/>
          </w:tcPr>
          <w:p w:rsidR="00AA1E93" w:rsidRDefault="00AA1E93" w:rsidP="00FB769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Кабель ВВГ-Пнг(А) </w:t>
            </w:r>
            <w:r>
              <w:rPr>
                <w:i/>
                <w:sz w:val="24"/>
                <w:szCs w:val="24"/>
              </w:rPr>
              <w:t>3х1</w:t>
            </w:r>
            <w:r w:rsidRPr="003A4A6F">
              <w:rPr>
                <w:i/>
                <w:sz w:val="24"/>
                <w:szCs w:val="24"/>
              </w:rPr>
              <w:t>.5</w:t>
            </w:r>
            <w:r>
              <w:rPr>
                <w:b/>
                <w:i/>
                <w:sz w:val="24"/>
                <w:szCs w:val="24"/>
              </w:rPr>
              <w:t xml:space="preserve"> ГОСТ</w:t>
            </w:r>
            <w:r w:rsidR="00C74CE4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1E93" w:rsidRPr="00B83EAA" w:rsidRDefault="00C74CE4" w:rsidP="00FB769E">
            <w:pPr>
              <w:spacing w:after="0"/>
              <w:jc w:val="right"/>
              <w:rPr>
                <w:b/>
                <w:i/>
                <w:sz w:val="20"/>
                <w:szCs w:val="20"/>
                <w:lang w:val="en-US"/>
              </w:rPr>
            </w:pPr>
            <w:r w:rsidRPr="00B83EAA">
              <w:rPr>
                <w:b/>
                <w:i/>
                <w:sz w:val="20"/>
                <w:szCs w:val="20"/>
                <w:lang w:val="en-US"/>
              </w:rPr>
              <w:t>100м</w:t>
            </w:r>
          </w:p>
        </w:tc>
        <w:tc>
          <w:tcPr>
            <w:tcW w:w="1078" w:type="dxa"/>
          </w:tcPr>
          <w:p w:rsidR="00AA1E93" w:rsidRPr="00AA1E93" w:rsidRDefault="00175D44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  <w:r w:rsidR="00B83EAA">
              <w:rPr>
                <w:b/>
                <w:i/>
                <w:sz w:val="24"/>
                <w:szCs w:val="24"/>
              </w:rPr>
              <w:t>00</w:t>
            </w:r>
            <w:r w:rsidR="00AA1E93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C74CE4" w:rsidRPr="002D227F" w:rsidTr="00FB769E">
        <w:trPr>
          <w:trHeight w:val="165"/>
        </w:trPr>
        <w:tc>
          <w:tcPr>
            <w:tcW w:w="8566" w:type="dxa"/>
          </w:tcPr>
          <w:p w:rsidR="00C74CE4" w:rsidRDefault="00C74CE4" w:rsidP="00FB769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Кабель ВВГ-Пнг(А) </w:t>
            </w:r>
            <w:r>
              <w:rPr>
                <w:i/>
                <w:sz w:val="24"/>
                <w:szCs w:val="24"/>
              </w:rPr>
              <w:t>2х1</w:t>
            </w:r>
            <w:r w:rsidRPr="003A4A6F">
              <w:rPr>
                <w:i/>
                <w:sz w:val="24"/>
                <w:szCs w:val="24"/>
              </w:rPr>
              <w:t>.5</w:t>
            </w:r>
            <w:r>
              <w:rPr>
                <w:b/>
                <w:i/>
                <w:sz w:val="24"/>
                <w:szCs w:val="24"/>
              </w:rPr>
              <w:t xml:space="preserve"> ГОСТ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4CE4" w:rsidRPr="00B83EAA" w:rsidRDefault="00C74CE4" w:rsidP="00FB769E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B83EAA">
              <w:rPr>
                <w:b/>
                <w:i/>
                <w:sz w:val="20"/>
                <w:szCs w:val="20"/>
              </w:rPr>
              <w:t>100м</w:t>
            </w:r>
          </w:p>
        </w:tc>
        <w:tc>
          <w:tcPr>
            <w:tcW w:w="1078" w:type="dxa"/>
          </w:tcPr>
          <w:p w:rsidR="00C74CE4" w:rsidRDefault="00B83EAA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4000р</w:t>
            </w:r>
          </w:p>
        </w:tc>
      </w:tr>
      <w:tr w:rsidR="00C74CE4" w:rsidRPr="002D227F" w:rsidTr="00FB769E">
        <w:trPr>
          <w:trHeight w:val="165"/>
        </w:trPr>
        <w:tc>
          <w:tcPr>
            <w:tcW w:w="8566" w:type="dxa"/>
          </w:tcPr>
          <w:p w:rsidR="00C74CE4" w:rsidRDefault="00C74CE4" w:rsidP="00FB769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Кабель ВВГ-Пнг(А) </w:t>
            </w:r>
            <w:r>
              <w:rPr>
                <w:i/>
                <w:sz w:val="24"/>
                <w:szCs w:val="24"/>
              </w:rPr>
              <w:t>2х2</w:t>
            </w:r>
            <w:r w:rsidRPr="003A4A6F">
              <w:rPr>
                <w:i/>
                <w:sz w:val="24"/>
                <w:szCs w:val="24"/>
              </w:rPr>
              <w:t>.5</w:t>
            </w:r>
            <w:r>
              <w:rPr>
                <w:b/>
                <w:i/>
                <w:sz w:val="24"/>
                <w:szCs w:val="24"/>
              </w:rPr>
              <w:t xml:space="preserve"> ГОСТ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4CE4" w:rsidRPr="00B83EAA" w:rsidRDefault="00C74CE4" w:rsidP="00FB769E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B83EAA">
              <w:rPr>
                <w:b/>
                <w:i/>
                <w:sz w:val="20"/>
                <w:szCs w:val="20"/>
              </w:rPr>
              <w:t>100м</w:t>
            </w:r>
          </w:p>
        </w:tc>
        <w:tc>
          <w:tcPr>
            <w:tcW w:w="1078" w:type="dxa"/>
          </w:tcPr>
          <w:p w:rsidR="00C74CE4" w:rsidRDefault="00B83EAA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5500р</w:t>
            </w:r>
          </w:p>
        </w:tc>
      </w:tr>
      <w:tr w:rsidR="00270E32" w:rsidRPr="002D227F" w:rsidTr="00FB769E">
        <w:trPr>
          <w:trHeight w:val="165"/>
        </w:trPr>
        <w:tc>
          <w:tcPr>
            <w:tcW w:w="8566" w:type="dxa"/>
            <w:tcBorders>
              <w:right w:val="nil"/>
            </w:tcBorders>
            <w:shd w:val="clear" w:color="auto" w:fill="BFBFBF" w:themeFill="background1" w:themeFillShade="BF"/>
          </w:tcPr>
          <w:p w:rsidR="00270E32" w:rsidRPr="0014612D" w:rsidRDefault="00285B75" w:rsidP="00FB769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5B75">
              <w:rPr>
                <w:rFonts w:ascii="Cambria" w:hAnsi="Cambria"/>
                <w:b/>
                <w:sz w:val="32"/>
                <w:szCs w:val="32"/>
              </w:rPr>
              <w:t xml:space="preserve">                                 </w:t>
            </w:r>
            <w:r w:rsidRPr="0014612D">
              <w:rPr>
                <w:rFonts w:ascii="Cambria" w:hAnsi="Cambria"/>
                <w:b/>
                <w:sz w:val="24"/>
                <w:szCs w:val="24"/>
              </w:rPr>
              <w:t>Армстронг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0E32" w:rsidRDefault="00270E32" w:rsidP="00FB769E">
            <w:pPr>
              <w:spacing w:after="0"/>
              <w:jc w:val="right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left w:val="nil"/>
            </w:tcBorders>
            <w:shd w:val="clear" w:color="auto" w:fill="BFBFBF" w:themeFill="background1" w:themeFillShade="BF"/>
          </w:tcPr>
          <w:p w:rsidR="00270E32" w:rsidRDefault="00270E32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285B75" w:rsidRPr="002D227F" w:rsidTr="00FB769E">
        <w:trPr>
          <w:trHeight w:val="142"/>
        </w:trPr>
        <w:tc>
          <w:tcPr>
            <w:tcW w:w="8566" w:type="dxa"/>
          </w:tcPr>
          <w:p w:rsidR="00285B75" w:rsidRPr="00285B75" w:rsidRDefault="00285B75" w:rsidP="00FB769E">
            <w:pPr>
              <w:spacing w:after="0"/>
              <w:rPr>
                <w:b/>
                <w:i/>
                <w:sz w:val="24"/>
                <w:szCs w:val="24"/>
              </w:rPr>
            </w:pPr>
            <w:r w:rsidRPr="00285B75">
              <w:rPr>
                <w:i/>
                <w:sz w:val="24"/>
                <w:szCs w:val="24"/>
              </w:rPr>
              <w:t>плита потолочная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BAIKAL</w:t>
            </w:r>
            <w:r w:rsidRPr="005A5CC6">
              <w:rPr>
                <w:b/>
                <w:i/>
                <w:sz w:val="24"/>
                <w:szCs w:val="24"/>
              </w:rPr>
              <w:t xml:space="preserve"> 12</w:t>
            </w:r>
            <w:r>
              <w:rPr>
                <w:b/>
                <w:i/>
                <w:sz w:val="24"/>
                <w:szCs w:val="24"/>
              </w:rPr>
              <w:t>мм</w:t>
            </w:r>
            <w:r w:rsidR="005A5CC6">
              <w:rPr>
                <w:b/>
                <w:i/>
                <w:sz w:val="24"/>
                <w:szCs w:val="24"/>
              </w:rPr>
              <w:t xml:space="preserve">                                                                  нал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B75" w:rsidRPr="00871AAD" w:rsidRDefault="00285B75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</w:tcPr>
          <w:p w:rsidR="00285B75" w:rsidRPr="00871AAD" w:rsidRDefault="0022477E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140</w:t>
            </w:r>
            <w:r w:rsidR="00285B75">
              <w:rPr>
                <w:b/>
                <w:i/>
                <w:sz w:val="24"/>
                <w:szCs w:val="24"/>
              </w:rPr>
              <w:t>р</w:t>
            </w:r>
          </w:p>
        </w:tc>
      </w:tr>
      <w:tr w:rsidR="00285B75" w:rsidRPr="002D227F" w:rsidTr="00FB769E">
        <w:trPr>
          <w:trHeight w:val="142"/>
        </w:trPr>
        <w:tc>
          <w:tcPr>
            <w:tcW w:w="8566" w:type="dxa"/>
          </w:tcPr>
          <w:p w:rsidR="00285B75" w:rsidRPr="00285B75" w:rsidRDefault="00285B75" w:rsidP="00FB769E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направляющая белая Е-24мм </w:t>
            </w:r>
            <w:r w:rsidRPr="00285B75">
              <w:rPr>
                <w:b/>
                <w:i/>
                <w:sz w:val="24"/>
                <w:szCs w:val="24"/>
              </w:rPr>
              <w:t>(3.7м)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B75" w:rsidRDefault="00285B75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</w:tcPr>
          <w:p w:rsidR="00285B75" w:rsidRPr="002728B3" w:rsidRDefault="009B4F9D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94663D">
              <w:rPr>
                <w:b/>
                <w:i/>
                <w:sz w:val="24"/>
                <w:szCs w:val="24"/>
                <w:lang w:val="en-US"/>
              </w:rPr>
              <w:t>5</w:t>
            </w:r>
            <w:r>
              <w:rPr>
                <w:b/>
                <w:i/>
                <w:sz w:val="24"/>
                <w:szCs w:val="24"/>
              </w:rPr>
              <w:t>0</w:t>
            </w:r>
            <w:r w:rsidR="002728B3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285B75" w:rsidRPr="002D227F" w:rsidTr="00FB769E">
        <w:trPr>
          <w:trHeight w:val="142"/>
        </w:trPr>
        <w:tc>
          <w:tcPr>
            <w:tcW w:w="8566" w:type="dxa"/>
          </w:tcPr>
          <w:p w:rsidR="00285B75" w:rsidRDefault="00285B75" w:rsidP="00FB769E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планка белая Е-24  </w:t>
            </w:r>
            <w:r w:rsidRPr="00285B75">
              <w:rPr>
                <w:b/>
                <w:i/>
                <w:sz w:val="24"/>
                <w:szCs w:val="24"/>
              </w:rPr>
              <w:t>(1.2м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B75" w:rsidRDefault="00285B75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</w:tcPr>
          <w:p w:rsidR="00285B75" w:rsidRPr="002728B3" w:rsidRDefault="00786CEB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48</w:t>
            </w:r>
            <w:r w:rsidR="002728B3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285B75" w:rsidRPr="002D227F" w:rsidTr="00FB769E">
        <w:trPr>
          <w:trHeight w:val="142"/>
        </w:trPr>
        <w:tc>
          <w:tcPr>
            <w:tcW w:w="8566" w:type="dxa"/>
          </w:tcPr>
          <w:p w:rsidR="00285B75" w:rsidRDefault="00285B75" w:rsidP="00FB769E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планка белая Е-24   </w:t>
            </w:r>
            <w:r w:rsidRPr="00285B75">
              <w:rPr>
                <w:b/>
                <w:i/>
                <w:sz w:val="24"/>
                <w:szCs w:val="24"/>
              </w:rPr>
              <w:t>(0.6м)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B75" w:rsidRDefault="00285B75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</w:tcPr>
          <w:p w:rsidR="00285B75" w:rsidRPr="002728B3" w:rsidRDefault="00786CEB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 w:rsidR="00106B5C">
              <w:rPr>
                <w:b/>
                <w:i/>
                <w:sz w:val="24"/>
                <w:szCs w:val="24"/>
              </w:rPr>
              <w:t>5</w:t>
            </w:r>
            <w:r w:rsidR="002728B3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285B75" w:rsidRPr="002D227F" w:rsidTr="00FB769E">
        <w:trPr>
          <w:trHeight w:val="142"/>
        </w:trPr>
        <w:tc>
          <w:tcPr>
            <w:tcW w:w="8566" w:type="dxa"/>
          </w:tcPr>
          <w:p w:rsidR="00285B75" w:rsidRDefault="00285B75" w:rsidP="00FB769E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плинтус пристенный </w:t>
            </w:r>
            <w:r w:rsidRPr="00F70C78">
              <w:rPr>
                <w:b/>
                <w:i/>
                <w:sz w:val="24"/>
                <w:szCs w:val="24"/>
              </w:rPr>
              <w:t>19х19 (3м)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B75" w:rsidRDefault="00285B75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</w:tcPr>
          <w:p w:rsidR="00285B75" w:rsidRPr="002728B3" w:rsidRDefault="006E013C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  <w:r w:rsidR="002728B3">
              <w:rPr>
                <w:b/>
                <w:i/>
                <w:sz w:val="24"/>
                <w:szCs w:val="24"/>
                <w:lang w:val="en-US"/>
              </w:rPr>
              <w:t>р</w:t>
            </w:r>
          </w:p>
        </w:tc>
      </w:tr>
      <w:tr w:rsidR="007712F9" w:rsidRPr="002D227F" w:rsidTr="00FB769E">
        <w:trPr>
          <w:trHeight w:val="142"/>
        </w:trPr>
        <w:tc>
          <w:tcPr>
            <w:tcW w:w="8566" w:type="dxa"/>
            <w:tcBorders>
              <w:bottom w:val="single" w:sz="4" w:space="0" w:color="auto"/>
            </w:tcBorders>
          </w:tcPr>
          <w:p w:rsidR="007712F9" w:rsidRDefault="003C2A2C" w:rsidP="00FB769E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Подвес для амстронга (0.5м)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12F9" w:rsidRDefault="007712F9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7712F9" w:rsidRPr="007712F9" w:rsidRDefault="009B4F9D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7712F9">
              <w:rPr>
                <w:b/>
                <w:i/>
                <w:sz w:val="24"/>
                <w:szCs w:val="24"/>
              </w:rPr>
              <w:t>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030E7F" w:rsidRPr="00030E7F" w:rsidRDefault="002735D3" w:rsidP="002735D3">
            <w:pPr>
              <w:tabs>
                <w:tab w:val="left" w:pos="5290"/>
              </w:tabs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             </w:t>
            </w:r>
            <w:r w:rsidR="00030E7F" w:rsidRPr="00030E7F">
              <w:rPr>
                <w:rFonts w:ascii="Cambria" w:hAnsi="Cambria"/>
                <w:b/>
                <w:i/>
                <w:sz w:val="24"/>
                <w:szCs w:val="24"/>
              </w:rPr>
              <w:t>Винтовые сваи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nil"/>
            </w:tcBorders>
            <w:shd w:val="clear" w:color="auto" w:fill="A6A6A6" w:themeFill="background1" w:themeFillShade="A6"/>
          </w:tcPr>
          <w:p w:rsidR="00030E7F" w:rsidRDefault="00030E7F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tabs>
                <w:tab w:val="left" w:pos="5290"/>
              </w:tabs>
              <w:spacing w:after="0"/>
              <w:rPr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 w:rsidRPr="00030E7F">
              <w:rPr>
                <w:b/>
                <w:i/>
                <w:sz w:val="20"/>
                <w:szCs w:val="20"/>
              </w:rPr>
              <w:t>(диаметр 57)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0E7F">
              <w:rPr>
                <w:i/>
                <w:sz w:val="20"/>
                <w:szCs w:val="20"/>
              </w:rPr>
              <w:t>толщина 3мм</w:t>
            </w:r>
            <w:r>
              <w:rPr>
                <w:i/>
                <w:sz w:val="20"/>
                <w:szCs w:val="20"/>
              </w:rPr>
              <w:t xml:space="preserve">   1.5м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="00030E7F">
              <w:rPr>
                <w:b/>
                <w:i/>
                <w:sz w:val="24"/>
                <w:szCs w:val="24"/>
              </w:rPr>
              <w:t>00р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Pr="00030E7F" w:rsidRDefault="00030E7F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 w:rsidRPr="00030E7F">
              <w:rPr>
                <w:b/>
                <w:i/>
                <w:sz w:val="20"/>
                <w:szCs w:val="20"/>
              </w:rPr>
              <w:t>(диаметр 57)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0E7F">
              <w:rPr>
                <w:i/>
                <w:sz w:val="20"/>
                <w:szCs w:val="20"/>
              </w:rPr>
              <w:t>толщина 3мм</w:t>
            </w:r>
            <w:r>
              <w:rPr>
                <w:i/>
                <w:sz w:val="20"/>
                <w:szCs w:val="20"/>
              </w:rPr>
              <w:t xml:space="preserve">   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="00030E7F">
              <w:rPr>
                <w:b/>
                <w:i/>
                <w:sz w:val="24"/>
                <w:szCs w:val="24"/>
              </w:rPr>
              <w:t>00р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Pr="00030E7F" w:rsidRDefault="00030E7F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 w:rsidRPr="00030E7F">
              <w:rPr>
                <w:b/>
                <w:i/>
                <w:sz w:val="20"/>
                <w:szCs w:val="20"/>
              </w:rPr>
              <w:t>(диаметр 57)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0E7F">
              <w:rPr>
                <w:i/>
                <w:sz w:val="20"/>
                <w:szCs w:val="20"/>
              </w:rPr>
              <w:t>толщина 3мм</w:t>
            </w:r>
            <w:r>
              <w:rPr>
                <w:i/>
                <w:sz w:val="20"/>
                <w:szCs w:val="20"/>
              </w:rPr>
              <w:t xml:space="preserve">   2.5м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="00030E7F">
              <w:rPr>
                <w:b/>
                <w:i/>
                <w:sz w:val="24"/>
                <w:szCs w:val="24"/>
              </w:rPr>
              <w:t>00р</w:t>
            </w:r>
          </w:p>
        </w:tc>
      </w:tr>
      <w:tr w:rsidR="009E70CE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0CE" w:rsidRPr="00030E7F" w:rsidRDefault="009E70CE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 w:rsidRPr="00030E7F">
              <w:rPr>
                <w:b/>
                <w:i/>
                <w:sz w:val="20"/>
                <w:szCs w:val="20"/>
              </w:rPr>
              <w:t>(диаметр 57)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0E7F">
              <w:rPr>
                <w:i/>
                <w:sz w:val="20"/>
                <w:szCs w:val="20"/>
              </w:rPr>
              <w:t>толщина 3мм</w:t>
            </w:r>
            <w:r>
              <w:rPr>
                <w:i/>
                <w:sz w:val="20"/>
                <w:szCs w:val="20"/>
              </w:rPr>
              <w:t xml:space="preserve">  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0CE" w:rsidRDefault="009E70CE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70CE" w:rsidRDefault="009E70CE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1700р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Pr="00030E7F" w:rsidRDefault="00030E7F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73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5.5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1.5м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1500р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Pr="00030E7F" w:rsidRDefault="00030E7F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73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92471">
              <w:rPr>
                <w:i/>
                <w:sz w:val="20"/>
                <w:szCs w:val="20"/>
              </w:rPr>
              <w:t>толщина 5.5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030E7F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1700р</w:t>
            </w:r>
          </w:p>
        </w:tc>
      </w:tr>
      <w:tr w:rsidR="00030E7F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Pr="00030E7F" w:rsidRDefault="00992471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73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5.5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2.5м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7F" w:rsidRDefault="00992471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0E7F" w:rsidRDefault="00992471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1900р</w:t>
            </w:r>
          </w:p>
        </w:tc>
      </w:tr>
      <w:tr w:rsidR="00992471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Pr="00030E7F" w:rsidRDefault="00992471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73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5.5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Default="00992471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2471" w:rsidRDefault="00992471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2100р</w:t>
            </w:r>
          </w:p>
        </w:tc>
      </w:tr>
      <w:tr w:rsidR="00992471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Pr="00030E7F" w:rsidRDefault="00992471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108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3.5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Default="00992471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2471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  <w:r w:rsidR="00992471">
              <w:rPr>
                <w:b/>
                <w:i/>
                <w:sz w:val="24"/>
                <w:szCs w:val="24"/>
              </w:rPr>
              <w:t>00р</w:t>
            </w:r>
          </w:p>
        </w:tc>
      </w:tr>
      <w:tr w:rsidR="00992471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Pr="00030E7F" w:rsidRDefault="00992471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108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3.5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2.5м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Default="00992471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2471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  <w:r w:rsidR="00992471">
              <w:rPr>
                <w:b/>
                <w:i/>
                <w:sz w:val="24"/>
                <w:szCs w:val="24"/>
              </w:rPr>
              <w:t>00р</w:t>
            </w:r>
          </w:p>
        </w:tc>
      </w:tr>
      <w:tr w:rsidR="00992471" w:rsidRPr="002D227F" w:rsidTr="00FB769E">
        <w:trPr>
          <w:trHeight w:val="142"/>
        </w:trPr>
        <w:tc>
          <w:tcPr>
            <w:tcW w:w="8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Pr="00030E7F" w:rsidRDefault="00992471" w:rsidP="00FB769E">
            <w:pPr>
              <w:tabs>
                <w:tab w:val="left" w:pos="5290"/>
              </w:tabs>
              <w:spacing w:after="0"/>
              <w:rPr>
                <w:b/>
                <w:i/>
                <w:sz w:val="24"/>
                <w:szCs w:val="24"/>
              </w:rPr>
            </w:pPr>
            <w:r w:rsidRPr="00030E7F">
              <w:rPr>
                <w:b/>
                <w:i/>
                <w:sz w:val="24"/>
                <w:szCs w:val="24"/>
              </w:rPr>
              <w:t xml:space="preserve">Свая </w:t>
            </w:r>
            <w:r>
              <w:rPr>
                <w:b/>
                <w:i/>
                <w:sz w:val="20"/>
                <w:szCs w:val="20"/>
              </w:rPr>
              <w:t>(диаметр 108</w:t>
            </w:r>
            <w:r w:rsidRPr="00030E7F"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толщина 3.5</w:t>
            </w:r>
            <w:r w:rsidRPr="00030E7F">
              <w:rPr>
                <w:i/>
                <w:sz w:val="20"/>
                <w:szCs w:val="20"/>
              </w:rPr>
              <w:t>мм</w:t>
            </w:r>
            <w:r>
              <w:rPr>
                <w:i/>
                <w:sz w:val="20"/>
                <w:szCs w:val="20"/>
              </w:rPr>
              <w:t xml:space="preserve">  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71" w:rsidRDefault="00992471" w:rsidP="00FB769E">
            <w:pPr>
              <w:spacing w:after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2471" w:rsidRDefault="00C36D67" w:rsidP="00FB769E">
            <w:pPr>
              <w:spacing w:after="0"/>
              <w:ind w:left="16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  <w:r w:rsidR="00992471">
              <w:rPr>
                <w:b/>
                <w:i/>
                <w:sz w:val="24"/>
                <w:szCs w:val="24"/>
              </w:rPr>
              <w:t>00р</w:t>
            </w:r>
          </w:p>
        </w:tc>
      </w:tr>
    </w:tbl>
    <w:p w:rsidR="00FB769E" w:rsidRDefault="00FB769E" w:rsidP="00FB769E">
      <w:pPr>
        <w:spacing w:before="120" w:after="0"/>
        <w:jc w:val="center"/>
        <w:rPr>
          <w:rFonts w:ascii="Cambria" w:hAnsi="Cambria"/>
          <w:b/>
          <w:sz w:val="32"/>
          <w:szCs w:val="32"/>
        </w:rPr>
      </w:pPr>
    </w:p>
    <w:p w:rsidR="00354930" w:rsidRPr="00477A4A" w:rsidRDefault="008B7328" w:rsidP="00FB769E">
      <w:pPr>
        <w:spacing w:before="120" w:after="0"/>
        <w:jc w:val="center"/>
        <w:rPr>
          <w:rFonts w:asciiTheme="majorHAnsi" w:hAnsiTheme="majorHAnsi"/>
          <w:b/>
          <w:sz w:val="32"/>
          <w:szCs w:val="32"/>
        </w:rPr>
      </w:pPr>
      <w:r w:rsidRPr="00477A4A">
        <w:rPr>
          <w:rFonts w:asciiTheme="majorHAnsi" w:hAnsiTheme="majorHAnsi"/>
          <w:b/>
          <w:sz w:val="32"/>
          <w:szCs w:val="32"/>
        </w:rPr>
        <w:t>Прайс не полный. Уточняйте о наличии</w:t>
      </w:r>
      <w:r w:rsidR="00B429B7" w:rsidRPr="00477A4A">
        <w:rPr>
          <w:rFonts w:asciiTheme="majorHAnsi" w:hAnsiTheme="majorHAnsi"/>
          <w:b/>
          <w:sz w:val="32"/>
          <w:szCs w:val="32"/>
        </w:rPr>
        <w:t>,</w:t>
      </w:r>
      <w:r w:rsidR="00FB769E" w:rsidRPr="00477A4A">
        <w:rPr>
          <w:rFonts w:asciiTheme="majorHAnsi" w:hAnsiTheme="majorHAnsi"/>
          <w:b/>
          <w:sz w:val="32"/>
          <w:szCs w:val="32"/>
        </w:rPr>
        <w:t xml:space="preserve"> у менеджера.</w:t>
      </w:r>
      <w:r w:rsidR="00FB769E" w:rsidRPr="00477A4A">
        <w:rPr>
          <w:rFonts w:asciiTheme="majorHAnsi" w:hAnsiTheme="majorHAnsi"/>
          <w:b/>
          <w:sz w:val="32"/>
          <w:szCs w:val="32"/>
        </w:rPr>
        <w:br/>
      </w:r>
      <w:r w:rsidR="00477A4A" w:rsidRPr="00477A4A">
        <w:rPr>
          <w:rFonts w:asciiTheme="majorHAnsi" w:hAnsiTheme="majorHAnsi" w:cs="Calibri"/>
          <w:b/>
          <w:sz w:val="32"/>
          <w:szCs w:val="32"/>
        </w:rPr>
        <w:t>Телефон</w:t>
      </w:r>
      <w:r w:rsidR="00477A4A" w:rsidRPr="00477A4A">
        <w:rPr>
          <w:rFonts w:asciiTheme="majorHAnsi" w:hAnsiTheme="majorHAnsi" w:cs="Calibri"/>
          <w:b/>
          <w:sz w:val="32"/>
          <w:szCs w:val="32"/>
          <w:lang w:val="en-US"/>
        </w:rPr>
        <w:t xml:space="preserve">, Viber, WhatsApp, Telegram </w:t>
      </w:r>
      <w:r w:rsidR="00477A4A" w:rsidRPr="00477A4A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  <w:r w:rsidR="00FB769E" w:rsidRPr="00477A4A">
        <w:rPr>
          <w:rFonts w:asciiTheme="majorHAnsi" w:hAnsiTheme="majorHAnsi"/>
          <w:b/>
          <w:sz w:val="32"/>
          <w:szCs w:val="32"/>
        </w:rPr>
        <w:t>8 922 962 00 09</w:t>
      </w:r>
    </w:p>
    <w:sectPr w:rsidR="00354930" w:rsidRPr="00477A4A" w:rsidSect="0009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E1" w:rsidRDefault="008751E1" w:rsidP="00C876DE">
      <w:pPr>
        <w:spacing w:after="0" w:line="240" w:lineRule="auto"/>
      </w:pPr>
      <w:r>
        <w:separator/>
      </w:r>
    </w:p>
  </w:endnote>
  <w:endnote w:type="continuationSeparator" w:id="0">
    <w:p w:rsidR="008751E1" w:rsidRDefault="008751E1" w:rsidP="00C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E1" w:rsidRDefault="008751E1" w:rsidP="00C876DE">
      <w:pPr>
        <w:spacing w:after="0" w:line="240" w:lineRule="auto"/>
      </w:pPr>
      <w:r>
        <w:separator/>
      </w:r>
    </w:p>
  </w:footnote>
  <w:footnote w:type="continuationSeparator" w:id="0">
    <w:p w:rsidR="008751E1" w:rsidRDefault="008751E1" w:rsidP="00C8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631"/>
    <w:multiLevelType w:val="hybridMultilevel"/>
    <w:tmpl w:val="AF54B06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C2"/>
    <w:rsid w:val="00003E94"/>
    <w:rsid w:val="00006CC1"/>
    <w:rsid w:val="000072B6"/>
    <w:rsid w:val="000072E5"/>
    <w:rsid w:val="00011572"/>
    <w:rsid w:val="00020BE0"/>
    <w:rsid w:val="00030E7F"/>
    <w:rsid w:val="00032B4F"/>
    <w:rsid w:val="0003301A"/>
    <w:rsid w:val="000427DD"/>
    <w:rsid w:val="0004697C"/>
    <w:rsid w:val="0004797F"/>
    <w:rsid w:val="0005041A"/>
    <w:rsid w:val="00051EAD"/>
    <w:rsid w:val="00051F2E"/>
    <w:rsid w:val="00052058"/>
    <w:rsid w:val="000530DF"/>
    <w:rsid w:val="00053E11"/>
    <w:rsid w:val="000542C5"/>
    <w:rsid w:val="00054584"/>
    <w:rsid w:val="00055011"/>
    <w:rsid w:val="0005785E"/>
    <w:rsid w:val="00057B1C"/>
    <w:rsid w:val="00063FDE"/>
    <w:rsid w:val="00075B6E"/>
    <w:rsid w:val="0007716A"/>
    <w:rsid w:val="0008138C"/>
    <w:rsid w:val="00081ABD"/>
    <w:rsid w:val="000932E1"/>
    <w:rsid w:val="000937FA"/>
    <w:rsid w:val="0009480D"/>
    <w:rsid w:val="00096214"/>
    <w:rsid w:val="000968AF"/>
    <w:rsid w:val="00096CBF"/>
    <w:rsid w:val="00097043"/>
    <w:rsid w:val="00097489"/>
    <w:rsid w:val="000A1336"/>
    <w:rsid w:val="000A35D2"/>
    <w:rsid w:val="000A4A1D"/>
    <w:rsid w:val="000A68A8"/>
    <w:rsid w:val="000B781E"/>
    <w:rsid w:val="000C474F"/>
    <w:rsid w:val="000D0B0C"/>
    <w:rsid w:val="000D405E"/>
    <w:rsid w:val="000D45C2"/>
    <w:rsid w:val="000D6ACD"/>
    <w:rsid w:val="000E2292"/>
    <w:rsid w:val="000E263C"/>
    <w:rsid w:val="000E511D"/>
    <w:rsid w:val="000F0929"/>
    <w:rsid w:val="000F09A8"/>
    <w:rsid w:val="000F0E09"/>
    <w:rsid w:val="000F38FD"/>
    <w:rsid w:val="000F434B"/>
    <w:rsid w:val="00100F6C"/>
    <w:rsid w:val="00106B5C"/>
    <w:rsid w:val="00110190"/>
    <w:rsid w:val="0011080F"/>
    <w:rsid w:val="0011175C"/>
    <w:rsid w:val="00111EB2"/>
    <w:rsid w:val="0011202F"/>
    <w:rsid w:val="00115DFA"/>
    <w:rsid w:val="00116286"/>
    <w:rsid w:val="00121245"/>
    <w:rsid w:val="00122A18"/>
    <w:rsid w:val="0012539C"/>
    <w:rsid w:val="00126538"/>
    <w:rsid w:val="00132606"/>
    <w:rsid w:val="001331C1"/>
    <w:rsid w:val="00134919"/>
    <w:rsid w:val="00135E2B"/>
    <w:rsid w:val="0014010F"/>
    <w:rsid w:val="00142BBE"/>
    <w:rsid w:val="0014612D"/>
    <w:rsid w:val="001500FD"/>
    <w:rsid w:val="0015341F"/>
    <w:rsid w:val="00155B7B"/>
    <w:rsid w:val="001560D6"/>
    <w:rsid w:val="00163040"/>
    <w:rsid w:val="00163976"/>
    <w:rsid w:val="00163B32"/>
    <w:rsid w:val="00163E58"/>
    <w:rsid w:val="00165928"/>
    <w:rsid w:val="00167480"/>
    <w:rsid w:val="001726F5"/>
    <w:rsid w:val="0017407C"/>
    <w:rsid w:val="00175367"/>
    <w:rsid w:val="00175D44"/>
    <w:rsid w:val="00176421"/>
    <w:rsid w:val="00177A7A"/>
    <w:rsid w:val="001818CD"/>
    <w:rsid w:val="00181F64"/>
    <w:rsid w:val="00184114"/>
    <w:rsid w:val="001848A5"/>
    <w:rsid w:val="00184D06"/>
    <w:rsid w:val="00194695"/>
    <w:rsid w:val="001966A4"/>
    <w:rsid w:val="001A1BEB"/>
    <w:rsid w:val="001A7339"/>
    <w:rsid w:val="001A7C06"/>
    <w:rsid w:val="001B438F"/>
    <w:rsid w:val="001B5492"/>
    <w:rsid w:val="001B6425"/>
    <w:rsid w:val="001B6965"/>
    <w:rsid w:val="001B73EE"/>
    <w:rsid w:val="001B7A6B"/>
    <w:rsid w:val="001B7E20"/>
    <w:rsid w:val="001C4F8F"/>
    <w:rsid w:val="001C5DCD"/>
    <w:rsid w:val="001C5FF7"/>
    <w:rsid w:val="001C61D0"/>
    <w:rsid w:val="001C745C"/>
    <w:rsid w:val="001D2B55"/>
    <w:rsid w:val="001D4D87"/>
    <w:rsid w:val="001E420A"/>
    <w:rsid w:val="001E679E"/>
    <w:rsid w:val="001F183E"/>
    <w:rsid w:val="001F1C43"/>
    <w:rsid w:val="001F3CE9"/>
    <w:rsid w:val="001F6771"/>
    <w:rsid w:val="001F68E2"/>
    <w:rsid w:val="001F73B2"/>
    <w:rsid w:val="001F7C09"/>
    <w:rsid w:val="001F7DF7"/>
    <w:rsid w:val="0020161E"/>
    <w:rsid w:val="002068A2"/>
    <w:rsid w:val="00206FA4"/>
    <w:rsid w:val="00207F93"/>
    <w:rsid w:val="00211294"/>
    <w:rsid w:val="00211A45"/>
    <w:rsid w:val="00211B53"/>
    <w:rsid w:val="00213B65"/>
    <w:rsid w:val="00217228"/>
    <w:rsid w:val="002174CC"/>
    <w:rsid w:val="0022477E"/>
    <w:rsid w:val="00226C4C"/>
    <w:rsid w:val="002323CE"/>
    <w:rsid w:val="002363DD"/>
    <w:rsid w:val="00246889"/>
    <w:rsid w:val="00253F84"/>
    <w:rsid w:val="0025402C"/>
    <w:rsid w:val="0025467D"/>
    <w:rsid w:val="002574F8"/>
    <w:rsid w:val="00260DCB"/>
    <w:rsid w:val="00264D78"/>
    <w:rsid w:val="00265CBD"/>
    <w:rsid w:val="002673DF"/>
    <w:rsid w:val="0026747B"/>
    <w:rsid w:val="00267C9B"/>
    <w:rsid w:val="002702A3"/>
    <w:rsid w:val="00270825"/>
    <w:rsid w:val="00270E32"/>
    <w:rsid w:val="00271627"/>
    <w:rsid w:val="002728B3"/>
    <w:rsid w:val="002729C5"/>
    <w:rsid w:val="002735D3"/>
    <w:rsid w:val="00273CA7"/>
    <w:rsid w:val="00277A80"/>
    <w:rsid w:val="002831E1"/>
    <w:rsid w:val="00285B75"/>
    <w:rsid w:val="0028766B"/>
    <w:rsid w:val="00291611"/>
    <w:rsid w:val="002920DB"/>
    <w:rsid w:val="00292513"/>
    <w:rsid w:val="002932D3"/>
    <w:rsid w:val="002940B6"/>
    <w:rsid w:val="00297DBA"/>
    <w:rsid w:val="002A054B"/>
    <w:rsid w:val="002A4768"/>
    <w:rsid w:val="002B2AC0"/>
    <w:rsid w:val="002B302C"/>
    <w:rsid w:val="002B5763"/>
    <w:rsid w:val="002B5F72"/>
    <w:rsid w:val="002B6FFF"/>
    <w:rsid w:val="002C03CF"/>
    <w:rsid w:val="002C0765"/>
    <w:rsid w:val="002C0903"/>
    <w:rsid w:val="002C5547"/>
    <w:rsid w:val="002C5B72"/>
    <w:rsid w:val="002C667F"/>
    <w:rsid w:val="002D1168"/>
    <w:rsid w:val="002D227F"/>
    <w:rsid w:val="002D57C6"/>
    <w:rsid w:val="002D776D"/>
    <w:rsid w:val="002E02B8"/>
    <w:rsid w:val="002E1580"/>
    <w:rsid w:val="002E23AC"/>
    <w:rsid w:val="002E2582"/>
    <w:rsid w:val="002E5DD8"/>
    <w:rsid w:val="002E610C"/>
    <w:rsid w:val="002E7908"/>
    <w:rsid w:val="00302185"/>
    <w:rsid w:val="00303D6A"/>
    <w:rsid w:val="00306716"/>
    <w:rsid w:val="00307664"/>
    <w:rsid w:val="003146BA"/>
    <w:rsid w:val="00316ED8"/>
    <w:rsid w:val="0031751D"/>
    <w:rsid w:val="003212A1"/>
    <w:rsid w:val="00324EF7"/>
    <w:rsid w:val="003255A8"/>
    <w:rsid w:val="0033163B"/>
    <w:rsid w:val="0033271F"/>
    <w:rsid w:val="00332CEF"/>
    <w:rsid w:val="00333314"/>
    <w:rsid w:val="0033379C"/>
    <w:rsid w:val="0033598F"/>
    <w:rsid w:val="00340731"/>
    <w:rsid w:val="00342079"/>
    <w:rsid w:val="00344A33"/>
    <w:rsid w:val="003454DA"/>
    <w:rsid w:val="00350A2A"/>
    <w:rsid w:val="00354930"/>
    <w:rsid w:val="00356E41"/>
    <w:rsid w:val="003577DB"/>
    <w:rsid w:val="00364BD4"/>
    <w:rsid w:val="00365E28"/>
    <w:rsid w:val="003674BE"/>
    <w:rsid w:val="00371E0F"/>
    <w:rsid w:val="00372338"/>
    <w:rsid w:val="00372FA1"/>
    <w:rsid w:val="00373E01"/>
    <w:rsid w:val="003741D2"/>
    <w:rsid w:val="00381F4F"/>
    <w:rsid w:val="00387A9D"/>
    <w:rsid w:val="0039154D"/>
    <w:rsid w:val="00391725"/>
    <w:rsid w:val="003921C9"/>
    <w:rsid w:val="003973C2"/>
    <w:rsid w:val="003A4A6F"/>
    <w:rsid w:val="003B37E4"/>
    <w:rsid w:val="003B57A1"/>
    <w:rsid w:val="003C2A2C"/>
    <w:rsid w:val="003C7C2A"/>
    <w:rsid w:val="003D0F0B"/>
    <w:rsid w:val="003E2A55"/>
    <w:rsid w:val="003E5E9C"/>
    <w:rsid w:val="003E7004"/>
    <w:rsid w:val="003F0114"/>
    <w:rsid w:val="003F2B39"/>
    <w:rsid w:val="003F6458"/>
    <w:rsid w:val="004018EC"/>
    <w:rsid w:val="0041666C"/>
    <w:rsid w:val="00416FA7"/>
    <w:rsid w:val="0041753F"/>
    <w:rsid w:val="00417E62"/>
    <w:rsid w:val="00422FED"/>
    <w:rsid w:val="0042320B"/>
    <w:rsid w:val="00423C37"/>
    <w:rsid w:val="00425562"/>
    <w:rsid w:val="004333BA"/>
    <w:rsid w:val="00436BF9"/>
    <w:rsid w:val="00440B18"/>
    <w:rsid w:val="00443BA1"/>
    <w:rsid w:val="00452013"/>
    <w:rsid w:val="004520EA"/>
    <w:rsid w:val="00460AD3"/>
    <w:rsid w:val="004632B1"/>
    <w:rsid w:val="00471523"/>
    <w:rsid w:val="0047370F"/>
    <w:rsid w:val="004746D6"/>
    <w:rsid w:val="004748CB"/>
    <w:rsid w:val="00476E70"/>
    <w:rsid w:val="00477A4A"/>
    <w:rsid w:val="00486FFC"/>
    <w:rsid w:val="00487709"/>
    <w:rsid w:val="0049220C"/>
    <w:rsid w:val="00492C8D"/>
    <w:rsid w:val="00496813"/>
    <w:rsid w:val="004A0688"/>
    <w:rsid w:val="004A162C"/>
    <w:rsid w:val="004A2C88"/>
    <w:rsid w:val="004A7002"/>
    <w:rsid w:val="004B1E10"/>
    <w:rsid w:val="004B3921"/>
    <w:rsid w:val="004B3C08"/>
    <w:rsid w:val="004B458D"/>
    <w:rsid w:val="004B6B53"/>
    <w:rsid w:val="004C2CD8"/>
    <w:rsid w:val="004C33A2"/>
    <w:rsid w:val="004C3A78"/>
    <w:rsid w:val="004C4CE0"/>
    <w:rsid w:val="004C6FED"/>
    <w:rsid w:val="004C7C35"/>
    <w:rsid w:val="004D2D19"/>
    <w:rsid w:val="004D3768"/>
    <w:rsid w:val="004D5584"/>
    <w:rsid w:val="004D6F86"/>
    <w:rsid w:val="004E4546"/>
    <w:rsid w:val="004F4F27"/>
    <w:rsid w:val="00504BFD"/>
    <w:rsid w:val="005073F2"/>
    <w:rsid w:val="00510A49"/>
    <w:rsid w:val="00511634"/>
    <w:rsid w:val="0052240B"/>
    <w:rsid w:val="00523D97"/>
    <w:rsid w:val="005272C9"/>
    <w:rsid w:val="0053036B"/>
    <w:rsid w:val="00530844"/>
    <w:rsid w:val="00533083"/>
    <w:rsid w:val="00536D6C"/>
    <w:rsid w:val="00537159"/>
    <w:rsid w:val="00542601"/>
    <w:rsid w:val="00544883"/>
    <w:rsid w:val="00544F3B"/>
    <w:rsid w:val="00545F3D"/>
    <w:rsid w:val="00546EE4"/>
    <w:rsid w:val="00546FA2"/>
    <w:rsid w:val="00552C1A"/>
    <w:rsid w:val="00553A68"/>
    <w:rsid w:val="005644F6"/>
    <w:rsid w:val="0056710B"/>
    <w:rsid w:val="005746E6"/>
    <w:rsid w:val="00575E07"/>
    <w:rsid w:val="00584D9D"/>
    <w:rsid w:val="0058713F"/>
    <w:rsid w:val="005913BD"/>
    <w:rsid w:val="00593649"/>
    <w:rsid w:val="005A469C"/>
    <w:rsid w:val="005A5CC6"/>
    <w:rsid w:val="005A789D"/>
    <w:rsid w:val="005B2F3A"/>
    <w:rsid w:val="005B635E"/>
    <w:rsid w:val="005C29DC"/>
    <w:rsid w:val="005C3A4F"/>
    <w:rsid w:val="005E0D2B"/>
    <w:rsid w:val="005E11EB"/>
    <w:rsid w:val="005E5A3D"/>
    <w:rsid w:val="005E7FDA"/>
    <w:rsid w:val="005F116F"/>
    <w:rsid w:val="005F1350"/>
    <w:rsid w:val="005F3276"/>
    <w:rsid w:val="00601E7F"/>
    <w:rsid w:val="00602099"/>
    <w:rsid w:val="006029AA"/>
    <w:rsid w:val="00605DFF"/>
    <w:rsid w:val="00605FB8"/>
    <w:rsid w:val="00610653"/>
    <w:rsid w:val="0061082E"/>
    <w:rsid w:val="00612F8E"/>
    <w:rsid w:val="006212DC"/>
    <w:rsid w:val="00623694"/>
    <w:rsid w:val="00625CC3"/>
    <w:rsid w:val="00630F89"/>
    <w:rsid w:val="0063288F"/>
    <w:rsid w:val="00634219"/>
    <w:rsid w:val="0063468B"/>
    <w:rsid w:val="006355A2"/>
    <w:rsid w:val="0064560B"/>
    <w:rsid w:val="006459DE"/>
    <w:rsid w:val="00650A7E"/>
    <w:rsid w:val="00653557"/>
    <w:rsid w:val="00656396"/>
    <w:rsid w:val="006609B6"/>
    <w:rsid w:val="00662455"/>
    <w:rsid w:val="006631B1"/>
    <w:rsid w:val="00664AEE"/>
    <w:rsid w:val="00671A95"/>
    <w:rsid w:val="00675C42"/>
    <w:rsid w:val="00676187"/>
    <w:rsid w:val="00681309"/>
    <w:rsid w:val="00681703"/>
    <w:rsid w:val="00684707"/>
    <w:rsid w:val="00686D20"/>
    <w:rsid w:val="00686F67"/>
    <w:rsid w:val="006A00AE"/>
    <w:rsid w:val="006A35EB"/>
    <w:rsid w:val="006A608D"/>
    <w:rsid w:val="006B0B0A"/>
    <w:rsid w:val="006B31A0"/>
    <w:rsid w:val="006B60C9"/>
    <w:rsid w:val="006C1A83"/>
    <w:rsid w:val="006C2619"/>
    <w:rsid w:val="006C362E"/>
    <w:rsid w:val="006D011C"/>
    <w:rsid w:val="006D0B0A"/>
    <w:rsid w:val="006D70FB"/>
    <w:rsid w:val="006E013C"/>
    <w:rsid w:val="006E0F6F"/>
    <w:rsid w:val="006E12A6"/>
    <w:rsid w:val="006E5EB7"/>
    <w:rsid w:val="006E6043"/>
    <w:rsid w:val="006E6310"/>
    <w:rsid w:val="006F3568"/>
    <w:rsid w:val="006F4B85"/>
    <w:rsid w:val="006F6CB1"/>
    <w:rsid w:val="006F761C"/>
    <w:rsid w:val="00700E82"/>
    <w:rsid w:val="00703262"/>
    <w:rsid w:val="00704D64"/>
    <w:rsid w:val="00707339"/>
    <w:rsid w:val="00707833"/>
    <w:rsid w:val="00711094"/>
    <w:rsid w:val="00717F88"/>
    <w:rsid w:val="00721ADA"/>
    <w:rsid w:val="00724EAF"/>
    <w:rsid w:val="00725748"/>
    <w:rsid w:val="0072600D"/>
    <w:rsid w:val="007269D3"/>
    <w:rsid w:val="007277D9"/>
    <w:rsid w:val="007322F0"/>
    <w:rsid w:val="00735A4B"/>
    <w:rsid w:val="007407BA"/>
    <w:rsid w:val="00742041"/>
    <w:rsid w:val="007427B5"/>
    <w:rsid w:val="00743145"/>
    <w:rsid w:val="00747915"/>
    <w:rsid w:val="00750AF1"/>
    <w:rsid w:val="00760ACC"/>
    <w:rsid w:val="0076362C"/>
    <w:rsid w:val="00765ADA"/>
    <w:rsid w:val="00770A1E"/>
    <w:rsid w:val="007712F9"/>
    <w:rsid w:val="00772CBA"/>
    <w:rsid w:val="00774A5D"/>
    <w:rsid w:val="007769B5"/>
    <w:rsid w:val="00776A10"/>
    <w:rsid w:val="00777C12"/>
    <w:rsid w:val="00780FE9"/>
    <w:rsid w:val="007817D9"/>
    <w:rsid w:val="007827A0"/>
    <w:rsid w:val="00782F52"/>
    <w:rsid w:val="00786CEB"/>
    <w:rsid w:val="00787979"/>
    <w:rsid w:val="0079147B"/>
    <w:rsid w:val="007916FD"/>
    <w:rsid w:val="007933F1"/>
    <w:rsid w:val="0079387F"/>
    <w:rsid w:val="0079411D"/>
    <w:rsid w:val="0079463C"/>
    <w:rsid w:val="007962BC"/>
    <w:rsid w:val="007963B1"/>
    <w:rsid w:val="007A09FD"/>
    <w:rsid w:val="007A3127"/>
    <w:rsid w:val="007A4176"/>
    <w:rsid w:val="007A6625"/>
    <w:rsid w:val="007B1B1F"/>
    <w:rsid w:val="007B1D44"/>
    <w:rsid w:val="007B48F0"/>
    <w:rsid w:val="007B5B8A"/>
    <w:rsid w:val="007B6F16"/>
    <w:rsid w:val="007C05AC"/>
    <w:rsid w:val="007C5057"/>
    <w:rsid w:val="007C6784"/>
    <w:rsid w:val="007D0F24"/>
    <w:rsid w:val="007D0FDE"/>
    <w:rsid w:val="007D3015"/>
    <w:rsid w:val="007D4B5B"/>
    <w:rsid w:val="007D66A4"/>
    <w:rsid w:val="007D729A"/>
    <w:rsid w:val="007E2CF8"/>
    <w:rsid w:val="007E4531"/>
    <w:rsid w:val="007F54A6"/>
    <w:rsid w:val="007F5789"/>
    <w:rsid w:val="00802801"/>
    <w:rsid w:val="00803FA6"/>
    <w:rsid w:val="00813077"/>
    <w:rsid w:val="00814FDC"/>
    <w:rsid w:val="008157AF"/>
    <w:rsid w:val="00816EEB"/>
    <w:rsid w:val="00817DDF"/>
    <w:rsid w:val="00820D0A"/>
    <w:rsid w:val="008211CA"/>
    <w:rsid w:val="008277F8"/>
    <w:rsid w:val="008305F6"/>
    <w:rsid w:val="00837447"/>
    <w:rsid w:val="0084103B"/>
    <w:rsid w:val="00842822"/>
    <w:rsid w:val="00845A4D"/>
    <w:rsid w:val="008500A0"/>
    <w:rsid w:val="00850344"/>
    <w:rsid w:val="00851A2D"/>
    <w:rsid w:val="00854F1B"/>
    <w:rsid w:val="00855AC5"/>
    <w:rsid w:val="00856294"/>
    <w:rsid w:val="0085629D"/>
    <w:rsid w:val="008566BC"/>
    <w:rsid w:val="00861119"/>
    <w:rsid w:val="0086291C"/>
    <w:rsid w:val="00864D52"/>
    <w:rsid w:val="0086696A"/>
    <w:rsid w:val="00870033"/>
    <w:rsid w:val="00870666"/>
    <w:rsid w:val="00871AAD"/>
    <w:rsid w:val="00874DFE"/>
    <w:rsid w:val="008751E1"/>
    <w:rsid w:val="00875E89"/>
    <w:rsid w:val="00881F33"/>
    <w:rsid w:val="008830EF"/>
    <w:rsid w:val="00884C0F"/>
    <w:rsid w:val="00890E19"/>
    <w:rsid w:val="00894919"/>
    <w:rsid w:val="008A3816"/>
    <w:rsid w:val="008A3B29"/>
    <w:rsid w:val="008A4AC1"/>
    <w:rsid w:val="008A5E6F"/>
    <w:rsid w:val="008A6C86"/>
    <w:rsid w:val="008B0390"/>
    <w:rsid w:val="008B2EF5"/>
    <w:rsid w:val="008B5BCD"/>
    <w:rsid w:val="008B6AF0"/>
    <w:rsid w:val="008B6D29"/>
    <w:rsid w:val="008B7328"/>
    <w:rsid w:val="008C1449"/>
    <w:rsid w:val="008C1B6A"/>
    <w:rsid w:val="008C4F74"/>
    <w:rsid w:val="008C60E8"/>
    <w:rsid w:val="008D1F86"/>
    <w:rsid w:val="008E1E14"/>
    <w:rsid w:val="008E323F"/>
    <w:rsid w:val="008E57E4"/>
    <w:rsid w:val="008E6DEC"/>
    <w:rsid w:val="008E710B"/>
    <w:rsid w:val="008F445C"/>
    <w:rsid w:val="00901416"/>
    <w:rsid w:val="009024B2"/>
    <w:rsid w:val="00902912"/>
    <w:rsid w:val="00902959"/>
    <w:rsid w:val="009040B3"/>
    <w:rsid w:val="00904871"/>
    <w:rsid w:val="009055BB"/>
    <w:rsid w:val="009112A2"/>
    <w:rsid w:val="00911FCA"/>
    <w:rsid w:val="009126DC"/>
    <w:rsid w:val="00912B39"/>
    <w:rsid w:val="00913046"/>
    <w:rsid w:val="00913283"/>
    <w:rsid w:val="009132D3"/>
    <w:rsid w:val="00914CFF"/>
    <w:rsid w:val="009162A6"/>
    <w:rsid w:val="0092080A"/>
    <w:rsid w:val="00921280"/>
    <w:rsid w:val="00922293"/>
    <w:rsid w:val="009231D2"/>
    <w:rsid w:val="00927EF0"/>
    <w:rsid w:val="00930366"/>
    <w:rsid w:val="00930457"/>
    <w:rsid w:val="00933C06"/>
    <w:rsid w:val="00933DFD"/>
    <w:rsid w:val="0093483F"/>
    <w:rsid w:val="009412B5"/>
    <w:rsid w:val="0094538B"/>
    <w:rsid w:val="00946472"/>
    <w:rsid w:val="0094663D"/>
    <w:rsid w:val="00953C5C"/>
    <w:rsid w:val="00953CE2"/>
    <w:rsid w:val="00963C95"/>
    <w:rsid w:val="00965A4C"/>
    <w:rsid w:val="0096708C"/>
    <w:rsid w:val="009730C1"/>
    <w:rsid w:val="009733BE"/>
    <w:rsid w:val="009744C3"/>
    <w:rsid w:val="00976BCA"/>
    <w:rsid w:val="00977EB1"/>
    <w:rsid w:val="009824CE"/>
    <w:rsid w:val="00982A2B"/>
    <w:rsid w:val="00983D7D"/>
    <w:rsid w:val="00985818"/>
    <w:rsid w:val="00992471"/>
    <w:rsid w:val="00995B42"/>
    <w:rsid w:val="00996D77"/>
    <w:rsid w:val="00996F97"/>
    <w:rsid w:val="009A3845"/>
    <w:rsid w:val="009A5D10"/>
    <w:rsid w:val="009B388D"/>
    <w:rsid w:val="009B4F9D"/>
    <w:rsid w:val="009B68A8"/>
    <w:rsid w:val="009B7850"/>
    <w:rsid w:val="009C0074"/>
    <w:rsid w:val="009C0492"/>
    <w:rsid w:val="009C1A59"/>
    <w:rsid w:val="009C1C23"/>
    <w:rsid w:val="009C5017"/>
    <w:rsid w:val="009D3531"/>
    <w:rsid w:val="009D5810"/>
    <w:rsid w:val="009D605B"/>
    <w:rsid w:val="009D6DE9"/>
    <w:rsid w:val="009E0064"/>
    <w:rsid w:val="009E70CE"/>
    <w:rsid w:val="009F16F6"/>
    <w:rsid w:val="009F386C"/>
    <w:rsid w:val="009F3C19"/>
    <w:rsid w:val="00A01344"/>
    <w:rsid w:val="00A03362"/>
    <w:rsid w:val="00A048E5"/>
    <w:rsid w:val="00A0580F"/>
    <w:rsid w:val="00A10E00"/>
    <w:rsid w:val="00A11541"/>
    <w:rsid w:val="00A14452"/>
    <w:rsid w:val="00A14558"/>
    <w:rsid w:val="00A17FD8"/>
    <w:rsid w:val="00A2299D"/>
    <w:rsid w:val="00A22D45"/>
    <w:rsid w:val="00A2310C"/>
    <w:rsid w:val="00A406E1"/>
    <w:rsid w:val="00A43BB5"/>
    <w:rsid w:val="00A43BD8"/>
    <w:rsid w:val="00A46B6A"/>
    <w:rsid w:val="00A5184D"/>
    <w:rsid w:val="00A532EC"/>
    <w:rsid w:val="00A5561D"/>
    <w:rsid w:val="00A6120C"/>
    <w:rsid w:val="00A70408"/>
    <w:rsid w:val="00A71F00"/>
    <w:rsid w:val="00A72D91"/>
    <w:rsid w:val="00A74A69"/>
    <w:rsid w:val="00A7518F"/>
    <w:rsid w:val="00A757ED"/>
    <w:rsid w:val="00A87E4F"/>
    <w:rsid w:val="00A91986"/>
    <w:rsid w:val="00A927C9"/>
    <w:rsid w:val="00A93B06"/>
    <w:rsid w:val="00A96086"/>
    <w:rsid w:val="00A975EF"/>
    <w:rsid w:val="00AA083B"/>
    <w:rsid w:val="00AA1E93"/>
    <w:rsid w:val="00AA3A11"/>
    <w:rsid w:val="00AA41FB"/>
    <w:rsid w:val="00AA5F79"/>
    <w:rsid w:val="00AB1109"/>
    <w:rsid w:val="00AB6582"/>
    <w:rsid w:val="00AB767A"/>
    <w:rsid w:val="00AC1973"/>
    <w:rsid w:val="00AC35CF"/>
    <w:rsid w:val="00AC3E05"/>
    <w:rsid w:val="00AC44A6"/>
    <w:rsid w:val="00AC5432"/>
    <w:rsid w:val="00AC5B71"/>
    <w:rsid w:val="00AC7CC8"/>
    <w:rsid w:val="00AD2B57"/>
    <w:rsid w:val="00AD4DFA"/>
    <w:rsid w:val="00AD58D0"/>
    <w:rsid w:val="00AD7ECA"/>
    <w:rsid w:val="00AE49D6"/>
    <w:rsid w:val="00AE6E2F"/>
    <w:rsid w:val="00AF25B7"/>
    <w:rsid w:val="00AF54A0"/>
    <w:rsid w:val="00AF5BB8"/>
    <w:rsid w:val="00B0081A"/>
    <w:rsid w:val="00B0093A"/>
    <w:rsid w:val="00B024AD"/>
    <w:rsid w:val="00B07525"/>
    <w:rsid w:val="00B1019D"/>
    <w:rsid w:val="00B11EA6"/>
    <w:rsid w:val="00B12116"/>
    <w:rsid w:val="00B225A2"/>
    <w:rsid w:val="00B34EFB"/>
    <w:rsid w:val="00B3759E"/>
    <w:rsid w:val="00B425B6"/>
    <w:rsid w:val="00B42683"/>
    <w:rsid w:val="00B429B7"/>
    <w:rsid w:val="00B42F83"/>
    <w:rsid w:val="00B526AF"/>
    <w:rsid w:val="00B55FFF"/>
    <w:rsid w:val="00B56C9F"/>
    <w:rsid w:val="00B5750D"/>
    <w:rsid w:val="00B57D1D"/>
    <w:rsid w:val="00B6363F"/>
    <w:rsid w:val="00B63D27"/>
    <w:rsid w:val="00B679C3"/>
    <w:rsid w:val="00B701CA"/>
    <w:rsid w:val="00B70220"/>
    <w:rsid w:val="00B70336"/>
    <w:rsid w:val="00B74D60"/>
    <w:rsid w:val="00B80CFD"/>
    <w:rsid w:val="00B8120C"/>
    <w:rsid w:val="00B81FAB"/>
    <w:rsid w:val="00B83EAA"/>
    <w:rsid w:val="00B96C8B"/>
    <w:rsid w:val="00B9791A"/>
    <w:rsid w:val="00BA027F"/>
    <w:rsid w:val="00BA197C"/>
    <w:rsid w:val="00BB026D"/>
    <w:rsid w:val="00BB748C"/>
    <w:rsid w:val="00BB7982"/>
    <w:rsid w:val="00BC201F"/>
    <w:rsid w:val="00BC3F85"/>
    <w:rsid w:val="00BC4191"/>
    <w:rsid w:val="00BD16AC"/>
    <w:rsid w:val="00BD3D1B"/>
    <w:rsid w:val="00BD530F"/>
    <w:rsid w:val="00BD5CFF"/>
    <w:rsid w:val="00BE5234"/>
    <w:rsid w:val="00BF0FC3"/>
    <w:rsid w:val="00BF42E5"/>
    <w:rsid w:val="00BF4F5A"/>
    <w:rsid w:val="00C00346"/>
    <w:rsid w:val="00C02475"/>
    <w:rsid w:val="00C05F99"/>
    <w:rsid w:val="00C07940"/>
    <w:rsid w:val="00C13746"/>
    <w:rsid w:val="00C165A7"/>
    <w:rsid w:val="00C16696"/>
    <w:rsid w:val="00C20624"/>
    <w:rsid w:val="00C20B69"/>
    <w:rsid w:val="00C2165C"/>
    <w:rsid w:val="00C24491"/>
    <w:rsid w:val="00C254DA"/>
    <w:rsid w:val="00C30314"/>
    <w:rsid w:val="00C31015"/>
    <w:rsid w:val="00C34D19"/>
    <w:rsid w:val="00C35A25"/>
    <w:rsid w:val="00C36AA1"/>
    <w:rsid w:val="00C36B8B"/>
    <w:rsid w:val="00C36D67"/>
    <w:rsid w:val="00C3746C"/>
    <w:rsid w:val="00C40806"/>
    <w:rsid w:val="00C4144E"/>
    <w:rsid w:val="00C423FB"/>
    <w:rsid w:val="00C4530C"/>
    <w:rsid w:val="00C45DCB"/>
    <w:rsid w:val="00C47A3D"/>
    <w:rsid w:val="00C47C60"/>
    <w:rsid w:val="00C47F69"/>
    <w:rsid w:val="00C54F8E"/>
    <w:rsid w:val="00C560DE"/>
    <w:rsid w:val="00C57440"/>
    <w:rsid w:val="00C60860"/>
    <w:rsid w:val="00C61768"/>
    <w:rsid w:val="00C63BD2"/>
    <w:rsid w:val="00C64B6B"/>
    <w:rsid w:val="00C658D3"/>
    <w:rsid w:val="00C66342"/>
    <w:rsid w:val="00C6658F"/>
    <w:rsid w:val="00C678E5"/>
    <w:rsid w:val="00C703B2"/>
    <w:rsid w:val="00C719B8"/>
    <w:rsid w:val="00C72FA0"/>
    <w:rsid w:val="00C742DA"/>
    <w:rsid w:val="00C74CE4"/>
    <w:rsid w:val="00C76810"/>
    <w:rsid w:val="00C77C7F"/>
    <w:rsid w:val="00C804D1"/>
    <w:rsid w:val="00C80A73"/>
    <w:rsid w:val="00C82867"/>
    <w:rsid w:val="00C837EB"/>
    <w:rsid w:val="00C87361"/>
    <w:rsid w:val="00C87557"/>
    <w:rsid w:val="00C876DE"/>
    <w:rsid w:val="00C90FBE"/>
    <w:rsid w:val="00C92ABD"/>
    <w:rsid w:val="00CA479C"/>
    <w:rsid w:val="00CB0455"/>
    <w:rsid w:val="00CB735B"/>
    <w:rsid w:val="00CC0043"/>
    <w:rsid w:val="00CC0EE2"/>
    <w:rsid w:val="00CC198F"/>
    <w:rsid w:val="00CC23A9"/>
    <w:rsid w:val="00CD212D"/>
    <w:rsid w:val="00CD2674"/>
    <w:rsid w:val="00CD2FD2"/>
    <w:rsid w:val="00CD5020"/>
    <w:rsid w:val="00CD5EB7"/>
    <w:rsid w:val="00CE16C7"/>
    <w:rsid w:val="00CE4A52"/>
    <w:rsid w:val="00CF5AAB"/>
    <w:rsid w:val="00D079D6"/>
    <w:rsid w:val="00D07BB0"/>
    <w:rsid w:val="00D17EC6"/>
    <w:rsid w:val="00D350E7"/>
    <w:rsid w:val="00D365E1"/>
    <w:rsid w:val="00D40CE5"/>
    <w:rsid w:val="00D41750"/>
    <w:rsid w:val="00D42582"/>
    <w:rsid w:val="00D42AE3"/>
    <w:rsid w:val="00D44A8E"/>
    <w:rsid w:val="00D54937"/>
    <w:rsid w:val="00D54972"/>
    <w:rsid w:val="00D571F8"/>
    <w:rsid w:val="00D60B0F"/>
    <w:rsid w:val="00D60E54"/>
    <w:rsid w:val="00D62915"/>
    <w:rsid w:val="00D64A32"/>
    <w:rsid w:val="00D6762C"/>
    <w:rsid w:val="00D75055"/>
    <w:rsid w:val="00D8750C"/>
    <w:rsid w:val="00D900FE"/>
    <w:rsid w:val="00D93AD6"/>
    <w:rsid w:val="00D94181"/>
    <w:rsid w:val="00D97F30"/>
    <w:rsid w:val="00DA0782"/>
    <w:rsid w:val="00DA1E7E"/>
    <w:rsid w:val="00DA56CE"/>
    <w:rsid w:val="00DA71B2"/>
    <w:rsid w:val="00DB37FC"/>
    <w:rsid w:val="00DB6B20"/>
    <w:rsid w:val="00DC2578"/>
    <w:rsid w:val="00DC2AAB"/>
    <w:rsid w:val="00DC2E2F"/>
    <w:rsid w:val="00DC4D8C"/>
    <w:rsid w:val="00DC658B"/>
    <w:rsid w:val="00DC7EDE"/>
    <w:rsid w:val="00DD0A1C"/>
    <w:rsid w:val="00DD4CCE"/>
    <w:rsid w:val="00DD6C64"/>
    <w:rsid w:val="00DE0185"/>
    <w:rsid w:val="00DE504C"/>
    <w:rsid w:val="00DE65FF"/>
    <w:rsid w:val="00DF1B73"/>
    <w:rsid w:val="00DF6782"/>
    <w:rsid w:val="00DF6947"/>
    <w:rsid w:val="00DF74D5"/>
    <w:rsid w:val="00E0739B"/>
    <w:rsid w:val="00E07F7B"/>
    <w:rsid w:val="00E142A4"/>
    <w:rsid w:val="00E145F3"/>
    <w:rsid w:val="00E1461A"/>
    <w:rsid w:val="00E1785D"/>
    <w:rsid w:val="00E202AD"/>
    <w:rsid w:val="00E206F0"/>
    <w:rsid w:val="00E235DC"/>
    <w:rsid w:val="00E240F0"/>
    <w:rsid w:val="00E25993"/>
    <w:rsid w:val="00E27B82"/>
    <w:rsid w:val="00E30242"/>
    <w:rsid w:val="00E32EC9"/>
    <w:rsid w:val="00E34FCC"/>
    <w:rsid w:val="00E36331"/>
    <w:rsid w:val="00E36E98"/>
    <w:rsid w:val="00E37914"/>
    <w:rsid w:val="00E41375"/>
    <w:rsid w:val="00E427F5"/>
    <w:rsid w:val="00E448C1"/>
    <w:rsid w:val="00E46434"/>
    <w:rsid w:val="00E52ACB"/>
    <w:rsid w:val="00E53E8C"/>
    <w:rsid w:val="00E60ADF"/>
    <w:rsid w:val="00E63D9A"/>
    <w:rsid w:val="00E73214"/>
    <w:rsid w:val="00E73BAB"/>
    <w:rsid w:val="00E746F2"/>
    <w:rsid w:val="00E75AEF"/>
    <w:rsid w:val="00E80642"/>
    <w:rsid w:val="00E81161"/>
    <w:rsid w:val="00E91A7E"/>
    <w:rsid w:val="00E92112"/>
    <w:rsid w:val="00E92384"/>
    <w:rsid w:val="00E938FA"/>
    <w:rsid w:val="00E96D3D"/>
    <w:rsid w:val="00E975F1"/>
    <w:rsid w:val="00EA0EC3"/>
    <w:rsid w:val="00EA3887"/>
    <w:rsid w:val="00EA4484"/>
    <w:rsid w:val="00EA48D9"/>
    <w:rsid w:val="00EA5381"/>
    <w:rsid w:val="00EB204C"/>
    <w:rsid w:val="00EB206C"/>
    <w:rsid w:val="00EB34B4"/>
    <w:rsid w:val="00EB5B0E"/>
    <w:rsid w:val="00EC05C7"/>
    <w:rsid w:val="00EC1072"/>
    <w:rsid w:val="00EC1C10"/>
    <w:rsid w:val="00ED2EBD"/>
    <w:rsid w:val="00ED5997"/>
    <w:rsid w:val="00ED6F41"/>
    <w:rsid w:val="00ED7F02"/>
    <w:rsid w:val="00ED7FC9"/>
    <w:rsid w:val="00EE2297"/>
    <w:rsid w:val="00EE59BC"/>
    <w:rsid w:val="00EE6277"/>
    <w:rsid w:val="00EE64D5"/>
    <w:rsid w:val="00EE6C01"/>
    <w:rsid w:val="00EE6DEC"/>
    <w:rsid w:val="00EF0268"/>
    <w:rsid w:val="00EF3980"/>
    <w:rsid w:val="00EF4922"/>
    <w:rsid w:val="00EF70FF"/>
    <w:rsid w:val="00EF7E36"/>
    <w:rsid w:val="00F04DD4"/>
    <w:rsid w:val="00F07367"/>
    <w:rsid w:val="00F15BDA"/>
    <w:rsid w:val="00F16741"/>
    <w:rsid w:val="00F23F8B"/>
    <w:rsid w:val="00F241DF"/>
    <w:rsid w:val="00F26472"/>
    <w:rsid w:val="00F268C5"/>
    <w:rsid w:val="00F30994"/>
    <w:rsid w:val="00F36C7E"/>
    <w:rsid w:val="00F36D34"/>
    <w:rsid w:val="00F36F26"/>
    <w:rsid w:val="00F429C8"/>
    <w:rsid w:val="00F44741"/>
    <w:rsid w:val="00F44C22"/>
    <w:rsid w:val="00F465FD"/>
    <w:rsid w:val="00F46F1D"/>
    <w:rsid w:val="00F50373"/>
    <w:rsid w:val="00F511CC"/>
    <w:rsid w:val="00F51505"/>
    <w:rsid w:val="00F5286D"/>
    <w:rsid w:val="00F54412"/>
    <w:rsid w:val="00F54E7D"/>
    <w:rsid w:val="00F557A7"/>
    <w:rsid w:val="00F56EA8"/>
    <w:rsid w:val="00F57BA2"/>
    <w:rsid w:val="00F61188"/>
    <w:rsid w:val="00F6130F"/>
    <w:rsid w:val="00F6146B"/>
    <w:rsid w:val="00F622D3"/>
    <w:rsid w:val="00F630B7"/>
    <w:rsid w:val="00F6328F"/>
    <w:rsid w:val="00F64A00"/>
    <w:rsid w:val="00F70C78"/>
    <w:rsid w:val="00F73496"/>
    <w:rsid w:val="00F75FA8"/>
    <w:rsid w:val="00F7725B"/>
    <w:rsid w:val="00F82785"/>
    <w:rsid w:val="00F82BA4"/>
    <w:rsid w:val="00F8336E"/>
    <w:rsid w:val="00F903FF"/>
    <w:rsid w:val="00F90CC9"/>
    <w:rsid w:val="00F91D26"/>
    <w:rsid w:val="00FA49F3"/>
    <w:rsid w:val="00FA5B97"/>
    <w:rsid w:val="00FB23C0"/>
    <w:rsid w:val="00FB49FC"/>
    <w:rsid w:val="00FB5049"/>
    <w:rsid w:val="00FB621D"/>
    <w:rsid w:val="00FB769E"/>
    <w:rsid w:val="00FC1406"/>
    <w:rsid w:val="00FC32C2"/>
    <w:rsid w:val="00FC6E3B"/>
    <w:rsid w:val="00FC7223"/>
    <w:rsid w:val="00FD488D"/>
    <w:rsid w:val="00FD747B"/>
    <w:rsid w:val="00FE213E"/>
    <w:rsid w:val="00FE26E0"/>
    <w:rsid w:val="00FE4441"/>
    <w:rsid w:val="00FE5166"/>
    <w:rsid w:val="00FE65D2"/>
    <w:rsid w:val="00FF17D7"/>
    <w:rsid w:val="00FF6E92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57CB"/>
  <w15:docId w15:val="{F81907CA-349D-4B63-8745-AABCE891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6DE"/>
  </w:style>
  <w:style w:type="paragraph" w:styleId="a7">
    <w:name w:val="footer"/>
    <w:basedOn w:val="a"/>
    <w:link w:val="a8"/>
    <w:uiPriority w:val="99"/>
    <w:unhideWhenUsed/>
    <w:rsid w:val="00C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6DE"/>
  </w:style>
  <w:style w:type="paragraph" w:styleId="a9">
    <w:name w:val="List Paragraph"/>
    <w:basedOn w:val="a"/>
    <w:uiPriority w:val="34"/>
    <w:qFormat/>
    <w:rsid w:val="0047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544A-C31F-4AFD-B1AE-F2D4F7F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25117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Смольный</cp:lastModifiedBy>
  <cp:revision>440</cp:revision>
  <cp:lastPrinted>2023-08-05T08:52:00Z</cp:lastPrinted>
  <dcterms:created xsi:type="dcterms:W3CDTF">2016-08-22T18:03:00Z</dcterms:created>
  <dcterms:modified xsi:type="dcterms:W3CDTF">2024-03-15T06:16:00Z</dcterms:modified>
</cp:coreProperties>
</file>