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8"/>
        <w:gridCol w:w="3755"/>
      </w:tblGrid>
      <w:tr w:rsidR="004317E7" w:rsidRPr="00866F0F" w14:paraId="2460E5A7" w14:textId="77777777" w:rsidTr="00F35F25">
        <w:trPr>
          <w:trHeight w:val="4029"/>
        </w:trPr>
        <w:tc>
          <w:tcPr>
            <w:tcW w:w="7979" w:type="dxa"/>
          </w:tcPr>
          <w:p w14:paraId="237D2FAB" w14:textId="77777777" w:rsidR="004317E7" w:rsidRPr="00513BAF" w:rsidRDefault="00E05D5C" w:rsidP="00E05D5C">
            <w:pPr>
              <w:pStyle w:val="a4"/>
              <w:rPr>
                <w:b/>
                <w:bCs/>
                <w:lang w:val="ru-RU"/>
              </w:rPr>
            </w:pPr>
            <w:r w:rsidRPr="00823DE7">
              <w:rPr>
                <w:b/>
                <w:bCs/>
                <w:lang w:val="ru-RU"/>
              </w:rPr>
              <w:t xml:space="preserve"> </w:t>
            </w:r>
            <w:r w:rsidR="004317E7">
              <w:rPr>
                <w:b/>
                <w:bCs/>
                <w:lang w:val="ru-RU"/>
              </w:rPr>
              <w:t>WO</w:t>
            </w:r>
            <w:r w:rsidR="004317E7">
              <w:rPr>
                <w:b/>
                <w:bCs/>
                <w:lang w:val="en-US"/>
              </w:rPr>
              <w:t>OLINI</w:t>
            </w:r>
          </w:p>
          <w:p w14:paraId="62AC068C" w14:textId="77777777" w:rsidR="004317E7" w:rsidRDefault="004317E7" w:rsidP="004317E7">
            <w:pPr>
              <w:pStyle w:val="a4"/>
              <w:rPr>
                <w:b/>
                <w:bCs/>
                <w:sz w:val="44"/>
                <w:szCs w:val="44"/>
                <w:lang w:val="ru-RU"/>
              </w:rPr>
            </w:pPr>
            <w:proofErr w:type="spellStart"/>
            <w:r>
              <w:rPr>
                <w:b/>
                <w:bCs/>
                <w:lang w:val="en-US"/>
              </w:rPr>
              <w:t>Tapochkin</w:t>
            </w:r>
            <w:proofErr w:type="spellEnd"/>
            <w:r w:rsidRPr="00513BAF">
              <w:rPr>
                <w:b/>
                <w:bCs/>
                <w:lang w:val="ru-RU"/>
              </w:rPr>
              <w:t>.</w:t>
            </w:r>
            <w:r>
              <w:rPr>
                <w:b/>
                <w:bCs/>
                <w:lang w:val="en-US"/>
              </w:rPr>
              <w:t>shop</w:t>
            </w:r>
            <w:r w:rsidR="00E05D5C" w:rsidRPr="00823DE7">
              <w:rPr>
                <w:b/>
                <w:bCs/>
                <w:lang w:val="ru-RU"/>
              </w:rPr>
              <w:br/>
            </w:r>
            <w:r w:rsidR="00823DE7" w:rsidRPr="004317E7">
              <w:rPr>
                <w:b/>
                <w:bCs/>
                <w:sz w:val="44"/>
                <w:szCs w:val="44"/>
                <w:lang w:val="ru-RU"/>
              </w:rPr>
              <w:t xml:space="preserve">Каталог </w:t>
            </w:r>
            <w:r w:rsidR="00143CDC" w:rsidRPr="004317E7">
              <w:rPr>
                <w:b/>
                <w:bCs/>
                <w:sz w:val="44"/>
                <w:szCs w:val="44"/>
                <w:lang w:val="ru-RU"/>
              </w:rPr>
              <w:t>202</w:t>
            </w:r>
            <w:r w:rsidRPr="004317E7">
              <w:rPr>
                <w:b/>
                <w:bCs/>
                <w:sz w:val="44"/>
                <w:szCs w:val="44"/>
                <w:lang w:val="ru-RU"/>
              </w:rPr>
              <w:t>4</w:t>
            </w:r>
          </w:p>
          <w:p w14:paraId="5A3965E9" w14:textId="7EDB4FC5" w:rsidR="004317E7" w:rsidRPr="004317E7" w:rsidRDefault="004317E7" w:rsidP="004317E7">
            <w:pPr>
              <w:rPr>
                <w:lang w:val="ru-RU"/>
              </w:rPr>
            </w:pPr>
            <w:r>
              <w:rPr>
                <w:lang w:val="ru-RU"/>
              </w:rPr>
              <w:t>Весна-Лето-Осень-Зима</w:t>
            </w:r>
          </w:p>
        </w:tc>
        <w:tc>
          <w:tcPr>
            <w:tcW w:w="6145" w:type="dxa"/>
          </w:tcPr>
          <w:p w14:paraId="67A2EAAE" w14:textId="1A33243D" w:rsidR="00E05D5C" w:rsidRDefault="00E05D5C" w:rsidP="003A2170">
            <w:pPr>
              <w:rPr>
                <w:b/>
                <w:bCs/>
                <w:color w:val="BFBFBF" w:themeColor="background1" w:themeShade="BF"/>
                <w:sz w:val="32"/>
                <w:szCs w:val="32"/>
                <w:lang w:val="ru-RU"/>
              </w:rPr>
            </w:pPr>
          </w:p>
          <w:p w14:paraId="5C75F6B9" w14:textId="3629FD4B" w:rsidR="003A2170" w:rsidRPr="004317E7" w:rsidRDefault="003A2170" w:rsidP="003A2170">
            <w:pPr>
              <w:rPr>
                <w:sz w:val="32"/>
                <w:szCs w:val="32"/>
                <w:lang w:val="ru-RU"/>
              </w:rPr>
            </w:pPr>
            <w:r w:rsidRPr="004317E7">
              <w:rPr>
                <w:sz w:val="32"/>
                <w:szCs w:val="32"/>
                <w:lang w:val="ru-RU"/>
              </w:rPr>
              <w:t>ООО «</w:t>
            </w:r>
            <w:proofErr w:type="spellStart"/>
            <w:r w:rsidRPr="004317E7">
              <w:rPr>
                <w:sz w:val="32"/>
                <w:szCs w:val="32"/>
                <w:lang w:val="ru-RU"/>
              </w:rPr>
              <w:t>Санбикс</w:t>
            </w:r>
            <w:proofErr w:type="spellEnd"/>
            <w:r w:rsidRPr="004317E7">
              <w:rPr>
                <w:sz w:val="32"/>
                <w:szCs w:val="32"/>
                <w:lang w:val="ru-RU"/>
              </w:rPr>
              <w:t xml:space="preserve"> Групп» УНП 791294960</w:t>
            </w:r>
          </w:p>
          <w:p w14:paraId="271D0BF1" w14:textId="073B3B8F" w:rsidR="00E05D5C" w:rsidRPr="004317E7" w:rsidRDefault="004317E7" w:rsidP="00823DE7">
            <w:pPr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 xml:space="preserve"> Беларусь </w:t>
            </w:r>
            <w:r w:rsidR="003A2170" w:rsidRPr="004317E7">
              <w:rPr>
                <w:sz w:val="32"/>
                <w:szCs w:val="32"/>
                <w:lang w:val="ru-RU"/>
              </w:rPr>
              <w:t>212</w:t>
            </w:r>
            <w:r>
              <w:rPr>
                <w:sz w:val="32"/>
                <w:szCs w:val="32"/>
                <w:lang w:val="ru-RU"/>
              </w:rPr>
              <w:t>032</w:t>
            </w:r>
            <w:r w:rsidR="003A2170" w:rsidRPr="004317E7">
              <w:rPr>
                <w:sz w:val="32"/>
                <w:szCs w:val="32"/>
                <w:lang w:val="ru-RU"/>
              </w:rPr>
              <w:t xml:space="preserve"> Могилев</w:t>
            </w:r>
            <w:r>
              <w:rPr>
                <w:sz w:val="32"/>
                <w:szCs w:val="32"/>
                <w:lang w:val="ru-RU"/>
              </w:rPr>
              <w:t>ская область,</w:t>
            </w:r>
            <w:r w:rsidR="007D6443">
              <w:rPr>
                <w:sz w:val="32"/>
                <w:szCs w:val="32"/>
                <w:lang w:val="ru-RU"/>
              </w:rPr>
              <w:t xml:space="preserve"> </w:t>
            </w:r>
            <w:r>
              <w:rPr>
                <w:sz w:val="32"/>
                <w:szCs w:val="32"/>
                <w:lang w:val="ru-RU"/>
              </w:rPr>
              <w:t>Могил.</w:t>
            </w:r>
            <w:r w:rsidR="007D6443">
              <w:rPr>
                <w:sz w:val="32"/>
                <w:szCs w:val="32"/>
                <w:lang w:val="ru-RU"/>
              </w:rPr>
              <w:t xml:space="preserve"> </w:t>
            </w:r>
            <w:r>
              <w:rPr>
                <w:sz w:val="32"/>
                <w:szCs w:val="32"/>
                <w:lang w:val="ru-RU"/>
              </w:rPr>
              <w:t>район д.</w:t>
            </w:r>
            <w:r w:rsidR="007D6443">
              <w:rPr>
                <w:sz w:val="32"/>
                <w:szCs w:val="32"/>
                <w:lang w:val="ru-RU"/>
              </w:rPr>
              <w:t xml:space="preserve"> </w:t>
            </w:r>
            <w:proofErr w:type="spellStart"/>
            <w:r>
              <w:rPr>
                <w:sz w:val="32"/>
                <w:szCs w:val="32"/>
                <w:lang w:val="ru-RU"/>
              </w:rPr>
              <w:t>Севастьяновичи</w:t>
            </w:r>
            <w:proofErr w:type="spellEnd"/>
            <w:r>
              <w:rPr>
                <w:sz w:val="32"/>
                <w:szCs w:val="32"/>
                <w:lang w:val="ru-RU"/>
              </w:rPr>
              <w:t xml:space="preserve"> (Здание КПП)</w:t>
            </w:r>
          </w:p>
          <w:p w14:paraId="733D14FF" w14:textId="77777777" w:rsidR="00E05D5C" w:rsidRPr="0000000C" w:rsidRDefault="004317E7" w:rsidP="00E05D5C">
            <w:pPr>
              <w:rPr>
                <w:sz w:val="28"/>
                <w:szCs w:val="28"/>
                <w:lang w:val="ru-RU"/>
              </w:rPr>
            </w:pPr>
            <w:r w:rsidRPr="0000000C">
              <w:rPr>
                <w:sz w:val="28"/>
                <w:szCs w:val="28"/>
                <w:lang w:val="ru-RU"/>
              </w:rPr>
              <w:t>Официальный представитель на территории Российской Федерации ООО «Спутник» ИНН 6800008271/680001001</w:t>
            </w:r>
          </w:p>
          <w:p w14:paraId="69EA73B4" w14:textId="75179027" w:rsidR="004317E7" w:rsidRPr="0000000C" w:rsidRDefault="004317E7" w:rsidP="00E05D5C">
            <w:pPr>
              <w:rPr>
                <w:sz w:val="28"/>
                <w:szCs w:val="28"/>
                <w:lang w:val="ru-RU"/>
              </w:rPr>
            </w:pPr>
            <w:r w:rsidRPr="0000000C">
              <w:rPr>
                <w:sz w:val="28"/>
                <w:szCs w:val="28"/>
                <w:lang w:val="ru-RU"/>
              </w:rPr>
              <w:t>Российская Федерация 392014 Тамбов,</w:t>
            </w:r>
            <w:r w:rsidR="007D6443">
              <w:rPr>
                <w:sz w:val="28"/>
                <w:szCs w:val="28"/>
                <w:lang w:val="ru-RU"/>
              </w:rPr>
              <w:t xml:space="preserve"> </w:t>
            </w:r>
            <w:r w:rsidRPr="0000000C">
              <w:rPr>
                <w:sz w:val="28"/>
                <w:szCs w:val="28"/>
                <w:lang w:val="ru-RU"/>
              </w:rPr>
              <w:t>ул.</w:t>
            </w:r>
            <w:r w:rsidR="007D6443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0000C">
              <w:rPr>
                <w:sz w:val="28"/>
                <w:szCs w:val="28"/>
                <w:lang w:val="ru-RU"/>
              </w:rPr>
              <w:t>Кикивидзе</w:t>
            </w:r>
            <w:proofErr w:type="spellEnd"/>
            <w:r w:rsidRPr="0000000C">
              <w:rPr>
                <w:sz w:val="28"/>
                <w:szCs w:val="28"/>
                <w:lang w:val="ru-RU"/>
              </w:rPr>
              <w:t xml:space="preserve"> д.69</w:t>
            </w:r>
          </w:p>
          <w:p w14:paraId="670776AE" w14:textId="1BDC3503" w:rsidR="004317E7" w:rsidRPr="004317E7" w:rsidRDefault="004317E7" w:rsidP="00E05D5C">
            <w:pP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4317E7" w:rsidRPr="004317E7" w14:paraId="301A0108" w14:textId="77777777" w:rsidTr="00F35F25">
        <w:tc>
          <w:tcPr>
            <w:tcW w:w="7979" w:type="dxa"/>
          </w:tcPr>
          <w:p w14:paraId="3B23388C" w14:textId="3A4DA068" w:rsidR="004317E7" w:rsidRPr="00823DE7" w:rsidRDefault="004317E7" w:rsidP="00E05D5C">
            <w:pPr>
              <w:pStyle w:val="a4"/>
              <w:rPr>
                <w:b/>
                <w:bCs/>
                <w:lang w:val="ru-RU"/>
              </w:rPr>
            </w:pPr>
          </w:p>
        </w:tc>
        <w:tc>
          <w:tcPr>
            <w:tcW w:w="6145" w:type="dxa"/>
          </w:tcPr>
          <w:p w14:paraId="513D19F7" w14:textId="24022B72" w:rsidR="004317E7" w:rsidRDefault="004317E7" w:rsidP="003A2170">
            <w:pPr>
              <w:rPr>
                <w:b/>
                <w:bCs/>
                <w:color w:val="BFBFBF" w:themeColor="background1" w:themeShade="BF"/>
                <w:sz w:val="32"/>
                <w:szCs w:val="32"/>
                <w:lang w:val="ru-RU"/>
              </w:rPr>
            </w:pPr>
            <w:r w:rsidRPr="004317E7">
              <w:rPr>
                <w:lang w:val="ru-RU"/>
              </w:rPr>
              <w:t>Прайс лист на день: 01.03.2024</w:t>
            </w:r>
          </w:p>
        </w:tc>
      </w:tr>
    </w:tbl>
    <w:p w14:paraId="2B99C2EC" w14:textId="1CB6D7B3" w:rsidR="00E05D5C" w:rsidRPr="003A2170" w:rsidRDefault="00E05D5C" w:rsidP="00E05D5C">
      <w:pPr>
        <w:rPr>
          <w:lang w:val="ru-RU"/>
        </w:rPr>
      </w:pPr>
    </w:p>
    <w:tbl>
      <w:tblPr>
        <w:tblStyle w:val="1"/>
        <w:tblW w:w="8356" w:type="dxa"/>
        <w:jc w:val="center"/>
        <w:tblLook w:val="04A0" w:firstRow="1" w:lastRow="0" w:firstColumn="1" w:lastColumn="0" w:noHBand="0" w:noVBand="1"/>
      </w:tblPr>
      <w:tblGrid>
        <w:gridCol w:w="1214"/>
        <w:gridCol w:w="1897"/>
        <w:gridCol w:w="1274"/>
        <w:gridCol w:w="1151"/>
        <w:gridCol w:w="1606"/>
        <w:gridCol w:w="1214"/>
      </w:tblGrid>
      <w:tr w:rsidR="00A57150" w:rsidRPr="00867C62" w14:paraId="1099519D" w14:textId="77777777" w:rsidTr="00866F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shd w:val="clear" w:color="auto" w:fill="000000" w:themeFill="text1"/>
            <w:vAlign w:val="center"/>
          </w:tcPr>
          <w:p w14:paraId="10FB1B70" w14:textId="5BA0D233" w:rsidR="00137945" w:rsidRPr="009C49C3" w:rsidRDefault="00137945" w:rsidP="00143CDC">
            <w:pPr>
              <w:jc w:val="center"/>
              <w:rPr>
                <w:color w:val="FFFFFF" w:themeColor="background1"/>
                <w:sz w:val="18"/>
                <w:szCs w:val="18"/>
                <w:lang w:val="ru-RU"/>
              </w:rPr>
            </w:pPr>
            <w:r>
              <w:rPr>
                <w:color w:val="FFFFFF" w:themeColor="background1"/>
                <w:sz w:val="18"/>
                <w:szCs w:val="18"/>
                <w:lang w:val="ru-RU"/>
              </w:rPr>
              <w:t>Модель</w:t>
            </w:r>
            <w:r w:rsidR="009C49C3">
              <w:rPr>
                <w:color w:val="FFFFFF" w:themeColor="background1"/>
                <w:sz w:val="18"/>
                <w:szCs w:val="18"/>
                <w:lang w:val="ru-RU"/>
              </w:rPr>
              <w:t xml:space="preserve"> тапок/виды стелек</w:t>
            </w:r>
          </w:p>
        </w:tc>
        <w:tc>
          <w:tcPr>
            <w:tcW w:w="1274" w:type="dxa"/>
            <w:shd w:val="clear" w:color="auto" w:fill="000000" w:themeFill="text1"/>
            <w:vAlign w:val="center"/>
          </w:tcPr>
          <w:p w14:paraId="38C61CF1" w14:textId="63434024" w:rsidR="00137945" w:rsidRDefault="00137945" w:rsidP="00143C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18"/>
                <w:szCs w:val="18"/>
                <w:lang w:val="ru-RU"/>
              </w:rPr>
            </w:pPr>
            <w:r>
              <w:rPr>
                <w:color w:val="FFFFFF" w:themeColor="background1"/>
                <w:sz w:val="18"/>
                <w:szCs w:val="18"/>
                <w:lang w:val="ru-RU"/>
              </w:rPr>
              <w:t xml:space="preserve">Цена при заказе от 1000 пар </w:t>
            </w:r>
          </w:p>
          <w:p w14:paraId="0C5861F2" w14:textId="17781264" w:rsidR="00137945" w:rsidRPr="00650AD8" w:rsidRDefault="00137945" w:rsidP="00143C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  <w:lang w:val="ru-RU"/>
              </w:rPr>
            </w:pPr>
            <w:r>
              <w:rPr>
                <w:color w:val="FFFFFF" w:themeColor="background1"/>
                <w:sz w:val="18"/>
                <w:szCs w:val="18"/>
                <w:lang w:val="ru-RU"/>
              </w:rPr>
              <w:t>В рос</w:t>
            </w:r>
            <w:r w:rsidR="007D6443">
              <w:rPr>
                <w:color w:val="FFFFFF" w:themeColor="background1"/>
                <w:sz w:val="18"/>
                <w:szCs w:val="18"/>
                <w:lang w:val="ru-RU"/>
              </w:rPr>
              <w:t>.</w:t>
            </w:r>
            <w:r>
              <w:rPr>
                <w:color w:val="FFFFFF" w:themeColor="background1"/>
                <w:sz w:val="18"/>
                <w:szCs w:val="18"/>
                <w:lang w:val="ru-RU"/>
              </w:rPr>
              <w:t xml:space="preserve"> рублях</w:t>
            </w:r>
          </w:p>
        </w:tc>
        <w:tc>
          <w:tcPr>
            <w:tcW w:w="1151" w:type="dxa"/>
            <w:shd w:val="clear" w:color="auto" w:fill="000000" w:themeFill="text1"/>
          </w:tcPr>
          <w:p w14:paraId="075CD29B" w14:textId="77777777" w:rsidR="00137945" w:rsidRDefault="00137945" w:rsidP="00143C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18"/>
                <w:szCs w:val="18"/>
                <w:lang w:val="ru-RU"/>
              </w:rPr>
            </w:pPr>
            <w:r>
              <w:rPr>
                <w:color w:val="FFFFFF" w:themeColor="background1"/>
                <w:sz w:val="18"/>
                <w:szCs w:val="18"/>
                <w:lang w:val="ru-RU"/>
              </w:rPr>
              <w:t xml:space="preserve">Цена при заказе </w:t>
            </w:r>
          </w:p>
          <w:p w14:paraId="27DB54DE" w14:textId="77777777" w:rsidR="00137945" w:rsidRDefault="00137945" w:rsidP="00143C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18"/>
                <w:szCs w:val="18"/>
                <w:lang w:val="ru-RU"/>
              </w:rPr>
            </w:pPr>
            <w:r>
              <w:rPr>
                <w:color w:val="FFFFFF" w:themeColor="background1"/>
                <w:sz w:val="18"/>
                <w:szCs w:val="18"/>
                <w:lang w:val="ru-RU"/>
              </w:rPr>
              <w:t>От 10 до 1000 пар</w:t>
            </w:r>
          </w:p>
          <w:p w14:paraId="670833CE" w14:textId="7466487D" w:rsidR="00137945" w:rsidRPr="00650AD8" w:rsidRDefault="00137945" w:rsidP="00143C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  <w:lang w:val="ru-RU"/>
              </w:rPr>
            </w:pPr>
            <w:r>
              <w:rPr>
                <w:color w:val="FFFFFF" w:themeColor="background1"/>
                <w:sz w:val="18"/>
                <w:szCs w:val="18"/>
                <w:lang w:val="ru-RU"/>
              </w:rPr>
              <w:t>В рос.</w:t>
            </w:r>
            <w:r w:rsidR="007D6443">
              <w:rPr>
                <w:color w:val="FFFFFF" w:themeColor="background1"/>
                <w:sz w:val="18"/>
                <w:szCs w:val="18"/>
                <w:lang w:val="ru-RU"/>
              </w:rPr>
              <w:t xml:space="preserve"> </w:t>
            </w:r>
            <w:r>
              <w:rPr>
                <w:color w:val="FFFFFF" w:themeColor="background1"/>
                <w:sz w:val="18"/>
                <w:szCs w:val="18"/>
                <w:lang w:val="ru-RU"/>
              </w:rPr>
              <w:t>рублях</w:t>
            </w:r>
          </w:p>
        </w:tc>
        <w:tc>
          <w:tcPr>
            <w:tcW w:w="1606" w:type="dxa"/>
            <w:shd w:val="clear" w:color="auto" w:fill="000000" w:themeFill="text1"/>
          </w:tcPr>
          <w:p w14:paraId="037FDF3E" w14:textId="77777777" w:rsidR="00137945" w:rsidRDefault="00137945" w:rsidP="00143C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18"/>
                <w:szCs w:val="18"/>
                <w:lang w:val="ru-RU"/>
              </w:rPr>
            </w:pPr>
          </w:p>
          <w:p w14:paraId="57A94325" w14:textId="77777777" w:rsidR="009C49C3" w:rsidRDefault="009C49C3" w:rsidP="00143C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18"/>
                <w:szCs w:val="18"/>
                <w:lang w:val="ru-RU"/>
              </w:rPr>
            </w:pPr>
          </w:p>
          <w:p w14:paraId="75C7494E" w14:textId="77777777" w:rsidR="009C49C3" w:rsidRDefault="009C49C3" w:rsidP="00143C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18"/>
                <w:szCs w:val="18"/>
                <w:lang w:val="ru-RU"/>
              </w:rPr>
            </w:pPr>
          </w:p>
          <w:p w14:paraId="17BC372C" w14:textId="7DDC3E5F" w:rsidR="00137945" w:rsidRPr="00137945" w:rsidRDefault="00137945" w:rsidP="00143C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  <w:lang w:val="ru-RU"/>
              </w:rPr>
            </w:pPr>
            <w:r>
              <w:rPr>
                <w:color w:val="FFFFFF" w:themeColor="background1"/>
                <w:sz w:val="18"/>
                <w:szCs w:val="18"/>
                <w:lang w:val="ru-RU"/>
              </w:rPr>
              <w:t>Вид упа</w:t>
            </w:r>
            <w:r w:rsidR="00513BAF">
              <w:rPr>
                <w:color w:val="FFFFFF" w:themeColor="background1"/>
                <w:sz w:val="18"/>
                <w:szCs w:val="18"/>
                <w:lang w:val="ru-RU"/>
              </w:rPr>
              <w:t>к</w:t>
            </w:r>
            <w:r>
              <w:rPr>
                <w:color w:val="FFFFFF" w:themeColor="background1"/>
                <w:sz w:val="18"/>
                <w:szCs w:val="18"/>
                <w:lang w:val="ru-RU"/>
              </w:rPr>
              <w:t>овки</w:t>
            </w:r>
          </w:p>
        </w:tc>
        <w:tc>
          <w:tcPr>
            <w:tcW w:w="1214" w:type="dxa"/>
            <w:shd w:val="clear" w:color="auto" w:fill="000000" w:themeFill="text1"/>
            <w:vAlign w:val="center"/>
          </w:tcPr>
          <w:p w14:paraId="35B2349E" w14:textId="6F60DA9C" w:rsidR="00137945" w:rsidRPr="00137945" w:rsidRDefault="00137945" w:rsidP="001379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  <w:lang w:val="ru-RU"/>
              </w:rPr>
            </w:pPr>
            <w:r>
              <w:rPr>
                <w:color w:val="FFFFFF" w:themeColor="background1"/>
                <w:sz w:val="18"/>
                <w:szCs w:val="18"/>
                <w:lang w:val="ru-RU"/>
              </w:rPr>
              <w:t>Номер страницы в каталоге</w:t>
            </w:r>
          </w:p>
        </w:tc>
      </w:tr>
      <w:tr w:rsidR="009C49C3" w:rsidRPr="00867C62" w14:paraId="435D9BD8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6642E757" w14:textId="32AFC476" w:rsidR="009C49C3" w:rsidRPr="00B65610" w:rsidRDefault="009C49C3" w:rsidP="00143CDC">
            <w:pPr>
              <w:jc w:val="center"/>
              <w:rPr>
                <w:sz w:val="32"/>
                <w:szCs w:val="32"/>
                <w:lang w:val="ru-RU"/>
              </w:rPr>
            </w:pPr>
            <w:r w:rsidRPr="00B65610">
              <w:rPr>
                <w:sz w:val="32"/>
                <w:szCs w:val="32"/>
                <w:lang w:val="ru-RU"/>
              </w:rPr>
              <w:t xml:space="preserve">Женские открытые </w:t>
            </w:r>
            <w:r w:rsidR="00B65610" w:rsidRPr="00B65610">
              <w:rPr>
                <w:sz w:val="32"/>
                <w:szCs w:val="32"/>
                <w:lang w:val="en-US"/>
              </w:rPr>
              <w:t>/</w:t>
            </w:r>
            <w:r w:rsidR="00B65610" w:rsidRPr="00B65610">
              <w:rPr>
                <w:sz w:val="32"/>
                <w:szCs w:val="32"/>
                <w:lang w:val="ru-RU"/>
              </w:rPr>
              <w:t>закрытые</w:t>
            </w:r>
          </w:p>
        </w:tc>
        <w:tc>
          <w:tcPr>
            <w:tcW w:w="1274" w:type="dxa"/>
            <w:vAlign w:val="center"/>
          </w:tcPr>
          <w:p w14:paraId="2FB1D869" w14:textId="77777777" w:rsidR="009C49C3" w:rsidRDefault="009C49C3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</w:p>
        </w:tc>
        <w:tc>
          <w:tcPr>
            <w:tcW w:w="1151" w:type="dxa"/>
            <w:shd w:val="clear" w:color="auto" w:fill="FFFFFF" w:themeFill="background1"/>
          </w:tcPr>
          <w:p w14:paraId="54C80BE2" w14:textId="77777777" w:rsidR="009C49C3" w:rsidRDefault="009C49C3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</w:p>
        </w:tc>
        <w:tc>
          <w:tcPr>
            <w:tcW w:w="1606" w:type="dxa"/>
            <w:shd w:val="clear" w:color="auto" w:fill="FFFFFF" w:themeFill="background1"/>
          </w:tcPr>
          <w:p w14:paraId="197CD1D8" w14:textId="77777777" w:rsidR="009C49C3" w:rsidRDefault="009C49C3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</w:p>
        </w:tc>
        <w:tc>
          <w:tcPr>
            <w:tcW w:w="1214" w:type="dxa"/>
            <w:shd w:val="clear" w:color="auto" w:fill="FFFFFF" w:themeFill="background1"/>
            <w:vAlign w:val="center"/>
          </w:tcPr>
          <w:p w14:paraId="648AFECB" w14:textId="77777777" w:rsidR="009C49C3" w:rsidRDefault="009C49C3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</w:p>
        </w:tc>
      </w:tr>
      <w:tr w:rsidR="00A57150" w:rsidRPr="00867C62" w14:paraId="4AFAAE4D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64DCC10F" w14:textId="3CC5164A" w:rsidR="00137945" w:rsidRPr="0000000C" w:rsidRDefault="0000000C" w:rsidP="00143CDC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93</w:t>
            </w:r>
          </w:p>
        </w:tc>
        <w:tc>
          <w:tcPr>
            <w:tcW w:w="1274" w:type="dxa"/>
            <w:vAlign w:val="center"/>
          </w:tcPr>
          <w:p w14:paraId="03E7522A" w14:textId="21F94247" w:rsidR="00137945" w:rsidRPr="00650AD8" w:rsidRDefault="00137945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400</w:t>
            </w:r>
          </w:p>
        </w:tc>
        <w:tc>
          <w:tcPr>
            <w:tcW w:w="1151" w:type="dxa"/>
            <w:shd w:val="clear" w:color="auto" w:fill="FFFFFF" w:themeFill="background1"/>
          </w:tcPr>
          <w:p w14:paraId="782A791C" w14:textId="5409657E" w:rsidR="00137945" w:rsidRPr="00137945" w:rsidRDefault="00137945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450</w:t>
            </w:r>
          </w:p>
        </w:tc>
        <w:tc>
          <w:tcPr>
            <w:tcW w:w="1606" w:type="dxa"/>
            <w:shd w:val="clear" w:color="auto" w:fill="FFFFFF" w:themeFill="background1"/>
          </w:tcPr>
          <w:p w14:paraId="718A8D2C" w14:textId="52584F49" w:rsidR="00137945" w:rsidRPr="00137945" w:rsidRDefault="00137945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10 пар пакет</w:t>
            </w:r>
          </w:p>
        </w:tc>
        <w:tc>
          <w:tcPr>
            <w:tcW w:w="1214" w:type="dxa"/>
            <w:vMerge w:val="restart"/>
            <w:shd w:val="clear" w:color="auto" w:fill="FFFFFF" w:themeFill="background1"/>
            <w:vAlign w:val="center"/>
          </w:tcPr>
          <w:p w14:paraId="5C47D672" w14:textId="1C1571F0" w:rsidR="00137945" w:rsidRPr="0000000C" w:rsidRDefault="00CC5A30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proofErr w:type="spellStart"/>
            <w:r>
              <w:rPr>
                <w:rFonts w:cstheme="minorHAnsi"/>
                <w:b/>
                <w:bCs/>
                <w:lang w:val="ru-RU"/>
              </w:rPr>
              <w:t>стр</w:t>
            </w:r>
            <w:proofErr w:type="spellEnd"/>
            <w:r w:rsidR="00137945" w:rsidRPr="00501B28">
              <w:rPr>
                <w:rFonts w:cstheme="minorHAnsi"/>
                <w:b/>
                <w:bCs/>
              </w:rPr>
              <w:t xml:space="preserve">. </w:t>
            </w:r>
            <w:r w:rsidR="0000000C">
              <w:rPr>
                <w:rFonts w:cstheme="minorHAnsi"/>
                <w:b/>
                <w:bCs/>
                <w:lang w:val="ru-RU"/>
              </w:rPr>
              <w:t>2</w:t>
            </w:r>
          </w:p>
        </w:tc>
      </w:tr>
      <w:tr w:rsidR="00A57150" w:rsidRPr="00867C62" w14:paraId="701CAEED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0DFDA67A" w14:textId="3BDC6799" w:rsidR="00137945" w:rsidRPr="0000000C" w:rsidRDefault="0000000C" w:rsidP="00143CDC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444</w:t>
            </w:r>
          </w:p>
        </w:tc>
        <w:tc>
          <w:tcPr>
            <w:tcW w:w="1274" w:type="dxa"/>
            <w:vAlign w:val="center"/>
          </w:tcPr>
          <w:p w14:paraId="56E85C61" w14:textId="7E93BEBA" w:rsidR="00137945" w:rsidRPr="00867C62" w:rsidRDefault="00137945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400</w:t>
            </w:r>
          </w:p>
        </w:tc>
        <w:tc>
          <w:tcPr>
            <w:tcW w:w="1151" w:type="dxa"/>
            <w:shd w:val="clear" w:color="auto" w:fill="FFFFFF" w:themeFill="background1"/>
          </w:tcPr>
          <w:p w14:paraId="797CFF4E" w14:textId="209572F4" w:rsidR="00137945" w:rsidRPr="00137945" w:rsidRDefault="00137945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450</w:t>
            </w:r>
          </w:p>
        </w:tc>
        <w:tc>
          <w:tcPr>
            <w:tcW w:w="1606" w:type="dxa"/>
            <w:shd w:val="clear" w:color="auto" w:fill="FFFFFF" w:themeFill="background1"/>
          </w:tcPr>
          <w:p w14:paraId="7876A04A" w14:textId="7CC2B758" w:rsidR="00137945" w:rsidRPr="00137945" w:rsidRDefault="00137945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10 пар пакет</w:t>
            </w: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2B2CC8B6" w14:textId="6B56B550" w:rsidR="00137945" w:rsidRPr="00501B28" w:rsidRDefault="00137945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078E237A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176FBEE0" w14:textId="3651AB16" w:rsidR="00137945" w:rsidRPr="0000000C" w:rsidRDefault="0000000C" w:rsidP="00143CDC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401</w:t>
            </w:r>
          </w:p>
        </w:tc>
        <w:tc>
          <w:tcPr>
            <w:tcW w:w="1274" w:type="dxa"/>
            <w:vAlign w:val="center"/>
          </w:tcPr>
          <w:p w14:paraId="34FA45C2" w14:textId="4F5A310D" w:rsidR="00137945" w:rsidRPr="00137945" w:rsidRDefault="00137945" w:rsidP="001379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        400</w:t>
            </w:r>
          </w:p>
        </w:tc>
        <w:tc>
          <w:tcPr>
            <w:tcW w:w="1151" w:type="dxa"/>
            <w:shd w:val="clear" w:color="auto" w:fill="FFFFFF" w:themeFill="background1"/>
          </w:tcPr>
          <w:p w14:paraId="09CBC505" w14:textId="3E0D6C66" w:rsidR="00137945" w:rsidRPr="00137945" w:rsidRDefault="00137945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450</w:t>
            </w:r>
          </w:p>
        </w:tc>
        <w:tc>
          <w:tcPr>
            <w:tcW w:w="1606" w:type="dxa"/>
            <w:shd w:val="clear" w:color="auto" w:fill="FFFFFF" w:themeFill="background1"/>
          </w:tcPr>
          <w:p w14:paraId="10418FF3" w14:textId="5F2AF653" w:rsidR="00137945" w:rsidRPr="00137945" w:rsidRDefault="00137945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10 пар пакет</w:t>
            </w: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0052E7AA" w14:textId="79F03C2D" w:rsidR="00137945" w:rsidRPr="00501B28" w:rsidRDefault="00137945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45DCD6B9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72F3B412" w14:textId="39B0C61D" w:rsidR="00137945" w:rsidRPr="0000000C" w:rsidRDefault="0000000C" w:rsidP="00143CDC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483</w:t>
            </w:r>
          </w:p>
        </w:tc>
        <w:tc>
          <w:tcPr>
            <w:tcW w:w="1274" w:type="dxa"/>
            <w:vAlign w:val="center"/>
          </w:tcPr>
          <w:p w14:paraId="0A4FF9F7" w14:textId="6316647B" w:rsidR="00137945" w:rsidRPr="00137945" w:rsidRDefault="00137945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400</w:t>
            </w:r>
          </w:p>
        </w:tc>
        <w:tc>
          <w:tcPr>
            <w:tcW w:w="1151" w:type="dxa"/>
            <w:shd w:val="clear" w:color="auto" w:fill="FFFFFF" w:themeFill="background1"/>
          </w:tcPr>
          <w:p w14:paraId="08FD341F" w14:textId="22BF14DA" w:rsidR="00137945" w:rsidRPr="00137945" w:rsidRDefault="00137945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450</w:t>
            </w:r>
          </w:p>
        </w:tc>
        <w:tc>
          <w:tcPr>
            <w:tcW w:w="1606" w:type="dxa"/>
            <w:shd w:val="clear" w:color="auto" w:fill="FFFFFF" w:themeFill="background1"/>
          </w:tcPr>
          <w:p w14:paraId="20981695" w14:textId="185C4D9E" w:rsidR="00137945" w:rsidRPr="00137945" w:rsidRDefault="00137945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10 пар пакет</w:t>
            </w: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39351E6C" w14:textId="3E3C0BA9" w:rsidR="00137945" w:rsidRPr="00501B28" w:rsidRDefault="00137945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5792B749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4426479B" w14:textId="64624920" w:rsidR="00137945" w:rsidRPr="0000000C" w:rsidRDefault="0000000C" w:rsidP="007148DD">
            <w:pPr>
              <w:jc w:val="center"/>
              <w:rPr>
                <w:b w:val="0"/>
                <w:bCs w:val="0"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519</w:t>
            </w:r>
          </w:p>
        </w:tc>
        <w:tc>
          <w:tcPr>
            <w:tcW w:w="1274" w:type="dxa"/>
            <w:vAlign w:val="center"/>
          </w:tcPr>
          <w:p w14:paraId="0B95DB54" w14:textId="4748870D" w:rsidR="00137945" w:rsidRPr="004612D7" w:rsidRDefault="004612D7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400</w:t>
            </w:r>
          </w:p>
        </w:tc>
        <w:tc>
          <w:tcPr>
            <w:tcW w:w="1151" w:type="dxa"/>
            <w:shd w:val="clear" w:color="auto" w:fill="FFFFFF" w:themeFill="background1"/>
          </w:tcPr>
          <w:p w14:paraId="4F4D3E19" w14:textId="02B98DCD" w:rsidR="00137945" w:rsidRPr="004612D7" w:rsidRDefault="004612D7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450</w:t>
            </w:r>
          </w:p>
        </w:tc>
        <w:tc>
          <w:tcPr>
            <w:tcW w:w="1606" w:type="dxa"/>
            <w:shd w:val="clear" w:color="auto" w:fill="FFFFFF" w:themeFill="background1"/>
          </w:tcPr>
          <w:p w14:paraId="753E0994" w14:textId="40CFE7B9" w:rsidR="00137945" w:rsidRPr="004612D7" w:rsidRDefault="004612D7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10 пар пакет</w:t>
            </w: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0F0BED13" w14:textId="05A710D9" w:rsidR="00137945" w:rsidRPr="00501B28" w:rsidRDefault="00137945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44606B14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328E4D01" w14:textId="419104B7" w:rsidR="00137945" w:rsidRPr="0000000C" w:rsidRDefault="0000000C" w:rsidP="00143CDC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963</w:t>
            </w:r>
          </w:p>
        </w:tc>
        <w:tc>
          <w:tcPr>
            <w:tcW w:w="1274" w:type="dxa"/>
            <w:vAlign w:val="center"/>
          </w:tcPr>
          <w:p w14:paraId="182CDEE8" w14:textId="5D184F60" w:rsidR="00137945" w:rsidRPr="004612D7" w:rsidRDefault="004612D7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</w:t>
            </w:r>
            <w:r w:rsidR="00123522">
              <w:rPr>
                <w:sz w:val="18"/>
                <w:szCs w:val="18"/>
                <w:lang w:val="ru-RU"/>
              </w:rPr>
              <w:t>50</w:t>
            </w:r>
          </w:p>
        </w:tc>
        <w:tc>
          <w:tcPr>
            <w:tcW w:w="1151" w:type="dxa"/>
            <w:shd w:val="clear" w:color="auto" w:fill="FFFFFF" w:themeFill="background1"/>
          </w:tcPr>
          <w:p w14:paraId="724D1FC0" w14:textId="0EE719C5" w:rsidR="00137945" w:rsidRPr="004612D7" w:rsidRDefault="00123522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500</w:t>
            </w:r>
          </w:p>
        </w:tc>
        <w:tc>
          <w:tcPr>
            <w:tcW w:w="1606" w:type="dxa"/>
            <w:shd w:val="clear" w:color="auto" w:fill="FFFFFF" w:themeFill="background1"/>
          </w:tcPr>
          <w:p w14:paraId="40496E1E" w14:textId="2493D28A" w:rsidR="00137945" w:rsidRPr="004612D7" w:rsidRDefault="004612D7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 xml:space="preserve">10 пар пакет </w:t>
            </w: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0C701EF6" w14:textId="68026E2C" w:rsidR="00137945" w:rsidRPr="00501B28" w:rsidRDefault="00137945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00000C" w:rsidRPr="00867C62" w14:paraId="3942282F" w14:textId="77777777" w:rsidTr="00866F0F">
        <w:trPr>
          <w:gridAfter w:val="5"/>
          <w:wAfter w:w="7142" w:type="dxa"/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vMerge w:val="restart"/>
            <w:shd w:val="clear" w:color="auto" w:fill="FFFFFF" w:themeFill="background1"/>
            <w:vAlign w:val="center"/>
          </w:tcPr>
          <w:p w14:paraId="17231DFD" w14:textId="5C125076" w:rsidR="0000000C" w:rsidRPr="00501B28" w:rsidRDefault="0000000C" w:rsidP="00143CDC">
            <w:pPr>
              <w:jc w:val="center"/>
              <w:rPr>
                <w:rFonts w:cstheme="minorHAnsi"/>
                <w:b w:val="0"/>
                <w:bCs w:val="0"/>
              </w:rPr>
            </w:pPr>
          </w:p>
        </w:tc>
      </w:tr>
      <w:tr w:rsidR="0000000C" w:rsidRPr="00867C62" w14:paraId="7703D65D" w14:textId="77777777" w:rsidTr="00866F0F">
        <w:trPr>
          <w:gridAfter w:val="5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142" w:type="dxa"/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vMerge/>
            <w:shd w:val="clear" w:color="auto" w:fill="FFFFFF" w:themeFill="background1"/>
            <w:vAlign w:val="center"/>
          </w:tcPr>
          <w:p w14:paraId="7FC656FB" w14:textId="77777777" w:rsidR="0000000C" w:rsidRPr="00501B28" w:rsidRDefault="0000000C" w:rsidP="00143CDC">
            <w:pPr>
              <w:jc w:val="center"/>
              <w:rPr>
                <w:rFonts w:cstheme="minorHAnsi"/>
                <w:b w:val="0"/>
                <w:bCs w:val="0"/>
              </w:rPr>
            </w:pPr>
          </w:p>
        </w:tc>
      </w:tr>
      <w:tr w:rsidR="0000000C" w:rsidRPr="00867C62" w14:paraId="11F875AE" w14:textId="77777777" w:rsidTr="00866F0F">
        <w:trPr>
          <w:gridAfter w:val="5"/>
          <w:wAfter w:w="7142" w:type="dxa"/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vMerge/>
            <w:shd w:val="clear" w:color="auto" w:fill="FFFFFF" w:themeFill="background1"/>
            <w:vAlign w:val="center"/>
          </w:tcPr>
          <w:p w14:paraId="74B2FF48" w14:textId="7CAC6BC0" w:rsidR="0000000C" w:rsidRPr="00501B28" w:rsidRDefault="0000000C" w:rsidP="00143CDC">
            <w:pPr>
              <w:jc w:val="center"/>
              <w:rPr>
                <w:rFonts w:cstheme="minorHAnsi"/>
                <w:b w:val="0"/>
                <w:bCs w:val="0"/>
              </w:rPr>
            </w:pPr>
          </w:p>
        </w:tc>
      </w:tr>
      <w:tr w:rsidR="00A57150" w:rsidRPr="00867C62" w14:paraId="392045B9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77C69D0B" w14:textId="5F2976E4" w:rsidR="00137945" w:rsidRPr="00123522" w:rsidRDefault="00123522" w:rsidP="00143CDC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13</w:t>
            </w:r>
          </w:p>
        </w:tc>
        <w:tc>
          <w:tcPr>
            <w:tcW w:w="1274" w:type="dxa"/>
            <w:vAlign w:val="center"/>
          </w:tcPr>
          <w:p w14:paraId="1983A7B5" w14:textId="24C3B993" w:rsidR="00137945" w:rsidRPr="004612D7" w:rsidRDefault="004612D7" w:rsidP="004612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        400</w:t>
            </w:r>
          </w:p>
        </w:tc>
        <w:tc>
          <w:tcPr>
            <w:tcW w:w="1151" w:type="dxa"/>
            <w:shd w:val="clear" w:color="auto" w:fill="FFFFFF" w:themeFill="background1"/>
          </w:tcPr>
          <w:p w14:paraId="1F1C5870" w14:textId="0E2F8658" w:rsidR="00137945" w:rsidRPr="004612D7" w:rsidRDefault="004612D7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450</w:t>
            </w:r>
          </w:p>
        </w:tc>
        <w:tc>
          <w:tcPr>
            <w:tcW w:w="1606" w:type="dxa"/>
            <w:shd w:val="clear" w:color="auto" w:fill="FFFFFF" w:themeFill="background1"/>
          </w:tcPr>
          <w:p w14:paraId="0ECA88C6" w14:textId="544A9432" w:rsidR="00137945" w:rsidRPr="004612D7" w:rsidRDefault="004612D7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10 пар пакет</w:t>
            </w:r>
          </w:p>
        </w:tc>
        <w:tc>
          <w:tcPr>
            <w:tcW w:w="1214" w:type="dxa"/>
            <w:vMerge w:val="restart"/>
            <w:shd w:val="clear" w:color="auto" w:fill="FFFFFF" w:themeFill="background1"/>
            <w:vAlign w:val="center"/>
          </w:tcPr>
          <w:p w14:paraId="6AC59634" w14:textId="38C80AE1" w:rsidR="00137945" w:rsidRPr="00123522" w:rsidRDefault="00CC5A30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proofErr w:type="spellStart"/>
            <w:r>
              <w:rPr>
                <w:rFonts w:cstheme="minorHAnsi"/>
                <w:b/>
                <w:bCs/>
                <w:lang w:val="ru-RU"/>
              </w:rPr>
              <w:t>стр</w:t>
            </w:r>
            <w:proofErr w:type="spellEnd"/>
            <w:r w:rsidR="00137945" w:rsidRPr="00501B28">
              <w:rPr>
                <w:rFonts w:cstheme="minorHAnsi"/>
                <w:b/>
                <w:bCs/>
              </w:rPr>
              <w:t>.</w:t>
            </w:r>
            <w:r w:rsidR="00137945">
              <w:rPr>
                <w:rFonts w:cstheme="minorHAnsi"/>
                <w:b/>
                <w:bCs/>
              </w:rPr>
              <w:t xml:space="preserve"> </w:t>
            </w:r>
            <w:r w:rsidR="00123522">
              <w:rPr>
                <w:rFonts w:cstheme="minorHAnsi"/>
                <w:b/>
                <w:bCs/>
                <w:lang w:val="ru-RU"/>
              </w:rPr>
              <w:t>3</w:t>
            </w:r>
          </w:p>
        </w:tc>
      </w:tr>
      <w:tr w:rsidR="00A57150" w:rsidRPr="00867C62" w14:paraId="317FF4A9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146B05B4" w14:textId="3B5D0528" w:rsidR="00137945" w:rsidRPr="00123522" w:rsidRDefault="00123522" w:rsidP="00143CDC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02</w:t>
            </w:r>
          </w:p>
        </w:tc>
        <w:tc>
          <w:tcPr>
            <w:tcW w:w="1274" w:type="dxa"/>
            <w:vAlign w:val="center"/>
          </w:tcPr>
          <w:p w14:paraId="68C69218" w14:textId="1E67F603" w:rsidR="00137945" w:rsidRPr="004612D7" w:rsidRDefault="00123522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400</w:t>
            </w:r>
          </w:p>
        </w:tc>
        <w:tc>
          <w:tcPr>
            <w:tcW w:w="1151" w:type="dxa"/>
            <w:shd w:val="clear" w:color="auto" w:fill="FFFFFF" w:themeFill="background1"/>
          </w:tcPr>
          <w:p w14:paraId="5AA33BD0" w14:textId="0E16117B" w:rsidR="00137945" w:rsidRPr="004612D7" w:rsidRDefault="004612D7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4</w:t>
            </w:r>
            <w:r w:rsidR="00123522">
              <w:rPr>
                <w:rFonts w:cstheme="minorHAnsi"/>
                <w:b/>
                <w:bCs/>
                <w:lang w:val="ru-RU"/>
              </w:rPr>
              <w:t>5</w:t>
            </w:r>
            <w:r>
              <w:rPr>
                <w:rFonts w:cstheme="minorHAnsi"/>
                <w:b/>
                <w:bCs/>
                <w:lang w:val="ru-RU"/>
              </w:rPr>
              <w:t>0</w:t>
            </w:r>
          </w:p>
        </w:tc>
        <w:tc>
          <w:tcPr>
            <w:tcW w:w="1606" w:type="dxa"/>
            <w:shd w:val="clear" w:color="auto" w:fill="FFFFFF" w:themeFill="background1"/>
          </w:tcPr>
          <w:p w14:paraId="6138393C" w14:textId="7A49FD74" w:rsidR="00137945" w:rsidRPr="004612D7" w:rsidRDefault="004612D7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10 пар пакет</w:t>
            </w: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24DF9C67" w14:textId="0AEDD605" w:rsidR="00137945" w:rsidRPr="00501B28" w:rsidRDefault="00137945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37F28A54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2D236303" w14:textId="764FAC93" w:rsidR="00137945" w:rsidRPr="00123522" w:rsidRDefault="00123522" w:rsidP="00123522">
            <w:pPr>
              <w:rPr>
                <w:b w:val="0"/>
                <w:bCs w:val="0"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                                 </w:t>
            </w:r>
            <w:r w:rsidR="00137945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20</w:t>
            </w:r>
          </w:p>
          <w:p w14:paraId="1967D382" w14:textId="3C665CBE" w:rsidR="00137945" w:rsidRPr="00650AD8" w:rsidRDefault="00137945" w:rsidP="00650AD8">
            <w:pPr>
              <w:jc w:val="center"/>
              <w:rPr>
                <w:b w:val="0"/>
                <w:bCs w:val="0"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   </w:t>
            </w:r>
          </w:p>
        </w:tc>
        <w:tc>
          <w:tcPr>
            <w:tcW w:w="1274" w:type="dxa"/>
            <w:vAlign w:val="center"/>
          </w:tcPr>
          <w:p w14:paraId="3F29D64D" w14:textId="5C63195A" w:rsidR="00137945" w:rsidRPr="004612D7" w:rsidRDefault="004612D7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</w:t>
            </w:r>
            <w:r w:rsidR="00123522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1151" w:type="dxa"/>
            <w:shd w:val="clear" w:color="auto" w:fill="FFFFFF" w:themeFill="background1"/>
          </w:tcPr>
          <w:p w14:paraId="35793A9E" w14:textId="2BB4450F" w:rsidR="00137945" w:rsidRPr="004612D7" w:rsidRDefault="004612D7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4</w:t>
            </w:r>
            <w:r w:rsidR="00123522">
              <w:rPr>
                <w:rFonts w:cstheme="minorHAnsi"/>
                <w:b/>
                <w:bCs/>
                <w:lang w:val="ru-RU"/>
              </w:rPr>
              <w:t>50</w:t>
            </w:r>
          </w:p>
        </w:tc>
        <w:tc>
          <w:tcPr>
            <w:tcW w:w="1606" w:type="dxa"/>
            <w:shd w:val="clear" w:color="auto" w:fill="FFFFFF" w:themeFill="background1"/>
          </w:tcPr>
          <w:p w14:paraId="0E74782D" w14:textId="0441EA79" w:rsidR="00137945" w:rsidRPr="004612D7" w:rsidRDefault="004612D7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10 пар пакет</w:t>
            </w: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430F2B07" w14:textId="44F88E36" w:rsidR="00137945" w:rsidRPr="00501B28" w:rsidRDefault="00137945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12D90554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309B113E" w14:textId="10F9BEB5" w:rsidR="00137945" w:rsidRPr="00123522" w:rsidRDefault="00123522" w:rsidP="00143CDC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22</w:t>
            </w:r>
          </w:p>
        </w:tc>
        <w:tc>
          <w:tcPr>
            <w:tcW w:w="1274" w:type="dxa"/>
            <w:vAlign w:val="center"/>
          </w:tcPr>
          <w:p w14:paraId="47F142AD" w14:textId="1D65656D" w:rsidR="00137945" w:rsidRPr="004612D7" w:rsidRDefault="004612D7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</w:t>
            </w:r>
            <w:r w:rsidR="00123522">
              <w:rPr>
                <w:sz w:val="18"/>
                <w:szCs w:val="18"/>
                <w:lang w:val="ru-RU"/>
              </w:rPr>
              <w:t>50</w:t>
            </w:r>
          </w:p>
        </w:tc>
        <w:tc>
          <w:tcPr>
            <w:tcW w:w="1151" w:type="dxa"/>
            <w:shd w:val="clear" w:color="auto" w:fill="FFFFFF" w:themeFill="background1"/>
          </w:tcPr>
          <w:p w14:paraId="214C5A0A" w14:textId="7C1FE0AD" w:rsidR="00137945" w:rsidRPr="004612D7" w:rsidRDefault="00123522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500</w:t>
            </w:r>
          </w:p>
        </w:tc>
        <w:tc>
          <w:tcPr>
            <w:tcW w:w="1606" w:type="dxa"/>
            <w:shd w:val="clear" w:color="auto" w:fill="FFFFFF" w:themeFill="background1"/>
          </w:tcPr>
          <w:p w14:paraId="3082E70B" w14:textId="2D56AA6B" w:rsidR="00137945" w:rsidRPr="004612D7" w:rsidRDefault="004612D7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10 пар пакет</w:t>
            </w: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0D97C7CF" w14:textId="2532FF8F" w:rsidR="00137945" w:rsidRPr="00501B28" w:rsidRDefault="00137945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4823001E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1A397D71" w14:textId="5D3CEC34" w:rsidR="00137945" w:rsidRPr="00123522" w:rsidRDefault="00123522" w:rsidP="00143CDC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56</w:t>
            </w:r>
          </w:p>
        </w:tc>
        <w:tc>
          <w:tcPr>
            <w:tcW w:w="1274" w:type="dxa"/>
            <w:vAlign w:val="center"/>
          </w:tcPr>
          <w:p w14:paraId="2A8E28D3" w14:textId="22816C1C" w:rsidR="00137945" w:rsidRPr="004612D7" w:rsidRDefault="004612D7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</w:t>
            </w:r>
            <w:r w:rsidR="00123522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1151" w:type="dxa"/>
            <w:shd w:val="clear" w:color="auto" w:fill="FFFFFF" w:themeFill="background1"/>
          </w:tcPr>
          <w:p w14:paraId="355287C8" w14:textId="5849E79D" w:rsidR="00137945" w:rsidRPr="004612D7" w:rsidRDefault="00123522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450</w:t>
            </w:r>
          </w:p>
        </w:tc>
        <w:tc>
          <w:tcPr>
            <w:tcW w:w="1606" w:type="dxa"/>
            <w:shd w:val="clear" w:color="auto" w:fill="FFFFFF" w:themeFill="background1"/>
          </w:tcPr>
          <w:p w14:paraId="28EB58F2" w14:textId="437DE5FE" w:rsidR="00137945" w:rsidRPr="004612D7" w:rsidRDefault="004612D7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10 пар пакет</w:t>
            </w: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2AC0F926" w14:textId="28E65F86" w:rsidR="00137945" w:rsidRPr="00501B28" w:rsidRDefault="00137945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4D2A1197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221B7F1A" w14:textId="19A80233" w:rsidR="00137945" w:rsidRPr="00123522" w:rsidRDefault="004612D7" w:rsidP="00143CDC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 </w:t>
            </w:r>
            <w:r w:rsidR="00123522">
              <w:rPr>
                <w:sz w:val="18"/>
                <w:szCs w:val="18"/>
                <w:lang w:val="ru-RU"/>
              </w:rPr>
              <w:t>418</w:t>
            </w:r>
          </w:p>
        </w:tc>
        <w:tc>
          <w:tcPr>
            <w:tcW w:w="1274" w:type="dxa"/>
            <w:vAlign w:val="center"/>
          </w:tcPr>
          <w:p w14:paraId="13E7D70C" w14:textId="4E35BD8A" w:rsidR="00137945" w:rsidRPr="004612D7" w:rsidRDefault="004612D7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</w:t>
            </w:r>
            <w:r w:rsidR="00123522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1151" w:type="dxa"/>
            <w:shd w:val="clear" w:color="auto" w:fill="FFFFFF" w:themeFill="background1"/>
          </w:tcPr>
          <w:p w14:paraId="5A1D39A0" w14:textId="0658A6D3" w:rsidR="00137945" w:rsidRPr="004612D7" w:rsidRDefault="004612D7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4</w:t>
            </w:r>
            <w:r w:rsidR="00123522">
              <w:rPr>
                <w:rFonts w:cstheme="minorHAnsi"/>
                <w:b/>
                <w:bCs/>
                <w:lang w:val="ru-RU"/>
              </w:rPr>
              <w:t>5</w:t>
            </w:r>
            <w:r>
              <w:rPr>
                <w:rFonts w:cstheme="minorHAnsi"/>
                <w:b/>
                <w:bCs/>
                <w:lang w:val="ru-RU"/>
              </w:rPr>
              <w:t>0</w:t>
            </w:r>
          </w:p>
        </w:tc>
        <w:tc>
          <w:tcPr>
            <w:tcW w:w="1606" w:type="dxa"/>
            <w:shd w:val="clear" w:color="auto" w:fill="FFFFFF" w:themeFill="background1"/>
          </w:tcPr>
          <w:p w14:paraId="4A833329" w14:textId="5CF8CCD9" w:rsidR="00137945" w:rsidRPr="004612D7" w:rsidRDefault="004612D7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10 пар пакет</w:t>
            </w: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4031AF97" w14:textId="67BFF768" w:rsidR="00137945" w:rsidRPr="00501B28" w:rsidRDefault="00137945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37864CA5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78315FC1" w14:textId="11343F26" w:rsidR="00137945" w:rsidRPr="00123522" w:rsidRDefault="00123522" w:rsidP="00143CDC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518</w:t>
            </w:r>
          </w:p>
        </w:tc>
        <w:tc>
          <w:tcPr>
            <w:tcW w:w="1274" w:type="dxa"/>
            <w:vAlign w:val="center"/>
          </w:tcPr>
          <w:p w14:paraId="19335671" w14:textId="4B6652AA" w:rsidR="00137945" w:rsidRPr="004612D7" w:rsidRDefault="004612D7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400</w:t>
            </w:r>
          </w:p>
        </w:tc>
        <w:tc>
          <w:tcPr>
            <w:tcW w:w="1151" w:type="dxa"/>
            <w:shd w:val="clear" w:color="auto" w:fill="FFFFFF" w:themeFill="background1"/>
          </w:tcPr>
          <w:p w14:paraId="4BFF057A" w14:textId="6F670728" w:rsidR="00137945" w:rsidRPr="004612D7" w:rsidRDefault="004612D7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450</w:t>
            </w:r>
          </w:p>
        </w:tc>
        <w:tc>
          <w:tcPr>
            <w:tcW w:w="1606" w:type="dxa"/>
            <w:shd w:val="clear" w:color="auto" w:fill="FFFFFF" w:themeFill="background1"/>
          </w:tcPr>
          <w:p w14:paraId="30448E40" w14:textId="4E5D96AC" w:rsidR="00137945" w:rsidRPr="004612D7" w:rsidRDefault="004612D7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10 пар пакет</w:t>
            </w: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6187F31B" w14:textId="264E98B1" w:rsidR="00137945" w:rsidRPr="00501B28" w:rsidRDefault="00137945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52D5F023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280E77B1" w14:textId="6F9C9886" w:rsidR="00137945" w:rsidRPr="00123522" w:rsidRDefault="00123522" w:rsidP="00143CDC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468</w:t>
            </w:r>
          </w:p>
        </w:tc>
        <w:tc>
          <w:tcPr>
            <w:tcW w:w="1274" w:type="dxa"/>
            <w:vAlign w:val="center"/>
          </w:tcPr>
          <w:p w14:paraId="4E129B24" w14:textId="0CAFCE9E" w:rsidR="00137945" w:rsidRPr="008801EC" w:rsidRDefault="00B65610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500</w:t>
            </w:r>
          </w:p>
        </w:tc>
        <w:tc>
          <w:tcPr>
            <w:tcW w:w="1151" w:type="dxa"/>
            <w:shd w:val="clear" w:color="auto" w:fill="FFFFFF" w:themeFill="background1"/>
          </w:tcPr>
          <w:p w14:paraId="4203D5F0" w14:textId="2CEE8184" w:rsidR="00137945" w:rsidRPr="008801EC" w:rsidRDefault="00123522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5</w:t>
            </w:r>
            <w:r w:rsidR="00B65610">
              <w:rPr>
                <w:rFonts w:cstheme="minorHAnsi"/>
                <w:b/>
                <w:bCs/>
                <w:lang w:val="ru-RU"/>
              </w:rPr>
              <w:t>50</w:t>
            </w:r>
          </w:p>
        </w:tc>
        <w:tc>
          <w:tcPr>
            <w:tcW w:w="1606" w:type="dxa"/>
            <w:shd w:val="clear" w:color="auto" w:fill="FFFFFF" w:themeFill="background1"/>
          </w:tcPr>
          <w:p w14:paraId="3A8FFB93" w14:textId="47601856" w:rsidR="00137945" w:rsidRPr="008801EC" w:rsidRDefault="008801EC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 xml:space="preserve">10 пар </w:t>
            </w:r>
            <w:proofErr w:type="spellStart"/>
            <w:proofErr w:type="gramStart"/>
            <w:r>
              <w:rPr>
                <w:rFonts w:cstheme="minorHAnsi"/>
                <w:b/>
                <w:bCs/>
                <w:lang w:val="ru-RU"/>
              </w:rPr>
              <w:t>пакет</w:t>
            </w:r>
            <w:r w:rsidR="00B65610">
              <w:rPr>
                <w:rFonts w:cstheme="minorHAnsi"/>
                <w:b/>
                <w:bCs/>
                <w:lang w:val="ru-RU"/>
              </w:rPr>
              <w:t>,коробка</w:t>
            </w:r>
            <w:proofErr w:type="spellEnd"/>
            <w:proofErr w:type="gramEnd"/>
          </w:p>
        </w:tc>
        <w:tc>
          <w:tcPr>
            <w:tcW w:w="1214" w:type="dxa"/>
            <w:vMerge w:val="restart"/>
            <w:shd w:val="clear" w:color="auto" w:fill="FFFFFF" w:themeFill="background1"/>
            <w:vAlign w:val="center"/>
          </w:tcPr>
          <w:p w14:paraId="3AD685C0" w14:textId="578857C3" w:rsidR="00137945" w:rsidRPr="00123522" w:rsidRDefault="00202511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proofErr w:type="spellStart"/>
            <w:r>
              <w:rPr>
                <w:rFonts w:cstheme="minorHAnsi"/>
                <w:b/>
                <w:bCs/>
                <w:lang w:val="ru-RU"/>
              </w:rPr>
              <w:t>стр</w:t>
            </w:r>
            <w:proofErr w:type="spellEnd"/>
            <w:r w:rsidR="00137945">
              <w:rPr>
                <w:rFonts w:cstheme="minorHAnsi"/>
                <w:b/>
                <w:bCs/>
              </w:rPr>
              <w:t xml:space="preserve">. </w:t>
            </w:r>
            <w:r w:rsidR="00123522">
              <w:rPr>
                <w:rFonts w:cstheme="minorHAnsi"/>
                <w:b/>
                <w:bCs/>
                <w:lang w:val="ru-RU"/>
              </w:rPr>
              <w:t>4</w:t>
            </w:r>
          </w:p>
        </w:tc>
      </w:tr>
      <w:tr w:rsidR="00A57150" w:rsidRPr="00867C62" w14:paraId="29D5F86B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085576A5" w14:textId="39030886" w:rsidR="00137945" w:rsidRPr="00123522" w:rsidRDefault="00137945" w:rsidP="00143CDC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4</w:t>
            </w:r>
            <w:r w:rsidR="00123522">
              <w:rPr>
                <w:sz w:val="18"/>
                <w:szCs w:val="18"/>
                <w:lang w:val="ru-RU"/>
              </w:rPr>
              <w:t>69</w:t>
            </w:r>
          </w:p>
        </w:tc>
        <w:tc>
          <w:tcPr>
            <w:tcW w:w="1274" w:type="dxa"/>
            <w:vAlign w:val="center"/>
          </w:tcPr>
          <w:p w14:paraId="51B54A5E" w14:textId="7441DC58" w:rsidR="00137945" w:rsidRPr="008801EC" w:rsidRDefault="00B65610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500</w:t>
            </w:r>
          </w:p>
        </w:tc>
        <w:tc>
          <w:tcPr>
            <w:tcW w:w="1151" w:type="dxa"/>
            <w:shd w:val="clear" w:color="auto" w:fill="FFFFFF" w:themeFill="background1"/>
          </w:tcPr>
          <w:p w14:paraId="4D107F5D" w14:textId="0CE4485D" w:rsidR="00137945" w:rsidRPr="008801EC" w:rsidRDefault="00B65610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550</w:t>
            </w:r>
          </w:p>
        </w:tc>
        <w:tc>
          <w:tcPr>
            <w:tcW w:w="1606" w:type="dxa"/>
            <w:shd w:val="clear" w:color="auto" w:fill="FFFFFF" w:themeFill="background1"/>
          </w:tcPr>
          <w:p w14:paraId="2D1BF362" w14:textId="36980602" w:rsidR="00137945" w:rsidRPr="008801EC" w:rsidRDefault="008801EC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 xml:space="preserve">10 пар </w:t>
            </w:r>
            <w:proofErr w:type="spellStart"/>
            <w:proofErr w:type="gramStart"/>
            <w:r>
              <w:rPr>
                <w:rFonts w:cstheme="minorHAnsi"/>
                <w:b/>
                <w:bCs/>
                <w:lang w:val="ru-RU"/>
              </w:rPr>
              <w:t>пакет</w:t>
            </w:r>
            <w:r w:rsidR="00B65610">
              <w:rPr>
                <w:rFonts w:cstheme="minorHAnsi"/>
                <w:b/>
                <w:bCs/>
                <w:lang w:val="ru-RU"/>
              </w:rPr>
              <w:t>,коробка</w:t>
            </w:r>
            <w:proofErr w:type="spellEnd"/>
            <w:proofErr w:type="gramEnd"/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32F2DB5B" w14:textId="40B2F98A" w:rsidR="00137945" w:rsidRPr="00501B28" w:rsidRDefault="00137945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75A587F4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0507A738" w14:textId="4891388E" w:rsidR="00137945" w:rsidRPr="00123522" w:rsidRDefault="00137945" w:rsidP="00143CDC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4</w:t>
            </w:r>
            <w:r w:rsidR="00123522">
              <w:rPr>
                <w:sz w:val="18"/>
                <w:szCs w:val="18"/>
                <w:lang w:val="ru-RU"/>
              </w:rPr>
              <w:t>6</w:t>
            </w:r>
            <w:r w:rsidR="00B65610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274" w:type="dxa"/>
            <w:vAlign w:val="center"/>
          </w:tcPr>
          <w:p w14:paraId="11A6BD34" w14:textId="57093039" w:rsidR="00137945" w:rsidRPr="008801EC" w:rsidRDefault="008801EC" w:rsidP="008801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        </w:t>
            </w:r>
            <w:r w:rsidR="00B65610">
              <w:rPr>
                <w:sz w:val="18"/>
                <w:szCs w:val="18"/>
                <w:lang w:val="ru-RU"/>
              </w:rPr>
              <w:t>500</w:t>
            </w:r>
          </w:p>
        </w:tc>
        <w:tc>
          <w:tcPr>
            <w:tcW w:w="1151" w:type="dxa"/>
            <w:shd w:val="clear" w:color="auto" w:fill="FFFFFF" w:themeFill="background1"/>
          </w:tcPr>
          <w:p w14:paraId="5FAB9971" w14:textId="407D1F23" w:rsidR="00137945" w:rsidRPr="008801EC" w:rsidRDefault="00B65610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550</w:t>
            </w:r>
          </w:p>
        </w:tc>
        <w:tc>
          <w:tcPr>
            <w:tcW w:w="1606" w:type="dxa"/>
            <w:shd w:val="clear" w:color="auto" w:fill="FFFFFF" w:themeFill="background1"/>
          </w:tcPr>
          <w:p w14:paraId="62240F5F" w14:textId="034FA983" w:rsidR="00137945" w:rsidRPr="008801EC" w:rsidRDefault="008801EC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 xml:space="preserve">10 пар </w:t>
            </w:r>
            <w:proofErr w:type="spellStart"/>
            <w:proofErr w:type="gramStart"/>
            <w:r>
              <w:rPr>
                <w:rFonts w:cstheme="minorHAnsi"/>
                <w:b/>
                <w:bCs/>
                <w:lang w:val="ru-RU"/>
              </w:rPr>
              <w:t>пакет</w:t>
            </w:r>
            <w:r w:rsidR="00B65610">
              <w:rPr>
                <w:rFonts w:cstheme="minorHAnsi"/>
                <w:b/>
                <w:bCs/>
                <w:lang w:val="ru-RU"/>
              </w:rPr>
              <w:t>,коробка</w:t>
            </w:r>
            <w:proofErr w:type="spellEnd"/>
            <w:proofErr w:type="gramEnd"/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44B52DA9" w14:textId="2454BEAF" w:rsidR="00137945" w:rsidRPr="00501B28" w:rsidRDefault="00137945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5DC36CE6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6C6BC06F" w14:textId="6D182500" w:rsidR="00137945" w:rsidRPr="00123522" w:rsidRDefault="00137945" w:rsidP="00143CDC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4</w:t>
            </w:r>
            <w:r w:rsidR="00123522">
              <w:rPr>
                <w:sz w:val="18"/>
                <w:szCs w:val="18"/>
                <w:lang w:val="ru-RU"/>
              </w:rPr>
              <w:t>65</w:t>
            </w:r>
          </w:p>
        </w:tc>
        <w:tc>
          <w:tcPr>
            <w:tcW w:w="1274" w:type="dxa"/>
            <w:vAlign w:val="center"/>
          </w:tcPr>
          <w:p w14:paraId="7CC24E98" w14:textId="6217EE24" w:rsidR="00137945" w:rsidRPr="008801EC" w:rsidRDefault="00B65610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500</w:t>
            </w:r>
          </w:p>
        </w:tc>
        <w:tc>
          <w:tcPr>
            <w:tcW w:w="1151" w:type="dxa"/>
            <w:shd w:val="clear" w:color="auto" w:fill="FFFFFF" w:themeFill="background1"/>
          </w:tcPr>
          <w:p w14:paraId="55BFA13B" w14:textId="53F6C0E7" w:rsidR="00137945" w:rsidRPr="008801EC" w:rsidRDefault="00B65610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550</w:t>
            </w:r>
          </w:p>
        </w:tc>
        <w:tc>
          <w:tcPr>
            <w:tcW w:w="1606" w:type="dxa"/>
            <w:shd w:val="clear" w:color="auto" w:fill="FFFFFF" w:themeFill="background1"/>
          </w:tcPr>
          <w:p w14:paraId="5A2A55C0" w14:textId="7437E727" w:rsidR="00137945" w:rsidRPr="008801EC" w:rsidRDefault="008801EC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 xml:space="preserve">10 пар </w:t>
            </w:r>
            <w:proofErr w:type="spellStart"/>
            <w:proofErr w:type="gramStart"/>
            <w:r>
              <w:rPr>
                <w:rFonts w:cstheme="minorHAnsi"/>
                <w:b/>
                <w:bCs/>
                <w:lang w:val="ru-RU"/>
              </w:rPr>
              <w:t>пакет</w:t>
            </w:r>
            <w:r w:rsidR="00B65610">
              <w:rPr>
                <w:rFonts w:cstheme="minorHAnsi"/>
                <w:b/>
                <w:bCs/>
                <w:lang w:val="ru-RU"/>
              </w:rPr>
              <w:t>,коробка</w:t>
            </w:r>
            <w:proofErr w:type="spellEnd"/>
            <w:proofErr w:type="gramEnd"/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454E0931" w14:textId="1C6E9A83" w:rsidR="00137945" w:rsidRPr="00501B28" w:rsidRDefault="00137945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4371E974" w14:textId="77777777" w:rsidTr="00866F0F">
        <w:trPr>
          <w:trHeight w:val="2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7171D15C" w14:textId="7FCCEAE6" w:rsidR="00137945" w:rsidRPr="00123522" w:rsidRDefault="00137945" w:rsidP="00143CDC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4</w:t>
            </w:r>
            <w:r w:rsidR="00123522">
              <w:rPr>
                <w:sz w:val="18"/>
                <w:szCs w:val="18"/>
                <w:lang w:val="ru-RU"/>
              </w:rPr>
              <w:t>84</w:t>
            </w:r>
          </w:p>
        </w:tc>
        <w:tc>
          <w:tcPr>
            <w:tcW w:w="1274" w:type="dxa"/>
            <w:vAlign w:val="center"/>
          </w:tcPr>
          <w:p w14:paraId="3679A2B2" w14:textId="7B14D455" w:rsidR="00137945" w:rsidRPr="008801EC" w:rsidRDefault="008801EC" w:rsidP="008801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        450</w:t>
            </w:r>
          </w:p>
        </w:tc>
        <w:tc>
          <w:tcPr>
            <w:tcW w:w="1151" w:type="dxa"/>
            <w:shd w:val="clear" w:color="auto" w:fill="FFFFFF" w:themeFill="background1"/>
          </w:tcPr>
          <w:p w14:paraId="191D87BF" w14:textId="60746101" w:rsidR="00137945" w:rsidRPr="008801EC" w:rsidRDefault="008801EC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500</w:t>
            </w:r>
          </w:p>
        </w:tc>
        <w:tc>
          <w:tcPr>
            <w:tcW w:w="1606" w:type="dxa"/>
            <w:shd w:val="clear" w:color="auto" w:fill="FFFFFF" w:themeFill="background1"/>
          </w:tcPr>
          <w:p w14:paraId="2015F8CB" w14:textId="1F01299C" w:rsidR="00137945" w:rsidRPr="008801EC" w:rsidRDefault="008801EC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10 пар пакет</w:t>
            </w: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73634C45" w14:textId="25288F80" w:rsidR="00137945" w:rsidRPr="00501B28" w:rsidRDefault="00137945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0CEEEC45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4693418F" w14:textId="5181BF1C" w:rsidR="00137945" w:rsidRPr="00123522" w:rsidRDefault="00137945" w:rsidP="00143CDC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4</w:t>
            </w:r>
            <w:r w:rsidR="00123522">
              <w:rPr>
                <w:sz w:val="18"/>
                <w:szCs w:val="18"/>
                <w:lang w:val="ru-RU"/>
              </w:rPr>
              <w:t>08</w:t>
            </w:r>
          </w:p>
        </w:tc>
        <w:tc>
          <w:tcPr>
            <w:tcW w:w="1274" w:type="dxa"/>
            <w:vAlign w:val="center"/>
          </w:tcPr>
          <w:p w14:paraId="1A46DC06" w14:textId="6ACE783B" w:rsidR="00137945" w:rsidRPr="008801EC" w:rsidRDefault="008801EC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</w:t>
            </w:r>
            <w:r w:rsidR="00B65610">
              <w:rPr>
                <w:sz w:val="18"/>
                <w:szCs w:val="18"/>
                <w:lang w:val="ru-RU"/>
              </w:rPr>
              <w:t>50</w:t>
            </w:r>
          </w:p>
        </w:tc>
        <w:tc>
          <w:tcPr>
            <w:tcW w:w="1151" w:type="dxa"/>
            <w:shd w:val="clear" w:color="auto" w:fill="FFFFFF" w:themeFill="background1"/>
          </w:tcPr>
          <w:p w14:paraId="5CAEF0FE" w14:textId="0E83A322" w:rsidR="00137945" w:rsidRPr="008801EC" w:rsidRDefault="00B65610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500</w:t>
            </w:r>
          </w:p>
        </w:tc>
        <w:tc>
          <w:tcPr>
            <w:tcW w:w="1606" w:type="dxa"/>
            <w:shd w:val="clear" w:color="auto" w:fill="FFFFFF" w:themeFill="background1"/>
          </w:tcPr>
          <w:p w14:paraId="55350EE6" w14:textId="242DB679" w:rsidR="00137945" w:rsidRPr="008801EC" w:rsidRDefault="008801EC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10 пар пакет</w:t>
            </w: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2B739A30" w14:textId="05F64EAE" w:rsidR="00137945" w:rsidRPr="00501B28" w:rsidRDefault="00137945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123522" w:rsidRPr="00867C62" w14:paraId="16CCC346" w14:textId="77777777" w:rsidTr="00866F0F">
        <w:trPr>
          <w:gridAfter w:val="5"/>
          <w:wAfter w:w="7142" w:type="dxa"/>
          <w:trHeight w:val="2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shd w:val="clear" w:color="auto" w:fill="FFFFFF" w:themeFill="background1"/>
            <w:vAlign w:val="center"/>
          </w:tcPr>
          <w:p w14:paraId="33607748" w14:textId="6F897567" w:rsidR="00123522" w:rsidRPr="00501B28" w:rsidRDefault="00123522" w:rsidP="00143CDC">
            <w:pPr>
              <w:jc w:val="center"/>
              <w:rPr>
                <w:rFonts w:cstheme="minorHAnsi"/>
                <w:b w:val="0"/>
                <w:bCs w:val="0"/>
              </w:rPr>
            </w:pPr>
          </w:p>
        </w:tc>
      </w:tr>
      <w:tr w:rsidR="00A57150" w:rsidRPr="00867C62" w14:paraId="13DA2259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590D805A" w14:textId="492D9081" w:rsidR="00137945" w:rsidRPr="00B65610" w:rsidRDefault="00B65610" w:rsidP="00143CDC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432</w:t>
            </w:r>
          </w:p>
        </w:tc>
        <w:tc>
          <w:tcPr>
            <w:tcW w:w="1274" w:type="dxa"/>
            <w:vAlign w:val="center"/>
          </w:tcPr>
          <w:p w14:paraId="7601D8B4" w14:textId="5C773311" w:rsidR="00137945" w:rsidRPr="00E93CDF" w:rsidRDefault="00E93CDF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</w:t>
            </w:r>
            <w:r w:rsidR="00B65610">
              <w:rPr>
                <w:sz w:val="18"/>
                <w:szCs w:val="18"/>
                <w:lang w:val="ru-RU"/>
              </w:rPr>
              <w:t>50</w:t>
            </w:r>
          </w:p>
        </w:tc>
        <w:tc>
          <w:tcPr>
            <w:tcW w:w="1151" w:type="dxa"/>
            <w:shd w:val="clear" w:color="auto" w:fill="FFFFFF" w:themeFill="background1"/>
          </w:tcPr>
          <w:p w14:paraId="42AEE8B1" w14:textId="378668F6" w:rsidR="00137945" w:rsidRPr="00E93CDF" w:rsidRDefault="00B65610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500</w:t>
            </w:r>
          </w:p>
        </w:tc>
        <w:tc>
          <w:tcPr>
            <w:tcW w:w="1606" w:type="dxa"/>
            <w:shd w:val="clear" w:color="auto" w:fill="FFFFFF" w:themeFill="background1"/>
          </w:tcPr>
          <w:p w14:paraId="39A39E5D" w14:textId="13FBB685" w:rsidR="00137945" w:rsidRPr="00E93CDF" w:rsidRDefault="00E93CDF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 xml:space="preserve">10 пар </w:t>
            </w:r>
            <w:proofErr w:type="spellStart"/>
            <w:proofErr w:type="gramStart"/>
            <w:r>
              <w:rPr>
                <w:rFonts w:cstheme="minorHAnsi"/>
                <w:b/>
                <w:bCs/>
                <w:lang w:val="ru-RU"/>
              </w:rPr>
              <w:t>пакет</w:t>
            </w:r>
            <w:r w:rsidR="00B65610">
              <w:rPr>
                <w:rFonts w:cstheme="minorHAnsi"/>
                <w:b/>
                <w:bCs/>
                <w:lang w:val="ru-RU"/>
              </w:rPr>
              <w:t>,коробка</w:t>
            </w:r>
            <w:proofErr w:type="spellEnd"/>
            <w:proofErr w:type="gramEnd"/>
          </w:p>
        </w:tc>
        <w:tc>
          <w:tcPr>
            <w:tcW w:w="1214" w:type="dxa"/>
            <w:vMerge w:val="restart"/>
            <w:shd w:val="clear" w:color="auto" w:fill="FFFFFF" w:themeFill="background1"/>
            <w:vAlign w:val="center"/>
          </w:tcPr>
          <w:p w14:paraId="3FE373B1" w14:textId="49CD0A47" w:rsidR="00137945" w:rsidRPr="00B65610" w:rsidRDefault="00202511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proofErr w:type="spellStart"/>
            <w:r>
              <w:rPr>
                <w:rFonts w:cstheme="minorHAnsi"/>
                <w:b/>
                <w:bCs/>
                <w:lang w:val="ru-RU"/>
              </w:rPr>
              <w:t>стр</w:t>
            </w:r>
            <w:proofErr w:type="spellEnd"/>
            <w:r w:rsidR="00137945">
              <w:rPr>
                <w:rFonts w:cstheme="minorHAnsi"/>
                <w:b/>
                <w:bCs/>
              </w:rPr>
              <w:t xml:space="preserve">. </w:t>
            </w:r>
            <w:r w:rsidR="00B65610">
              <w:rPr>
                <w:rFonts w:cstheme="minorHAnsi"/>
                <w:b/>
                <w:bCs/>
                <w:lang w:val="ru-RU"/>
              </w:rPr>
              <w:t>5</w:t>
            </w:r>
          </w:p>
        </w:tc>
      </w:tr>
      <w:tr w:rsidR="00A57150" w:rsidRPr="00867C62" w14:paraId="25004E33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6DB43747" w14:textId="6714AB9C" w:rsidR="00137945" w:rsidRPr="00B65610" w:rsidRDefault="00B65610" w:rsidP="00143CDC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47</w:t>
            </w:r>
          </w:p>
        </w:tc>
        <w:tc>
          <w:tcPr>
            <w:tcW w:w="1274" w:type="dxa"/>
            <w:vAlign w:val="center"/>
          </w:tcPr>
          <w:p w14:paraId="35B9836C" w14:textId="60D47777" w:rsidR="00137945" w:rsidRPr="00E93CDF" w:rsidRDefault="00E93CDF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</w:t>
            </w:r>
            <w:r w:rsidR="00B65610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1151" w:type="dxa"/>
            <w:shd w:val="clear" w:color="auto" w:fill="FFFFFF" w:themeFill="background1"/>
          </w:tcPr>
          <w:p w14:paraId="66CBCCC6" w14:textId="0BEA30C8" w:rsidR="00137945" w:rsidRPr="00E93CDF" w:rsidRDefault="00B65610" w:rsidP="00B656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 xml:space="preserve">      450</w:t>
            </w:r>
          </w:p>
        </w:tc>
        <w:tc>
          <w:tcPr>
            <w:tcW w:w="1606" w:type="dxa"/>
            <w:shd w:val="clear" w:color="auto" w:fill="FFFFFF" w:themeFill="background1"/>
          </w:tcPr>
          <w:p w14:paraId="59240937" w14:textId="591B13BC" w:rsidR="00137945" w:rsidRPr="00E93CDF" w:rsidRDefault="00E93CDF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10 пар пакет</w:t>
            </w: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28F39DFA" w14:textId="54FF170C" w:rsidR="00137945" w:rsidRPr="00501B28" w:rsidRDefault="00137945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0B10A651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652FC94A" w14:textId="166F2779" w:rsidR="00137945" w:rsidRPr="00B65610" w:rsidRDefault="00B65610" w:rsidP="00B65610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                   </w:t>
            </w:r>
            <w:r>
              <w:rPr>
                <w:sz w:val="18"/>
                <w:szCs w:val="18"/>
                <w:lang w:val="ru-RU"/>
              </w:rPr>
              <w:t>Замш</w:t>
            </w:r>
            <w:r>
              <w:rPr>
                <w:sz w:val="18"/>
                <w:szCs w:val="18"/>
                <w:lang w:val="en-US"/>
              </w:rPr>
              <w:t>: 552</w:t>
            </w:r>
          </w:p>
        </w:tc>
        <w:tc>
          <w:tcPr>
            <w:tcW w:w="1274" w:type="dxa"/>
            <w:vAlign w:val="center"/>
          </w:tcPr>
          <w:p w14:paraId="7549F5A5" w14:textId="792DAD36" w:rsidR="00137945" w:rsidRPr="00E93CDF" w:rsidRDefault="00E93CDF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440</w:t>
            </w:r>
          </w:p>
        </w:tc>
        <w:tc>
          <w:tcPr>
            <w:tcW w:w="1151" w:type="dxa"/>
            <w:shd w:val="clear" w:color="auto" w:fill="FFFFFF" w:themeFill="background1"/>
          </w:tcPr>
          <w:p w14:paraId="294D307D" w14:textId="77F0C7E4" w:rsidR="00137945" w:rsidRPr="00E93CDF" w:rsidRDefault="00E93CDF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490</w:t>
            </w:r>
          </w:p>
        </w:tc>
        <w:tc>
          <w:tcPr>
            <w:tcW w:w="1606" w:type="dxa"/>
            <w:shd w:val="clear" w:color="auto" w:fill="FFFFFF" w:themeFill="background1"/>
          </w:tcPr>
          <w:p w14:paraId="63776737" w14:textId="233F7864" w:rsidR="00137945" w:rsidRPr="00B65610" w:rsidRDefault="00E93CDF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 xml:space="preserve">10 пар </w:t>
            </w:r>
            <w:proofErr w:type="spellStart"/>
            <w:proofErr w:type="gramStart"/>
            <w:r>
              <w:rPr>
                <w:rFonts w:cstheme="minorHAnsi"/>
                <w:b/>
                <w:bCs/>
                <w:lang w:val="ru-RU"/>
              </w:rPr>
              <w:t>пакет</w:t>
            </w:r>
            <w:r w:rsidR="00B65610">
              <w:rPr>
                <w:rFonts w:cstheme="minorHAnsi"/>
                <w:b/>
                <w:bCs/>
                <w:lang w:val="ru-RU"/>
              </w:rPr>
              <w:t>,коробка</w:t>
            </w:r>
            <w:proofErr w:type="spellEnd"/>
            <w:proofErr w:type="gramEnd"/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3161AC02" w14:textId="5682655C" w:rsidR="00137945" w:rsidRPr="00501B28" w:rsidRDefault="00137945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1B1F8E31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43B46DCF" w14:textId="6E389340" w:rsidR="00137945" w:rsidRPr="00B65610" w:rsidRDefault="00B65610" w:rsidP="00143CDC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551</w:t>
            </w:r>
          </w:p>
        </w:tc>
        <w:tc>
          <w:tcPr>
            <w:tcW w:w="1274" w:type="dxa"/>
            <w:vAlign w:val="center"/>
          </w:tcPr>
          <w:p w14:paraId="7BE56AB3" w14:textId="6513E0B5" w:rsidR="00137945" w:rsidRPr="00E93CDF" w:rsidRDefault="00E93CDF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430</w:t>
            </w:r>
          </w:p>
        </w:tc>
        <w:tc>
          <w:tcPr>
            <w:tcW w:w="1151" w:type="dxa"/>
            <w:shd w:val="clear" w:color="auto" w:fill="FFFFFF" w:themeFill="background1"/>
          </w:tcPr>
          <w:p w14:paraId="5EFD6254" w14:textId="01FCC96A" w:rsidR="00137945" w:rsidRPr="00E93CDF" w:rsidRDefault="00E93CDF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480</w:t>
            </w:r>
          </w:p>
        </w:tc>
        <w:tc>
          <w:tcPr>
            <w:tcW w:w="1606" w:type="dxa"/>
            <w:shd w:val="clear" w:color="auto" w:fill="FFFFFF" w:themeFill="background1"/>
          </w:tcPr>
          <w:p w14:paraId="304ED2D2" w14:textId="6311F21B" w:rsidR="00137945" w:rsidRPr="00E93CDF" w:rsidRDefault="00E93CDF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 xml:space="preserve">10 пар </w:t>
            </w:r>
            <w:proofErr w:type="spellStart"/>
            <w:proofErr w:type="gramStart"/>
            <w:r>
              <w:rPr>
                <w:rFonts w:cstheme="minorHAnsi"/>
                <w:b/>
                <w:bCs/>
                <w:lang w:val="ru-RU"/>
              </w:rPr>
              <w:t>пакет</w:t>
            </w:r>
            <w:r w:rsidR="00B65610">
              <w:rPr>
                <w:rFonts w:cstheme="minorHAnsi"/>
                <w:b/>
                <w:bCs/>
                <w:lang w:val="ru-RU"/>
              </w:rPr>
              <w:t>,коробка</w:t>
            </w:r>
            <w:proofErr w:type="spellEnd"/>
            <w:proofErr w:type="gramEnd"/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2B3B4054" w14:textId="76BF9F4A" w:rsidR="00137945" w:rsidRPr="00501B28" w:rsidRDefault="00137945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7F90A077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7785EAD9" w14:textId="121F1483" w:rsidR="00137945" w:rsidRDefault="00B65610" w:rsidP="00143C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554</w:t>
            </w:r>
          </w:p>
        </w:tc>
        <w:tc>
          <w:tcPr>
            <w:tcW w:w="1274" w:type="dxa"/>
            <w:vAlign w:val="center"/>
          </w:tcPr>
          <w:p w14:paraId="678F74AD" w14:textId="22E1F5C7" w:rsidR="00137945" w:rsidRPr="00E93CDF" w:rsidRDefault="00E93CDF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550</w:t>
            </w:r>
          </w:p>
        </w:tc>
        <w:tc>
          <w:tcPr>
            <w:tcW w:w="1151" w:type="dxa"/>
            <w:shd w:val="clear" w:color="auto" w:fill="FFFFFF" w:themeFill="background1"/>
          </w:tcPr>
          <w:p w14:paraId="7E18F8AB" w14:textId="75E3BBDE" w:rsidR="00137945" w:rsidRPr="00E93CDF" w:rsidRDefault="00E93CDF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600</w:t>
            </w:r>
          </w:p>
        </w:tc>
        <w:tc>
          <w:tcPr>
            <w:tcW w:w="1606" w:type="dxa"/>
            <w:shd w:val="clear" w:color="auto" w:fill="FFFFFF" w:themeFill="background1"/>
          </w:tcPr>
          <w:p w14:paraId="5681A67E" w14:textId="65BAD879" w:rsidR="00137945" w:rsidRPr="00E93CDF" w:rsidRDefault="00E93CDF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 xml:space="preserve">10 пар </w:t>
            </w:r>
            <w:proofErr w:type="spellStart"/>
            <w:proofErr w:type="gramStart"/>
            <w:r>
              <w:rPr>
                <w:rFonts w:cstheme="minorHAnsi"/>
                <w:b/>
                <w:bCs/>
                <w:lang w:val="ru-RU"/>
              </w:rPr>
              <w:t>пакет,коробка</w:t>
            </w:r>
            <w:proofErr w:type="spellEnd"/>
            <w:proofErr w:type="gramEnd"/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057BF5C8" w14:textId="5AFA7C5B" w:rsidR="00137945" w:rsidRPr="00501B28" w:rsidRDefault="00137945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35C3C1F4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58BF05CB" w14:textId="5E72A214" w:rsidR="00137945" w:rsidRDefault="00B65610" w:rsidP="00143C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521</w:t>
            </w:r>
          </w:p>
        </w:tc>
        <w:tc>
          <w:tcPr>
            <w:tcW w:w="1274" w:type="dxa"/>
            <w:vAlign w:val="center"/>
          </w:tcPr>
          <w:p w14:paraId="334E2366" w14:textId="44F46CB5" w:rsidR="00137945" w:rsidRPr="00923E07" w:rsidRDefault="00923E07" w:rsidP="002341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550</w:t>
            </w:r>
          </w:p>
        </w:tc>
        <w:tc>
          <w:tcPr>
            <w:tcW w:w="1151" w:type="dxa"/>
            <w:shd w:val="clear" w:color="auto" w:fill="FFFFFF" w:themeFill="background1"/>
          </w:tcPr>
          <w:p w14:paraId="2A46D47D" w14:textId="3D3AE2BC" w:rsidR="00137945" w:rsidRPr="00923E07" w:rsidRDefault="00923E07" w:rsidP="002341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600</w:t>
            </w:r>
          </w:p>
        </w:tc>
        <w:tc>
          <w:tcPr>
            <w:tcW w:w="1606" w:type="dxa"/>
            <w:shd w:val="clear" w:color="auto" w:fill="FFFFFF" w:themeFill="background1"/>
          </w:tcPr>
          <w:p w14:paraId="2BDA3A46" w14:textId="68D80AC9" w:rsidR="00137945" w:rsidRPr="00923E07" w:rsidRDefault="00923E07" w:rsidP="002341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 xml:space="preserve">10 пар </w:t>
            </w:r>
            <w:proofErr w:type="spellStart"/>
            <w:proofErr w:type="gramStart"/>
            <w:r>
              <w:rPr>
                <w:rFonts w:cstheme="minorHAnsi"/>
                <w:b/>
                <w:bCs/>
                <w:lang w:val="ru-RU"/>
              </w:rPr>
              <w:t>пакет,коробка</w:t>
            </w:r>
            <w:proofErr w:type="spellEnd"/>
            <w:proofErr w:type="gramEnd"/>
          </w:p>
        </w:tc>
        <w:tc>
          <w:tcPr>
            <w:tcW w:w="1214" w:type="dxa"/>
            <w:vMerge w:val="restart"/>
            <w:shd w:val="clear" w:color="auto" w:fill="FFFFFF" w:themeFill="background1"/>
            <w:vAlign w:val="center"/>
          </w:tcPr>
          <w:p w14:paraId="7A65681D" w14:textId="46DD1E25" w:rsidR="00137945" w:rsidRDefault="00137945" w:rsidP="002341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309ABF3E" w14:textId="7ED0896B" w:rsidR="00137945" w:rsidRPr="00B65610" w:rsidRDefault="00202511" w:rsidP="002341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proofErr w:type="spellStart"/>
            <w:r>
              <w:rPr>
                <w:rFonts w:cstheme="minorHAnsi"/>
                <w:b/>
                <w:bCs/>
                <w:lang w:val="ru-RU"/>
              </w:rPr>
              <w:t>стр</w:t>
            </w:r>
            <w:proofErr w:type="spellEnd"/>
            <w:r w:rsidR="00137945">
              <w:rPr>
                <w:rFonts w:cstheme="minorHAnsi"/>
                <w:b/>
                <w:bCs/>
              </w:rPr>
              <w:t xml:space="preserve">. </w:t>
            </w:r>
            <w:r w:rsidR="00B65610">
              <w:rPr>
                <w:rFonts w:cstheme="minorHAnsi"/>
                <w:b/>
                <w:bCs/>
                <w:lang w:val="ru-RU"/>
              </w:rPr>
              <w:t>6</w:t>
            </w:r>
          </w:p>
          <w:p w14:paraId="2085E00F" w14:textId="77777777" w:rsidR="00137945" w:rsidRDefault="00137945" w:rsidP="002341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6C128BAF" w14:textId="6FC1E6D6" w:rsidR="00137945" w:rsidRDefault="00137945" w:rsidP="002341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06D2CCE0" w14:textId="77777777" w:rsidR="00137945" w:rsidRDefault="00137945" w:rsidP="002341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18CFD3F4" w14:textId="0BE32710" w:rsidR="00137945" w:rsidRPr="00501B28" w:rsidRDefault="00137945" w:rsidP="002341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57B0D40C" w14:textId="18F8E736" w:rsidR="00137945" w:rsidRPr="00501B28" w:rsidRDefault="00137945" w:rsidP="002341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60BD8FFA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65CE5BB3" w14:textId="708104B4" w:rsidR="00137945" w:rsidRPr="00B65610" w:rsidRDefault="00B65610" w:rsidP="00143CDC">
            <w:pPr>
              <w:jc w:val="center"/>
              <w:rPr>
                <w:sz w:val="28"/>
                <w:szCs w:val="28"/>
                <w:lang w:val="ru-RU"/>
              </w:rPr>
            </w:pPr>
            <w:r w:rsidRPr="00B65610">
              <w:rPr>
                <w:sz w:val="28"/>
                <w:szCs w:val="28"/>
                <w:lang w:val="ru-RU"/>
              </w:rPr>
              <w:t>МУЖСКИЕ ОТКРЫТЫЕ</w:t>
            </w:r>
            <w:r w:rsidRPr="00B65610">
              <w:rPr>
                <w:sz w:val="28"/>
                <w:szCs w:val="28"/>
                <w:lang w:val="en-US"/>
              </w:rPr>
              <w:t>/</w:t>
            </w:r>
            <w:r w:rsidRPr="00B65610">
              <w:rPr>
                <w:sz w:val="28"/>
                <w:szCs w:val="28"/>
                <w:lang w:val="ru-RU"/>
              </w:rPr>
              <w:t>ЗАКРЫТЫЕ</w:t>
            </w:r>
            <w:r w:rsidRPr="00B65610"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1274" w:type="dxa"/>
            <w:vAlign w:val="center"/>
          </w:tcPr>
          <w:p w14:paraId="38A0E261" w14:textId="451E2EA7" w:rsidR="00137945" w:rsidRPr="00923E07" w:rsidRDefault="00923E07" w:rsidP="00923E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        </w:t>
            </w:r>
          </w:p>
        </w:tc>
        <w:tc>
          <w:tcPr>
            <w:tcW w:w="1151" w:type="dxa"/>
            <w:shd w:val="clear" w:color="auto" w:fill="FFFFFF" w:themeFill="background1"/>
          </w:tcPr>
          <w:p w14:paraId="4A33476F" w14:textId="2D29AACE" w:rsidR="00137945" w:rsidRPr="00923E07" w:rsidRDefault="00137945" w:rsidP="00B65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</w:p>
        </w:tc>
        <w:tc>
          <w:tcPr>
            <w:tcW w:w="1606" w:type="dxa"/>
            <w:shd w:val="clear" w:color="auto" w:fill="FFFFFF" w:themeFill="background1"/>
          </w:tcPr>
          <w:p w14:paraId="3815EB3A" w14:textId="6DFAA36F" w:rsidR="00137945" w:rsidRPr="00923E07" w:rsidRDefault="00137945" w:rsidP="002341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0F1982DA" w14:textId="6DFA582F" w:rsidR="00137945" w:rsidRPr="00501B28" w:rsidRDefault="00137945" w:rsidP="002341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778FBECA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70EFAA78" w14:textId="00670FCA" w:rsidR="00137945" w:rsidRPr="00137460" w:rsidRDefault="00137460" w:rsidP="00143CDC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151</w:t>
            </w:r>
          </w:p>
        </w:tc>
        <w:tc>
          <w:tcPr>
            <w:tcW w:w="1274" w:type="dxa"/>
            <w:vAlign w:val="center"/>
          </w:tcPr>
          <w:p w14:paraId="356BBD33" w14:textId="4AD58E26" w:rsidR="00137945" w:rsidRPr="00923E07" w:rsidRDefault="00137460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450</w:t>
            </w:r>
          </w:p>
        </w:tc>
        <w:tc>
          <w:tcPr>
            <w:tcW w:w="1151" w:type="dxa"/>
            <w:shd w:val="clear" w:color="auto" w:fill="FFFFFF" w:themeFill="background1"/>
          </w:tcPr>
          <w:p w14:paraId="6E9688A1" w14:textId="5B4502FA" w:rsidR="00137945" w:rsidRPr="00923E07" w:rsidRDefault="00137460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500</w:t>
            </w:r>
          </w:p>
        </w:tc>
        <w:tc>
          <w:tcPr>
            <w:tcW w:w="1606" w:type="dxa"/>
            <w:shd w:val="clear" w:color="auto" w:fill="FFFFFF" w:themeFill="background1"/>
          </w:tcPr>
          <w:p w14:paraId="2E3C8376" w14:textId="6C54B0B7" w:rsidR="00137945" w:rsidRPr="00923E07" w:rsidRDefault="00923E07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 xml:space="preserve">10 пар пакет </w:t>
            </w: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01460DE5" w14:textId="3BEDD621" w:rsidR="00137945" w:rsidRPr="00501B28" w:rsidRDefault="00137945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1F4162D8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45F78977" w14:textId="767E4A2D" w:rsidR="00137945" w:rsidRPr="00137460" w:rsidRDefault="00137460" w:rsidP="00923E07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                                 911</w:t>
            </w:r>
          </w:p>
        </w:tc>
        <w:tc>
          <w:tcPr>
            <w:tcW w:w="1274" w:type="dxa"/>
            <w:vAlign w:val="center"/>
          </w:tcPr>
          <w:p w14:paraId="446184A1" w14:textId="2682CCD3" w:rsidR="00137945" w:rsidRPr="00923E07" w:rsidRDefault="00923E07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</w:t>
            </w:r>
            <w:r w:rsidR="00137460">
              <w:rPr>
                <w:sz w:val="18"/>
                <w:szCs w:val="18"/>
                <w:lang w:val="ru-RU"/>
              </w:rPr>
              <w:t>50</w:t>
            </w:r>
          </w:p>
        </w:tc>
        <w:tc>
          <w:tcPr>
            <w:tcW w:w="1151" w:type="dxa"/>
            <w:shd w:val="clear" w:color="auto" w:fill="FFFFFF" w:themeFill="background1"/>
          </w:tcPr>
          <w:p w14:paraId="68F14090" w14:textId="0BD83398" w:rsidR="00137945" w:rsidRPr="00923E07" w:rsidRDefault="00923E07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5</w:t>
            </w:r>
            <w:r w:rsidR="00137460">
              <w:rPr>
                <w:rFonts w:cstheme="minorHAnsi"/>
                <w:b/>
                <w:bCs/>
                <w:lang w:val="ru-RU"/>
              </w:rPr>
              <w:t>00</w:t>
            </w:r>
          </w:p>
        </w:tc>
        <w:tc>
          <w:tcPr>
            <w:tcW w:w="1606" w:type="dxa"/>
            <w:shd w:val="clear" w:color="auto" w:fill="FFFFFF" w:themeFill="background1"/>
          </w:tcPr>
          <w:p w14:paraId="30E91F9F" w14:textId="4058771D" w:rsidR="00137945" w:rsidRPr="00923E07" w:rsidRDefault="00923E07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10 пар пакет</w:t>
            </w: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6C29EBA1" w14:textId="628C06AE" w:rsidR="00137945" w:rsidRPr="00501B28" w:rsidRDefault="00137945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7216D758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223F0715" w14:textId="31C841F1" w:rsidR="00137945" w:rsidRPr="00137460" w:rsidRDefault="00137460" w:rsidP="00143CDC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165</w:t>
            </w:r>
          </w:p>
        </w:tc>
        <w:tc>
          <w:tcPr>
            <w:tcW w:w="1274" w:type="dxa"/>
            <w:vAlign w:val="center"/>
          </w:tcPr>
          <w:p w14:paraId="66FF745D" w14:textId="6214CB47" w:rsidR="00137945" w:rsidRPr="00923E07" w:rsidRDefault="00137460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450</w:t>
            </w:r>
          </w:p>
        </w:tc>
        <w:tc>
          <w:tcPr>
            <w:tcW w:w="1151" w:type="dxa"/>
            <w:shd w:val="clear" w:color="auto" w:fill="FFFFFF" w:themeFill="background1"/>
          </w:tcPr>
          <w:p w14:paraId="2DB2876C" w14:textId="77777777" w:rsidR="00137945" w:rsidRDefault="00137945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</w:p>
          <w:p w14:paraId="58065823" w14:textId="028AE760" w:rsidR="00923E07" w:rsidRPr="00923E07" w:rsidRDefault="00923E07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5</w:t>
            </w:r>
            <w:r w:rsidR="00137460">
              <w:rPr>
                <w:rFonts w:cstheme="minorHAnsi"/>
                <w:b/>
                <w:bCs/>
                <w:lang w:val="ru-RU"/>
              </w:rPr>
              <w:t>00</w:t>
            </w:r>
          </w:p>
        </w:tc>
        <w:tc>
          <w:tcPr>
            <w:tcW w:w="1606" w:type="dxa"/>
            <w:shd w:val="clear" w:color="auto" w:fill="FFFFFF" w:themeFill="background1"/>
          </w:tcPr>
          <w:p w14:paraId="0A358AD3" w14:textId="77777777" w:rsidR="00137945" w:rsidRDefault="00137945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0C4D9E6A" w14:textId="3FE4677C" w:rsidR="00923E07" w:rsidRPr="00923E07" w:rsidRDefault="00923E07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10 пар паке</w:t>
            </w:r>
            <w:r w:rsidR="00137460">
              <w:rPr>
                <w:rFonts w:cstheme="minorHAnsi"/>
                <w:b/>
                <w:bCs/>
                <w:lang w:val="ru-RU"/>
              </w:rPr>
              <w:t>т</w:t>
            </w: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711FF56A" w14:textId="7A6EEB81" w:rsidR="00137945" w:rsidRPr="00501B28" w:rsidRDefault="00137945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40F8F8EA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08FE2102" w14:textId="56A2BD9D" w:rsidR="00137945" w:rsidRPr="00137460" w:rsidRDefault="00137460" w:rsidP="00143CDC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170</w:t>
            </w:r>
          </w:p>
        </w:tc>
        <w:tc>
          <w:tcPr>
            <w:tcW w:w="1274" w:type="dxa"/>
            <w:vAlign w:val="center"/>
          </w:tcPr>
          <w:p w14:paraId="1844F377" w14:textId="22583694" w:rsidR="00137945" w:rsidRPr="00923E07" w:rsidRDefault="00137460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450</w:t>
            </w:r>
          </w:p>
        </w:tc>
        <w:tc>
          <w:tcPr>
            <w:tcW w:w="1151" w:type="dxa"/>
            <w:shd w:val="clear" w:color="auto" w:fill="FFFFFF" w:themeFill="background1"/>
          </w:tcPr>
          <w:p w14:paraId="1446489D" w14:textId="4A170869" w:rsidR="00137945" w:rsidRPr="00923E07" w:rsidRDefault="00137460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500</w:t>
            </w:r>
          </w:p>
        </w:tc>
        <w:tc>
          <w:tcPr>
            <w:tcW w:w="1606" w:type="dxa"/>
            <w:shd w:val="clear" w:color="auto" w:fill="FFFFFF" w:themeFill="background1"/>
          </w:tcPr>
          <w:p w14:paraId="0CFEB091" w14:textId="05D067EE" w:rsidR="00137945" w:rsidRPr="00CC5A30" w:rsidRDefault="00CC5A30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10 пар пакет</w:t>
            </w:r>
          </w:p>
        </w:tc>
        <w:tc>
          <w:tcPr>
            <w:tcW w:w="1214" w:type="dxa"/>
            <w:vMerge w:val="restart"/>
            <w:shd w:val="clear" w:color="auto" w:fill="FFFFFF" w:themeFill="background1"/>
            <w:vAlign w:val="center"/>
          </w:tcPr>
          <w:p w14:paraId="3D02D1EC" w14:textId="7172B761" w:rsidR="00137945" w:rsidRPr="00137460" w:rsidRDefault="00137945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</w:rPr>
              <w:br/>
            </w:r>
            <w:proofErr w:type="spellStart"/>
            <w:r w:rsidR="00202511">
              <w:rPr>
                <w:rFonts w:cstheme="minorHAnsi"/>
                <w:b/>
                <w:bCs/>
                <w:lang w:val="ru-RU"/>
              </w:rPr>
              <w:t>стр</w:t>
            </w:r>
            <w:proofErr w:type="spellEnd"/>
            <w:r w:rsidRPr="00501B28">
              <w:rPr>
                <w:rFonts w:cstheme="minorHAnsi"/>
                <w:b/>
                <w:bCs/>
              </w:rPr>
              <w:t xml:space="preserve">. </w:t>
            </w:r>
            <w:r w:rsidR="00137460">
              <w:rPr>
                <w:rFonts w:cstheme="minorHAnsi"/>
                <w:b/>
                <w:bCs/>
                <w:lang w:val="ru-RU"/>
              </w:rPr>
              <w:t>6</w:t>
            </w:r>
          </w:p>
          <w:p w14:paraId="283CD660" w14:textId="2B45D396" w:rsidR="00137945" w:rsidRPr="00501B28" w:rsidRDefault="00137945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4A447D4F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56976BBB" w14:textId="10943B9F" w:rsidR="00137945" w:rsidRPr="00137460" w:rsidRDefault="00137460" w:rsidP="00143CDC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168</w:t>
            </w:r>
          </w:p>
        </w:tc>
        <w:tc>
          <w:tcPr>
            <w:tcW w:w="1274" w:type="dxa"/>
            <w:vAlign w:val="center"/>
          </w:tcPr>
          <w:p w14:paraId="0A0CCBD0" w14:textId="6DB9945D" w:rsidR="00137945" w:rsidRPr="00CC5A30" w:rsidRDefault="00137460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450</w:t>
            </w:r>
          </w:p>
        </w:tc>
        <w:tc>
          <w:tcPr>
            <w:tcW w:w="1151" w:type="dxa"/>
            <w:shd w:val="clear" w:color="auto" w:fill="FFFFFF" w:themeFill="background1"/>
          </w:tcPr>
          <w:p w14:paraId="60D40F63" w14:textId="4DBAA276" w:rsidR="00137945" w:rsidRPr="00CC5A30" w:rsidRDefault="00137460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500</w:t>
            </w:r>
          </w:p>
        </w:tc>
        <w:tc>
          <w:tcPr>
            <w:tcW w:w="1606" w:type="dxa"/>
            <w:shd w:val="clear" w:color="auto" w:fill="FFFFFF" w:themeFill="background1"/>
          </w:tcPr>
          <w:p w14:paraId="1CDCA658" w14:textId="6F9EF4F2" w:rsidR="00137945" w:rsidRPr="00CC5A30" w:rsidRDefault="00CC5A30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10 пар пакет</w:t>
            </w: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27F3AD1A" w14:textId="21C8511E" w:rsidR="00137945" w:rsidRPr="00501B28" w:rsidRDefault="00137945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4E8803EC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4D195DB3" w14:textId="6037FE22" w:rsidR="00137945" w:rsidRPr="00137460" w:rsidRDefault="00137460" w:rsidP="00143CDC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173</w:t>
            </w:r>
          </w:p>
        </w:tc>
        <w:tc>
          <w:tcPr>
            <w:tcW w:w="1274" w:type="dxa"/>
            <w:vAlign w:val="center"/>
          </w:tcPr>
          <w:p w14:paraId="612C8BF8" w14:textId="091536B0" w:rsidR="00137945" w:rsidRPr="00CC5A30" w:rsidRDefault="00137460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450</w:t>
            </w:r>
          </w:p>
        </w:tc>
        <w:tc>
          <w:tcPr>
            <w:tcW w:w="1151" w:type="dxa"/>
          </w:tcPr>
          <w:p w14:paraId="57C6DEFF" w14:textId="0D51748A" w:rsidR="00137945" w:rsidRPr="00CC5A30" w:rsidRDefault="00137460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500</w:t>
            </w:r>
          </w:p>
        </w:tc>
        <w:tc>
          <w:tcPr>
            <w:tcW w:w="1606" w:type="dxa"/>
          </w:tcPr>
          <w:p w14:paraId="38EC0715" w14:textId="62C4738E" w:rsidR="00137945" w:rsidRPr="00CC5A30" w:rsidRDefault="00CC5A30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10 пар пакет</w:t>
            </w:r>
          </w:p>
        </w:tc>
        <w:tc>
          <w:tcPr>
            <w:tcW w:w="1214" w:type="dxa"/>
            <w:vMerge/>
            <w:vAlign w:val="center"/>
          </w:tcPr>
          <w:p w14:paraId="0502912C" w14:textId="57E64B85" w:rsidR="00137945" w:rsidRPr="00501B28" w:rsidRDefault="00137945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3750F2B3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5C0D820B" w14:textId="0E5351D0" w:rsidR="00137945" w:rsidRPr="00137460" w:rsidRDefault="00137460" w:rsidP="00143CDC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188</w:t>
            </w:r>
          </w:p>
        </w:tc>
        <w:tc>
          <w:tcPr>
            <w:tcW w:w="1274" w:type="dxa"/>
            <w:vAlign w:val="center"/>
          </w:tcPr>
          <w:p w14:paraId="0D42C441" w14:textId="706694B0" w:rsidR="00137945" w:rsidRPr="00CC5A30" w:rsidRDefault="00137460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450</w:t>
            </w:r>
          </w:p>
        </w:tc>
        <w:tc>
          <w:tcPr>
            <w:tcW w:w="1151" w:type="dxa"/>
          </w:tcPr>
          <w:p w14:paraId="728BBBAB" w14:textId="7844C372" w:rsidR="00137945" w:rsidRPr="00CC5A30" w:rsidRDefault="00137460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500</w:t>
            </w:r>
          </w:p>
        </w:tc>
        <w:tc>
          <w:tcPr>
            <w:tcW w:w="1606" w:type="dxa"/>
          </w:tcPr>
          <w:p w14:paraId="79004963" w14:textId="33539C2B" w:rsidR="00137945" w:rsidRPr="00CC5A30" w:rsidRDefault="00CC5A30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10 пар пакет</w:t>
            </w:r>
          </w:p>
        </w:tc>
        <w:tc>
          <w:tcPr>
            <w:tcW w:w="1214" w:type="dxa"/>
            <w:vMerge/>
            <w:vAlign w:val="center"/>
          </w:tcPr>
          <w:p w14:paraId="556FA670" w14:textId="51D87B55" w:rsidR="00137945" w:rsidRPr="00501B28" w:rsidRDefault="00137945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39A2E181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0A80A623" w14:textId="519ED155" w:rsidR="00137945" w:rsidRPr="00137460" w:rsidRDefault="00137460" w:rsidP="00CC5A3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                                </w:t>
            </w:r>
            <w:r w:rsidR="00866F0F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177</w:t>
            </w:r>
          </w:p>
        </w:tc>
        <w:tc>
          <w:tcPr>
            <w:tcW w:w="1274" w:type="dxa"/>
            <w:vAlign w:val="center"/>
          </w:tcPr>
          <w:p w14:paraId="04724225" w14:textId="27831BFD" w:rsidR="00137945" w:rsidRPr="00CC5A30" w:rsidRDefault="00137460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450</w:t>
            </w:r>
          </w:p>
        </w:tc>
        <w:tc>
          <w:tcPr>
            <w:tcW w:w="1151" w:type="dxa"/>
          </w:tcPr>
          <w:p w14:paraId="4E8FB863" w14:textId="02254463" w:rsidR="00137945" w:rsidRPr="00CC5A30" w:rsidRDefault="00137460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500</w:t>
            </w:r>
          </w:p>
        </w:tc>
        <w:tc>
          <w:tcPr>
            <w:tcW w:w="1606" w:type="dxa"/>
          </w:tcPr>
          <w:p w14:paraId="4246670F" w14:textId="6E712BE3" w:rsidR="00137945" w:rsidRPr="00CC5A30" w:rsidRDefault="00CC5A30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10 пар пакет</w:t>
            </w:r>
          </w:p>
        </w:tc>
        <w:tc>
          <w:tcPr>
            <w:tcW w:w="1214" w:type="dxa"/>
            <w:vMerge/>
            <w:vAlign w:val="center"/>
          </w:tcPr>
          <w:p w14:paraId="2E60261D" w14:textId="1B0C4F2E" w:rsidR="00137945" w:rsidRPr="00501B28" w:rsidRDefault="00137945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4A0522CC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629BD58F" w14:textId="1C0DE44B" w:rsidR="00137945" w:rsidRPr="00137460" w:rsidRDefault="00137460" w:rsidP="00143CDC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186</w:t>
            </w:r>
          </w:p>
        </w:tc>
        <w:tc>
          <w:tcPr>
            <w:tcW w:w="1274" w:type="dxa"/>
            <w:vAlign w:val="center"/>
          </w:tcPr>
          <w:p w14:paraId="0F5CBB13" w14:textId="03622165" w:rsidR="00137945" w:rsidRPr="00CC5A30" w:rsidRDefault="00137460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500</w:t>
            </w:r>
          </w:p>
        </w:tc>
        <w:tc>
          <w:tcPr>
            <w:tcW w:w="1151" w:type="dxa"/>
          </w:tcPr>
          <w:p w14:paraId="24F19855" w14:textId="4EB98462" w:rsidR="00137945" w:rsidRPr="00CC5A30" w:rsidRDefault="00137460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550</w:t>
            </w:r>
          </w:p>
        </w:tc>
        <w:tc>
          <w:tcPr>
            <w:tcW w:w="1606" w:type="dxa"/>
          </w:tcPr>
          <w:p w14:paraId="0BA9E4E4" w14:textId="38456DA5" w:rsidR="00137945" w:rsidRPr="00CC5A30" w:rsidRDefault="00CC5A30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10 пар пакет</w:t>
            </w:r>
          </w:p>
        </w:tc>
        <w:tc>
          <w:tcPr>
            <w:tcW w:w="1214" w:type="dxa"/>
            <w:vMerge w:val="restart"/>
            <w:vAlign w:val="center"/>
          </w:tcPr>
          <w:p w14:paraId="240E2405" w14:textId="69F670BC" w:rsidR="00137945" w:rsidRPr="00501B28" w:rsidRDefault="00202511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proofErr w:type="spellStart"/>
            <w:r>
              <w:rPr>
                <w:rFonts w:cstheme="minorHAnsi"/>
                <w:b/>
                <w:bCs/>
                <w:lang w:val="ru-RU"/>
              </w:rPr>
              <w:t>стр</w:t>
            </w:r>
            <w:proofErr w:type="spellEnd"/>
            <w:r w:rsidR="00137945">
              <w:rPr>
                <w:rFonts w:cstheme="minorHAnsi"/>
                <w:b/>
                <w:bCs/>
              </w:rPr>
              <w:t xml:space="preserve">. </w:t>
            </w:r>
            <w:r w:rsidR="00137460">
              <w:rPr>
                <w:rFonts w:cstheme="minorHAnsi"/>
                <w:b/>
                <w:bCs/>
                <w:lang w:val="ru-RU"/>
              </w:rPr>
              <w:t>7</w:t>
            </w:r>
            <w:r w:rsidR="00137945">
              <w:rPr>
                <w:rFonts w:cstheme="minorHAnsi"/>
                <w:b/>
                <w:bCs/>
              </w:rPr>
              <w:t xml:space="preserve"> </w:t>
            </w:r>
          </w:p>
          <w:p w14:paraId="73817F7F" w14:textId="60FB025F" w:rsidR="00137945" w:rsidRPr="00501B28" w:rsidRDefault="00137945" w:rsidP="003F3B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5AA3F67A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7731DFF3" w14:textId="43272CDA" w:rsidR="00137945" w:rsidRPr="00137460" w:rsidRDefault="00137460" w:rsidP="00143CDC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166</w:t>
            </w:r>
          </w:p>
        </w:tc>
        <w:tc>
          <w:tcPr>
            <w:tcW w:w="1274" w:type="dxa"/>
            <w:vAlign w:val="center"/>
          </w:tcPr>
          <w:p w14:paraId="4F695D85" w14:textId="097D11F7" w:rsidR="00137945" w:rsidRPr="00CC5A30" w:rsidRDefault="00137460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500</w:t>
            </w:r>
          </w:p>
        </w:tc>
        <w:tc>
          <w:tcPr>
            <w:tcW w:w="1151" w:type="dxa"/>
          </w:tcPr>
          <w:p w14:paraId="0552C985" w14:textId="4578D9EC" w:rsidR="00137945" w:rsidRPr="00CC5A30" w:rsidRDefault="00CC5A30" w:rsidP="003F3B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 xml:space="preserve">       </w:t>
            </w:r>
            <w:r w:rsidR="00137460">
              <w:rPr>
                <w:rFonts w:cstheme="minorHAnsi"/>
                <w:b/>
                <w:bCs/>
                <w:lang w:val="ru-RU"/>
              </w:rPr>
              <w:t>550</w:t>
            </w:r>
          </w:p>
        </w:tc>
        <w:tc>
          <w:tcPr>
            <w:tcW w:w="1606" w:type="dxa"/>
          </w:tcPr>
          <w:p w14:paraId="23B0F627" w14:textId="7577ED7E" w:rsidR="00137945" w:rsidRPr="00137460" w:rsidRDefault="00445C34" w:rsidP="003F3B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 xml:space="preserve">  </w:t>
            </w:r>
            <w:r w:rsidR="00137460">
              <w:rPr>
                <w:rFonts w:cstheme="minorHAnsi"/>
                <w:b/>
                <w:bCs/>
                <w:lang w:val="ru-RU"/>
              </w:rPr>
              <w:t>10 пар пакет</w:t>
            </w:r>
          </w:p>
        </w:tc>
        <w:tc>
          <w:tcPr>
            <w:tcW w:w="1214" w:type="dxa"/>
            <w:vMerge/>
            <w:vAlign w:val="center"/>
          </w:tcPr>
          <w:p w14:paraId="1835950E" w14:textId="0FBEBEF8" w:rsidR="00137945" w:rsidRPr="00501B28" w:rsidRDefault="00137945" w:rsidP="003F3B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7D342A81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0939C3A3" w14:textId="35E3FD2E" w:rsidR="00CC5A30" w:rsidRPr="00137460" w:rsidRDefault="00137460" w:rsidP="00137460">
            <w:pPr>
              <w:rPr>
                <w:b w:val="0"/>
                <w:bCs w:val="0"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                                 131</w:t>
            </w:r>
          </w:p>
        </w:tc>
        <w:tc>
          <w:tcPr>
            <w:tcW w:w="1274" w:type="dxa"/>
            <w:vAlign w:val="center"/>
          </w:tcPr>
          <w:p w14:paraId="081300D6" w14:textId="47F93298" w:rsidR="00137945" w:rsidRPr="00CC5A30" w:rsidRDefault="00CC5A30" w:rsidP="00CC5A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         </w:t>
            </w:r>
            <w:r w:rsidR="00137460">
              <w:rPr>
                <w:sz w:val="18"/>
                <w:szCs w:val="18"/>
                <w:lang w:val="ru-RU"/>
              </w:rPr>
              <w:t>500</w:t>
            </w:r>
          </w:p>
        </w:tc>
        <w:tc>
          <w:tcPr>
            <w:tcW w:w="1151" w:type="dxa"/>
            <w:shd w:val="clear" w:color="auto" w:fill="FFFFFF" w:themeFill="background1"/>
          </w:tcPr>
          <w:p w14:paraId="13E5ADAD" w14:textId="6B9B1BD9" w:rsidR="00CC5A30" w:rsidRPr="00CC5A30" w:rsidRDefault="00CC5A30" w:rsidP="003F3B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 xml:space="preserve">       </w:t>
            </w:r>
            <w:r w:rsidR="00137460">
              <w:rPr>
                <w:rFonts w:cstheme="minorHAnsi"/>
                <w:b/>
                <w:bCs/>
                <w:lang w:val="ru-RU"/>
              </w:rPr>
              <w:t>550</w:t>
            </w:r>
          </w:p>
        </w:tc>
        <w:tc>
          <w:tcPr>
            <w:tcW w:w="1606" w:type="dxa"/>
            <w:shd w:val="clear" w:color="auto" w:fill="FFFFFF" w:themeFill="background1"/>
          </w:tcPr>
          <w:p w14:paraId="6BDE9964" w14:textId="46300CE8" w:rsidR="00137945" w:rsidRPr="00CC5A30" w:rsidRDefault="00445C34" w:rsidP="003F3B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 xml:space="preserve">  </w:t>
            </w:r>
            <w:r w:rsidR="00CC5A30">
              <w:rPr>
                <w:rFonts w:cstheme="minorHAnsi"/>
                <w:b/>
                <w:bCs/>
                <w:lang w:val="ru-RU"/>
              </w:rPr>
              <w:t>10 пар пак</w:t>
            </w:r>
            <w:r w:rsidR="00137460">
              <w:rPr>
                <w:rFonts w:cstheme="minorHAnsi"/>
                <w:b/>
                <w:bCs/>
                <w:lang w:val="ru-RU"/>
              </w:rPr>
              <w:t>ет</w:t>
            </w: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5C13C332" w14:textId="56E009A3" w:rsidR="00137945" w:rsidRPr="00501B28" w:rsidRDefault="00137945" w:rsidP="003F3B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6FB09597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541D27E0" w14:textId="252AD398" w:rsidR="00137945" w:rsidRPr="00137460" w:rsidRDefault="00137460" w:rsidP="00143CDC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167</w:t>
            </w:r>
          </w:p>
        </w:tc>
        <w:tc>
          <w:tcPr>
            <w:tcW w:w="1274" w:type="dxa"/>
            <w:vAlign w:val="center"/>
          </w:tcPr>
          <w:p w14:paraId="7D8FA4F9" w14:textId="64DE4DEA" w:rsidR="00137945" w:rsidRPr="00CC5A30" w:rsidRDefault="00137460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500</w:t>
            </w:r>
          </w:p>
        </w:tc>
        <w:tc>
          <w:tcPr>
            <w:tcW w:w="1151" w:type="dxa"/>
            <w:shd w:val="clear" w:color="auto" w:fill="FFFFFF" w:themeFill="background1"/>
          </w:tcPr>
          <w:p w14:paraId="788D2433" w14:textId="0CAA11D3" w:rsidR="00137945" w:rsidRPr="00CC5A30" w:rsidRDefault="00CC5A30" w:rsidP="003F3B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 xml:space="preserve">       </w:t>
            </w:r>
            <w:r w:rsidR="00137460">
              <w:rPr>
                <w:rFonts w:cstheme="minorHAnsi"/>
                <w:b/>
                <w:bCs/>
                <w:lang w:val="ru-RU"/>
              </w:rPr>
              <w:t>5</w:t>
            </w:r>
            <w:r>
              <w:rPr>
                <w:rFonts w:cstheme="minorHAnsi"/>
                <w:b/>
                <w:bCs/>
                <w:lang w:val="ru-RU"/>
              </w:rPr>
              <w:t>50</w:t>
            </w:r>
          </w:p>
        </w:tc>
        <w:tc>
          <w:tcPr>
            <w:tcW w:w="1606" w:type="dxa"/>
            <w:shd w:val="clear" w:color="auto" w:fill="FFFFFF" w:themeFill="background1"/>
          </w:tcPr>
          <w:p w14:paraId="465E7A67" w14:textId="77786159" w:rsidR="00137945" w:rsidRPr="00CC5A30" w:rsidRDefault="00445C34" w:rsidP="003F3B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 xml:space="preserve"> </w:t>
            </w:r>
            <w:r w:rsidR="00CC5A30">
              <w:rPr>
                <w:rFonts w:cstheme="minorHAnsi"/>
                <w:b/>
                <w:bCs/>
                <w:lang w:val="ru-RU"/>
              </w:rPr>
              <w:t xml:space="preserve"> 10 пар пакет</w:t>
            </w: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0AB8D42E" w14:textId="55AF6FBD" w:rsidR="00137945" w:rsidRPr="00501B28" w:rsidRDefault="00137945" w:rsidP="003F3B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10625359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3490E1E1" w14:textId="0223F538" w:rsidR="00137945" w:rsidRPr="00137460" w:rsidRDefault="00137460" w:rsidP="00143CDC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169</w:t>
            </w:r>
          </w:p>
        </w:tc>
        <w:tc>
          <w:tcPr>
            <w:tcW w:w="1274" w:type="dxa"/>
            <w:vAlign w:val="center"/>
          </w:tcPr>
          <w:p w14:paraId="3536553F" w14:textId="30F1DE73" w:rsidR="00137945" w:rsidRPr="00202511" w:rsidRDefault="00137460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500</w:t>
            </w:r>
          </w:p>
        </w:tc>
        <w:tc>
          <w:tcPr>
            <w:tcW w:w="1151" w:type="dxa"/>
            <w:shd w:val="clear" w:color="auto" w:fill="FFFFFF" w:themeFill="background1"/>
          </w:tcPr>
          <w:p w14:paraId="35A84F3D" w14:textId="3E043FCE" w:rsidR="00137945" w:rsidRPr="00202511" w:rsidRDefault="00202511" w:rsidP="003F3B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 xml:space="preserve">       </w:t>
            </w:r>
            <w:r w:rsidR="00137460">
              <w:rPr>
                <w:rFonts w:cstheme="minorHAnsi"/>
                <w:b/>
                <w:bCs/>
                <w:lang w:val="ru-RU"/>
              </w:rPr>
              <w:t>5</w:t>
            </w:r>
            <w:r>
              <w:rPr>
                <w:rFonts w:cstheme="minorHAnsi"/>
                <w:b/>
                <w:bCs/>
                <w:lang w:val="ru-RU"/>
              </w:rPr>
              <w:t>50</w:t>
            </w:r>
          </w:p>
        </w:tc>
        <w:tc>
          <w:tcPr>
            <w:tcW w:w="1606" w:type="dxa"/>
            <w:shd w:val="clear" w:color="auto" w:fill="FFFFFF" w:themeFill="background1"/>
          </w:tcPr>
          <w:p w14:paraId="2FF407CF" w14:textId="05B29A87" w:rsidR="00137945" w:rsidRPr="00202511" w:rsidRDefault="00202511" w:rsidP="003F3B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 xml:space="preserve">  10 пар пакет</w:t>
            </w: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007129EF" w14:textId="318AABF8" w:rsidR="00137945" w:rsidRPr="00501B28" w:rsidRDefault="00137945" w:rsidP="003F3B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77034035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3EAD3D9E" w14:textId="4945EDE5" w:rsidR="00137945" w:rsidRPr="005C2121" w:rsidRDefault="005C2121" w:rsidP="00143CDC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127</w:t>
            </w:r>
          </w:p>
        </w:tc>
        <w:tc>
          <w:tcPr>
            <w:tcW w:w="1274" w:type="dxa"/>
            <w:vAlign w:val="center"/>
          </w:tcPr>
          <w:p w14:paraId="1721B988" w14:textId="2DC619B7" w:rsidR="00137945" w:rsidRPr="00202511" w:rsidRDefault="005C2121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500</w:t>
            </w:r>
          </w:p>
        </w:tc>
        <w:tc>
          <w:tcPr>
            <w:tcW w:w="1151" w:type="dxa"/>
            <w:shd w:val="clear" w:color="auto" w:fill="FFFFFF" w:themeFill="background1"/>
          </w:tcPr>
          <w:p w14:paraId="06A7E7AC" w14:textId="706492A8" w:rsidR="00137945" w:rsidRPr="00202511" w:rsidRDefault="00202511" w:rsidP="003F3B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 xml:space="preserve">       </w:t>
            </w:r>
            <w:r w:rsidR="005C2121">
              <w:rPr>
                <w:rFonts w:cstheme="minorHAnsi"/>
                <w:b/>
                <w:bCs/>
                <w:lang w:val="ru-RU"/>
              </w:rPr>
              <w:t>550</w:t>
            </w:r>
          </w:p>
        </w:tc>
        <w:tc>
          <w:tcPr>
            <w:tcW w:w="1606" w:type="dxa"/>
            <w:shd w:val="clear" w:color="auto" w:fill="FFFFFF" w:themeFill="background1"/>
          </w:tcPr>
          <w:p w14:paraId="060DB11C" w14:textId="603B9CAD" w:rsidR="00137945" w:rsidRPr="00202511" w:rsidRDefault="001D4651" w:rsidP="003F3B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 xml:space="preserve">  </w:t>
            </w:r>
            <w:r w:rsidR="00202511">
              <w:rPr>
                <w:rFonts w:cstheme="minorHAnsi"/>
                <w:b/>
                <w:bCs/>
                <w:lang w:val="ru-RU"/>
              </w:rPr>
              <w:t>10 пар</w:t>
            </w:r>
            <w:r>
              <w:rPr>
                <w:rFonts w:cstheme="minorHAnsi"/>
                <w:b/>
                <w:bCs/>
                <w:lang w:val="ru-RU"/>
              </w:rPr>
              <w:t xml:space="preserve"> пакет</w:t>
            </w: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03D755CD" w14:textId="3FDC6B50" w:rsidR="00137945" w:rsidRPr="00501B28" w:rsidRDefault="00137945" w:rsidP="003F3B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7CB3F901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33F1AA5A" w14:textId="153CBB66" w:rsidR="00137945" w:rsidRPr="005C2121" w:rsidRDefault="00137945" w:rsidP="00143CDC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74" w:type="dxa"/>
            <w:vAlign w:val="center"/>
          </w:tcPr>
          <w:p w14:paraId="59210188" w14:textId="5B09E4FF" w:rsidR="00137945" w:rsidRPr="00202511" w:rsidRDefault="00137945" w:rsidP="005C21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</w:p>
        </w:tc>
        <w:tc>
          <w:tcPr>
            <w:tcW w:w="1151" w:type="dxa"/>
            <w:shd w:val="clear" w:color="auto" w:fill="FFFFFF" w:themeFill="background1"/>
          </w:tcPr>
          <w:p w14:paraId="36BD6053" w14:textId="3A61FF92" w:rsidR="00137945" w:rsidRPr="00202511" w:rsidRDefault="00202511" w:rsidP="003F3B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 xml:space="preserve">     </w:t>
            </w:r>
            <w:r w:rsidR="001D4651">
              <w:rPr>
                <w:rFonts w:cstheme="minorHAnsi"/>
                <w:b/>
                <w:bCs/>
                <w:lang w:val="ru-RU"/>
              </w:rPr>
              <w:t xml:space="preserve"> </w:t>
            </w:r>
          </w:p>
        </w:tc>
        <w:tc>
          <w:tcPr>
            <w:tcW w:w="1606" w:type="dxa"/>
            <w:shd w:val="clear" w:color="auto" w:fill="FFFFFF" w:themeFill="background1"/>
          </w:tcPr>
          <w:p w14:paraId="5EA2713E" w14:textId="7B96D2B6" w:rsidR="00137945" w:rsidRPr="00202511" w:rsidRDefault="001D4651" w:rsidP="003F3B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 xml:space="preserve">      </w:t>
            </w: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62449925" w14:textId="565038DE" w:rsidR="00137945" w:rsidRPr="00501B28" w:rsidRDefault="00137945" w:rsidP="003F3B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54C0E641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0EE7A781" w14:textId="23DCE451" w:rsidR="00137945" w:rsidRPr="005C2121" w:rsidRDefault="00EE5052" w:rsidP="00143CDC">
            <w:pPr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 xml:space="preserve">Женские Открытые </w:t>
            </w:r>
            <w:r w:rsidR="005C2121" w:rsidRPr="005C2121">
              <w:rPr>
                <w:sz w:val="32"/>
                <w:szCs w:val="32"/>
                <w:lang w:val="ru-RU"/>
              </w:rPr>
              <w:t xml:space="preserve">Премиум </w:t>
            </w:r>
          </w:p>
        </w:tc>
        <w:tc>
          <w:tcPr>
            <w:tcW w:w="1274" w:type="dxa"/>
            <w:vAlign w:val="center"/>
          </w:tcPr>
          <w:p w14:paraId="6811C46C" w14:textId="2ECC7080" w:rsidR="00137945" w:rsidRPr="00202511" w:rsidRDefault="00137945" w:rsidP="00143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</w:p>
        </w:tc>
        <w:tc>
          <w:tcPr>
            <w:tcW w:w="1151" w:type="dxa"/>
            <w:shd w:val="clear" w:color="auto" w:fill="FFFFFF" w:themeFill="background1"/>
          </w:tcPr>
          <w:p w14:paraId="1D41D889" w14:textId="72885AA5" w:rsidR="00137945" w:rsidRPr="00202511" w:rsidRDefault="00137945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</w:p>
        </w:tc>
        <w:tc>
          <w:tcPr>
            <w:tcW w:w="1606" w:type="dxa"/>
            <w:shd w:val="clear" w:color="auto" w:fill="FFFFFF" w:themeFill="background1"/>
          </w:tcPr>
          <w:p w14:paraId="45DFE9AC" w14:textId="5D30BC7B" w:rsidR="00137945" w:rsidRPr="00202511" w:rsidRDefault="00202511" w:rsidP="002025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 xml:space="preserve">   </w:t>
            </w:r>
          </w:p>
        </w:tc>
        <w:tc>
          <w:tcPr>
            <w:tcW w:w="1214" w:type="dxa"/>
            <w:vMerge w:val="restart"/>
            <w:shd w:val="clear" w:color="auto" w:fill="FFFFFF" w:themeFill="background1"/>
            <w:vAlign w:val="center"/>
          </w:tcPr>
          <w:p w14:paraId="0CA944CB" w14:textId="4B562E37" w:rsidR="00137945" w:rsidRPr="005C2121" w:rsidRDefault="00202511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proofErr w:type="spellStart"/>
            <w:r>
              <w:rPr>
                <w:rFonts w:cstheme="minorHAnsi"/>
                <w:b/>
                <w:bCs/>
                <w:lang w:val="ru-RU"/>
              </w:rPr>
              <w:t>стр</w:t>
            </w:r>
            <w:proofErr w:type="spellEnd"/>
            <w:r w:rsidR="00137945">
              <w:rPr>
                <w:rFonts w:cstheme="minorHAnsi"/>
                <w:b/>
                <w:bCs/>
              </w:rPr>
              <w:t xml:space="preserve">. </w:t>
            </w:r>
            <w:r w:rsidR="005C2121">
              <w:rPr>
                <w:rFonts w:cstheme="minorHAnsi"/>
                <w:b/>
                <w:bCs/>
                <w:lang w:val="ru-RU"/>
              </w:rPr>
              <w:t>8</w:t>
            </w:r>
          </w:p>
        </w:tc>
      </w:tr>
      <w:tr w:rsidR="00A57150" w:rsidRPr="00867C62" w14:paraId="48B33719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151D75BF" w14:textId="2CB6A28E" w:rsidR="00137945" w:rsidRPr="005C2121" w:rsidRDefault="005C2121" w:rsidP="00143CDC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01</w:t>
            </w:r>
          </w:p>
        </w:tc>
        <w:tc>
          <w:tcPr>
            <w:tcW w:w="1274" w:type="dxa"/>
            <w:vAlign w:val="center"/>
          </w:tcPr>
          <w:p w14:paraId="3D33616D" w14:textId="77777777" w:rsidR="00137945" w:rsidRDefault="00137945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</w:p>
          <w:p w14:paraId="263ADA3C" w14:textId="4D1CBD79" w:rsidR="005C2121" w:rsidRPr="00202511" w:rsidRDefault="005C2121" w:rsidP="00143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1000</w:t>
            </w:r>
          </w:p>
        </w:tc>
        <w:tc>
          <w:tcPr>
            <w:tcW w:w="1151" w:type="dxa"/>
            <w:shd w:val="clear" w:color="auto" w:fill="FFFFFF" w:themeFill="background1"/>
          </w:tcPr>
          <w:p w14:paraId="5897B912" w14:textId="77777777" w:rsidR="00137945" w:rsidRDefault="00137945" w:rsidP="005C21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</w:p>
          <w:p w14:paraId="2584E1FD" w14:textId="324758B4" w:rsidR="005C2121" w:rsidRPr="00202511" w:rsidRDefault="005C2121" w:rsidP="005C21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 xml:space="preserve">     1100</w:t>
            </w:r>
          </w:p>
        </w:tc>
        <w:tc>
          <w:tcPr>
            <w:tcW w:w="1606" w:type="dxa"/>
            <w:shd w:val="clear" w:color="auto" w:fill="FFFFFF" w:themeFill="background1"/>
          </w:tcPr>
          <w:p w14:paraId="769CE39C" w14:textId="77777777" w:rsidR="005C2121" w:rsidRDefault="005C2121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</w:p>
          <w:p w14:paraId="36C871EB" w14:textId="7BD4DAF1" w:rsidR="00137945" w:rsidRPr="00202511" w:rsidRDefault="00202511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коробка</w:t>
            </w: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3AD2EBF7" w14:textId="3A1445D9" w:rsidR="00137945" w:rsidRPr="00501B28" w:rsidRDefault="00137945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0CEFF628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365C3C33" w14:textId="1E2EC1C5" w:rsidR="00137945" w:rsidRPr="005C2121" w:rsidRDefault="005C2121" w:rsidP="00B47FA5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02</w:t>
            </w:r>
          </w:p>
        </w:tc>
        <w:tc>
          <w:tcPr>
            <w:tcW w:w="1274" w:type="dxa"/>
            <w:vAlign w:val="center"/>
          </w:tcPr>
          <w:p w14:paraId="746034C3" w14:textId="77777777" w:rsidR="00137945" w:rsidRDefault="005C2121" w:rsidP="005C21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        </w:t>
            </w:r>
          </w:p>
          <w:p w14:paraId="0B7E38E9" w14:textId="373B126B" w:rsidR="005C2121" w:rsidRPr="00202511" w:rsidRDefault="005C2121" w:rsidP="005C21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        1000</w:t>
            </w:r>
          </w:p>
        </w:tc>
        <w:tc>
          <w:tcPr>
            <w:tcW w:w="1151" w:type="dxa"/>
            <w:shd w:val="clear" w:color="auto" w:fill="FFFFFF" w:themeFill="background1"/>
          </w:tcPr>
          <w:p w14:paraId="1D484EDE" w14:textId="77777777" w:rsidR="00137945" w:rsidRDefault="00137945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</w:p>
          <w:p w14:paraId="6EEAE8E1" w14:textId="47944582" w:rsidR="005C2121" w:rsidRPr="00202511" w:rsidRDefault="005C2121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1100</w:t>
            </w:r>
          </w:p>
        </w:tc>
        <w:tc>
          <w:tcPr>
            <w:tcW w:w="1606" w:type="dxa"/>
            <w:shd w:val="clear" w:color="auto" w:fill="FFFFFF" w:themeFill="background1"/>
          </w:tcPr>
          <w:p w14:paraId="663A2922" w14:textId="77777777" w:rsidR="005C2121" w:rsidRDefault="005C2121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</w:p>
          <w:p w14:paraId="6D3A9FA3" w14:textId="521762E7" w:rsidR="00137945" w:rsidRPr="00202511" w:rsidRDefault="00202511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коробка</w:t>
            </w: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045A07F5" w14:textId="42C72747" w:rsidR="00137945" w:rsidRPr="00501B28" w:rsidRDefault="00137945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185D8AF3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47AC6224" w14:textId="048FAA39" w:rsidR="00137945" w:rsidRPr="005C2121" w:rsidRDefault="005C2121" w:rsidP="00B47FA5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03</w:t>
            </w:r>
          </w:p>
        </w:tc>
        <w:tc>
          <w:tcPr>
            <w:tcW w:w="1274" w:type="dxa"/>
            <w:vAlign w:val="center"/>
          </w:tcPr>
          <w:p w14:paraId="3B3DD46C" w14:textId="09635BF0" w:rsidR="00137945" w:rsidRPr="00202511" w:rsidRDefault="00202511" w:rsidP="002025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        </w:t>
            </w:r>
            <w:r w:rsidR="00EE5052">
              <w:rPr>
                <w:sz w:val="18"/>
                <w:szCs w:val="18"/>
                <w:lang w:val="ru-RU"/>
              </w:rPr>
              <w:t>1000</w:t>
            </w:r>
          </w:p>
        </w:tc>
        <w:tc>
          <w:tcPr>
            <w:tcW w:w="1151" w:type="dxa"/>
            <w:shd w:val="clear" w:color="auto" w:fill="FFFFFF" w:themeFill="background1"/>
          </w:tcPr>
          <w:p w14:paraId="02120015" w14:textId="7C1A8C04" w:rsidR="00137945" w:rsidRPr="00202511" w:rsidRDefault="00EE5052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1100</w:t>
            </w:r>
          </w:p>
        </w:tc>
        <w:tc>
          <w:tcPr>
            <w:tcW w:w="1606" w:type="dxa"/>
            <w:shd w:val="clear" w:color="auto" w:fill="FFFFFF" w:themeFill="background1"/>
          </w:tcPr>
          <w:p w14:paraId="313EEB57" w14:textId="3F091289" w:rsidR="00137945" w:rsidRPr="00202511" w:rsidRDefault="00EE5052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коробка</w:t>
            </w:r>
          </w:p>
        </w:tc>
        <w:tc>
          <w:tcPr>
            <w:tcW w:w="1214" w:type="dxa"/>
            <w:vMerge w:val="restart"/>
            <w:shd w:val="clear" w:color="auto" w:fill="FFFFFF" w:themeFill="background1"/>
            <w:vAlign w:val="center"/>
          </w:tcPr>
          <w:p w14:paraId="48B7D46E" w14:textId="7316E3A6" w:rsidR="00137945" w:rsidRPr="005C2121" w:rsidRDefault="00B779AA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proofErr w:type="spellStart"/>
            <w:r>
              <w:rPr>
                <w:rFonts w:cstheme="minorHAnsi"/>
                <w:b/>
                <w:bCs/>
                <w:lang w:val="ru-RU"/>
              </w:rPr>
              <w:t>стр</w:t>
            </w:r>
            <w:proofErr w:type="spellEnd"/>
            <w:r w:rsidR="00137945" w:rsidRPr="00501B28">
              <w:rPr>
                <w:rFonts w:cstheme="minorHAnsi"/>
                <w:b/>
                <w:bCs/>
              </w:rPr>
              <w:t xml:space="preserve">. </w:t>
            </w:r>
            <w:r w:rsidR="005C2121">
              <w:rPr>
                <w:rFonts w:cstheme="minorHAnsi"/>
                <w:b/>
                <w:bCs/>
                <w:lang w:val="ru-RU"/>
              </w:rPr>
              <w:t>8</w:t>
            </w:r>
          </w:p>
          <w:p w14:paraId="0950B08E" w14:textId="77777777" w:rsidR="00137945" w:rsidRDefault="00137945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</w:p>
          <w:p w14:paraId="3280C72B" w14:textId="77777777" w:rsidR="00EE5052" w:rsidRDefault="00EE5052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</w:p>
          <w:p w14:paraId="0069C8A1" w14:textId="77777777" w:rsidR="00EE5052" w:rsidRDefault="00EE5052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</w:p>
          <w:p w14:paraId="4E0B08CD" w14:textId="2E4FDEF9" w:rsidR="00EE5052" w:rsidRPr="00EE5052" w:rsidRDefault="00EE5052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стр.</w:t>
            </w:r>
            <w:r w:rsidR="00445C34">
              <w:rPr>
                <w:rFonts w:cstheme="minorHAnsi"/>
                <w:b/>
                <w:bCs/>
                <w:lang w:val="ru-RU"/>
              </w:rPr>
              <w:t xml:space="preserve"> </w:t>
            </w:r>
            <w:r>
              <w:rPr>
                <w:rFonts w:cstheme="minorHAnsi"/>
                <w:b/>
                <w:bCs/>
                <w:lang w:val="ru-RU"/>
              </w:rPr>
              <w:t>9</w:t>
            </w:r>
          </w:p>
        </w:tc>
      </w:tr>
      <w:tr w:rsidR="00A57150" w:rsidRPr="00867C62" w14:paraId="73C73C2A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3BCC73ED" w14:textId="42168588" w:rsidR="00137945" w:rsidRPr="005C2121" w:rsidRDefault="005C2121" w:rsidP="00B47FA5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04</w:t>
            </w:r>
          </w:p>
        </w:tc>
        <w:tc>
          <w:tcPr>
            <w:tcW w:w="1274" w:type="dxa"/>
            <w:vAlign w:val="center"/>
          </w:tcPr>
          <w:p w14:paraId="2D881EDE" w14:textId="0E3E16EB" w:rsidR="00137945" w:rsidRPr="00202511" w:rsidRDefault="00EE5052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1000</w:t>
            </w:r>
          </w:p>
        </w:tc>
        <w:tc>
          <w:tcPr>
            <w:tcW w:w="1151" w:type="dxa"/>
            <w:shd w:val="clear" w:color="auto" w:fill="FFFFFF" w:themeFill="background1"/>
          </w:tcPr>
          <w:p w14:paraId="354D056C" w14:textId="72C47646" w:rsidR="00137945" w:rsidRPr="00202511" w:rsidRDefault="00EE5052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1100</w:t>
            </w:r>
          </w:p>
        </w:tc>
        <w:tc>
          <w:tcPr>
            <w:tcW w:w="1606" w:type="dxa"/>
            <w:shd w:val="clear" w:color="auto" w:fill="FFFFFF" w:themeFill="background1"/>
          </w:tcPr>
          <w:p w14:paraId="3D7BE854" w14:textId="37E40740" w:rsidR="00137945" w:rsidRPr="00202511" w:rsidRDefault="00EE5052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коробка</w:t>
            </w: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5A150755" w14:textId="55D73E3F" w:rsidR="00137945" w:rsidRPr="00501B28" w:rsidRDefault="00137945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37CB017D" w14:textId="77777777" w:rsidTr="00866F0F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03C4B330" w14:textId="5A386372" w:rsidR="00137945" w:rsidRPr="005C2121" w:rsidRDefault="005C2121" w:rsidP="00B47FA5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05 А</w:t>
            </w:r>
          </w:p>
        </w:tc>
        <w:tc>
          <w:tcPr>
            <w:tcW w:w="1274" w:type="dxa"/>
            <w:vAlign w:val="center"/>
          </w:tcPr>
          <w:p w14:paraId="2C1AE266" w14:textId="2B8A7802" w:rsidR="00137945" w:rsidRPr="00202511" w:rsidRDefault="00EE5052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1000</w:t>
            </w:r>
          </w:p>
        </w:tc>
        <w:tc>
          <w:tcPr>
            <w:tcW w:w="1151" w:type="dxa"/>
            <w:shd w:val="clear" w:color="auto" w:fill="FFFFFF" w:themeFill="background1"/>
          </w:tcPr>
          <w:p w14:paraId="339A51EE" w14:textId="30848C91" w:rsidR="00137945" w:rsidRPr="00202511" w:rsidRDefault="00EE5052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1100</w:t>
            </w:r>
          </w:p>
        </w:tc>
        <w:tc>
          <w:tcPr>
            <w:tcW w:w="1606" w:type="dxa"/>
            <w:shd w:val="clear" w:color="auto" w:fill="FFFFFF" w:themeFill="background1"/>
          </w:tcPr>
          <w:p w14:paraId="128F0C7A" w14:textId="5E2E8A13" w:rsidR="00137945" w:rsidRPr="00202511" w:rsidRDefault="00EE5052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коробка</w:t>
            </w: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1E6C321B" w14:textId="558CB881" w:rsidR="00137945" w:rsidRPr="00501B28" w:rsidRDefault="00137945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70E84E20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70BA9F3D" w14:textId="67CC9B4D" w:rsidR="00137945" w:rsidRPr="005C2121" w:rsidRDefault="005C2121" w:rsidP="00B47FA5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05 В</w:t>
            </w:r>
          </w:p>
        </w:tc>
        <w:tc>
          <w:tcPr>
            <w:tcW w:w="1274" w:type="dxa"/>
            <w:vAlign w:val="center"/>
          </w:tcPr>
          <w:p w14:paraId="427BD12F" w14:textId="00DF8E3A" w:rsidR="00137945" w:rsidRPr="00202511" w:rsidRDefault="00EE5052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1000</w:t>
            </w:r>
          </w:p>
        </w:tc>
        <w:tc>
          <w:tcPr>
            <w:tcW w:w="1151" w:type="dxa"/>
            <w:shd w:val="clear" w:color="auto" w:fill="FFFFFF" w:themeFill="background1"/>
          </w:tcPr>
          <w:p w14:paraId="0FD10DF3" w14:textId="1FA36126" w:rsidR="00137945" w:rsidRPr="00202511" w:rsidRDefault="00EE5052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1100</w:t>
            </w:r>
          </w:p>
        </w:tc>
        <w:tc>
          <w:tcPr>
            <w:tcW w:w="1606" w:type="dxa"/>
            <w:shd w:val="clear" w:color="auto" w:fill="FFFFFF" w:themeFill="background1"/>
          </w:tcPr>
          <w:p w14:paraId="2F8D8DC9" w14:textId="28EFBEC6" w:rsidR="00137945" w:rsidRPr="00202511" w:rsidRDefault="00EE5052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коробка</w:t>
            </w: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2314D2D1" w14:textId="14DE4F1B" w:rsidR="00137945" w:rsidRPr="00501B28" w:rsidRDefault="00137945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4D2E2760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075DE39C" w14:textId="67DA5E9F" w:rsidR="00137945" w:rsidRPr="005C2121" w:rsidRDefault="005C2121" w:rsidP="00B47FA5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06 А</w:t>
            </w:r>
          </w:p>
        </w:tc>
        <w:tc>
          <w:tcPr>
            <w:tcW w:w="1274" w:type="dxa"/>
            <w:vAlign w:val="center"/>
          </w:tcPr>
          <w:p w14:paraId="37F181C8" w14:textId="60DE22D2" w:rsidR="00137945" w:rsidRPr="00867C62" w:rsidRDefault="00137945" w:rsidP="006C28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</w:t>
            </w:r>
            <w:r w:rsidR="00EE5052">
              <w:rPr>
                <w:sz w:val="18"/>
                <w:szCs w:val="18"/>
                <w:lang w:val="ru-RU"/>
              </w:rPr>
              <w:t>1000</w:t>
            </w:r>
            <w:r>
              <w:rPr>
                <w:sz w:val="18"/>
                <w:szCs w:val="18"/>
              </w:rPr>
              <w:t xml:space="preserve">            </w:t>
            </w:r>
          </w:p>
        </w:tc>
        <w:tc>
          <w:tcPr>
            <w:tcW w:w="1151" w:type="dxa"/>
            <w:shd w:val="clear" w:color="auto" w:fill="FFFFFF" w:themeFill="background1"/>
          </w:tcPr>
          <w:p w14:paraId="3D4D41CB" w14:textId="5A0CA0E9" w:rsidR="00137945" w:rsidRPr="00B779AA" w:rsidRDefault="00EE5052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1100</w:t>
            </w:r>
          </w:p>
        </w:tc>
        <w:tc>
          <w:tcPr>
            <w:tcW w:w="1606" w:type="dxa"/>
            <w:shd w:val="clear" w:color="auto" w:fill="FFFFFF" w:themeFill="background1"/>
          </w:tcPr>
          <w:p w14:paraId="61ABFB10" w14:textId="0A648C87" w:rsidR="00137945" w:rsidRPr="00B779AA" w:rsidRDefault="00EE5052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коробка</w:t>
            </w: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470CB2A4" w14:textId="64851CBA" w:rsidR="00137945" w:rsidRPr="00501B28" w:rsidRDefault="00137945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7FF4E488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1C52102B" w14:textId="549AD6E6" w:rsidR="00137945" w:rsidRPr="005C2121" w:rsidRDefault="005C2121" w:rsidP="00B47FA5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06 В</w:t>
            </w:r>
          </w:p>
        </w:tc>
        <w:tc>
          <w:tcPr>
            <w:tcW w:w="1274" w:type="dxa"/>
            <w:vAlign w:val="center"/>
          </w:tcPr>
          <w:p w14:paraId="1342F673" w14:textId="0C76DF82" w:rsidR="00137945" w:rsidRPr="00B779AA" w:rsidRDefault="00EE5052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1000</w:t>
            </w:r>
          </w:p>
        </w:tc>
        <w:tc>
          <w:tcPr>
            <w:tcW w:w="1151" w:type="dxa"/>
            <w:shd w:val="clear" w:color="auto" w:fill="FFFFFF" w:themeFill="background1"/>
          </w:tcPr>
          <w:p w14:paraId="0C462E21" w14:textId="5D17B4EB" w:rsidR="00137945" w:rsidRPr="00B779AA" w:rsidRDefault="00EE5052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1100</w:t>
            </w:r>
          </w:p>
        </w:tc>
        <w:tc>
          <w:tcPr>
            <w:tcW w:w="1606" w:type="dxa"/>
            <w:shd w:val="clear" w:color="auto" w:fill="FFFFFF" w:themeFill="background1"/>
          </w:tcPr>
          <w:p w14:paraId="21FEBBB8" w14:textId="615200D6" w:rsidR="00137945" w:rsidRPr="00B779AA" w:rsidRDefault="00EE5052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коробка</w:t>
            </w: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0AF54F6E" w14:textId="1DCB7972" w:rsidR="00137945" w:rsidRPr="00501B28" w:rsidRDefault="00137945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4FCC189E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6F4BFFC3" w14:textId="55E60F89" w:rsidR="00137945" w:rsidRPr="005C2121" w:rsidRDefault="005C2121" w:rsidP="005C2121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                                07 А</w:t>
            </w:r>
          </w:p>
        </w:tc>
        <w:tc>
          <w:tcPr>
            <w:tcW w:w="1274" w:type="dxa"/>
            <w:vAlign w:val="center"/>
          </w:tcPr>
          <w:p w14:paraId="519FC078" w14:textId="0702C3AD" w:rsidR="00137945" w:rsidRPr="00B779AA" w:rsidRDefault="00EE5052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1000</w:t>
            </w:r>
          </w:p>
        </w:tc>
        <w:tc>
          <w:tcPr>
            <w:tcW w:w="1151" w:type="dxa"/>
            <w:shd w:val="clear" w:color="auto" w:fill="FFFFFF" w:themeFill="background1"/>
          </w:tcPr>
          <w:p w14:paraId="552109E0" w14:textId="03BF96B7" w:rsidR="00137945" w:rsidRPr="00B779AA" w:rsidRDefault="00EE5052" w:rsidP="00EE50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 xml:space="preserve">     1100</w:t>
            </w:r>
          </w:p>
        </w:tc>
        <w:tc>
          <w:tcPr>
            <w:tcW w:w="1606" w:type="dxa"/>
            <w:shd w:val="clear" w:color="auto" w:fill="FFFFFF" w:themeFill="background1"/>
          </w:tcPr>
          <w:p w14:paraId="3C2AFA10" w14:textId="2F658532" w:rsidR="00137945" w:rsidRPr="00B779AA" w:rsidRDefault="00EE5052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коробка</w:t>
            </w: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78A79355" w14:textId="44744940" w:rsidR="00137945" w:rsidRPr="00501B28" w:rsidRDefault="00137945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7E108B91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3B1D6E52" w14:textId="2056DAB7" w:rsidR="00137945" w:rsidRPr="005C2121" w:rsidRDefault="005C2121" w:rsidP="00B47FA5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07 В</w:t>
            </w:r>
          </w:p>
        </w:tc>
        <w:tc>
          <w:tcPr>
            <w:tcW w:w="1274" w:type="dxa"/>
            <w:vAlign w:val="center"/>
          </w:tcPr>
          <w:p w14:paraId="731E25C4" w14:textId="07B06129" w:rsidR="00137945" w:rsidRPr="00B779AA" w:rsidRDefault="00EE5052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1000</w:t>
            </w:r>
          </w:p>
        </w:tc>
        <w:tc>
          <w:tcPr>
            <w:tcW w:w="1151" w:type="dxa"/>
            <w:shd w:val="clear" w:color="auto" w:fill="FFFFFF" w:themeFill="background1"/>
          </w:tcPr>
          <w:p w14:paraId="5068FFA7" w14:textId="137C1D1B" w:rsidR="00137945" w:rsidRPr="00B779AA" w:rsidRDefault="00EE5052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1100</w:t>
            </w:r>
          </w:p>
        </w:tc>
        <w:tc>
          <w:tcPr>
            <w:tcW w:w="1606" w:type="dxa"/>
            <w:shd w:val="clear" w:color="auto" w:fill="FFFFFF" w:themeFill="background1"/>
          </w:tcPr>
          <w:p w14:paraId="2DFBAC24" w14:textId="1AC482DE" w:rsidR="00137945" w:rsidRPr="00B779AA" w:rsidRDefault="00EE5052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коробка</w:t>
            </w: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669BB235" w14:textId="57C7FB2C" w:rsidR="00137945" w:rsidRPr="00501B28" w:rsidRDefault="00137945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60236B75" w14:textId="77777777" w:rsidTr="00866F0F">
        <w:trPr>
          <w:trHeight w:val="3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4E6EABDA" w14:textId="35931C93" w:rsidR="00137945" w:rsidRPr="005C2121" w:rsidRDefault="005C2121" w:rsidP="00B47FA5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08 А</w:t>
            </w:r>
          </w:p>
        </w:tc>
        <w:tc>
          <w:tcPr>
            <w:tcW w:w="1274" w:type="dxa"/>
            <w:vAlign w:val="center"/>
          </w:tcPr>
          <w:p w14:paraId="06C3ABE8" w14:textId="78CB3DE9" w:rsidR="00137945" w:rsidRPr="00B779AA" w:rsidRDefault="00EE5052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1000</w:t>
            </w:r>
          </w:p>
        </w:tc>
        <w:tc>
          <w:tcPr>
            <w:tcW w:w="1151" w:type="dxa"/>
            <w:shd w:val="clear" w:color="auto" w:fill="FFFFFF" w:themeFill="background1"/>
          </w:tcPr>
          <w:p w14:paraId="7ECA646A" w14:textId="209ED696" w:rsidR="00137945" w:rsidRPr="00B779AA" w:rsidRDefault="00EE5052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1100</w:t>
            </w:r>
          </w:p>
        </w:tc>
        <w:tc>
          <w:tcPr>
            <w:tcW w:w="1606" w:type="dxa"/>
            <w:shd w:val="clear" w:color="auto" w:fill="FFFFFF" w:themeFill="background1"/>
          </w:tcPr>
          <w:p w14:paraId="5E170F08" w14:textId="4992E959" w:rsidR="00137945" w:rsidRPr="00B779AA" w:rsidRDefault="00EE5052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коробка</w:t>
            </w:r>
          </w:p>
        </w:tc>
        <w:tc>
          <w:tcPr>
            <w:tcW w:w="1214" w:type="dxa"/>
            <w:vMerge/>
            <w:shd w:val="clear" w:color="auto" w:fill="FFFFFF" w:themeFill="background1"/>
            <w:vAlign w:val="center"/>
          </w:tcPr>
          <w:p w14:paraId="1BA6915D" w14:textId="2B079CCC" w:rsidR="00137945" w:rsidRPr="00501B28" w:rsidRDefault="00137945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5C2121" w:rsidRPr="00867C62" w14:paraId="73D9D664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6D5DA5F4" w14:textId="67E1515A" w:rsidR="005C2121" w:rsidRDefault="005C2121" w:rsidP="00B47FA5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08 В</w:t>
            </w:r>
          </w:p>
        </w:tc>
        <w:tc>
          <w:tcPr>
            <w:tcW w:w="1274" w:type="dxa"/>
            <w:vAlign w:val="center"/>
          </w:tcPr>
          <w:p w14:paraId="3CB483F1" w14:textId="1A71FF93" w:rsidR="005C2121" w:rsidRDefault="00EE5052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1000</w:t>
            </w:r>
          </w:p>
        </w:tc>
        <w:tc>
          <w:tcPr>
            <w:tcW w:w="1151" w:type="dxa"/>
            <w:shd w:val="clear" w:color="auto" w:fill="FFFFFF" w:themeFill="background1"/>
          </w:tcPr>
          <w:p w14:paraId="74368997" w14:textId="4905F0A0" w:rsidR="005C2121" w:rsidRDefault="00EE5052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1100</w:t>
            </w:r>
          </w:p>
        </w:tc>
        <w:tc>
          <w:tcPr>
            <w:tcW w:w="1606" w:type="dxa"/>
            <w:shd w:val="clear" w:color="auto" w:fill="FFFFFF" w:themeFill="background1"/>
          </w:tcPr>
          <w:p w14:paraId="6B496C46" w14:textId="7E314C20" w:rsidR="005C2121" w:rsidRDefault="00EE5052" w:rsidP="00EE50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 xml:space="preserve">      коробка</w:t>
            </w:r>
          </w:p>
        </w:tc>
        <w:tc>
          <w:tcPr>
            <w:tcW w:w="1214" w:type="dxa"/>
            <w:shd w:val="clear" w:color="auto" w:fill="FFFFFF" w:themeFill="background1"/>
            <w:vAlign w:val="center"/>
          </w:tcPr>
          <w:p w14:paraId="7ACBB489" w14:textId="77777777" w:rsidR="005C2121" w:rsidRPr="00501B28" w:rsidRDefault="005C2121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9C49C3" w:rsidRPr="00EE5052" w14:paraId="3FD94592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650F68BC" w14:textId="157D0552" w:rsidR="009C49C3" w:rsidRPr="00EE5052" w:rsidRDefault="009C49C3" w:rsidP="009C49C3">
            <w:pPr>
              <w:rPr>
                <w:color w:val="000000" w:themeColor="text1"/>
                <w:sz w:val="32"/>
                <w:szCs w:val="32"/>
                <w:lang w:val="ru-RU"/>
              </w:rPr>
            </w:pPr>
            <w:r w:rsidRPr="00EE5052">
              <w:rPr>
                <w:color w:val="000000" w:themeColor="text1"/>
                <w:sz w:val="32"/>
                <w:szCs w:val="32"/>
                <w:lang w:val="ru-RU"/>
              </w:rPr>
              <w:t xml:space="preserve">Женские </w:t>
            </w:r>
            <w:r w:rsidR="00EE5052">
              <w:rPr>
                <w:color w:val="000000" w:themeColor="text1"/>
                <w:sz w:val="32"/>
                <w:szCs w:val="32"/>
                <w:lang w:val="ru-RU"/>
              </w:rPr>
              <w:t>З</w:t>
            </w:r>
            <w:r w:rsidRPr="00EE5052">
              <w:rPr>
                <w:color w:val="000000" w:themeColor="text1"/>
                <w:sz w:val="32"/>
                <w:szCs w:val="32"/>
                <w:lang w:val="ru-RU"/>
              </w:rPr>
              <w:t>акрытые</w:t>
            </w:r>
            <w:r w:rsidR="005C2121" w:rsidRPr="00EE5052">
              <w:rPr>
                <w:color w:val="000000" w:themeColor="text1"/>
                <w:sz w:val="32"/>
                <w:szCs w:val="32"/>
                <w:lang w:val="ru-RU"/>
              </w:rPr>
              <w:t xml:space="preserve"> </w:t>
            </w:r>
            <w:r w:rsidR="00EE5052">
              <w:rPr>
                <w:color w:val="000000" w:themeColor="text1"/>
                <w:sz w:val="32"/>
                <w:szCs w:val="32"/>
                <w:lang w:val="ru-RU"/>
              </w:rPr>
              <w:t xml:space="preserve">        </w:t>
            </w:r>
            <w:r w:rsidR="005C2121" w:rsidRPr="00EE5052">
              <w:rPr>
                <w:color w:val="000000" w:themeColor="text1"/>
                <w:sz w:val="32"/>
                <w:szCs w:val="32"/>
                <w:lang w:val="ru-RU"/>
              </w:rPr>
              <w:t>Премиум</w:t>
            </w:r>
          </w:p>
        </w:tc>
        <w:tc>
          <w:tcPr>
            <w:tcW w:w="1274" w:type="dxa"/>
            <w:vAlign w:val="center"/>
          </w:tcPr>
          <w:p w14:paraId="1B31E045" w14:textId="77777777" w:rsidR="009C49C3" w:rsidRPr="00EE5052" w:rsidRDefault="009C49C3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ru-RU"/>
              </w:rPr>
            </w:pPr>
          </w:p>
        </w:tc>
        <w:tc>
          <w:tcPr>
            <w:tcW w:w="1151" w:type="dxa"/>
          </w:tcPr>
          <w:p w14:paraId="63758717" w14:textId="77777777" w:rsidR="009C49C3" w:rsidRPr="00EE5052" w:rsidRDefault="009C49C3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32"/>
                <w:szCs w:val="32"/>
                <w:lang w:val="ru-RU"/>
              </w:rPr>
            </w:pPr>
          </w:p>
        </w:tc>
        <w:tc>
          <w:tcPr>
            <w:tcW w:w="1606" w:type="dxa"/>
          </w:tcPr>
          <w:p w14:paraId="2ECC56E5" w14:textId="77777777" w:rsidR="009C49C3" w:rsidRPr="00EE5052" w:rsidRDefault="009C49C3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32"/>
                <w:szCs w:val="32"/>
                <w:lang w:val="ru-RU"/>
              </w:rPr>
            </w:pPr>
          </w:p>
        </w:tc>
        <w:tc>
          <w:tcPr>
            <w:tcW w:w="1214" w:type="dxa"/>
            <w:vAlign w:val="center"/>
          </w:tcPr>
          <w:p w14:paraId="702E6B5A" w14:textId="4929C7E7" w:rsidR="009C49C3" w:rsidRPr="00EE5052" w:rsidRDefault="00EE5052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 w:rsidRPr="00EE5052">
              <w:rPr>
                <w:rFonts w:cstheme="minorHAnsi"/>
                <w:b/>
                <w:bCs/>
                <w:lang w:val="ru-RU"/>
              </w:rPr>
              <w:t>стр.</w:t>
            </w:r>
            <w:r w:rsidR="00445C34">
              <w:rPr>
                <w:rFonts w:cstheme="minorHAnsi"/>
                <w:b/>
                <w:bCs/>
                <w:lang w:val="ru-RU"/>
              </w:rPr>
              <w:t xml:space="preserve"> </w:t>
            </w:r>
            <w:r w:rsidRPr="00EE5052">
              <w:rPr>
                <w:rFonts w:cstheme="minorHAnsi"/>
                <w:b/>
                <w:bCs/>
                <w:lang w:val="ru-RU"/>
              </w:rPr>
              <w:t>9</w:t>
            </w:r>
          </w:p>
        </w:tc>
      </w:tr>
      <w:tr w:rsidR="00A57150" w:rsidRPr="00867C62" w14:paraId="2A50FB86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182862E0" w14:textId="5B010CC2" w:rsidR="00137945" w:rsidRPr="00EE5052" w:rsidRDefault="00EE5052" w:rsidP="00B47FA5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1274" w:type="dxa"/>
            <w:vAlign w:val="center"/>
          </w:tcPr>
          <w:p w14:paraId="6065E093" w14:textId="49BE9D9D" w:rsidR="00137945" w:rsidRPr="00B779AA" w:rsidRDefault="00EE5052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1100</w:t>
            </w:r>
          </w:p>
        </w:tc>
        <w:tc>
          <w:tcPr>
            <w:tcW w:w="1151" w:type="dxa"/>
          </w:tcPr>
          <w:p w14:paraId="4F961C67" w14:textId="3BC65427" w:rsidR="00137945" w:rsidRPr="00B779AA" w:rsidRDefault="00EE5052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1200</w:t>
            </w:r>
          </w:p>
        </w:tc>
        <w:tc>
          <w:tcPr>
            <w:tcW w:w="1606" w:type="dxa"/>
          </w:tcPr>
          <w:p w14:paraId="1D3688AE" w14:textId="79D63873" w:rsidR="00137945" w:rsidRPr="00B779AA" w:rsidRDefault="00EE5052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коробка</w:t>
            </w:r>
          </w:p>
        </w:tc>
        <w:tc>
          <w:tcPr>
            <w:tcW w:w="1214" w:type="dxa"/>
            <w:vMerge w:val="restart"/>
            <w:vAlign w:val="center"/>
          </w:tcPr>
          <w:p w14:paraId="09CBE409" w14:textId="5B3EB6C7" w:rsidR="00137945" w:rsidRPr="00EE5052" w:rsidRDefault="00137945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</w:p>
          <w:p w14:paraId="04732172" w14:textId="77777777" w:rsidR="00137945" w:rsidRDefault="00137945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</w:p>
          <w:p w14:paraId="3F653FE5" w14:textId="4A402A28" w:rsidR="00EE5052" w:rsidRPr="00EE5052" w:rsidRDefault="00EE5052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</w:p>
        </w:tc>
      </w:tr>
      <w:tr w:rsidR="00A57150" w:rsidRPr="00867C62" w14:paraId="77BD3078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6E4846C8" w14:textId="51958BAE" w:rsidR="00137945" w:rsidRPr="00EE5052" w:rsidRDefault="00EE5052" w:rsidP="00B47FA5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31</w:t>
            </w:r>
          </w:p>
        </w:tc>
        <w:tc>
          <w:tcPr>
            <w:tcW w:w="1274" w:type="dxa"/>
            <w:vAlign w:val="center"/>
          </w:tcPr>
          <w:p w14:paraId="65D05878" w14:textId="6395C891" w:rsidR="00137945" w:rsidRPr="00B779AA" w:rsidRDefault="00EE5052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1100</w:t>
            </w:r>
          </w:p>
        </w:tc>
        <w:tc>
          <w:tcPr>
            <w:tcW w:w="1151" w:type="dxa"/>
          </w:tcPr>
          <w:p w14:paraId="5BC68A9F" w14:textId="70A685BE" w:rsidR="00137945" w:rsidRPr="00B779AA" w:rsidRDefault="00EE5052" w:rsidP="00EE50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 xml:space="preserve">     1200</w:t>
            </w:r>
          </w:p>
        </w:tc>
        <w:tc>
          <w:tcPr>
            <w:tcW w:w="1606" w:type="dxa"/>
          </w:tcPr>
          <w:p w14:paraId="66ED842C" w14:textId="53825458" w:rsidR="00137945" w:rsidRPr="00B779AA" w:rsidRDefault="00EE5052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коробка</w:t>
            </w:r>
          </w:p>
        </w:tc>
        <w:tc>
          <w:tcPr>
            <w:tcW w:w="1214" w:type="dxa"/>
            <w:vMerge/>
            <w:vAlign w:val="center"/>
          </w:tcPr>
          <w:p w14:paraId="04DEF081" w14:textId="50264337" w:rsidR="00137945" w:rsidRPr="00501B28" w:rsidRDefault="00137945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18DE88BD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56CE2534" w14:textId="7083137B" w:rsidR="00137945" w:rsidRPr="00EE5052" w:rsidRDefault="00EE5052" w:rsidP="00B47FA5">
            <w:pPr>
              <w:jc w:val="center"/>
              <w:rPr>
                <w:sz w:val="32"/>
                <w:szCs w:val="32"/>
                <w:lang w:val="ru-RU"/>
              </w:rPr>
            </w:pPr>
            <w:r w:rsidRPr="00EE5052">
              <w:rPr>
                <w:sz w:val="32"/>
                <w:szCs w:val="32"/>
                <w:lang w:val="ru-RU"/>
              </w:rPr>
              <w:t>Мужские открытые премиум</w:t>
            </w:r>
          </w:p>
        </w:tc>
        <w:tc>
          <w:tcPr>
            <w:tcW w:w="1274" w:type="dxa"/>
            <w:vAlign w:val="center"/>
          </w:tcPr>
          <w:p w14:paraId="3D762577" w14:textId="69C4277B" w:rsidR="00137945" w:rsidRPr="00B779AA" w:rsidRDefault="00137945" w:rsidP="00EE50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</w:p>
        </w:tc>
        <w:tc>
          <w:tcPr>
            <w:tcW w:w="1151" w:type="dxa"/>
          </w:tcPr>
          <w:p w14:paraId="01E638C0" w14:textId="2056EDCB" w:rsidR="00137945" w:rsidRPr="00B779AA" w:rsidRDefault="00137945" w:rsidP="00EE50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</w:p>
        </w:tc>
        <w:tc>
          <w:tcPr>
            <w:tcW w:w="1606" w:type="dxa"/>
          </w:tcPr>
          <w:p w14:paraId="7E237C98" w14:textId="1A4E6AB5" w:rsidR="00137945" w:rsidRPr="00B779AA" w:rsidRDefault="00137945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</w:p>
        </w:tc>
        <w:tc>
          <w:tcPr>
            <w:tcW w:w="1214" w:type="dxa"/>
            <w:vMerge/>
            <w:vAlign w:val="center"/>
          </w:tcPr>
          <w:p w14:paraId="78881D72" w14:textId="40F47B1A" w:rsidR="00137945" w:rsidRPr="00501B28" w:rsidRDefault="00137945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115974FA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667C0825" w14:textId="4E81D015" w:rsidR="00137945" w:rsidRPr="00EE5052" w:rsidRDefault="00EE5052" w:rsidP="00B47FA5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40 А</w:t>
            </w:r>
          </w:p>
        </w:tc>
        <w:tc>
          <w:tcPr>
            <w:tcW w:w="1274" w:type="dxa"/>
            <w:vAlign w:val="center"/>
          </w:tcPr>
          <w:p w14:paraId="3F515BF7" w14:textId="3EC9F820" w:rsidR="00137945" w:rsidRPr="00B779AA" w:rsidRDefault="00EE5052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1000</w:t>
            </w:r>
          </w:p>
        </w:tc>
        <w:tc>
          <w:tcPr>
            <w:tcW w:w="1151" w:type="dxa"/>
          </w:tcPr>
          <w:p w14:paraId="5EC34968" w14:textId="46FF6A2E" w:rsidR="00137945" w:rsidRPr="00B779AA" w:rsidRDefault="00EE5052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1100</w:t>
            </w:r>
          </w:p>
        </w:tc>
        <w:tc>
          <w:tcPr>
            <w:tcW w:w="1606" w:type="dxa"/>
          </w:tcPr>
          <w:p w14:paraId="04120A63" w14:textId="48229F3D" w:rsidR="00137945" w:rsidRPr="00B779AA" w:rsidRDefault="00EE5052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коробка</w:t>
            </w:r>
          </w:p>
        </w:tc>
        <w:tc>
          <w:tcPr>
            <w:tcW w:w="1214" w:type="dxa"/>
            <w:vMerge/>
            <w:vAlign w:val="center"/>
          </w:tcPr>
          <w:p w14:paraId="2F41FB7B" w14:textId="326FBF7E" w:rsidR="00137945" w:rsidRPr="00501B28" w:rsidRDefault="00137945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663DFC56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0FB1FCCE" w14:textId="048914FF" w:rsidR="00137945" w:rsidRPr="00EE5052" w:rsidRDefault="00137945" w:rsidP="00B47FA5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4</w:t>
            </w:r>
            <w:r w:rsidR="00EE5052">
              <w:rPr>
                <w:sz w:val="18"/>
                <w:szCs w:val="18"/>
                <w:lang w:val="ru-RU"/>
              </w:rPr>
              <w:t>0 В</w:t>
            </w:r>
          </w:p>
        </w:tc>
        <w:tc>
          <w:tcPr>
            <w:tcW w:w="1274" w:type="dxa"/>
            <w:vAlign w:val="center"/>
          </w:tcPr>
          <w:p w14:paraId="3A3C1446" w14:textId="72218000" w:rsidR="00137945" w:rsidRPr="00B779AA" w:rsidRDefault="00EE5052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1000</w:t>
            </w:r>
          </w:p>
        </w:tc>
        <w:tc>
          <w:tcPr>
            <w:tcW w:w="1151" w:type="dxa"/>
          </w:tcPr>
          <w:p w14:paraId="3A0973F7" w14:textId="5C8BFC75" w:rsidR="00137945" w:rsidRPr="00B779AA" w:rsidRDefault="00EE5052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1100</w:t>
            </w:r>
          </w:p>
        </w:tc>
        <w:tc>
          <w:tcPr>
            <w:tcW w:w="1606" w:type="dxa"/>
          </w:tcPr>
          <w:p w14:paraId="0287D0AB" w14:textId="108D7573" w:rsidR="00137945" w:rsidRPr="00B779AA" w:rsidRDefault="00EE5052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коробка</w:t>
            </w:r>
          </w:p>
        </w:tc>
        <w:tc>
          <w:tcPr>
            <w:tcW w:w="1214" w:type="dxa"/>
            <w:vMerge/>
            <w:vAlign w:val="center"/>
          </w:tcPr>
          <w:p w14:paraId="2DE28611" w14:textId="432521A0" w:rsidR="00137945" w:rsidRPr="00501B28" w:rsidRDefault="00137945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5F271B75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6A7C7166" w14:textId="513B2D7D" w:rsidR="00137945" w:rsidRPr="00EE5052" w:rsidRDefault="00EE5052" w:rsidP="00B47FA5">
            <w:pPr>
              <w:jc w:val="center"/>
              <w:rPr>
                <w:sz w:val="32"/>
                <w:szCs w:val="32"/>
                <w:lang w:val="ru-RU"/>
              </w:rPr>
            </w:pPr>
            <w:r w:rsidRPr="00EE5052">
              <w:rPr>
                <w:sz w:val="32"/>
                <w:szCs w:val="32"/>
                <w:lang w:val="ru-RU"/>
              </w:rPr>
              <w:t>Мужские закрытые премиум</w:t>
            </w:r>
          </w:p>
        </w:tc>
        <w:tc>
          <w:tcPr>
            <w:tcW w:w="1274" w:type="dxa"/>
            <w:vAlign w:val="center"/>
          </w:tcPr>
          <w:p w14:paraId="431755BC" w14:textId="36478469" w:rsidR="00137945" w:rsidRPr="00B779AA" w:rsidRDefault="00137945" w:rsidP="00EE50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</w:p>
        </w:tc>
        <w:tc>
          <w:tcPr>
            <w:tcW w:w="1151" w:type="dxa"/>
          </w:tcPr>
          <w:p w14:paraId="3C463C5E" w14:textId="25DF8A8C" w:rsidR="00137945" w:rsidRPr="00B779AA" w:rsidRDefault="00137945" w:rsidP="00EE50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</w:p>
        </w:tc>
        <w:tc>
          <w:tcPr>
            <w:tcW w:w="1606" w:type="dxa"/>
          </w:tcPr>
          <w:p w14:paraId="19ED5240" w14:textId="3B2485EC" w:rsidR="00137945" w:rsidRPr="00B779AA" w:rsidRDefault="00137945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</w:p>
        </w:tc>
        <w:tc>
          <w:tcPr>
            <w:tcW w:w="1214" w:type="dxa"/>
            <w:vMerge/>
            <w:vAlign w:val="center"/>
          </w:tcPr>
          <w:p w14:paraId="7140D48D" w14:textId="2F5CE5EC" w:rsidR="00137945" w:rsidRPr="00501B28" w:rsidRDefault="00137945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301F9045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6C793A9E" w14:textId="007B59A0" w:rsidR="00137945" w:rsidRPr="00D80F67" w:rsidRDefault="00D80F67" w:rsidP="00B47FA5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 А</w:t>
            </w:r>
          </w:p>
        </w:tc>
        <w:tc>
          <w:tcPr>
            <w:tcW w:w="1274" w:type="dxa"/>
            <w:vAlign w:val="center"/>
          </w:tcPr>
          <w:p w14:paraId="01CAC287" w14:textId="1D00F759" w:rsidR="00137945" w:rsidRPr="00D80F67" w:rsidRDefault="00137945" w:rsidP="00B524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 xml:space="preserve">        </w:t>
            </w:r>
            <w:r w:rsidR="00D80F67">
              <w:rPr>
                <w:sz w:val="18"/>
                <w:szCs w:val="18"/>
                <w:lang w:val="ru-RU"/>
              </w:rPr>
              <w:t>1100</w:t>
            </w:r>
          </w:p>
        </w:tc>
        <w:tc>
          <w:tcPr>
            <w:tcW w:w="1151" w:type="dxa"/>
          </w:tcPr>
          <w:p w14:paraId="616B92AC" w14:textId="738EBE83" w:rsidR="00137945" w:rsidRPr="00B779AA" w:rsidRDefault="00D80F67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1200</w:t>
            </w:r>
          </w:p>
        </w:tc>
        <w:tc>
          <w:tcPr>
            <w:tcW w:w="1606" w:type="dxa"/>
          </w:tcPr>
          <w:p w14:paraId="0198642D" w14:textId="3DC3679B" w:rsidR="00137945" w:rsidRPr="00B779AA" w:rsidRDefault="00D80F67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кор</w:t>
            </w:r>
            <w:r w:rsidR="00F35F25">
              <w:rPr>
                <w:rFonts w:cstheme="minorHAnsi"/>
                <w:b/>
                <w:bCs/>
                <w:lang w:val="ru-RU"/>
              </w:rPr>
              <w:t>о</w:t>
            </w:r>
            <w:r>
              <w:rPr>
                <w:rFonts w:cstheme="minorHAnsi"/>
                <w:b/>
                <w:bCs/>
                <w:lang w:val="ru-RU"/>
              </w:rPr>
              <w:t>бка</w:t>
            </w:r>
          </w:p>
        </w:tc>
        <w:tc>
          <w:tcPr>
            <w:tcW w:w="1214" w:type="dxa"/>
            <w:vMerge/>
            <w:vAlign w:val="center"/>
          </w:tcPr>
          <w:p w14:paraId="5A9563B9" w14:textId="40791E9E" w:rsidR="00137945" w:rsidRPr="00501B28" w:rsidRDefault="00137945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6AD4D55E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1A738A89" w14:textId="6AE8AA3A" w:rsidR="00137945" w:rsidRPr="00D80F67" w:rsidRDefault="00D80F67" w:rsidP="00B47FA5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 В</w:t>
            </w:r>
          </w:p>
        </w:tc>
        <w:tc>
          <w:tcPr>
            <w:tcW w:w="1274" w:type="dxa"/>
            <w:vAlign w:val="center"/>
          </w:tcPr>
          <w:p w14:paraId="5D967AB1" w14:textId="79D70F47" w:rsidR="00137945" w:rsidRPr="00B779AA" w:rsidRDefault="00D80F67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1100</w:t>
            </w:r>
          </w:p>
        </w:tc>
        <w:tc>
          <w:tcPr>
            <w:tcW w:w="1151" w:type="dxa"/>
          </w:tcPr>
          <w:p w14:paraId="0BCA70B0" w14:textId="734F3427" w:rsidR="00137945" w:rsidRPr="00B779AA" w:rsidRDefault="00D80F67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1200</w:t>
            </w:r>
          </w:p>
        </w:tc>
        <w:tc>
          <w:tcPr>
            <w:tcW w:w="1606" w:type="dxa"/>
          </w:tcPr>
          <w:p w14:paraId="31634E00" w14:textId="0C5C6948" w:rsidR="00137945" w:rsidRPr="00B779AA" w:rsidRDefault="00D80F67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коробка</w:t>
            </w:r>
          </w:p>
        </w:tc>
        <w:tc>
          <w:tcPr>
            <w:tcW w:w="1214" w:type="dxa"/>
            <w:vMerge/>
            <w:vAlign w:val="center"/>
          </w:tcPr>
          <w:p w14:paraId="70EDB8BB" w14:textId="4E47BE7B" w:rsidR="00137945" w:rsidRPr="00501B28" w:rsidRDefault="00137945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252D22E0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1CC1547A" w14:textId="7167B275" w:rsidR="00137945" w:rsidRPr="00D80F67" w:rsidRDefault="00D80F67" w:rsidP="00B47FA5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51 А</w:t>
            </w:r>
          </w:p>
        </w:tc>
        <w:tc>
          <w:tcPr>
            <w:tcW w:w="1274" w:type="dxa"/>
            <w:vAlign w:val="center"/>
          </w:tcPr>
          <w:p w14:paraId="3FD29946" w14:textId="2A10D3E6" w:rsidR="00137945" w:rsidRPr="00B779AA" w:rsidRDefault="00D80F67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1100</w:t>
            </w:r>
          </w:p>
        </w:tc>
        <w:tc>
          <w:tcPr>
            <w:tcW w:w="1151" w:type="dxa"/>
          </w:tcPr>
          <w:p w14:paraId="0C4C84FA" w14:textId="7840EFA1" w:rsidR="00137945" w:rsidRPr="00B779AA" w:rsidRDefault="00D80F67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1200</w:t>
            </w:r>
          </w:p>
        </w:tc>
        <w:tc>
          <w:tcPr>
            <w:tcW w:w="1606" w:type="dxa"/>
          </w:tcPr>
          <w:p w14:paraId="1F8B0911" w14:textId="6E219B5B" w:rsidR="00137945" w:rsidRPr="00B779AA" w:rsidRDefault="00B779AA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коробка</w:t>
            </w:r>
          </w:p>
        </w:tc>
        <w:tc>
          <w:tcPr>
            <w:tcW w:w="1214" w:type="dxa"/>
            <w:vMerge w:val="restart"/>
            <w:vAlign w:val="center"/>
          </w:tcPr>
          <w:p w14:paraId="1598E1AA" w14:textId="49B428B8" w:rsidR="00137945" w:rsidRDefault="00137945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565FFF1A" w14:textId="0551CF3B" w:rsidR="00137945" w:rsidRPr="00D80F67" w:rsidRDefault="00F3714A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proofErr w:type="spellStart"/>
            <w:r>
              <w:rPr>
                <w:rFonts w:cstheme="minorHAnsi"/>
                <w:b/>
                <w:bCs/>
                <w:lang w:val="ru-RU"/>
              </w:rPr>
              <w:t>стр</w:t>
            </w:r>
            <w:proofErr w:type="spellEnd"/>
            <w:r w:rsidR="00137945">
              <w:rPr>
                <w:rFonts w:cstheme="minorHAnsi"/>
                <w:b/>
                <w:bCs/>
              </w:rPr>
              <w:t>. 1</w:t>
            </w:r>
            <w:r w:rsidR="00D80F67">
              <w:rPr>
                <w:rFonts w:cstheme="minorHAnsi"/>
                <w:b/>
                <w:bCs/>
                <w:lang w:val="ru-RU"/>
              </w:rPr>
              <w:t>0</w:t>
            </w:r>
          </w:p>
          <w:p w14:paraId="62622B90" w14:textId="77777777" w:rsidR="00137945" w:rsidRDefault="00137945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642AFB44" w14:textId="77777777" w:rsidR="00137945" w:rsidRDefault="00137945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04B6D36A" w14:textId="77777777" w:rsidR="00137945" w:rsidRDefault="00137945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4A64BF7B" w14:textId="77777777" w:rsidR="00137945" w:rsidRDefault="00137945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6602FD13" w14:textId="77777777" w:rsidR="00137945" w:rsidRDefault="00137945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0D4EDAD0" w14:textId="2DE63B36" w:rsidR="00137945" w:rsidRPr="00501B28" w:rsidRDefault="00137945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03ACA6B6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73C772B6" w14:textId="7B280122" w:rsidR="00137945" w:rsidRPr="00D80F67" w:rsidRDefault="00D80F67" w:rsidP="00B47FA5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51 В</w:t>
            </w:r>
          </w:p>
        </w:tc>
        <w:tc>
          <w:tcPr>
            <w:tcW w:w="1274" w:type="dxa"/>
            <w:vAlign w:val="center"/>
          </w:tcPr>
          <w:p w14:paraId="4588A71A" w14:textId="6C7B454A" w:rsidR="00137945" w:rsidRPr="00F3714A" w:rsidRDefault="00D80F67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1100</w:t>
            </w:r>
          </w:p>
        </w:tc>
        <w:tc>
          <w:tcPr>
            <w:tcW w:w="1151" w:type="dxa"/>
          </w:tcPr>
          <w:p w14:paraId="0F23A626" w14:textId="729A207A" w:rsidR="00137945" w:rsidRPr="00F3714A" w:rsidRDefault="00D80F67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1200</w:t>
            </w:r>
          </w:p>
        </w:tc>
        <w:tc>
          <w:tcPr>
            <w:tcW w:w="1606" w:type="dxa"/>
          </w:tcPr>
          <w:p w14:paraId="54F55F89" w14:textId="67175E11" w:rsidR="00137945" w:rsidRPr="00F3714A" w:rsidRDefault="00F3714A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коробка</w:t>
            </w:r>
          </w:p>
        </w:tc>
        <w:tc>
          <w:tcPr>
            <w:tcW w:w="1214" w:type="dxa"/>
            <w:vMerge/>
            <w:vAlign w:val="center"/>
          </w:tcPr>
          <w:p w14:paraId="267F7B5F" w14:textId="33E78C12" w:rsidR="00137945" w:rsidRPr="00501B28" w:rsidRDefault="00137945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2C22A4FD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131221BC" w14:textId="4ADC0310" w:rsidR="00137945" w:rsidRPr="00D80F67" w:rsidRDefault="00D80F67" w:rsidP="00B47FA5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52 А</w:t>
            </w:r>
          </w:p>
        </w:tc>
        <w:tc>
          <w:tcPr>
            <w:tcW w:w="1274" w:type="dxa"/>
            <w:vAlign w:val="center"/>
          </w:tcPr>
          <w:p w14:paraId="39A4D2BC" w14:textId="1879D6F9" w:rsidR="00137945" w:rsidRPr="00F3714A" w:rsidRDefault="00D80F67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1100</w:t>
            </w:r>
          </w:p>
        </w:tc>
        <w:tc>
          <w:tcPr>
            <w:tcW w:w="1151" w:type="dxa"/>
          </w:tcPr>
          <w:p w14:paraId="3A66A1CB" w14:textId="25BFCC1D" w:rsidR="00137945" w:rsidRPr="00F3714A" w:rsidRDefault="00D80F67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1200</w:t>
            </w:r>
          </w:p>
        </w:tc>
        <w:tc>
          <w:tcPr>
            <w:tcW w:w="1606" w:type="dxa"/>
          </w:tcPr>
          <w:p w14:paraId="297D4EF0" w14:textId="3EDD893F" w:rsidR="00137945" w:rsidRPr="00F3714A" w:rsidRDefault="00F3714A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коробка</w:t>
            </w:r>
          </w:p>
        </w:tc>
        <w:tc>
          <w:tcPr>
            <w:tcW w:w="1214" w:type="dxa"/>
            <w:vMerge/>
            <w:vAlign w:val="center"/>
          </w:tcPr>
          <w:p w14:paraId="03353AEF" w14:textId="645EF22B" w:rsidR="00137945" w:rsidRPr="00501B28" w:rsidRDefault="00137945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457B1E2E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4EF47316" w14:textId="3920700F" w:rsidR="00137945" w:rsidRPr="00D80F67" w:rsidRDefault="00D80F67" w:rsidP="00B47FA5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52 В</w:t>
            </w:r>
          </w:p>
        </w:tc>
        <w:tc>
          <w:tcPr>
            <w:tcW w:w="1274" w:type="dxa"/>
            <w:vAlign w:val="center"/>
          </w:tcPr>
          <w:p w14:paraId="12EFF454" w14:textId="1C0221C1" w:rsidR="00137945" w:rsidRPr="00F3714A" w:rsidRDefault="00D80F67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1100</w:t>
            </w:r>
          </w:p>
        </w:tc>
        <w:tc>
          <w:tcPr>
            <w:tcW w:w="1151" w:type="dxa"/>
          </w:tcPr>
          <w:p w14:paraId="25487DA1" w14:textId="607FB7F0" w:rsidR="00137945" w:rsidRPr="00F3714A" w:rsidRDefault="00F3714A" w:rsidP="00F37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 xml:space="preserve">   </w:t>
            </w:r>
            <w:r w:rsidR="00866F0F">
              <w:rPr>
                <w:rFonts w:cstheme="minorHAnsi"/>
                <w:b/>
                <w:bCs/>
                <w:lang w:val="ru-RU"/>
              </w:rPr>
              <w:t xml:space="preserve"> </w:t>
            </w:r>
            <w:r>
              <w:rPr>
                <w:rFonts w:cstheme="minorHAnsi"/>
                <w:b/>
                <w:bCs/>
                <w:lang w:val="ru-RU"/>
              </w:rPr>
              <w:t xml:space="preserve"> </w:t>
            </w:r>
            <w:r w:rsidR="00D80F67">
              <w:rPr>
                <w:rFonts w:cstheme="minorHAnsi"/>
                <w:b/>
                <w:bCs/>
                <w:lang w:val="ru-RU"/>
              </w:rPr>
              <w:t>1200</w:t>
            </w:r>
          </w:p>
        </w:tc>
        <w:tc>
          <w:tcPr>
            <w:tcW w:w="1606" w:type="dxa"/>
          </w:tcPr>
          <w:p w14:paraId="002A475A" w14:textId="40AC7286" w:rsidR="00137945" w:rsidRPr="00F3714A" w:rsidRDefault="00D80F67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коробка</w:t>
            </w:r>
          </w:p>
        </w:tc>
        <w:tc>
          <w:tcPr>
            <w:tcW w:w="1214" w:type="dxa"/>
            <w:vMerge/>
            <w:vAlign w:val="center"/>
          </w:tcPr>
          <w:p w14:paraId="1A7CEC1F" w14:textId="474A1591" w:rsidR="00137945" w:rsidRPr="00501B28" w:rsidRDefault="00137945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3FB835F7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7C3D688B" w14:textId="2415A4FD" w:rsidR="00137945" w:rsidRPr="00D80F67" w:rsidRDefault="00D80F67" w:rsidP="00B47FA5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53 А</w:t>
            </w:r>
          </w:p>
        </w:tc>
        <w:tc>
          <w:tcPr>
            <w:tcW w:w="1274" w:type="dxa"/>
            <w:vAlign w:val="center"/>
          </w:tcPr>
          <w:p w14:paraId="5AE0859F" w14:textId="4624E2F3" w:rsidR="00137945" w:rsidRPr="00F3714A" w:rsidRDefault="00D80F67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1100</w:t>
            </w:r>
          </w:p>
        </w:tc>
        <w:tc>
          <w:tcPr>
            <w:tcW w:w="1151" w:type="dxa"/>
          </w:tcPr>
          <w:p w14:paraId="0141E5EB" w14:textId="2FC5B5CE" w:rsidR="00137945" w:rsidRPr="00F3714A" w:rsidRDefault="00D80F67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1200</w:t>
            </w:r>
          </w:p>
        </w:tc>
        <w:tc>
          <w:tcPr>
            <w:tcW w:w="1606" w:type="dxa"/>
          </w:tcPr>
          <w:p w14:paraId="276D777F" w14:textId="2F86DA0E" w:rsidR="00137945" w:rsidRPr="00F3714A" w:rsidRDefault="00F3714A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коробка</w:t>
            </w:r>
          </w:p>
        </w:tc>
        <w:tc>
          <w:tcPr>
            <w:tcW w:w="1214" w:type="dxa"/>
            <w:vMerge/>
            <w:vAlign w:val="center"/>
          </w:tcPr>
          <w:p w14:paraId="7272F89B" w14:textId="70FFFBD8" w:rsidR="00137945" w:rsidRPr="00501B28" w:rsidRDefault="00137945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3CEFC843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1D1C1CF5" w14:textId="18C095C3" w:rsidR="00137945" w:rsidRPr="00D80F67" w:rsidRDefault="00D80F67" w:rsidP="00B47FA5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53 В</w:t>
            </w:r>
          </w:p>
        </w:tc>
        <w:tc>
          <w:tcPr>
            <w:tcW w:w="1274" w:type="dxa"/>
            <w:vAlign w:val="center"/>
          </w:tcPr>
          <w:p w14:paraId="5A8F97FA" w14:textId="6718C7DF" w:rsidR="00137945" w:rsidRPr="00F3714A" w:rsidRDefault="00D80F67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1100</w:t>
            </w:r>
          </w:p>
        </w:tc>
        <w:tc>
          <w:tcPr>
            <w:tcW w:w="1151" w:type="dxa"/>
          </w:tcPr>
          <w:p w14:paraId="13AC81B3" w14:textId="65AFBD7E" w:rsidR="00137945" w:rsidRPr="00F3714A" w:rsidRDefault="00D80F67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1200</w:t>
            </w:r>
          </w:p>
        </w:tc>
        <w:tc>
          <w:tcPr>
            <w:tcW w:w="1606" w:type="dxa"/>
          </w:tcPr>
          <w:p w14:paraId="3C851C53" w14:textId="73627491" w:rsidR="00137945" w:rsidRPr="00F3714A" w:rsidRDefault="00F3714A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коробка</w:t>
            </w:r>
          </w:p>
        </w:tc>
        <w:tc>
          <w:tcPr>
            <w:tcW w:w="1214" w:type="dxa"/>
            <w:vMerge/>
            <w:vAlign w:val="center"/>
          </w:tcPr>
          <w:p w14:paraId="51C63BC5" w14:textId="2D8E05E6" w:rsidR="00137945" w:rsidRPr="00501B28" w:rsidRDefault="00137945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43058C92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7C89BC1B" w14:textId="12074EB2" w:rsidR="00137945" w:rsidRPr="00D80F67" w:rsidRDefault="00137945" w:rsidP="00D80F6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274" w:type="dxa"/>
            <w:vAlign w:val="center"/>
          </w:tcPr>
          <w:p w14:paraId="4B024727" w14:textId="30678AA3" w:rsidR="00137945" w:rsidRPr="00F3714A" w:rsidRDefault="00137945" w:rsidP="00D80F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</w:p>
        </w:tc>
        <w:tc>
          <w:tcPr>
            <w:tcW w:w="1151" w:type="dxa"/>
          </w:tcPr>
          <w:p w14:paraId="671BCED9" w14:textId="076BEF3C" w:rsidR="00137945" w:rsidRPr="00F3714A" w:rsidRDefault="00137945" w:rsidP="00D80F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</w:p>
        </w:tc>
        <w:tc>
          <w:tcPr>
            <w:tcW w:w="1606" w:type="dxa"/>
          </w:tcPr>
          <w:p w14:paraId="62D49E07" w14:textId="6971B013" w:rsidR="00137945" w:rsidRPr="00F3714A" w:rsidRDefault="00137945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</w:p>
        </w:tc>
        <w:tc>
          <w:tcPr>
            <w:tcW w:w="1214" w:type="dxa"/>
            <w:vMerge/>
            <w:vAlign w:val="center"/>
          </w:tcPr>
          <w:p w14:paraId="31707A03" w14:textId="599C78D6" w:rsidR="00137945" w:rsidRPr="00501B28" w:rsidRDefault="00137945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4317E7" w14:paraId="646850E2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04A6E1B5" w14:textId="6CA0A897" w:rsidR="00137945" w:rsidRPr="00D80F67" w:rsidRDefault="00D80F67" w:rsidP="00B47FA5">
            <w:pPr>
              <w:jc w:val="center"/>
              <w:rPr>
                <w:sz w:val="32"/>
                <w:szCs w:val="32"/>
                <w:lang w:val="ru-RU"/>
              </w:rPr>
            </w:pPr>
            <w:r w:rsidRPr="00D80F67">
              <w:rPr>
                <w:sz w:val="32"/>
                <w:szCs w:val="32"/>
                <w:lang w:val="ru-RU"/>
              </w:rPr>
              <w:t>Зимний ассортимент</w:t>
            </w:r>
          </w:p>
        </w:tc>
        <w:tc>
          <w:tcPr>
            <w:tcW w:w="1274" w:type="dxa"/>
            <w:vAlign w:val="center"/>
          </w:tcPr>
          <w:p w14:paraId="112D9122" w14:textId="4B05DF23" w:rsidR="00137945" w:rsidRPr="004B7E80" w:rsidRDefault="00137945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</w:p>
        </w:tc>
        <w:tc>
          <w:tcPr>
            <w:tcW w:w="1151" w:type="dxa"/>
          </w:tcPr>
          <w:p w14:paraId="65B40E51" w14:textId="77777777" w:rsidR="00137945" w:rsidRPr="004B7E80" w:rsidRDefault="00137945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</w:p>
        </w:tc>
        <w:tc>
          <w:tcPr>
            <w:tcW w:w="1606" w:type="dxa"/>
          </w:tcPr>
          <w:p w14:paraId="7817E143" w14:textId="77777777" w:rsidR="00137945" w:rsidRPr="004B7E80" w:rsidRDefault="00137945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</w:p>
        </w:tc>
        <w:tc>
          <w:tcPr>
            <w:tcW w:w="1214" w:type="dxa"/>
            <w:vAlign w:val="center"/>
          </w:tcPr>
          <w:p w14:paraId="1C25778E" w14:textId="11BF6F27" w:rsidR="00137945" w:rsidRPr="004B7E80" w:rsidRDefault="00137945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</w:p>
        </w:tc>
      </w:tr>
      <w:tr w:rsidR="00A57150" w:rsidRPr="00867C62" w14:paraId="6089225E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7149A325" w14:textId="40E66B96" w:rsidR="00137945" w:rsidRPr="007C30A2" w:rsidRDefault="00D80F67" w:rsidP="00B47FA5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207</w:t>
            </w:r>
            <w:r w:rsidR="007C30A2">
              <w:rPr>
                <w:sz w:val="18"/>
                <w:szCs w:val="18"/>
                <w:lang w:val="ru-RU"/>
              </w:rPr>
              <w:t xml:space="preserve"> мужские</w:t>
            </w:r>
            <w:r w:rsidR="007C30A2">
              <w:rPr>
                <w:sz w:val="18"/>
                <w:szCs w:val="18"/>
                <w:lang w:val="en-US"/>
              </w:rPr>
              <w:t>/</w:t>
            </w:r>
            <w:r w:rsidR="007C30A2">
              <w:rPr>
                <w:sz w:val="18"/>
                <w:szCs w:val="18"/>
                <w:lang w:val="ru-RU"/>
              </w:rPr>
              <w:t>женские</w:t>
            </w:r>
          </w:p>
        </w:tc>
        <w:tc>
          <w:tcPr>
            <w:tcW w:w="1274" w:type="dxa"/>
            <w:vAlign w:val="center"/>
          </w:tcPr>
          <w:p w14:paraId="3104AD71" w14:textId="025EFB40" w:rsidR="00137945" w:rsidRPr="00F3714A" w:rsidRDefault="00D80F67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1000</w:t>
            </w:r>
          </w:p>
        </w:tc>
        <w:tc>
          <w:tcPr>
            <w:tcW w:w="1151" w:type="dxa"/>
          </w:tcPr>
          <w:p w14:paraId="664528A7" w14:textId="41151314" w:rsidR="00137945" w:rsidRPr="00F3714A" w:rsidRDefault="00D80F67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1100</w:t>
            </w:r>
          </w:p>
        </w:tc>
        <w:tc>
          <w:tcPr>
            <w:tcW w:w="1606" w:type="dxa"/>
          </w:tcPr>
          <w:p w14:paraId="29ADA7AD" w14:textId="5EA6170D" w:rsidR="00137945" w:rsidRPr="00F3714A" w:rsidRDefault="00F3714A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10 пар пакет</w:t>
            </w:r>
          </w:p>
        </w:tc>
        <w:tc>
          <w:tcPr>
            <w:tcW w:w="1214" w:type="dxa"/>
            <w:vMerge w:val="restart"/>
            <w:vAlign w:val="center"/>
          </w:tcPr>
          <w:p w14:paraId="2B34152E" w14:textId="05759F3F" w:rsidR="00137945" w:rsidRPr="00D80F67" w:rsidRDefault="00F3714A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proofErr w:type="spellStart"/>
            <w:r>
              <w:rPr>
                <w:rFonts w:cstheme="minorHAnsi"/>
                <w:b/>
                <w:bCs/>
                <w:lang w:val="ru-RU"/>
              </w:rPr>
              <w:t>стр</w:t>
            </w:r>
            <w:proofErr w:type="spellEnd"/>
            <w:r w:rsidR="00137945" w:rsidRPr="00501B28">
              <w:rPr>
                <w:rFonts w:cstheme="minorHAnsi"/>
                <w:b/>
                <w:bCs/>
              </w:rPr>
              <w:t>. 1</w:t>
            </w:r>
            <w:r w:rsidR="00D80F67">
              <w:rPr>
                <w:rFonts w:cstheme="minorHAnsi"/>
                <w:b/>
                <w:bCs/>
                <w:lang w:val="ru-RU"/>
              </w:rPr>
              <w:t>1</w:t>
            </w:r>
          </w:p>
          <w:p w14:paraId="1B7E8A37" w14:textId="1C6BDB44" w:rsidR="00137945" w:rsidRPr="00501B28" w:rsidRDefault="00137945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30CAD5A0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00590681" w14:textId="00F455D9" w:rsidR="00137945" w:rsidRPr="007C30A2" w:rsidRDefault="00D80F67" w:rsidP="00B47FA5">
            <w:pPr>
              <w:jc w:val="center"/>
              <w:rPr>
                <w:sz w:val="18"/>
                <w:szCs w:val="18"/>
                <w:lang w:val="ru-RU"/>
              </w:rPr>
            </w:pPr>
            <w:proofErr w:type="gramStart"/>
            <w:r>
              <w:rPr>
                <w:sz w:val="18"/>
                <w:szCs w:val="18"/>
                <w:lang w:val="ru-RU"/>
              </w:rPr>
              <w:t>221</w:t>
            </w:r>
            <w:proofErr w:type="gramEnd"/>
            <w:r>
              <w:rPr>
                <w:sz w:val="18"/>
                <w:szCs w:val="18"/>
                <w:lang w:val="ru-RU"/>
              </w:rPr>
              <w:t xml:space="preserve"> а</w:t>
            </w:r>
            <w:r w:rsidR="007C30A2">
              <w:rPr>
                <w:sz w:val="18"/>
                <w:szCs w:val="18"/>
                <w:lang w:val="ru-RU"/>
              </w:rPr>
              <w:t xml:space="preserve"> мужские</w:t>
            </w:r>
            <w:r w:rsidR="007C30A2">
              <w:rPr>
                <w:sz w:val="18"/>
                <w:szCs w:val="18"/>
                <w:lang w:val="en-US"/>
              </w:rPr>
              <w:t>/</w:t>
            </w:r>
            <w:r w:rsidR="007C30A2">
              <w:rPr>
                <w:sz w:val="18"/>
                <w:szCs w:val="18"/>
                <w:lang w:val="ru-RU"/>
              </w:rPr>
              <w:t>женс</w:t>
            </w:r>
            <w:r w:rsidR="00445C34">
              <w:rPr>
                <w:sz w:val="18"/>
                <w:szCs w:val="18"/>
                <w:lang w:val="ru-RU"/>
              </w:rPr>
              <w:t>к</w:t>
            </w:r>
            <w:r w:rsidR="007C30A2">
              <w:rPr>
                <w:sz w:val="18"/>
                <w:szCs w:val="18"/>
                <w:lang w:val="ru-RU"/>
              </w:rPr>
              <w:t>ие</w:t>
            </w:r>
          </w:p>
        </w:tc>
        <w:tc>
          <w:tcPr>
            <w:tcW w:w="1274" w:type="dxa"/>
            <w:vAlign w:val="center"/>
          </w:tcPr>
          <w:p w14:paraId="725B2C12" w14:textId="7333EA0F" w:rsidR="00137945" w:rsidRPr="00F3714A" w:rsidRDefault="007C30A2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800</w:t>
            </w:r>
          </w:p>
        </w:tc>
        <w:tc>
          <w:tcPr>
            <w:tcW w:w="1151" w:type="dxa"/>
          </w:tcPr>
          <w:p w14:paraId="4E9FFF3A" w14:textId="486080DF" w:rsidR="00137945" w:rsidRPr="00F3714A" w:rsidRDefault="007C30A2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900</w:t>
            </w:r>
          </w:p>
        </w:tc>
        <w:tc>
          <w:tcPr>
            <w:tcW w:w="1606" w:type="dxa"/>
          </w:tcPr>
          <w:p w14:paraId="3BC95236" w14:textId="13EBC16B" w:rsidR="00137945" w:rsidRPr="00F3714A" w:rsidRDefault="00F3714A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10 пар пакет</w:t>
            </w:r>
          </w:p>
        </w:tc>
        <w:tc>
          <w:tcPr>
            <w:tcW w:w="1214" w:type="dxa"/>
            <w:vMerge/>
            <w:vAlign w:val="center"/>
          </w:tcPr>
          <w:p w14:paraId="2EB6AAFF" w14:textId="060653CB" w:rsidR="00137945" w:rsidRPr="00501B28" w:rsidRDefault="00137945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0E098691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2E5C8111" w14:textId="1767B76C" w:rsidR="00137945" w:rsidRPr="007C30A2" w:rsidRDefault="007C30A2" w:rsidP="00B47FA5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163 мужские</w:t>
            </w:r>
            <w:r>
              <w:rPr>
                <w:sz w:val="18"/>
                <w:szCs w:val="18"/>
                <w:lang w:val="en-US"/>
              </w:rPr>
              <w:t>/</w:t>
            </w:r>
            <w:r>
              <w:rPr>
                <w:sz w:val="18"/>
                <w:szCs w:val="18"/>
                <w:lang w:val="ru-RU"/>
              </w:rPr>
              <w:t>женс</w:t>
            </w:r>
            <w:r w:rsidR="00445C34">
              <w:rPr>
                <w:sz w:val="18"/>
                <w:szCs w:val="18"/>
                <w:lang w:val="ru-RU"/>
              </w:rPr>
              <w:t>к</w:t>
            </w:r>
            <w:r>
              <w:rPr>
                <w:sz w:val="18"/>
                <w:szCs w:val="18"/>
                <w:lang w:val="ru-RU"/>
              </w:rPr>
              <w:t>ие</w:t>
            </w:r>
          </w:p>
        </w:tc>
        <w:tc>
          <w:tcPr>
            <w:tcW w:w="1274" w:type="dxa"/>
            <w:vAlign w:val="center"/>
          </w:tcPr>
          <w:p w14:paraId="2DD04770" w14:textId="69265326" w:rsidR="00137945" w:rsidRPr="00F3714A" w:rsidRDefault="001B29C1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800</w:t>
            </w:r>
          </w:p>
        </w:tc>
        <w:tc>
          <w:tcPr>
            <w:tcW w:w="1151" w:type="dxa"/>
          </w:tcPr>
          <w:p w14:paraId="42B9DA4A" w14:textId="5416A23C" w:rsidR="00137945" w:rsidRPr="00F3714A" w:rsidRDefault="001B29C1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900</w:t>
            </w:r>
          </w:p>
        </w:tc>
        <w:tc>
          <w:tcPr>
            <w:tcW w:w="1606" w:type="dxa"/>
          </w:tcPr>
          <w:p w14:paraId="4D3DF322" w14:textId="53853A33" w:rsidR="00137945" w:rsidRPr="00F3714A" w:rsidRDefault="00F3714A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10 пар пакет</w:t>
            </w:r>
          </w:p>
        </w:tc>
        <w:tc>
          <w:tcPr>
            <w:tcW w:w="1214" w:type="dxa"/>
            <w:vMerge/>
            <w:vAlign w:val="center"/>
          </w:tcPr>
          <w:p w14:paraId="2A515A7F" w14:textId="3563B5B0" w:rsidR="00137945" w:rsidRPr="00501B28" w:rsidRDefault="00137945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2B6AE9C3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5A5C6010" w14:textId="3BFA9660" w:rsidR="00137945" w:rsidRPr="007C30A2" w:rsidRDefault="007C30A2" w:rsidP="00B47FA5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221 В мужские</w:t>
            </w:r>
            <w:r>
              <w:rPr>
                <w:sz w:val="18"/>
                <w:szCs w:val="18"/>
                <w:lang w:val="en-US"/>
              </w:rPr>
              <w:t>/</w:t>
            </w:r>
            <w:r>
              <w:rPr>
                <w:sz w:val="18"/>
                <w:szCs w:val="18"/>
                <w:lang w:val="ru-RU"/>
              </w:rPr>
              <w:t>женс</w:t>
            </w:r>
            <w:r w:rsidR="00445C34">
              <w:rPr>
                <w:sz w:val="18"/>
                <w:szCs w:val="18"/>
                <w:lang w:val="ru-RU"/>
              </w:rPr>
              <w:t>к</w:t>
            </w:r>
            <w:r>
              <w:rPr>
                <w:sz w:val="18"/>
                <w:szCs w:val="18"/>
                <w:lang w:val="ru-RU"/>
              </w:rPr>
              <w:t>ие</w:t>
            </w:r>
          </w:p>
        </w:tc>
        <w:tc>
          <w:tcPr>
            <w:tcW w:w="1274" w:type="dxa"/>
            <w:vAlign w:val="center"/>
          </w:tcPr>
          <w:p w14:paraId="24DE3B3A" w14:textId="246B5F1E" w:rsidR="00137945" w:rsidRPr="00F3714A" w:rsidRDefault="001B29C1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800</w:t>
            </w:r>
          </w:p>
        </w:tc>
        <w:tc>
          <w:tcPr>
            <w:tcW w:w="1151" w:type="dxa"/>
          </w:tcPr>
          <w:p w14:paraId="3DB28366" w14:textId="225CD623" w:rsidR="00137945" w:rsidRPr="00F3714A" w:rsidRDefault="001B29C1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900</w:t>
            </w:r>
          </w:p>
        </w:tc>
        <w:tc>
          <w:tcPr>
            <w:tcW w:w="1606" w:type="dxa"/>
          </w:tcPr>
          <w:p w14:paraId="4B0E2D46" w14:textId="3E4E3EA5" w:rsidR="00137945" w:rsidRPr="00F3714A" w:rsidRDefault="00F3714A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10 пар пакет</w:t>
            </w:r>
          </w:p>
        </w:tc>
        <w:tc>
          <w:tcPr>
            <w:tcW w:w="1214" w:type="dxa"/>
            <w:vMerge/>
            <w:vAlign w:val="center"/>
          </w:tcPr>
          <w:p w14:paraId="7C92EBBF" w14:textId="5CA54328" w:rsidR="00137945" w:rsidRPr="00501B28" w:rsidRDefault="00137945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2AB2E576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397257B8" w14:textId="4C56E0CA" w:rsidR="00137945" w:rsidRPr="00F3714A" w:rsidRDefault="007C30A2" w:rsidP="00B47FA5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163 мужские</w:t>
            </w:r>
            <w:r>
              <w:rPr>
                <w:sz w:val="18"/>
                <w:szCs w:val="18"/>
                <w:lang w:val="en-US"/>
              </w:rPr>
              <w:t>/</w:t>
            </w:r>
            <w:r>
              <w:rPr>
                <w:sz w:val="18"/>
                <w:szCs w:val="18"/>
                <w:lang w:val="ru-RU"/>
              </w:rPr>
              <w:t>женс</w:t>
            </w:r>
            <w:r w:rsidR="00445C34">
              <w:rPr>
                <w:sz w:val="18"/>
                <w:szCs w:val="18"/>
                <w:lang w:val="ru-RU"/>
              </w:rPr>
              <w:t>к</w:t>
            </w:r>
            <w:r>
              <w:rPr>
                <w:sz w:val="18"/>
                <w:szCs w:val="18"/>
                <w:lang w:val="ru-RU"/>
              </w:rPr>
              <w:t>ие</w:t>
            </w:r>
          </w:p>
        </w:tc>
        <w:tc>
          <w:tcPr>
            <w:tcW w:w="1274" w:type="dxa"/>
            <w:vAlign w:val="center"/>
          </w:tcPr>
          <w:p w14:paraId="729C02CF" w14:textId="7D070377" w:rsidR="00137945" w:rsidRPr="001B29C1" w:rsidRDefault="001B29C1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800</w:t>
            </w:r>
          </w:p>
        </w:tc>
        <w:tc>
          <w:tcPr>
            <w:tcW w:w="1151" w:type="dxa"/>
          </w:tcPr>
          <w:p w14:paraId="1C4D411B" w14:textId="57844D64" w:rsidR="00137945" w:rsidRPr="001B29C1" w:rsidRDefault="001B29C1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900</w:t>
            </w:r>
          </w:p>
        </w:tc>
        <w:tc>
          <w:tcPr>
            <w:tcW w:w="1606" w:type="dxa"/>
          </w:tcPr>
          <w:p w14:paraId="601E4C86" w14:textId="24902926" w:rsidR="00137945" w:rsidRPr="001B29C1" w:rsidRDefault="001B29C1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10 пар пакет</w:t>
            </w:r>
          </w:p>
        </w:tc>
        <w:tc>
          <w:tcPr>
            <w:tcW w:w="1214" w:type="dxa"/>
            <w:vMerge/>
            <w:vAlign w:val="center"/>
          </w:tcPr>
          <w:p w14:paraId="6624BEA6" w14:textId="79EBA4CD" w:rsidR="00137945" w:rsidRPr="00501B28" w:rsidRDefault="00137945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A57150" w:rsidRPr="00867C62" w14:paraId="117DC8E4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00672A3C" w14:textId="62E6D3C4" w:rsidR="00137945" w:rsidRPr="007C30A2" w:rsidRDefault="00137945" w:rsidP="00B47FA5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1</w:t>
            </w:r>
            <w:r w:rsidR="007C30A2">
              <w:rPr>
                <w:sz w:val="18"/>
                <w:szCs w:val="18"/>
                <w:lang w:val="ru-RU"/>
              </w:rPr>
              <w:t>61 мужские</w:t>
            </w:r>
            <w:r w:rsidR="007C30A2">
              <w:rPr>
                <w:sz w:val="18"/>
                <w:szCs w:val="18"/>
                <w:lang w:val="en-US"/>
              </w:rPr>
              <w:t>/</w:t>
            </w:r>
            <w:r w:rsidR="007C30A2">
              <w:rPr>
                <w:sz w:val="18"/>
                <w:szCs w:val="18"/>
                <w:lang w:val="ru-RU"/>
              </w:rPr>
              <w:t>женс</w:t>
            </w:r>
            <w:r w:rsidR="00445C34">
              <w:rPr>
                <w:sz w:val="18"/>
                <w:szCs w:val="18"/>
                <w:lang w:val="ru-RU"/>
              </w:rPr>
              <w:t>к</w:t>
            </w:r>
            <w:r w:rsidR="007C30A2">
              <w:rPr>
                <w:sz w:val="18"/>
                <w:szCs w:val="18"/>
                <w:lang w:val="ru-RU"/>
              </w:rPr>
              <w:t>ие</w:t>
            </w:r>
          </w:p>
        </w:tc>
        <w:tc>
          <w:tcPr>
            <w:tcW w:w="1274" w:type="dxa"/>
            <w:vAlign w:val="center"/>
          </w:tcPr>
          <w:p w14:paraId="10CBEF61" w14:textId="52D00874" w:rsidR="00137945" w:rsidRPr="00F3714A" w:rsidRDefault="001B29C1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700</w:t>
            </w:r>
          </w:p>
        </w:tc>
        <w:tc>
          <w:tcPr>
            <w:tcW w:w="1151" w:type="dxa"/>
          </w:tcPr>
          <w:p w14:paraId="2DA4E8C3" w14:textId="125C099E" w:rsidR="00137945" w:rsidRPr="00F3714A" w:rsidRDefault="001B29C1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800</w:t>
            </w:r>
          </w:p>
        </w:tc>
        <w:tc>
          <w:tcPr>
            <w:tcW w:w="1606" w:type="dxa"/>
          </w:tcPr>
          <w:p w14:paraId="65C385CB" w14:textId="1EC064C1" w:rsidR="00137945" w:rsidRPr="00F3714A" w:rsidRDefault="001B29C1" w:rsidP="001B29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 xml:space="preserve">  10 пар</w:t>
            </w:r>
            <w:r w:rsidR="00F3714A">
              <w:rPr>
                <w:rFonts w:cstheme="minorHAnsi"/>
                <w:b/>
                <w:bCs/>
                <w:lang w:val="ru-RU"/>
              </w:rPr>
              <w:t xml:space="preserve"> пакет</w:t>
            </w:r>
          </w:p>
        </w:tc>
        <w:tc>
          <w:tcPr>
            <w:tcW w:w="1214" w:type="dxa"/>
            <w:vMerge/>
            <w:vAlign w:val="center"/>
          </w:tcPr>
          <w:p w14:paraId="7AAB1CD3" w14:textId="056A9ADB" w:rsidR="00137945" w:rsidRPr="00501B28" w:rsidRDefault="00137945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1B29C1" w:rsidRPr="00867C62" w14:paraId="4AB31FF6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1" w:type="dxa"/>
            <w:gridSpan w:val="2"/>
            <w:vAlign w:val="center"/>
          </w:tcPr>
          <w:p w14:paraId="4131D47E" w14:textId="15B24BC2" w:rsidR="001B29C1" w:rsidRPr="00F3714A" w:rsidRDefault="001B29C1" w:rsidP="00B47FA5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251</w:t>
            </w:r>
          </w:p>
        </w:tc>
        <w:tc>
          <w:tcPr>
            <w:tcW w:w="1274" w:type="dxa"/>
            <w:vAlign w:val="center"/>
          </w:tcPr>
          <w:p w14:paraId="2FB1CAB4" w14:textId="288CDE95" w:rsidR="001B29C1" w:rsidRPr="00F3714A" w:rsidRDefault="001B29C1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500</w:t>
            </w:r>
          </w:p>
        </w:tc>
        <w:tc>
          <w:tcPr>
            <w:tcW w:w="1151" w:type="dxa"/>
          </w:tcPr>
          <w:p w14:paraId="62DB398A" w14:textId="5E494721" w:rsidR="001B29C1" w:rsidRPr="00F3714A" w:rsidRDefault="001B29C1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600</w:t>
            </w:r>
          </w:p>
        </w:tc>
        <w:tc>
          <w:tcPr>
            <w:tcW w:w="1606" w:type="dxa"/>
          </w:tcPr>
          <w:p w14:paraId="64152466" w14:textId="0839869B" w:rsidR="001B29C1" w:rsidRPr="00F3714A" w:rsidRDefault="001B29C1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пакет</w:t>
            </w:r>
          </w:p>
        </w:tc>
        <w:tc>
          <w:tcPr>
            <w:tcW w:w="1214" w:type="dxa"/>
            <w:vMerge/>
            <w:vAlign w:val="center"/>
          </w:tcPr>
          <w:p w14:paraId="52BA2891" w14:textId="18F0AC78" w:rsidR="001B29C1" w:rsidRPr="00501B28" w:rsidRDefault="001B29C1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1B29C1" w:rsidRPr="00867C62" w14:paraId="4C077698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5" w:type="dxa"/>
            <w:gridSpan w:val="3"/>
            <w:vAlign w:val="center"/>
          </w:tcPr>
          <w:p w14:paraId="155F9341" w14:textId="01939CC5" w:rsidR="001B29C1" w:rsidRPr="007C30A2" w:rsidRDefault="001B29C1" w:rsidP="005861BD">
            <w:pPr>
              <w:rPr>
                <w:sz w:val="20"/>
                <w:szCs w:val="20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                                 249                                               500</w:t>
            </w:r>
          </w:p>
        </w:tc>
        <w:tc>
          <w:tcPr>
            <w:tcW w:w="1151" w:type="dxa"/>
          </w:tcPr>
          <w:p w14:paraId="7316FAA8" w14:textId="1A207946" w:rsidR="001B29C1" w:rsidRPr="001B29C1" w:rsidRDefault="001B29C1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600</w:t>
            </w:r>
          </w:p>
        </w:tc>
        <w:tc>
          <w:tcPr>
            <w:tcW w:w="1606" w:type="dxa"/>
          </w:tcPr>
          <w:p w14:paraId="3132D7BD" w14:textId="6C226B7F" w:rsidR="001B29C1" w:rsidRPr="001B29C1" w:rsidRDefault="001B29C1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пакет</w:t>
            </w:r>
          </w:p>
        </w:tc>
        <w:tc>
          <w:tcPr>
            <w:tcW w:w="1214" w:type="dxa"/>
            <w:vAlign w:val="center"/>
          </w:tcPr>
          <w:p w14:paraId="0EA0DB3D" w14:textId="1A224EB9" w:rsidR="001B29C1" w:rsidRPr="00501B28" w:rsidRDefault="001B29C1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1B29C1" w:rsidRPr="00867C62" w14:paraId="4E9F7F0B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5" w:type="dxa"/>
            <w:gridSpan w:val="3"/>
            <w:vAlign w:val="center"/>
          </w:tcPr>
          <w:p w14:paraId="761E40B4" w14:textId="447045E9" w:rsidR="001B29C1" w:rsidRDefault="001B29C1" w:rsidP="005861BD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                                 245                                               500</w:t>
            </w:r>
          </w:p>
        </w:tc>
        <w:tc>
          <w:tcPr>
            <w:tcW w:w="1151" w:type="dxa"/>
          </w:tcPr>
          <w:p w14:paraId="01A5272A" w14:textId="05D33AC7" w:rsidR="001B29C1" w:rsidRPr="001B29C1" w:rsidRDefault="001B29C1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600</w:t>
            </w:r>
          </w:p>
        </w:tc>
        <w:tc>
          <w:tcPr>
            <w:tcW w:w="1606" w:type="dxa"/>
          </w:tcPr>
          <w:p w14:paraId="37DC2DC8" w14:textId="3344D50C" w:rsidR="001B29C1" w:rsidRPr="001B29C1" w:rsidRDefault="001B29C1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пакет</w:t>
            </w:r>
          </w:p>
        </w:tc>
        <w:tc>
          <w:tcPr>
            <w:tcW w:w="1214" w:type="dxa"/>
            <w:vAlign w:val="center"/>
          </w:tcPr>
          <w:p w14:paraId="14D51BFD" w14:textId="77777777" w:rsidR="001B29C1" w:rsidRPr="00501B28" w:rsidRDefault="001B29C1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1B29C1" w:rsidRPr="00867C62" w14:paraId="0A2EA57D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5" w:type="dxa"/>
            <w:gridSpan w:val="3"/>
            <w:vAlign w:val="center"/>
          </w:tcPr>
          <w:p w14:paraId="744D145C" w14:textId="7EECCC5E" w:rsidR="001B29C1" w:rsidRDefault="001B29C1" w:rsidP="005861BD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                                 190                                               500</w:t>
            </w:r>
          </w:p>
        </w:tc>
        <w:tc>
          <w:tcPr>
            <w:tcW w:w="1151" w:type="dxa"/>
          </w:tcPr>
          <w:p w14:paraId="4C12F473" w14:textId="26B66512" w:rsidR="001B29C1" w:rsidRPr="001B29C1" w:rsidRDefault="001B29C1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600</w:t>
            </w:r>
          </w:p>
        </w:tc>
        <w:tc>
          <w:tcPr>
            <w:tcW w:w="1606" w:type="dxa"/>
          </w:tcPr>
          <w:p w14:paraId="0E38B054" w14:textId="06A18649" w:rsidR="001B29C1" w:rsidRPr="001B29C1" w:rsidRDefault="001B29C1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пакет</w:t>
            </w:r>
          </w:p>
        </w:tc>
        <w:tc>
          <w:tcPr>
            <w:tcW w:w="1214" w:type="dxa"/>
            <w:vAlign w:val="center"/>
          </w:tcPr>
          <w:p w14:paraId="2FD1441C" w14:textId="77777777" w:rsidR="001B29C1" w:rsidRPr="00501B28" w:rsidRDefault="001B29C1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1B29C1" w:rsidRPr="00867C62" w14:paraId="40641DD8" w14:textId="77777777" w:rsidTr="00866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5" w:type="dxa"/>
            <w:gridSpan w:val="3"/>
            <w:vAlign w:val="center"/>
          </w:tcPr>
          <w:p w14:paraId="474766E7" w14:textId="5628A4AE" w:rsidR="001B29C1" w:rsidRDefault="001B29C1" w:rsidP="005861BD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                                 208                                               500</w:t>
            </w:r>
          </w:p>
        </w:tc>
        <w:tc>
          <w:tcPr>
            <w:tcW w:w="1151" w:type="dxa"/>
          </w:tcPr>
          <w:p w14:paraId="194381DD" w14:textId="429DC3BA" w:rsidR="001B29C1" w:rsidRPr="001B29C1" w:rsidRDefault="001B29C1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600</w:t>
            </w:r>
          </w:p>
        </w:tc>
        <w:tc>
          <w:tcPr>
            <w:tcW w:w="1606" w:type="dxa"/>
          </w:tcPr>
          <w:p w14:paraId="4DD9BBDF" w14:textId="6B5DC84D" w:rsidR="001B29C1" w:rsidRPr="001B29C1" w:rsidRDefault="001B29C1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пакет</w:t>
            </w:r>
          </w:p>
        </w:tc>
        <w:tc>
          <w:tcPr>
            <w:tcW w:w="1214" w:type="dxa"/>
            <w:vAlign w:val="center"/>
          </w:tcPr>
          <w:p w14:paraId="350949E1" w14:textId="77777777" w:rsidR="001B29C1" w:rsidRPr="00501B28" w:rsidRDefault="001B29C1" w:rsidP="00B47F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1B29C1" w:rsidRPr="00867C62" w14:paraId="64DE5C20" w14:textId="77777777" w:rsidTr="00866F0F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5" w:type="dxa"/>
            <w:gridSpan w:val="3"/>
            <w:vAlign w:val="center"/>
          </w:tcPr>
          <w:p w14:paraId="1BA373AB" w14:textId="72992867" w:rsidR="001B29C1" w:rsidRDefault="001B29C1" w:rsidP="005861BD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                                 177                                               500</w:t>
            </w:r>
          </w:p>
        </w:tc>
        <w:tc>
          <w:tcPr>
            <w:tcW w:w="1151" w:type="dxa"/>
          </w:tcPr>
          <w:p w14:paraId="68993977" w14:textId="3D494BFF" w:rsidR="001B29C1" w:rsidRDefault="001B29C1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600</w:t>
            </w:r>
          </w:p>
        </w:tc>
        <w:tc>
          <w:tcPr>
            <w:tcW w:w="1606" w:type="dxa"/>
          </w:tcPr>
          <w:p w14:paraId="593E7BF8" w14:textId="03FE5BF3" w:rsidR="001B29C1" w:rsidRPr="001B29C1" w:rsidRDefault="001B29C1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ru-RU"/>
              </w:rPr>
            </w:pPr>
            <w:r>
              <w:rPr>
                <w:rFonts w:cstheme="minorHAnsi"/>
                <w:b/>
                <w:bCs/>
                <w:lang w:val="ru-RU"/>
              </w:rPr>
              <w:t>пакет</w:t>
            </w:r>
          </w:p>
        </w:tc>
        <w:tc>
          <w:tcPr>
            <w:tcW w:w="1214" w:type="dxa"/>
            <w:vAlign w:val="center"/>
          </w:tcPr>
          <w:p w14:paraId="4D26CEF5" w14:textId="77777777" w:rsidR="001B29C1" w:rsidRPr="00501B28" w:rsidRDefault="001B29C1" w:rsidP="00B47F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</w:tbl>
    <w:p w14:paraId="5EAFA5D8" w14:textId="0C593F33" w:rsidR="00E05D5C" w:rsidRPr="00A57150" w:rsidRDefault="00E05D5C" w:rsidP="00231D90">
      <w:pPr>
        <w:rPr>
          <w:lang w:val="ru-RU"/>
        </w:rPr>
      </w:pPr>
    </w:p>
    <w:sectPr w:rsidR="00E05D5C" w:rsidRPr="00A57150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2E2135" w14:textId="77777777" w:rsidR="00D628A1" w:rsidRDefault="00D628A1" w:rsidP="009A01C2">
      <w:pPr>
        <w:spacing w:after="0" w:line="240" w:lineRule="auto"/>
      </w:pPr>
      <w:r>
        <w:separator/>
      </w:r>
    </w:p>
  </w:endnote>
  <w:endnote w:type="continuationSeparator" w:id="0">
    <w:p w14:paraId="74A3316D" w14:textId="77777777" w:rsidR="00D628A1" w:rsidRDefault="00D628A1" w:rsidP="009A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AE44A8C-092C-4D2A-AE3B-03BB4201520D}"/>
    <w:embedBold r:id="rId2" w:fontKey="{520FA7B4-0CEA-484A-8EE9-F68773359E5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E54BCDEC-FF10-46FB-9897-39A2FF0E20D7}"/>
    <w:embedBold r:id="rId4" w:fontKey="{1F726AA0-A0EC-47D8-B8F1-DD96D4D953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HAnsi" w:eastAsiaTheme="majorEastAsia" w:hAnsiTheme="majorHAnsi" w:cstheme="majorBidi"/>
        <w:color w:val="BFBFBF" w:themeColor="background1" w:themeShade="BF"/>
        <w:sz w:val="28"/>
        <w:szCs w:val="28"/>
      </w:rPr>
      <w:id w:val="-2095541500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425BC85" w14:textId="75A7CDBC" w:rsidR="009A01C2" w:rsidRPr="009A01C2" w:rsidRDefault="009A01C2">
        <w:pPr>
          <w:pStyle w:val="a8"/>
          <w:jc w:val="right"/>
          <w:rPr>
            <w:rFonts w:asciiTheme="majorHAnsi" w:eastAsiaTheme="majorEastAsia" w:hAnsiTheme="majorHAnsi" w:cstheme="majorBidi"/>
            <w:color w:val="BFBFBF" w:themeColor="background1" w:themeShade="BF"/>
            <w:sz w:val="20"/>
            <w:szCs w:val="20"/>
          </w:rPr>
        </w:pPr>
        <w:r w:rsidRPr="009A01C2">
          <w:rPr>
            <w:rFonts w:asciiTheme="majorHAnsi" w:eastAsiaTheme="majorEastAsia" w:hAnsiTheme="majorHAnsi" w:cstheme="majorBidi"/>
            <w:color w:val="BFBFBF" w:themeColor="background1" w:themeShade="BF"/>
            <w:sz w:val="20"/>
            <w:szCs w:val="20"/>
          </w:rPr>
          <w:t xml:space="preserve">str. </w:t>
        </w:r>
        <w:r w:rsidRPr="009A01C2">
          <w:rPr>
            <w:rFonts w:eastAsiaTheme="minorEastAsia" w:cs="Times New Roman"/>
            <w:color w:val="BFBFBF" w:themeColor="background1" w:themeShade="BF"/>
            <w:sz w:val="20"/>
            <w:szCs w:val="20"/>
          </w:rPr>
          <w:fldChar w:fldCharType="begin"/>
        </w:r>
        <w:r w:rsidRPr="009A01C2">
          <w:rPr>
            <w:color w:val="BFBFBF" w:themeColor="background1" w:themeShade="BF"/>
            <w:sz w:val="20"/>
            <w:szCs w:val="20"/>
          </w:rPr>
          <w:instrText>PAGE    \* MERGEFORMAT</w:instrText>
        </w:r>
        <w:r w:rsidRPr="009A01C2">
          <w:rPr>
            <w:rFonts w:eastAsiaTheme="minorEastAsia" w:cs="Times New Roman"/>
            <w:color w:val="BFBFBF" w:themeColor="background1" w:themeShade="BF"/>
            <w:sz w:val="20"/>
            <w:szCs w:val="20"/>
          </w:rPr>
          <w:fldChar w:fldCharType="separate"/>
        </w:r>
        <w:r w:rsidRPr="009A01C2">
          <w:rPr>
            <w:rFonts w:asciiTheme="majorHAnsi" w:eastAsiaTheme="majorEastAsia" w:hAnsiTheme="majorHAnsi" w:cstheme="majorBidi"/>
            <w:color w:val="BFBFBF" w:themeColor="background1" w:themeShade="BF"/>
            <w:sz w:val="20"/>
            <w:szCs w:val="20"/>
          </w:rPr>
          <w:t>2</w:t>
        </w:r>
        <w:r w:rsidRPr="009A01C2">
          <w:rPr>
            <w:rFonts w:asciiTheme="majorHAnsi" w:eastAsiaTheme="majorEastAsia" w:hAnsiTheme="majorHAnsi" w:cstheme="majorBidi"/>
            <w:color w:val="BFBFBF" w:themeColor="background1" w:themeShade="BF"/>
            <w:sz w:val="20"/>
            <w:szCs w:val="20"/>
          </w:rPr>
          <w:fldChar w:fldCharType="end"/>
        </w:r>
      </w:p>
    </w:sdtContent>
  </w:sdt>
  <w:p w14:paraId="4BA60A1E" w14:textId="77777777" w:rsidR="009A01C2" w:rsidRDefault="009A01C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358E57" w14:textId="77777777" w:rsidR="00D628A1" w:rsidRDefault="00D628A1" w:rsidP="009A01C2">
      <w:pPr>
        <w:spacing w:after="0" w:line="240" w:lineRule="auto"/>
      </w:pPr>
      <w:r>
        <w:separator/>
      </w:r>
    </w:p>
  </w:footnote>
  <w:footnote w:type="continuationSeparator" w:id="0">
    <w:p w14:paraId="30E264FF" w14:textId="77777777" w:rsidR="00D628A1" w:rsidRDefault="00D628A1" w:rsidP="009A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24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D5C"/>
    <w:rsid w:val="0000000C"/>
    <w:rsid w:val="00000DF6"/>
    <w:rsid w:val="00002B5A"/>
    <w:rsid w:val="00007127"/>
    <w:rsid w:val="00010E0A"/>
    <w:rsid w:val="00011DFE"/>
    <w:rsid w:val="00016791"/>
    <w:rsid w:val="00020871"/>
    <w:rsid w:val="0003120D"/>
    <w:rsid w:val="00057FBB"/>
    <w:rsid w:val="00062E5F"/>
    <w:rsid w:val="00067AC2"/>
    <w:rsid w:val="0007062E"/>
    <w:rsid w:val="00091065"/>
    <w:rsid w:val="000A3323"/>
    <w:rsid w:val="000A41A2"/>
    <w:rsid w:val="000B396B"/>
    <w:rsid w:val="000C246B"/>
    <w:rsid w:val="000D7C0F"/>
    <w:rsid w:val="0012198D"/>
    <w:rsid w:val="00123522"/>
    <w:rsid w:val="00123F70"/>
    <w:rsid w:val="00133372"/>
    <w:rsid w:val="00137460"/>
    <w:rsid w:val="00137945"/>
    <w:rsid w:val="00143CDC"/>
    <w:rsid w:val="00191DFA"/>
    <w:rsid w:val="001A015C"/>
    <w:rsid w:val="001A07F2"/>
    <w:rsid w:val="001B29C1"/>
    <w:rsid w:val="001D4651"/>
    <w:rsid w:val="001F211D"/>
    <w:rsid w:val="00202511"/>
    <w:rsid w:val="00210230"/>
    <w:rsid w:val="00213632"/>
    <w:rsid w:val="00231D90"/>
    <w:rsid w:val="00233CBE"/>
    <w:rsid w:val="0023412A"/>
    <w:rsid w:val="002418CD"/>
    <w:rsid w:val="00255C6B"/>
    <w:rsid w:val="0026220B"/>
    <w:rsid w:val="0027114D"/>
    <w:rsid w:val="00272E32"/>
    <w:rsid w:val="002818F9"/>
    <w:rsid w:val="00293307"/>
    <w:rsid w:val="002A1128"/>
    <w:rsid w:val="002C1378"/>
    <w:rsid w:val="002D330A"/>
    <w:rsid w:val="00305E40"/>
    <w:rsid w:val="00312930"/>
    <w:rsid w:val="003129E2"/>
    <w:rsid w:val="00313F58"/>
    <w:rsid w:val="003258A8"/>
    <w:rsid w:val="00351195"/>
    <w:rsid w:val="00352F02"/>
    <w:rsid w:val="00353FF3"/>
    <w:rsid w:val="00362730"/>
    <w:rsid w:val="00383AA7"/>
    <w:rsid w:val="003A2170"/>
    <w:rsid w:val="003A7FD8"/>
    <w:rsid w:val="003E105C"/>
    <w:rsid w:val="003F047B"/>
    <w:rsid w:val="003F3BA7"/>
    <w:rsid w:val="003F4C95"/>
    <w:rsid w:val="00401532"/>
    <w:rsid w:val="00404B70"/>
    <w:rsid w:val="004317E7"/>
    <w:rsid w:val="004350D2"/>
    <w:rsid w:val="00445C34"/>
    <w:rsid w:val="004612D7"/>
    <w:rsid w:val="00462121"/>
    <w:rsid w:val="0048783C"/>
    <w:rsid w:val="004900EE"/>
    <w:rsid w:val="00493899"/>
    <w:rsid w:val="00497B3F"/>
    <w:rsid w:val="004A51E8"/>
    <w:rsid w:val="004B7E80"/>
    <w:rsid w:val="004C0DF4"/>
    <w:rsid w:val="004D6A91"/>
    <w:rsid w:val="00501B28"/>
    <w:rsid w:val="00513BAF"/>
    <w:rsid w:val="00533363"/>
    <w:rsid w:val="00536E5E"/>
    <w:rsid w:val="00554B28"/>
    <w:rsid w:val="00567AA8"/>
    <w:rsid w:val="005861BD"/>
    <w:rsid w:val="00595013"/>
    <w:rsid w:val="005B7480"/>
    <w:rsid w:val="005C2121"/>
    <w:rsid w:val="005C5521"/>
    <w:rsid w:val="005D25CD"/>
    <w:rsid w:val="005D7E18"/>
    <w:rsid w:val="006036CE"/>
    <w:rsid w:val="00614AAE"/>
    <w:rsid w:val="0062103F"/>
    <w:rsid w:val="00632672"/>
    <w:rsid w:val="0064776B"/>
    <w:rsid w:val="00650AD8"/>
    <w:rsid w:val="00657662"/>
    <w:rsid w:val="00671536"/>
    <w:rsid w:val="00687EA2"/>
    <w:rsid w:val="006A68E5"/>
    <w:rsid w:val="006B12C9"/>
    <w:rsid w:val="006B1FF3"/>
    <w:rsid w:val="006B6199"/>
    <w:rsid w:val="006B7590"/>
    <w:rsid w:val="006C28B8"/>
    <w:rsid w:val="006C3C54"/>
    <w:rsid w:val="006D2D32"/>
    <w:rsid w:val="007137D8"/>
    <w:rsid w:val="007148DD"/>
    <w:rsid w:val="0071673C"/>
    <w:rsid w:val="00735706"/>
    <w:rsid w:val="00735B37"/>
    <w:rsid w:val="007479AC"/>
    <w:rsid w:val="00772BAF"/>
    <w:rsid w:val="00791CB4"/>
    <w:rsid w:val="00794CFA"/>
    <w:rsid w:val="00796C1E"/>
    <w:rsid w:val="007B0BAF"/>
    <w:rsid w:val="007B6124"/>
    <w:rsid w:val="007C30A2"/>
    <w:rsid w:val="007D6443"/>
    <w:rsid w:val="007D6559"/>
    <w:rsid w:val="007E0028"/>
    <w:rsid w:val="007E0E4D"/>
    <w:rsid w:val="007F5003"/>
    <w:rsid w:val="00823DE7"/>
    <w:rsid w:val="008341DC"/>
    <w:rsid w:val="008347C3"/>
    <w:rsid w:val="00836F86"/>
    <w:rsid w:val="00846467"/>
    <w:rsid w:val="00863C5B"/>
    <w:rsid w:val="00866F0F"/>
    <w:rsid w:val="00867C62"/>
    <w:rsid w:val="008801EC"/>
    <w:rsid w:val="00880B12"/>
    <w:rsid w:val="00892695"/>
    <w:rsid w:val="00896C65"/>
    <w:rsid w:val="008972AF"/>
    <w:rsid w:val="0089756D"/>
    <w:rsid w:val="008A07F2"/>
    <w:rsid w:val="008B3642"/>
    <w:rsid w:val="008D6347"/>
    <w:rsid w:val="008F12EE"/>
    <w:rsid w:val="008F6226"/>
    <w:rsid w:val="0090482E"/>
    <w:rsid w:val="00907951"/>
    <w:rsid w:val="00915075"/>
    <w:rsid w:val="00916BED"/>
    <w:rsid w:val="00923E07"/>
    <w:rsid w:val="00941ACF"/>
    <w:rsid w:val="00945D91"/>
    <w:rsid w:val="00996663"/>
    <w:rsid w:val="009A01C2"/>
    <w:rsid w:val="009A537A"/>
    <w:rsid w:val="009C49C3"/>
    <w:rsid w:val="009D72EB"/>
    <w:rsid w:val="009E64DA"/>
    <w:rsid w:val="00A04164"/>
    <w:rsid w:val="00A06C65"/>
    <w:rsid w:val="00A14C24"/>
    <w:rsid w:val="00A233E3"/>
    <w:rsid w:val="00A33874"/>
    <w:rsid w:val="00A3667F"/>
    <w:rsid w:val="00A42999"/>
    <w:rsid w:val="00A43564"/>
    <w:rsid w:val="00A51511"/>
    <w:rsid w:val="00A57150"/>
    <w:rsid w:val="00A606A8"/>
    <w:rsid w:val="00A80393"/>
    <w:rsid w:val="00A82F43"/>
    <w:rsid w:val="00AA4F1F"/>
    <w:rsid w:val="00AB2B68"/>
    <w:rsid w:val="00AC1EC0"/>
    <w:rsid w:val="00AD3E76"/>
    <w:rsid w:val="00AE102B"/>
    <w:rsid w:val="00AF3907"/>
    <w:rsid w:val="00AF5201"/>
    <w:rsid w:val="00B47FA5"/>
    <w:rsid w:val="00B52420"/>
    <w:rsid w:val="00B653C3"/>
    <w:rsid w:val="00B65610"/>
    <w:rsid w:val="00B779AA"/>
    <w:rsid w:val="00B77B6D"/>
    <w:rsid w:val="00B8239B"/>
    <w:rsid w:val="00B8706C"/>
    <w:rsid w:val="00B93B3C"/>
    <w:rsid w:val="00B9476B"/>
    <w:rsid w:val="00B94AB3"/>
    <w:rsid w:val="00BF24C2"/>
    <w:rsid w:val="00BF2CC5"/>
    <w:rsid w:val="00BF39E8"/>
    <w:rsid w:val="00BF7CB5"/>
    <w:rsid w:val="00C04F8B"/>
    <w:rsid w:val="00C268D7"/>
    <w:rsid w:val="00C37842"/>
    <w:rsid w:val="00C609E6"/>
    <w:rsid w:val="00C61942"/>
    <w:rsid w:val="00C74712"/>
    <w:rsid w:val="00C8343D"/>
    <w:rsid w:val="00C9201D"/>
    <w:rsid w:val="00CC01EE"/>
    <w:rsid w:val="00CC5A30"/>
    <w:rsid w:val="00CD225F"/>
    <w:rsid w:val="00CF3510"/>
    <w:rsid w:val="00D230FB"/>
    <w:rsid w:val="00D41D3D"/>
    <w:rsid w:val="00D547BB"/>
    <w:rsid w:val="00D628A1"/>
    <w:rsid w:val="00D67C20"/>
    <w:rsid w:val="00D80F67"/>
    <w:rsid w:val="00DA2821"/>
    <w:rsid w:val="00DA6FA2"/>
    <w:rsid w:val="00DA7DA6"/>
    <w:rsid w:val="00DC2268"/>
    <w:rsid w:val="00DE1950"/>
    <w:rsid w:val="00E05D5C"/>
    <w:rsid w:val="00E147A0"/>
    <w:rsid w:val="00E20B47"/>
    <w:rsid w:val="00E4039F"/>
    <w:rsid w:val="00E54131"/>
    <w:rsid w:val="00E631F1"/>
    <w:rsid w:val="00E7147C"/>
    <w:rsid w:val="00E75D3B"/>
    <w:rsid w:val="00E75DEF"/>
    <w:rsid w:val="00E83330"/>
    <w:rsid w:val="00E84CBF"/>
    <w:rsid w:val="00E90635"/>
    <w:rsid w:val="00E92B8E"/>
    <w:rsid w:val="00E9336A"/>
    <w:rsid w:val="00E93CDF"/>
    <w:rsid w:val="00E965B1"/>
    <w:rsid w:val="00E97079"/>
    <w:rsid w:val="00EA105A"/>
    <w:rsid w:val="00EA6300"/>
    <w:rsid w:val="00EB01AD"/>
    <w:rsid w:val="00EB0E99"/>
    <w:rsid w:val="00EE5052"/>
    <w:rsid w:val="00EE5AD8"/>
    <w:rsid w:val="00EE78C2"/>
    <w:rsid w:val="00F02F22"/>
    <w:rsid w:val="00F104D1"/>
    <w:rsid w:val="00F17489"/>
    <w:rsid w:val="00F22278"/>
    <w:rsid w:val="00F35F25"/>
    <w:rsid w:val="00F3714A"/>
    <w:rsid w:val="00F433E1"/>
    <w:rsid w:val="00F50B02"/>
    <w:rsid w:val="00F533BB"/>
    <w:rsid w:val="00F65029"/>
    <w:rsid w:val="00F72B22"/>
    <w:rsid w:val="00F80C9C"/>
    <w:rsid w:val="00F81B39"/>
    <w:rsid w:val="00F91A14"/>
    <w:rsid w:val="00FA6C0E"/>
    <w:rsid w:val="00FD46EA"/>
    <w:rsid w:val="00FE3750"/>
    <w:rsid w:val="00FF27E2"/>
    <w:rsid w:val="00FF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594BDD"/>
  <w15:chartTrackingRefBased/>
  <w15:docId w15:val="{4FB3768E-ADD7-43B5-A8B4-FA96CA475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5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next w:val="a"/>
    <w:link w:val="a5"/>
    <w:uiPriority w:val="10"/>
    <w:qFormat/>
    <w:rsid w:val="00E05D5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E05D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1">
    <w:name w:val="Plain Table 1"/>
    <w:basedOn w:val="a1"/>
    <w:uiPriority w:val="41"/>
    <w:rsid w:val="00E05D5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6">
    <w:name w:val="header"/>
    <w:basedOn w:val="a"/>
    <w:link w:val="a7"/>
    <w:uiPriority w:val="99"/>
    <w:unhideWhenUsed/>
    <w:rsid w:val="009A0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A01C2"/>
  </w:style>
  <w:style w:type="paragraph" w:styleId="a8">
    <w:name w:val="footer"/>
    <w:basedOn w:val="a"/>
    <w:link w:val="a9"/>
    <w:uiPriority w:val="99"/>
    <w:unhideWhenUsed/>
    <w:rsid w:val="009A0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A01C2"/>
  </w:style>
  <w:style w:type="paragraph" w:styleId="aa">
    <w:name w:val="No Spacing"/>
    <w:uiPriority w:val="1"/>
    <w:qFormat/>
    <w:rsid w:val="00E933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29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3B704-5B4B-437D-A4F7-FE93DE498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560</Words>
  <Characters>3196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Janusz Szczepaniak</dc:creator>
  <cp:keywords/>
  <dc:description/>
  <cp:lastModifiedBy>Sanbix</cp:lastModifiedBy>
  <cp:revision>32</cp:revision>
  <cp:lastPrinted>2024-04-26T12:02:00Z</cp:lastPrinted>
  <dcterms:created xsi:type="dcterms:W3CDTF">2023-05-24T16:00:00Z</dcterms:created>
  <dcterms:modified xsi:type="dcterms:W3CDTF">2024-05-02T11:36:00Z</dcterms:modified>
</cp:coreProperties>
</file>