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86"/>
        <w:tblW w:w="0" w:type="auto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5055"/>
        <w:gridCol w:w="2040"/>
        <w:gridCol w:w="1350"/>
      </w:tblGrid>
      <w:tr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32"/>
                <w:szCs w:val="32"/>
                <w:u w:val="none"/>
                <w:vertAlign w:val="baseline"/>
              </w:rPr>
              <w:t xml:space="preserve">ПРАЙС (ОПТОВИКИ, РОЗНИЦА)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ОПТОВИКАМ, руб.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РОЗНИЦА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BW280  Шины  летние 155/65R14 75T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3020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165/60R14 75H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2360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 165/65R14 79T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BW280 Шины  летние  175/65R14  82H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BW280 Шины  летние  175/70R14 84T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</w:p>
        </w:tc>
      </w:tr>
      <w:tr>
        <w:trPr>
          <w:trHeight w:val="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Шины  летние  185/60R14 82H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 185/65R14 86H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2880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 Шины  летние  185/70R14  88H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   155/60R15  74H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BW280 Шины  летние 165/60R15 77T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BW280 Шины  летние  175/60R15 81H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2780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3560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185/60R15 84H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2960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185/65R15 88H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3550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 195/60R15 88V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3380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 205/60R15 91V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 Шины  летние  205/65R15  94H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3660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215/70R15  98H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Шины  летние  195/55ZR16 87W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3440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BW380 Шины  летние  205/60R16 92H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3500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4100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BW380  Шины  летние   205/65R16 95H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215/55R16   97V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4560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215/60R16  95H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3940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BW380  Шины  летние  215/65R16 102H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4920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225/60R16  98H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4260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BW380 Шины  летние   225/65R16 100H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5280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BW666 Шины  летние  235/70R16 106H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5460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205/55R17 95H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4300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5060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BW668 Шины  летние   215/55R17 94V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5140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BW777 Шины  летние  215/60R17  96H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BW777 Шины  летние  225/65R17 102H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5880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BW777 Шины  летние  245/65R17 107H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7740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BW777 Шины  летние  265/65R17 112T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7340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 215/55R18  95V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5020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BW777 Шины  летние  235/60R18 107HXL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6650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BW777  Шины  летние 235/65R18   106H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7460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BW777  Шины  летние 245/60R18   105H</w:t>
            </w:r>
            <w:r/>
            <w:r/>
          </w:p>
          <w:p>
            <w:pPr>
              <w:pBdr/>
              <w:spacing/>
              <w:ind/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6200</w:t>
            </w:r>
            <w:r/>
            <w:r/>
          </w:p>
          <w:p>
            <w:pPr>
              <w:pBdr/>
              <w:spacing/>
              <w:ind/>
              <w:jc w:val="center"/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7460</w:t>
            </w:r>
            <w:r/>
            <w:r/>
          </w:p>
          <w:p>
            <w:pPr>
              <w:pBdr/>
              <w:spacing/>
              <w:ind/>
              <w:jc w:val="center"/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 255/55R18 109VXL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7430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BW666 Шины  летние  285/60R18  116H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8160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8920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225/55R19 99V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235/55R19 105VXL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5860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6520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245/55R19  107VXL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7200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 Шины  летние  255/55R19 111VXL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7280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 Шины  летние  235/55R20  102V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6160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6420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BW777 Шины  летние  255/55R20 110VXL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6880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8520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BW668 Шины  летние  265/50R20  111VXL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7560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7640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BEARWAY   BW668 Шины  летние  285/50R20  116VXL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0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 w:eastAsia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8320</w:t>
            </w:r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2024-06-26T06:17:02Z</dcterms:modified>
</cp:coreProperties>
</file>