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C6AF" w14:textId="2B203083" w:rsidR="00254491" w:rsidRPr="00C66421" w:rsidRDefault="00393A86" w:rsidP="003A0189">
      <w:pPr>
        <w:pStyle w:val="aa"/>
        <w:ind w:left="4395"/>
        <w:rPr>
          <w:b/>
          <w:bCs/>
          <w:sz w:val="18"/>
          <w:szCs w:val="18"/>
        </w:rPr>
      </w:pPr>
      <w:r w:rsidRPr="00C66421">
        <w:rPr>
          <w:b/>
          <w:bCs/>
          <w:sz w:val="18"/>
          <w:szCs w:val="18"/>
        </w:rPr>
        <w:t>Общество с Ограниченной Ответственностью</w:t>
      </w:r>
      <w:r w:rsidR="00254491" w:rsidRPr="00C6642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254491" w:rsidRPr="00C66421">
        <w:rPr>
          <w:b/>
          <w:bCs/>
          <w:sz w:val="18"/>
          <w:szCs w:val="18"/>
        </w:rPr>
        <w:t>«ДИМАКС»</w:t>
      </w:r>
      <w:r w:rsidRPr="00C66421">
        <w:rPr>
          <w:b/>
          <w:bCs/>
          <w:sz w:val="18"/>
          <w:szCs w:val="18"/>
        </w:rPr>
        <w:t xml:space="preserve">      </w:t>
      </w:r>
    </w:p>
    <w:p w14:paraId="517EC589" w14:textId="77777777" w:rsidR="00A12EC9" w:rsidRPr="00C66421" w:rsidRDefault="005517AB" w:rsidP="003A0189">
      <w:pPr>
        <w:pStyle w:val="aa"/>
        <w:ind w:left="4395"/>
        <w:rPr>
          <w:b/>
          <w:bCs/>
          <w:sz w:val="18"/>
          <w:szCs w:val="18"/>
        </w:rPr>
      </w:pPr>
      <w:r w:rsidRPr="00C66421">
        <w:rPr>
          <w:b/>
          <w:bCs/>
          <w:sz w:val="18"/>
          <w:szCs w:val="18"/>
        </w:rPr>
        <w:t>ИНН:2204094716 БИК:044525411</w:t>
      </w:r>
      <w:r w:rsidR="00393A86" w:rsidRPr="00C66421">
        <w:rPr>
          <w:b/>
          <w:bCs/>
          <w:sz w:val="18"/>
          <w:szCs w:val="18"/>
        </w:rPr>
        <w:t xml:space="preserve">                                                                          </w:t>
      </w:r>
      <w:r w:rsidR="0049421F" w:rsidRPr="00C66421">
        <w:rPr>
          <w:b/>
          <w:bCs/>
          <w:sz w:val="18"/>
          <w:szCs w:val="18"/>
        </w:rPr>
        <w:t xml:space="preserve">                           </w:t>
      </w:r>
      <w:r w:rsidRPr="00C66421">
        <w:rPr>
          <w:b/>
          <w:bCs/>
          <w:sz w:val="18"/>
          <w:szCs w:val="18"/>
        </w:rPr>
        <w:t xml:space="preserve">     Р/сч:40702810212920000068                                                                                                                                                    Филиал «Центральный «Банка ВТБ (ПАО)г. Москва.</w:t>
      </w:r>
      <w:r w:rsidR="00393A86" w:rsidRPr="00C66421">
        <w:rPr>
          <w:b/>
          <w:bCs/>
          <w:sz w:val="18"/>
          <w:szCs w:val="18"/>
        </w:rPr>
        <w:t xml:space="preserve">                                      </w:t>
      </w:r>
      <w:r w:rsidR="007B266B" w:rsidRPr="00C66421">
        <w:rPr>
          <w:b/>
          <w:bCs/>
          <w:sz w:val="18"/>
          <w:szCs w:val="18"/>
        </w:rPr>
        <w:t xml:space="preserve">                                          </w:t>
      </w:r>
      <w:r w:rsidR="00E87002" w:rsidRPr="00C66421">
        <w:rPr>
          <w:b/>
          <w:bCs/>
          <w:sz w:val="18"/>
          <w:szCs w:val="18"/>
        </w:rPr>
        <w:t xml:space="preserve"> </w:t>
      </w:r>
    </w:p>
    <w:p w14:paraId="0B6B0B88" w14:textId="258DABEB" w:rsidR="00393A86" w:rsidRPr="00BF7EBE" w:rsidRDefault="00A12EC9" w:rsidP="00A12EC9">
      <w:pPr>
        <w:pStyle w:val="aa"/>
        <w:rPr>
          <w:b/>
          <w:bCs/>
          <w:sz w:val="18"/>
          <w:szCs w:val="18"/>
        </w:rPr>
      </w:pPr>
      <w:r w:rsidRPr="00BF7EBE">
        <w:rPr>
          <w:b/>
          <w:bCs/>
          <w:sz w:val="18"/>
          <w:szCs w:val="18"/>
        </w:rPr>
        <w:t xml:space="preserve">                                                                                      </w:t>
      </w:r>
      <w:r w:rsidR="005517AB" w:rsidRPr="00BF7EBE">
        <w:rPr>
          <w:b/>
          <w:bCs/>
          <w:sz w:val="18"/>
          <w:szCs w:val="18"/>
          <w:lang w:val="en-US"/>
        </w:rPr>
        <w:t>E</w:t>
      </w:r>
      <w:r w:rsidR="005517AB" w:rsidRPr="00BF7EBE">
        <w:rPr>
          <w:b/>
          <w:bCs/>
          <w:sz w:val="18"/>
          <w:szCs w:val="18"/>
        </w:rPr>
        <w:t>-</w:t>
      </w:r>
      <w:r w:rsidR="005517AB" w:rsidRPr="00BF7EBE">
        <w:rPr>
          <w:b/>
          <w:bCs/>
          <w:sz w:val="18"/>
          <w:szCs w:val="18"/>
          <w:lang w:val="en-US"/>
        </w:rPr>
        <w:t>mail</w:t>
      </w:r>
      <w:r w:rsidR="005517AB" w:rsidRPr="00BF7EBE">
        <w:rPr>
          <w:b/>
          <w:bCs/>
          <w:sz w:val="18"/>
          <w:szCs w:val="18"/>
        </w:rPr>
        <w:t xml:space="preserve">: </w:t>
      </w:r>
      <w:hyperlink r:id="rId8" w:history="1">
        <w:r w:rsidR="005517AB" w:rsidRPr="00BF7EBE">
          <w:rPr>
            <w:rStyle w:val="a3"/>
            <w:b/>
            <w:bCs/>
            <w:color w:val="000000"/>
            <w:sz w:val="18"/>
            <w:szCs w:val="18"/>
            <w:u w:val="none"/>
            <w:lang w:val="en-US"/>
          </w:rPr>
          <w:t>Dimak</w:t>
        </w:r>
        <w:r w:rsidR="001F4AAF" w:rsidRPr="00BF7EBE">
          <w:rPr>
            <w:rStyle w:val="a3"/>
            <w:b/>
            <w:bCs/>
            <w:color w:val="000000"/>
            <w:sz w:val="18"/>
            <w:szCs w:val="18"/>
            <w:u w:val="none"/>
            <w:lang w:val="en-US"/>
          </w:rPr>
          <w:t>x</w:t>
        </w:r>
        <w:r w:rsidR="005517AB" w:rsidRPr="00BF7EBE">
          <w:rPr>
            <w:rStyle w:val="a3"/>
            <w:b/>
            <w:bCs/>
            <w:color w:val="000000"/>
            <w:sz w:val="18"/>
            <w:szCs w:val="18"/>
            <w:u w:val="none"/>
          </w:rPr>
          <w:t>22@</w:t>
        </w:r>
        <w:r w:rsidR="005517AB" w:rsidRPr="00BF7EBE">
          <w:rPr>
            <w:rStyle w:val="a3"/>
            <w:b/>
            <w:bCs/>
            <w:color w:val="000000"/>
            <w:sz w:val="18"/>
            <w:szCs w:val="18"/>
            <w:u w:val="none"/>
            <w:lang w:val="en-US"/>
          </w:rPr>
          <w:t>yandex</w:t>
        </w:r>
        <w:r w:rsidR="005517AB" w:rsidRPr="00BF7EBE">
          <w:rPr>
            <w:rStyle w:val="a3"/>
            <w:b/>
            <w:bCs/>
            <w:color w:val="000000"/>
            <w:sz w:val="18"/>
            <w:szCs w:val="18"/>
            <w:u w:val="none"/>
          </w:rPr>
          <w:t>.</w:t>
        </w:r>
        <w:r w:rsidR="005517AB" w:rsidRPr="00BF7EBE">
          <w:rPr>
            <w:rStyle w:val="a3"/>
            <w:b/>
            <w:bCs/>
            <w:color w:val="000000"/>
            <w:sz w:val="18"/>
            <w:szCs w:val="18"/>
            <w:u w:val="none"/>
            <w:lang w:val="en-US"/>
          </w:rPr>
          <w:t>ru</w:t>
        </w:r>
      </w:hyperlink>
      <w:r w:rsidR="00E87002" w:rsidRPr="00BF7EBE">
        <w:rPr>
          <w:b/>
          <w:bCs/>
          <w:sz w:val="18"/>
          <w:szCs w:val="18"/>
        </w:rPr>
        <w:t xml:space="preserve">  </w:t>
      </w:r>
      <w:r w:rsidR="00393A86" w:rsidRPr="00BF7EBE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14:paraId="24A61FB9" w14:textId="24AEA8E1" w:rsidR="00393A86" w:rsidRPr="00C66421" w:rsidRDefault="00393A86" w:rsidP="003A0189">
      <w:pPr>
        <w:pStyle w:val="aa"/>
        <w:ind w:left="4395"/>
        <w:rPr>
          <w:b/>
          <w:bCs/>
          <w:sz w:val="18"/>
          <w:szCs w:val="18"/>
        </w:rPr>
      </w:pPr>
      <w:r w:rsidRPr="00AD1605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5517AB" w:rsidRPr="00AD1605">
        <w:rPr>
          <w:sz w:val="18"/>
          <w:szCs w:val="18"/>
        </w:rPr>
        <w:t xml:space="preserve">   </w:t>
      </w:r>
      <w:r w:rsidR="005517AB" w:rsidRPr="00C66421">
        <w:rPr>
          <w:b/>
          <w:bCs/>
          <w:sz w:val="18"/>
          <w:szCs w:val="18"/>
        </w:rPr>
        <w:t xml:space="preserve">Контакты: +7961-237-3771, +7983-385-1525    </w:t>
      </w:r>
    </w:p>
    <w:p w14:paraId="141BC258" w14:textId="77777777" w:rsidR="00254491" w:rsidRPr="00566B7F" w:rsidRDefault="007B266B" w:rsidP="00254491">
      <w:pPr>
        <w:pStyle w:val="21"/>
        <w:shd w:val="clear" w:color="auto" w:fill="auto"/>
        <w:ind w:left="20" w:firstLine="0"/>
        <w:jc w:val="left"/>
        <w:rPr>
          <w:sz w:val="20"/>
          <w:szCs w:val="20"/>
        </w:rPr>
      </w:pPr>
      <w:r w:rsidRPr="00566B7F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07FB5E0C" w14:textId="1BD49A5E" w:rsidR="00143B14" w:rsidRDefault="00254491" w:rsidP="00DC626F">
      <w:pPr>
        <w:pStyle w:val="21"/>
        <w:shd w:val="clear" w:color="auto" w:fill="auto"/>
        <w:ind w:left="20" w:firstLine="0"/>
        <w:jc w:val="left"/>
        <w:rPr>
          <w:b/>
        </w:rPr>
      </w:pPr>
      <w:r w:rsidRPr="00566B7F">
        <w:rPr>
          <w:b/>
        </w:rPr>
        <w:t>ООО «</w:t>
      </w:r>
      <w:r w:rsidR="001F5AD5" w:rsidRPr="00566B7F">
        <w:rPr>
          <w:b/>
        </w:rPr>
        <w:t>ДИМАКС» -</w:t>
      </w:r>
      <w:r w:rsidRPr="00566B7F">
        <w:rPr>
          <w:b/>
        </w:rPr>
        <w:t>компания, специализирующаяся на торговле древесно-плитными м</w:t>
      </w:r>
      <w:r w:rsidR="00DC626F" w:rsidRPr="00566B7F">
        <w:rPr>
          <w:b/>
        </w:rPr>
        <w:t>атериалами и раскрое</w:t>
      </w:r>
      <w:r w:rsidR="00C86E02" w:rsidRPr="00566B7F">
        <w:rPr>
          <w:b/>
        </w:rPr>
        <w:t xml:space="preserve"> </w:t>
      </w:r>
      <w:r w:rsidR="00EC433B" w:rsidRPr="00566B7F">
        <w:rPr>
          <w:b/>
        </w:rPr>
        <w:t>фанеры</w:t>
      </w:r>
      <w:r w:rsidR="00EC433B">
        <w:rPr>
          <w:b/>
        </w:rPr>
        <w:t>, а также террасной доске.</w:t>
      </w:r>
      <w:r w:rsidR="00C86E02" w:rsidRPr="00566B7F">
        <w:rPr>
          <w:b/>
        </w:rPr>
        <w:br/>
      </w:r>
      <w:r w:rsidR="00EC433B">
        <w:rPr>
          <w:b/>
        </w:rPr>
        <w:t xml:space="preserve">Наша компания </w:t>
      </w:r>
      <w:r w:rsidR="00931BFC" w:rsidRPr="00566B7F">
        <w:rPr>
          <w:b/>
        </w:rPr>
        <w:t>подберем</w:t>
      </w:r>
      <w:r w:rsidR="008C3B97" w:rsidRPr="00566B7F">
        <w:rPr>
          <w:b/>
        </w:rPr>
        <w:t xml:space="preserve"> Вам самый выгодный вариант по доставке</w:t>
      </w:r>
      <w:r w:rsidR="00931BFC" w:rsidRPr="00566B7F">
        <w:rPr>
          <w:b/>
        </w:rPr>
        <w:t>.</w:t>
      </w:r>
    </w:p>
    <w:p w14:paraId="5153AF0D" w14:textId="77777777" w:rsidR="00931BFC" w:rsidRPr="00DC626F" w:rsidRDefault="00931BFC" w:rsidP="00DC626F">
      <w:pPr>
        <w:pStyle w:val="21"/>
        <w:shd w:val="clear" w:color="auto" w:fill="auto"/>
        <w:ind w:left="20" w:firstLine="0"/>
        <w:jc w:val="left"/>
        <w:rPr>
          <w:b/>
        </w:rPr>
      </w:pPr>
    </w:p>
    <w:p w14:paraId="126F6483" w14:textId="268ABB84" w:rsidR="00575D89" w:rsidRDefault="001D4B9D" w:rsidP="00575D89">
      <w:pPr>
        <w:pStyle w:val="21"/>
        <w:pBdr>
          <w:bottom w:val="single" w:sz="12" w:space="1" w:color="auto"/>
        </w:pBdr>
        <w:shd w:val="clear" w:color="auto" w:fill="auto"/>
        <w:ind w:firstLine="0"/>
        <w:jc w:val="lef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</w:t>
      </w:r>
      <w:r w:rsidR="00AA0E0D" w:rsidRPr="00FC3003">
        <w:rPr>
          <w:sz w:val="20"/>
          <w:szCs w:val="20"/>
        </w:rPr>
        <w:t xml:space="preserve">                           </w:t>
      </w:r>
      <w:r w:rsidR="00AA0E0D" w:rsidRPr="001A6BEE">
        <w:rPr>
          <w:sz w:val="28"/>
          <w:szCs w:val="28"/>
        </w:rPr>
        <w:t>КОММЕРЧЕСКОЕ ПРЕДЛОЖЕНИЕ.</w:t>
      </w:r>
    </w:p>
    <w:p w14:paraId="53C8922F" w14:textId="6294E206" w:rsidR="00197156" w:rsidRDefault="00B77361" w:rsidP="00107A22">
      <w:pPr>
        <w:tabs>
          <w:tab w:val="left" w:pos="9750"/>
        </w:tabs>
        <w:jc w:val="both"/>
        <w:rPr>
          <w:rFonts w:asciiTheme="majorHAnsi" w:hAnsiTheme="majorHAnsi" w:cs="Times New Roman"/>
          <w:sz w:val="16"/>
          <w:szCs w:val="16"/>
        </w:rPr>
      </w:pPr>
      <w:r w:rsidRPr="00C86E02">
        <w:rPr>
          <w:rFonts w:asciiTheme="majorHAnsi" w:hAnsiTheme="majorHAnsi" w:cs="Times New Roman"/>
          <w:sz w:val="16"/>
          <w:szCs w:val="16"/>
        </w:rPr>
        <w:tab/>
      </w:r>
    </w:p>
    <w:p w14:paraId="04AFF3A6" w14:textId="77777777" w:rsidR="006E13F3" w:rsidRDefault="006E13F3" w:rsidP="00107A22">
      <w:pPr>
        <w:tabs>
          <w:tab w:val="left" w:pos="9750"/>
        </w:tabs>
        <w:jc w:val="both"/>
        <w:rPr>
          <w:rFonts w:asciiTheme="majorHAnsi" w:hAnsiTheme="majorHAnsi" w:cs="Times New Roman"/>
          <w:sz w:val="16"/>
          <w:szCs w:val="16"/>
        </w:rPr>
      </w:pPr>
    </w:p>
    <w:p w14:paraId="374F1B83" w14:textId="77777777" w:rsidR="001B3D3E" w:rsidRPr="002D12DB" w:rsidRDefault="001B3D3E" w:rsidP="00107A22">
      <w:pPr>
        <w:rPr>
          <w:rFonts w:asciiTheme="majorHAnsi" w:hAnsiTheme="majorHAnsi" w:cs="Times New Roman"/>
          <w:b/>
          <w:i/>
          <w:color w:val="FF0000"/>
          <w:sz w:val="28"/>
          <w:szCs w:val="28"/>
        </w:rPr>
      </w:pPr>
      <w:bookmarkStart w:id="0" w:name="_Hlk127453207"/>
    </w:p>
    <w:tbl>
      <w:tblPr>
        <w:tblW w:w="1091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1261"/>
        <w:gridCol w:w="1800"/>
        <w:gridCol w:w="1155"/>
        <w:gridCol w:w="1707"/>
        <w:gridCol w:w="1978"/>
      </w:tblGrid>
      <w:tr w:rsidR="00B94CD6" w:rsidRPr="00C86E02" w14:paraId="16027E15" w14:textId="77777777" w:rsidTr="008B01C0">
        <w:trPr>
          <w:trHeight w:val="371"/>
        </w:trPr>
        <w:tc>
          <w:tcPr>
            <w:tcW w:w="3014" w:type="dxa"/>
            <w:vMerge w:val="restart"/>
            <w:shd w:val="clear" w:color="auto" w:fill="FFFF00"/>
            <w:vAlign w:val="center"/>
          </w:tcPr>
          <w:bookmarkEnd w:id="0"/>
          <w:p w14:paraId="7E835613" w14:textId="77777777" w:rsidR="00B94CD6" w:rsidRPr="00C86E02" w:rsidRDefault="00B94CD6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</w:pPr>
            <w:r w:rsidRPr="00C86E02"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61" w:type="dxa"/>
            <w:shd w:val="clear" w:color="auto" w:fill="FFFF00"/>
            <w:vAlign w:val="center"/>
          </w:tcPr>
          <w:p w14:paraId="0F8A21E6" w14:textId="77777777" w:rsidR="00B94CD6" w:rsidRPr="00C86E02" w:rsidRDefault="00B94CD6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</w:pPr>
            <w:r w:rsidRPr="00C86E02"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  <w:t>Толщина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414325EF" w14:textId="77777777" w:rsidR="00B94CD6" w:rsidRPr="00C86E02" w:rsidRDefault="00B94CD6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</w:pPr>
            <w:r w:rsidRPr="00C86E02"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  <w:t>Формат</w:t>
            </w:r>
          </w:p>
        </w:tc>
        <w:tc>
          <w:tcPr>
            <w:tcW w:w="1155" w:type="dxa"/>
            <w:shd w:val="clear" w:color="auto" w:fill="FFFF00"/>
            <w:vAlign w:val="bottom"/>
          </w:tcPr>
          <w:p w14:paraId="48131033" w14:textId="77777777" w:rsidR="00B94CD6" w:rsidRPr="00C86E02" w:rsidRDefault="00B94CD6" w:rsidP="00107A22">
            <w:pPr>
              <w:spacing w:line="23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</w:pPr>
            <w:r w:rsidRPr="00C86E02"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  <w:t>Кол-во листов в пачке</w:t>
            </w:r>
          </w:p>
        </w:tc>
        <w:tc>
          <w:tcPr>
            <w:tcW w:w="3685" w:type="dxa"/>
            <w:gridSpan w:val="2"/>
            <w:shd w:val="clear" w:color="auto" w:fill="FFFF00"/>
            <w:vAlign w:val="center"/>
          </w:tcPr>
          <w:p w14:paraId="1E614E38" w14:textId="47C7763F" w:rsidR="00B94CD6" w:rsidRPr="00C86E02" w:rsidRDefault="00F869BA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  <w:t xml:space="preserve">                                         </w:t>
            </w:r>
            <w:r w:rsidR="00B94CD6" w:rsidRPr="00C86E02"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  <w:t>ОПТ</w:t>
            </w:r>
          </w:p>
        </w:tc>
      </w:tr>
      <w:tr w:rsidR="00B94CD6" w:rsidRPr="00C86E02" w14:paraId="23DE90E3" w14:textId="77777777" w:rsidTr="008B01C0">
        <w:trPr>
          <w:trHeight w:val="161"/>
        </w:trPr>
        <w:tc>
          <w:tcPr>
            <w:tcW w:w="3014" w:type="dxa"/>
            <w:vMerge/>
            <w:shd w:val="clear" w:color="auto" w:fill="FFFF00"/>
            <w:vAlign w:val="center"/>
          </w:tcPr>
          <w:p w14:paraId="78ABA6E5" w14:textId="77777777" w:rsidR="00B94CD6" w:rsidRPr="00C86E02" w:rsidRDefault="00B94CD6" w:rsidP="00107A22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FFFF00"/>
            <w:vAlign w:val="bottom"/>
          </w:tcPr>
          <w:p w14:paraId="6C2E9307" w14:textId="77777777" w:rsidR="00B94CD6" w:rsidRPr="00C86E02" w:rsidRDefault="00B94CD6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</w:pPr>
            <w:r w:rsidRPr="00C86E02"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  <w:t>мм</w:t>
            </w:r>
          </w:p>
        </w:tc>
        <w:tc>
          <w:tcPr>
            <w:tcW w:w="1800" w:type="dxa"/>
            <w:shd w:val="clear" w:color="auto" w:fill="FFFF00"/>
            <w:vAlign w:val="bottom"/>
          </w:tcPr>
          <w:p w14:paraId="51CB6CDA" w14:textId="77777777" w:rsidR="00B94CD6" w:rsidRPr="00C86E02" w:rsidRDefault="00B94CD6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</w:pPr>
            <w:r w:rsidRPr="00C86E02"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  <w:t>мм</w:t>
            </w:r>
          </w:p>
        </w:tc>
        <w:tc>
          <w:tcPr>
            <w:tcW w:w="1155" w:type="dxa"/>
            <w:shd w:val="clear" w:color="auto" w:fill="FFFF00"/>
            <w:vAlign w:val="bottom"/>
          </w:tcPr>
          <w:p w14:paraId="041BC409" w14:textId="77777777" w:rsidR="00B94CD6" w:rsidRPr="00C86E02" w:rsidRDefault="00B94CD6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</w:pPr>
            <w:r w:rsidRPr="00C86E02"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707" w:type="dxa"/>
            <w:shd w:val="clear" w:color="auto" w:fill="FFFF00"/>
            <w:vAlign w:val="bottom"/>
          </w:tcPr>
          <w:p w14:paraId="383C42C5" w14:textId="4AE75BD2" w:rsidR="00B94CD6" w:rsidRPr="00C86E02" w:rsidRDefault="00B94CD6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00"/>
            <w:vAlign w:val="bottom"/>
          </w:tcPr>
          <w:p w14:paraId="7ADA4D90" w14:textId="6E7EF811" w:rsidR="00B94CD6" w:rsidRPr="00C86E02" w:rsidRDefault="00B94CD6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</w:pPr>
          </w:p>
        </w:tc>
      </w:tr>
      <w:tr w:rsidR="00B219DF" w:rsidRPr="00C86E02" w14:paraId="10A1CAB9" w14:textId="77777777" w:rsidTr="00F869BA">
        <w:trPr>
          <w:trHeight w:val="161"/>
        </w:trPr>
        <w:tc>
          <w:tcPr>
            <w:tcW w:w="3014" w:type="dxa"/>
            <w:shd w:val="clear" w:color="auto" w:fill="70AD47" w:themeFill="accent6"/>
            <w:vAlign w:val="center"/>
          </w:tcPr>
          <w:p w14:paraId="2C692CCF" w14:textId="77777777" w:rsidR="00B219DF" w:rsidRPr="00F054C4" w:rsidRDefault="00E251D6" w:rsidP="00107A22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F054C4">
              <w:rPr>
                <w:rFonts w:asciiTheme="majorHAnsi" w:hAnsiTheme="majorHAnsi" w:cs="Times New Roman"/>
                <w:b/>
                <w:sz w:val="16"/>
                <w:szCs w:val="16"/>
              </w:rPr>
              <w:t>НОРМА ЗАГРУЗКИ В 20ФУТ:11</w:t>
            </w:r>
            <w:r w:rsidR="00B219DF" w:rsidRPr="00F054C4">
              <w:rPr>
                <w:rFonts w:asciiTheme="majorHAnsi" w:hAnsiTheme="majorHAnsi" w:cs="Times New Roman"/>
                <w:b/>
                <w:sz w:val="16"/>
                <w:szCs w:val="16"/>
              </w:rPr>
              <w:t>ПАЧЕК, 40ФУТ:20ПАЧЕК</w:t>
            </w:r>
          </w:p>
        </w:tc>
        <w:tc>
          <w:tcPr>
            <w:tcW w:w="1261" w:type="dxa"/>
            <w:shd w:val="clear" w:color="auto" w:fill="70AD47" w:themeFill="accent6"/>
            <w:vAlign w:val="bottom"/>
          </w:tcPr>
          <w:p w14:paraId="59E8BA98" w14:textId="77777777" w:rsidR="00B219DF" w:rsidRPr="00C86E02" w:rsidRDefault="00B219DF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70AD47" w:themeFill="accent6"/>
            <w:vAlign w:val="bottom"/>
          </w:tcPr>
          <w:p w14:paraId="504B384D" w14:textId="31462BBF" w:rsidR="00B219DF" w:rsidRPr="00F869BA" w:rsidRDefault="00F869BA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  <w:t xml:space="preserve"> </w:t>
            </w:r>
            <w:r w:rsidR="007E227B"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  <w:t xml:space="preserve">           </w:t>
            </w:r>
            <w:r w:rsidRPr="00F869BA">
              <w:rPr>
                <w:rFonts w:asciiTheme="majorHAnsi" w:eastAsia="Arial" w:hAnsiTheme="majorHAnsi" w:cs="Times New Roman"/>
                <w:b/>
                <w:bCs/>
                <w:sz w:val="20"/>
                <w:szCs w:val="20"/>
              </w:rPr>
              <w:t xml:space="preserve">МУРОМ </w:t>
            </w:r>
          </w:p>
        </w:tc>
        <w:tc>
          <w:tcPr>
            <w:tcW w:w="1155" w:type="dxa"/>
            <w:shd w:val="clear" w:color="auto" w:fill="70AD47" w:themeFill="accent6"/>
            <w:vAlign w:val="bottom"/>
          </w:tcPr>
          <w:p w14:paraId="70BBCF11" w14:textId="77777777" w:rsidR="00B219DF" w:rsidRPr="00C86E02" w:rsidRDefault="00B219DF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70AD47" w:themeFill="accent6"/>
            <w:vAlign w:val="bottom"/>
          </w:tcPr>
          <w:p w14:paraId="7003AAFF" w14:textId="77777777" w:rsidR="00B219DF" w:rsidRPr="00C86E02" w:rsidRDefault="00B219DF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70AD47" w:themeFill="accent6"/>
            <w:vAlign w:val="bottom"/>
          </w:tcPr>
          <w:p w14:paraId="57C3E129" w14:textId="77777777" w:rsidR="00B219DF" w:rsidRPr="00C86E02" w:rsidRDefault="00B219DF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</w:rPr>
            </w:pPr>
          </w:p>
        </w:tc>
      </w:tr>
      <w:tr w:rsidR="00714270" w:rsidRPr="00C86E02" w14:paraId="1B88AC93" w14:textId="77777777" w:rsidTr="00942001">
        <w:trPr>
          <w:trHeight w:val="161"/>
        </w:trPr>
        <w:tc>
          <w:tcPr>
            <w:tcW w:w="3014" w:type="dxa"/>
            <w:shd w:val="clear" w:color="auto" w:fill="92D050"/>
            <w:vAlign w:val="center"/>
          </w:tcPr>
          <w:p w14:paraId="7BB0562B" w14:textId="1EBCDCD4" w:rsidR="00714270" w:rsidRPr="00942001" w:rsidRDefault="00714270" w:rsidP="00107A22">
            <w:pPr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942001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>OSB-3</w:t>
            </w:r>
            <w:r w:rsidRPr="00942001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 xml:space="preserve"> Муром</w:t>
            </w:r>
          </w:p>
        </w:tc>
        <w:tc>
          <w:tcPr>
            <w:tcW w:w="1261" w:type="dxa"/>
            <w:shd w:val="clear" w:color="auto" w:fill="auto"/>
            <w:vAlign w:val="bottom"/>
          </w:tcPr>
          <w:p w14:paraId="36E6AB07" w14:textId="5C455760" w:rsidR="00714270" w:rsidRPr="0094200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 </w:t>
            </w:r>
            <w:r w:rsidRPr="00942001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A3C0BAD" w14:textId="6EEDFFDC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2500*1250</w:t>
            </w:r>
          </w:p>
        </w:tc>
        <w:tc>
          <w:tcPr>
            <w:tcW w:w="1155" w:type="dxa"/>
            <w:shd w:val="clear" w:color="auto" w:fill="auto"/>
            <w:vAlign w:val="bottom"/>
          </w:tcPr>
          <w:p w14:paraId="7C98C768" w14:textId="2DE730FC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1</w:t>
            </w: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707" w:type="dxa"/>
            <w:shd w:val="clear" w:color="auto" w:fill="auto"/>
            <w:vAlign w:val="bottom"/>
          </w:tcPr>
          <w:p w14:paraId="0C26DFA3" w14:textId="1FB46ACD" w:rsidR="00714270" w:rsidRPr="005640A4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  <w:lang w:val="en-US"/>
              </w:rPr>
            </w:pP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6A46D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5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41</w:t>
            </w: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978" w:type="dxa"/>
            <w:shd w:val="clear" w:color="auto" w:fill="auto"/>
            <w:vAlign w:val="bottom"/>
          </w:tcPr>
          <w:p w14:paraId="4A5E379F" w14:textId="677F3F0C" w:rsidR="00714270" w:rsidRPr="00B87C2F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tr w:rsidR="00714270" w:rsidRPr="00C86E02" w14:paraId="0574CD47" w14:textId="77777777" w:rsidTr="00F0764D">
        <w:trPr>
          <w:trHeight w:val="173"/>
        </w:trPr>
        <w:tc>
          <w:tcPr>
            <w:tcW w:w="3014" w:type="dxa"/>
            <w:shd w:val="clear" w:color="auto" w:fill="92D050"/>
            <w:vAlign w:val="center"/>
          </w:tcPr>
          <w:p w14:paraId="29C29545" w14:textId="77777777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>OSB-3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 xml:space="preserve"> Муром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28E54638" w14:textId="0DE03F4A" w:rsidR="00714270" w:rsidRPr="00942001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  <w:t xml:space="preserve">   </w:t>
            </w:r>
            <w:r w:rsidRPr="00942001"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  <w:t>8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7EC39720" w14:textId="6D19EB13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2500*1250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30899D17" w14:textId="092E9BBA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8</w:t>
            </w: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2A5C3594" w14:textId="06929AA4" w:rsidR="00714270" w:rsidRPr="005640A4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  <w:lang w:val="en-US"/>
              </w:rPr>
            </w:pP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6A46D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6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27</w:t>
            </w: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978" w:type="dxa"/>
            <w:shd w:val="clear" w:color="auto" w:fill="FFFFFF"/>
            <w:vAlign w:val="center"/>
          </w:tcPr>
          <w:p w14:paraId="2E80276A" w14:textId="17A29AE2" w:rsidR="00714270" w:rsidRPr="00B87C2F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tr w:rsidR="00714270" w:rsidRPr="00C86E02" w14:paraId="4ABD64D6" w14:textId="77777777" w:rsidTr="00F35A80">
        <w:trPr>
          <w:trHeight w:val="159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CF3C002" w14:textId="77777777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>OSB-3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 xml:space="preserve"> Муром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9F4CD" w14:textId="723AD277" w:rsidR="00714270" w:rsidRPr="00942001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  <w:t xml:space="preserve">   </w:t>
            </w:r>
            <w:r w:rsidRPr="00942001"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  <w:t>9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24D141DA" w14:textId="1D880565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2500*1250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0AD818D2" w14:textId="411ABE3D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7</w:t>
            </w: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CF4DA" w14:textId="3B2FFD69" w:rsidR="00714270" w:rsidRPr="005640A4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  <w:lang w:val="en-US"/>
              </w:rPr>
            </w:pP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686</w:t>
            </w: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A0A65" w14:textId="541C9CAD" w:rsidR="00714270" w:rsidRPr="00B87C2F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tr w:rsidR="00714270" w:rsidRPr="00C86E02" w14:paraId="0B620476" w14:textId="77777777" w:rsidTr="00F35A80">
        <w:trPr>
          <w:trHeight w:val="219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ED23CA9" w14:textId="77777777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>OSB-3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 xml:space="preserve"> Муром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DF94F" w14:textId="1EF9605A" w:rsidR="00714270" w:rsidRPr="00942001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  <w:t xml:space="preserve">  </w:t>
            </w:r>
            <w:r w:rsidRPr="00942001"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  <w:t>12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10022458" w14:textId="00FEAE83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2500*1250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3D38F2E0" w14:textId="54D7FC1A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5</w:t>
            </w: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CA49F9" w14:textId="248BDA94" w:rsidR="00714270" w:rsidRPr="00A55C39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6A46D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9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15</w:t>
            </w: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84C40E" w14:textId="68B38B1C" w:rsidR="00714270" w:rsidRPr="00B87C2F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tr w:rsidR="00714270" w:rsidRPr="00C86E02" w14:paraId="21C7E589" w14:textId="77777777" w:rsidTr="00F35A80">
        <w:trPr>
          <w:trHeight w:val="173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A51DF42" w14:textId="77777777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>OSB-3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 xml:space="preserve"> Муром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ED040" w14:textId="15CAC522" w:rsidR="00714270" w:rsidRPr="00942001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  <w:t xml:space="preserve">  </w:t>
            </w:r>
            <w:r w:rsidRPr="00942001"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  <w:t>15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01B808F6" w14:textId="32070A6A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2500*1250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0C3C7374" w14:textId="03617E9C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4</w:t>
            </w: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25D175" w14:textId="47F6EF3B" w:rsidR="00714270" w:rsidRPr="005640A4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  <w:lang w:val="en-US"/>
              </w:rPr>
            </w:pP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A55C39">
              <w:rPr>
                <w:rFonts w:asciiTheme="majorHAnsi" w:eastAsia="Arial" w:hAnsiTheme="majorHAnsi" w:cs="Times New Roman"/>
                <w:b/>
                <w:sz w:val="16"/>
                <w:szCs w:val="16"/>
                <w:lang w:val="en-US"/>
              </w:rPr>
              <w:t>1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144</w:t>
            </w: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13555" w14:textId="4AECB173" w:rsidR="00714270" w:rsidRPr="00B87C2F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tr w:rsidR="00714270" w:rsidRPr="00C86E02" w14:paraId="4DB36A37" w14:textId="77777777" w:rsidTr="00F35A80">
        <w:trPr>
          <w:trHeight w:val="20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CBD7BAF" w14:textId="77777777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>OSB-3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 xml:space="preserve"> Муром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3EA3EB" w14:textId="7FD3DD53" w:rsidR="00714270" w:rsidRPr="00942001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  <w:t xml:space="preserve">  </w:t>
            </w:r>
            <w:r w:rsidRPr="00942001"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  <w:t>18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6A2342D0" w14:textId="40F8FE91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2500*1250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65C71A99" w14:textId="74D1BFD2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3</w:t>
            </w: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45526" w14:textId="3C13EEC2" w:rsidR="00714270" w:rsidRPr="005640A4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  <w:lang w:val="en-US"/>
              </w:rPr>
            </w:pP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A55C39">
              <w:rPr>
                <w:rFonts w:asciiTheme="majorHAnsi" w:eastAsia="Arial" w:hAnsiTheme="majorHAnsi" w:cs="Times New Roman"/>
                <w:b/>
                <w:sz w:val="16"/>
                <w:szCs w:val="16"/>
                <w:lang w:val="en-US"/>
              </w:rPr>
              <w:t>1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373</w:t>
            </w: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3460F" w14:textId="7560616A" w:rsidR="00714270" w:rsidRPr="00B87C2F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tr w:rsidR="00714270" w:rsidRPr="00C86E02" w14:paraId="6248DDAE" w14:textId="77777777" w:rsidTr="00F35A80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6FEA5BB" w14:textId="77777777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>OSB-3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 xml:space="preserve"> Муром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8EA66" w14:textId="7DDEC723" w:rsidR="00714270" w:rsidRPr="00942001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  <w:t xml:space="preserve">  </w:t>
            </w:r>
            <w:r w:rsidRPr="00942001"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  <w:t>22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16B52173" w14:textId="6DC36F74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2500*1250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3DD0FCD0" w14:textId="23995390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F8EB5" w14:textId="2D576A9A" w:rsidR="00714270" w:rsidRPr="005640A4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  <w:lang w:val="en-US"/>
              </w:rPr>
            </w:pP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1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678</w:t>
            </w: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272BF" w14:textId="0D861B25" w:rsidR="00714270" w:rsidRPr="00B87C2F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tr w:rsidR="00714270" w:rsidRPr="00C86E02" w14:paraId="6D1D14CD" w14:textId="77777777" w:rsidTr="00EC3203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55986A4" w14:textId="77777777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268EFECC" w14:textId="77777777" w:rsidR="00714270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dxa"/>
            <w:shd w:val="clear" w:color="auto" w:fill="70AD47" w:themeFill="accent6"/>
            <w:vAlign w:val="center"/>
          </w:tcPr>
          <w:p w14:paraId="56D19AF2" w14:textId="7C25EF90" w:rsidR="00714270" w:rsidRPr="00F869BA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         </w:t>
            </w:r>
            <w:r w:rsidRPr="00F869BA">
              <w:rPr>
                <w:rFonts w:asciiTheme="majorHAnsi" w:eastAsia="Arial" w:hAnsiTheme="majorHAnsi" w:cs="Times New Roman"/>
                <w:b/>
                <w:sz w:val="20"/>
                <w:szCs w:val="20"/>
              </w:rPr>
              <w:t xml:space="preserve">МУРОМ </w:t>
            </w:r>
          </w:p>
        </w:tc>
        <w:tc>
          <w:tcPr>
            <w:tcW w:w="1155" w:type="dxa"/>
            <w:shd w:val="clear" w:color="auto" w:fill="70AD47" w:themeFill="accent6"/>
            <w:vAlign w:val="center"/>
          </w:tcPr>
          <w:p w14:paraId="423210A7" w14:textId="77777777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70AD47" w:themeFill="accent6"/>
            <w:vAlign w:val="center"/>
          </w:tcPr>
          <w:p w14:paraId="15B5AF3C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76105F18" w14:textId="7AD12C5D" w:rsidR="00714270" w:rsidRPr="00B87C2F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tr w:rsidR="00714270" w:rsidRPr="00C86E02" w14:paraId="7A138213" w14:textId="77777777" w:rsidTr="00BB3AB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2264440" w14:textId="658C060A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>OSB-3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 xml:space="preserve"> Муром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4FFA0" w14:textId="13E0E2BE" w:rsidR="00714270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  <w:t xml:space="preserve">   9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D9F75B2" w14:textId="3CB89D0F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2440*1220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3972D59A" w14:textId="4F8C0712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75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947AC" w14:textId="314DF368" w:rsidR="00714270" w:rsidRPr="002152F5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  <w:lang w:val="en-US"/>
              </w:rPr>
            </w:pP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6A46D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6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67</w:t>
            </w: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F32FB" w14:textId="695BF1F6" w:rsidR="00714270" w:rsidRPr="00B87C2F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tr w:rsidR="00714270" w:rsidRPr="00C86E02" w14:paraId="62FEB398" w14:textId="77777777" w:rsidTr="00BB3AB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6A37FCB" w14:textId="5A7E3E66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>OSB-3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 xml:space="preserve"> Муром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A5196" w14:textId="504F78FA" w:rsidR="00714270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  <w:t xml:space="preserve">  12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EC89BDF" w14:textId="1AA533F2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2440*1220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11106C38" w14:textId="50E75068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56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44848" w14:textId="6B9E6780" w:rsidR="00714270" w:rsidRPr="002152F5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  <w:lang w:val="en-US"/>
              </w:rPr>
            </w:pP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890</w:t>
            </w: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5C4E1" w14:textId="075E627B" w:rsidR="00714270" w:rsidRPr="00B87C2F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tr w:rsidR="00714270" w:rsidRPr="00C86E02" w14:paraId="11FDC06A" w14:textId="77777777" w:rsidTr="00BB3AB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ADE2CA0" w14:textId="0B01EB8E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>OSB-3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 xml:space="preserve"> Муром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2D762" w14:textId="30CA35D3" w:rsidR="00714270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  <w:t xml:space="preserve">  15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2ED9B9A" w14:textId="497B4F7C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2440*1220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107723FC" w14:textId="68427A6D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4</w:t>
            </w: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C4780" w14:textId="7A34105F" w:rsidR="00714270" w:rsidRPr="002152F5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  <w:lang w:val="en-US"/>
              </w:rPr>
            </w:pP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272372"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00</w:t>
            </w: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FC1E1" w14:textId="4AF4C2AE" w:rsidR="00714270" w:rsidRPr="00B87C2F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tr w:rsidR="00714270" w:rsidRPr="00C86E02" w14:paraId="2B9D6A8C" w14:textId="77777777" w:rsidTr="00BB3AB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9D7F3D3" w14:textId="63B64F1F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>OSB-3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 xml:space="preserve"> Муром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18A38" w14:textId="5A4BDA01" w:rsidR="00714270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  <w:t xml:space="preserve">  18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2105266" w14:textId="43A26EA4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2440*1220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4735D48B" w14:textId="1A27D3E8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3</w:t>
            </w: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7A8E5" w14:textId="7460AB5B" w:rsidR="00714270" w:rsidRPr="002152F5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00,00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74636" w14:textId="2ADD5751" w:rsidR="00714270" w:rsidRPr="00B87C2F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tr w:rsidR="005D46EC" w:rsidRPr="00C86E02" w14:paraId="1927F433" w14:textId="77777777" w:rsidTr="00BB3AB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F54627A" w14:textId="77777777" w:rsidR="005D46EC" w:rsidRPr="009777EC" w:rsidRDefault="005D46EC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52C261" w14:textId="77777777" w:rsidR="005D46EC" w:rsidRDefault="005D46EC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38F7D7D5" w14:textId="77777777" w:rsidR="005D46EC" w:rsidRPr="007E227B" w:rsidRDefault="005D46EC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14:paraId="171FE2FE" w14:textId="77777777" w:rsidR="005D46EC" w:rsidRPr="004A03B1" w:rsidRDefault="005D46EC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3F13B" w14:textId="77777777" w:rsidR="005D46EC" w:rsidRDefault="005D46EC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A3ECC" w14:textId="77777777" w:rsidR="005D46EC" w:rsidRPr="00B87C2F" w:rsidRDefault="005D46EC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tr w:rsidR="005D46EC" w:rsidRPr="00C86E02" w14:paraId="5270C546" w14:textId="77777777" w:rsidTr="00BB3AB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3312939" w14:textId="77777777" w:rsidR="005D46EC" w:rsidRPr="009777EC" w:rsidRDefault="005D46EC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726C8" w14:textId="77777777" w:rsidR="005D46EC" w:rsidRDefault="005D46EC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7D678D8A" w14:textId="77777777" w:rsidR="005D46EC" w:rsidRPr="007E227B" w:rsidRDefault="005D46EC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14:paraId="08ADD189" w14:textId="77777777" w:rsidR="005D46EC" w:rsidRPr="004A03B1" w:rsidRDefault="005D46EC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C258D" w14:textId="77777777" w:rsidR="005D46EC" w:rsidRDefault="005D46EC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94F36" w14:textId="77777777" w:rsidR="005D46EC" w:rsidRPr="00B87C2F" w:rsidRDefault="005D46EC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tr w:rsidR="00714270" w:rsidRPr="00C86E02" w14:paraId="1C81BADB" w14:textId="77777777" w:rsidTr="009F5F6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06D4351" w14:textId="77777777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/>
                <w:bCs/>
                <w:sz w:val="18"/>
                <w:szCs w:val="18"/>
                <w:lang w:eastAsia="en-US" w:bidi="en-US"/>
              </w:rPr>
              <w:t>НОРМА ЗАГРУЗКИ В 20ФУТ:11ПАЧЕК, 40ФУТ:20ПАЧЕК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ABC2B82" w14:textId="77777777" w:rsidR="00714270" w:rsidRPr="00347E8B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dxa"/>
            <w:shd w:val="clear" w:color="auto" w:fill="92D050"/>
            <w:vAlign w:val="center"/>
          </w:tcPr>
          <w:p w14:paraId="3FDDCCBB" w14:textId="118C9E18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        </w:t>
            </w:r>
            <w:r w:rsidRPr="007E227B">
              <w:rPr>
                <w:rFonts w:asciiTheme="majorHAnsi" w:eastAsia="Arial" w:hAnsiTheme="majorHAnsi" w:cs="Times New Roman"/>
                <w:b/>
                <w:sz w:val="22"/>
                <w:szCs w:val="22"/>
              </w:rPr>
              <w:t>КАЛЕВАЛА</w:t>
            </w:r>
          </w:p>
        </w:tc>
        <w:tc>
          <w:tcPr>
            <w:tcW w:w="1155" w:type="dxa"/>
            <w:shd w:val="clear" w:color="auto" w:fill="92D050"/>
            <w:vAlign w:val="center"/>
          </w:tcPr>
          <w:p w14:paraId="3B03E5BF" w14:textId="77777777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92D050"/>
            <w:vAlign w:val="center"/>
          </w:tcPr>
          <w:p w14:paraId="1F9192A0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EB2CD7B" w14:textId="77777777" w:rsidR="00714270" w:rsidRPr="00B87C2F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tr w:rsidR="00714270" w:rsidRPr="00C86E02" w14:paraId="1D6889CC" w14:textId="77777777" w:rsidTr="009F5F6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B102A70" w14:textId="1337C355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bCs/>
                <w:sz w:val="18"/>
                <w:szCs w:val="18"/>
                <w:lang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Калевала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638E50E" w14:textId="3385E9CC" w:rsidR="00714270" w:rsidRPr="00347E8B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 8 </w:t>
            </w:r>
          </w:p>
        </w:tc>
        <w:tc>
          <w:tcPr>
            <w:tcW w:w="1800" w:type="dxa"/>
            <w:shd w:val="clear" w:color="auto" w:fill="92D050"/>
            <w:vAlign w:val="center"/>
          </w:tcPr>
          <w:p w14:paraId="6FB7FFCF" w14:textId="51EAC4D2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2500*1250</w:t>
            </w:r>
          </w:p>
        </w:tc>
        <w:tc>
          <w:tcPr>
            <w:tcW w:w="1155" w:type="dxa"/>
            <w:shd w:val="clear" w:color="auto" w:fill="92D050"/>
            <w:vAlign w:val="center"/>
          </w:tcPr>
          <w:p w14:paraId="00DD8B1C" w14:textId="41F80036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8</w:t>
            </w: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707" w:type="dxa"/>
            <w:shd w:val="clear" w:color="auto" w:fill="92D050"/>
            <w:vAlign w:val="center"/>
          </w:tcPr>
          <w:p w14:paraId="4E2E5BA8" w14:textId="20EA27D9" w:rsidR="00714270" w:rsidRPr="00714270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37F157F" w14:textId="537584A5" w:rsidR="00714270" w:rsidRPr="00B87C2F" w:rsidRDefault="00272372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00</w:t>
            </w:r>
            <w:r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  <w:r w:rsidR="00714270"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714270" w:rsidRPr="00C86E02" w14:paraId="5BDA493E" w14:textId="77777777" w:rsidTr="009F5F6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7EA2EDD" w14:textId="77777777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Калевала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49CD1" w14:textId="68C54CA3" w:rsidR="00714270" w:rsidRPr="00347E8B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 </w:t>
            </w:r>
            <w:r w:rsidRPr="00347E8B"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>9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7D0D12B" w14:textId="19FE2676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2500*1250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50F55741" w14:textId="283A189D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7</w:t>
            </w: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6F214362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14:paraId="6A230095" w14:textId="04D89486" w:rsidR="00714270" w:rsidRPr="00B87C2F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00</w:t>
            </w: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</w:tr>
      <w:tr w:rsidR="00714270" w:rsidRPr="00C86E02" w14:paraId="254F5AC3" w14:textId="77777777" w:rsidTr="009F5F6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038A5B0" w14:textId="77777777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Калевала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94CCA" w14:textId="741A0AEA" w:rsidR="00714270" w:rsidRPr="00347E8B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</w:t>
            </w:r>
            <w:r w:rsidRPr="00347E8B"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>12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943EB40" w14:textId="46163BA8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2500*1250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4DA4D87B" w14:textId="5A8CBE06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54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4811C58B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14:paraId="6CD43DAF" w14:textId="0153D324" w:rsidR="00714270" w:rsidRPr="00B87C2F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00</w:t>
            </w: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</w:tr>
      <w:tr w:rsidR="00714270" w:rsidRPr="00C86E02" w14:paraId="35AFECA1" w14:textId="77777777" w:rsidTr="009F5F6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059ABCD" w14:textId="77777777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Калевала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0C3D2" w14:textId="26219CF5" w:rsidR="00714270" w:rsidRPr="00347E8B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</w:t>
            </w:r>
            <w:r w:rsidRPr="00347E8B"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>15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3051BF0" w14:textId="5DFB7E1C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2500*1250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260DBF6C" w14:textId="7E8F4D13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43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7875682D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14:paraId="4B2A6D4C" w14:textId="141B4932" w:rsidR="00714270" w:rsidRPr="00B87C2F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00</w:t>
            </w: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</w:tr>
      <w:tr w:rsidR="00714270" w:rsidRPr="00C86E02" w14:paraId="732A3313" w14:textId="77777777" w:rsidTr="009F5F6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915A52B" w14:textId="77777777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Калевала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E43CE" w14:textId="728F36D9" w:rsidR="00714270" w:rsidRPr="00347E8B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</w:t>
            </w:r>
            <w:r w:rsidRPr="00347E8B"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>18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72BFFDE" w14:textId="1421EF76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2500*1250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2E03ACCF" w14:textId="11E44DF4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36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5E094DC6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14:paraId="25F99732" w14:textId="580444BD" w:rsidR="00714270" w:rsidRPr="00B87C2F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00</w:t>
            </w: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</w:tr>
      <w:tr w:rsidR="00714270" w:rsidRPr="00C86E02" w14:paraId="0F199B52" w14:textId="77777777" w:rsidTr="009F5F6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4F65EE8" w14:textId="77777777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Калевала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3BF9F" w14:textId="7B38067C" w:rsidR="00714270" w:rsidRPr="00347E8B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</w:t>
            </w:r>
            <w:r w:rsidRPr="00347E8B"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>22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6FB32B2" w14:textId="74EC3BEF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2500*1250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0DD49AC7" w14:textId="16CB5764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29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30427C0A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14:paraId="019D6ADF" w14:textId="5236488A" w:rsidR="00714270" w:rsidRPr="00B87C2F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00</w:t>
            </w: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</w:tr>
      <w:tr w:rsidR="00714270" w:rsidRPr="00C86E02" w14:paraId="6DD8017E" w14:textId="77777777" w:rsidTr="009F5F6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4685601" w14:textId="77777777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bCs/>
                <w:sz w:val="18"/>
                <w:szCs w:val="18"/>
                <w:lang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/>
                <w:bCs/>
                <w:sz w:val="18"/>
                <w:szCs w:val="18"/>
                <w:lang w:eastAsia="en-US" w:bidi="en-US"/>
              </w:rPr>
              <w:t>НОРМА ЗАГРУЗКИ В 20ФУТ:11ПАЧЕК, 40ФУТ:20ПАЧЕК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1B85911" w14:textId="77777777" w:rsidR="00714270" w:rsidRPr="00347E8B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dxa"/>
            <w:shd w:val="clear" w:color="auto" w:fill="92D050"/>
            <w:vAlign w:val="center"/>
          </w:tcPr>
          <w:p w14:paraId="683DA429" w14:textId="4DFA2B11" w:rsidR="00714270" w:rsidRPr="00347E8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       </w:t>
            </w:r>
            <w:r w:rsidRPr="007E227B">
              <w:rPr>
                <w:rFonts w:asciiTheme="majorHAnsi" w:eastAsia="Arial" w:hAnsiTheme="majorHAnsi" w:cs="Times New Roman"/>
                <w:b/>
                <w:sz w:val="22"/>
                <w:szCs w:val="22"/>
              </w:rPr>
              <w:t>КАЛЕВАЛА</w:t>
            </w:r>
          </w:p>
        </w:tc>
        <w:tc>
          <w:tcPr>
            <w:tcW w:w="1155" w:type="dxa"/>
            <w:shd w:val="clear" w:color="auto" w:fill="92D050"/>
            <w:vAlign w:val="center"/>
          </w:tcPr>
          <w:p w14:paraId="1FCFA192" w14:textId="77777777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92D050"/>
            <w:vAlign w:val="center"/>
          </w:tcPr>
          <w:p w14:paraId="7B762E5C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92D050"/>
            <w:vAlign w:val="center"/>
          </w:tcPr>
          <w:p w14:paraId="7FDD74D5" w14:textId="77777777" w:rsidR="00714270" w:rsidRPr="00B87C2F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tr w:rsidR="00714270" w:rsidRPr="00C86E02" w14:paraId="54F07525" w14:textId="77777777" w:rsidTr="009F5F6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2BE3131" w14:textId="77777777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Калевала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1E65D" w14:textId="38B6DB6A" w:rsidR="00714270" w:rsidRPr="00347E8B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 </w:t>
            </w:r>
            <w:r w:rsidRPr="00347E8B"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>9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D9F5527" w14:textId="25C43743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2440*1220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04928B12" w14:textId="59791FF1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76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04EDD31C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14:paraId="32C89B09" w14:textId="46642C77" w:rsidR="00714270" w:rsidRPr="002152F5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00</w:t>
            </w: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</w:tr>
      <w:tr w:rsidR="00714270" w:rsidRPr="00C86E02" w14:paraId="5A39A201" w14:textId="77777777" w:rsidTr="009F5F6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7CAF438" w14:textId="77777777" w:rsidR="00714270" w:rsidRPr="009777EC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 w:rsidRPr="009777EC"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Калевала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7D1C6" w14:textId="13896BED" w:rsidR="00714270" w:rsidRPr="00347E8B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</w:t>
            </w:r>
            <w:r w:rsidRPr="00347E8B"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>12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7077312" w14:textId="7388CD7E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2440*1220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33D640B9" w14:textId="624057E7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57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3D7DC21D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14:paraId="1C8CA243" w14:textId="15269021" w:rsidR="00714270" w:rsidRPr="002152F5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00</w:t>
            </w: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</w:tr>
      <w:tr w:rsidR="00714270" w:rsidRPr="00C86E02" w14:paraId="04C9E811" w14:textId="77777777" w:rsidTr="000A384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F16E743" w14:textId="3ED6871C" w:rsidR="00714270" w:rsidRPr="000A3847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</w:pPr>
            <w:bookmarkStart w:id="1" w:name="_Hlk151890098"/>
            <w:r w:rsidRPr="009777EC">
              <w:rPr>
                <w:rFonts w:asciiTheme="majorHAnsi" w:eastAsia="Arial" w:hAnsiTheme="majorHAnsi" w:cs="Times New Roman"/>
                <w:b/>
                <w:bCs/>
                <w:sz w:val="18"/>
                <w:szCs w:val="18"/>
                <w:lang w:eastAsia="en-US" w:bidi="en-US"/>
              </w:rPr>
              <w:t>НОРМА ЗАГРУЗКИ В 20ФУТ:11ПАЧЕК, 40ФУТ:20ПАЧЕК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CB2C464" w14:textId="77777777" w:rsidR="00714270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dxa"/>
            <w:shd w:val="clear" w:color="auto" w:fill="70AD47" w:themeFill="accent6"/>
            <w:vAlign w:val="center"/>
          </w:tcPr>
          <w:p w14:paraId="1124FC02" w14:textId="7B289251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       </w:t>
            </w:r>
            <w:r w:rsidRPr="007E227B">
              <w:rPr>
                <w:rFonts w:asciiTheme="majorHAnsi" w:eastAsia="Arial" w:hAnsiTheme="majorHAnsi" w:cs="Times New Roman"/>
                <w:b/>
                <w:sz w:val="20"/>
                <w:szCs w:val="20"/>
              </w:rPr>
              <w:t>КРОНОШПАН</w:t>
            </w:r>
          </w:p>
        </w:tc>
        <w:tc>
          <w:tcPr>
            <w:tcW w:w="1155" w:type="dxa"/>
            <w:shd w:val="clear" w:color="auto" w:fill="70AD47" w:themeFill="accent6"/>
            <w:vAlign w:val="center"/>
          </w:tcPr>
          <w:p w14:paraId="52E49DBC" w14:textId="77777777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70AD47" w:themeFill="accent6"/>
            <w:vAlign w:val="center"/>
          </w:tcPr>
          <w:p w14:paraId="27841A4D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70AD47" w:themeFill="accent6"/>
            <w:vAlign w:val="center"/>
          </w:tcPr>
          <w:p w14:paraId="11F1D01F" w14:textId="77777777" w:rsidR="00714270" w:rsidRPr="00B87C2F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bookmarkEnd w:id="1"/>
      <w:tr w:rsidR="00714270" w:rsidRPr="00C86E02" w14:paraId="50930744" w14:textId="77777777" w:rsidTr="009F5F6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041D9C5" w14:textId="0FEA7157" w:rsidR="00714270" w:rsidRPr="000A3847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Кроно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C4724" w14:textId="028C83F4" w:rsidR="00714270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 9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E51EB32" w14:textId="141B9358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2440*1220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57B8C311" w14:textId="3CC952E5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96 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66203E36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14:paraId="7DFF920D" w14:textId="4EC0A5F4" w:rsidR="00714270" w:rsidRPr="002152F5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677</w:t>
            </w: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</w:tr>
      <w:tr w:rsidR="00714270" w:rsidRPr="00C86E02" w14:paraId="136FE895" w14:textId="77777777" w:rsidTr="009F5F6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316820E" w14:textId="4CD382D1" w:rsidR="00714270" w:rsidRPr="000A3847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Кроно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87FF24" w14:textId="6CEA2144" w:rsidR="00714270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12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95400CA" w14:textId="4C597DA8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2440*1220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66AF10C2" w14:textId="1308BE9E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72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6522D856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14:paraId="04D250BC" w14:textId="31D986A5" w:rsidR="00714270" w:rsidRPr="002152F5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857</w:t>
            </w: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</w:tr>
      <w:tr w:rsidR="00714270" w:rsidRPr="00C86E02" w14:paraId="5C87058F" w14:textId="77777777" w:rsidTr="009F5F6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EB655B8" w14:textId="52278427" w:rsidR="00714270" w:rsidRPr="000A3847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Кроно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32201" w14:textId="028DA663" w:rsidR="00714270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15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73C2FA6" w14:textId="14B3955E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2440*1220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2AFC9805" w14:textId="2220E65A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58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3760D1CE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14:paraId="185DAB72" w14:textId="7DAC7C00" w:rsidR="00714270" w:rsidRPr="002152F5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6A46D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1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042</w:t>
            </w: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</w:tr>
      <w:tr w:rsidR="00714270" w:rsidRPr="00C86E02" w14:paraId="21807D4B" w14:textId="77777777" w:rsidTr="009F5F6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70C0B49" w14:textId="54550176" w:rsidR="00714270" w:rsidRPr="000A3847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</w:pPr>
            <w:bookmarkStart w:id="2" w:name="_Hlk151890119"/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Кроно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9B234" w14:textId="733F536B" w:rsidR="00714270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18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8D6680F" w14:textId="5F557EB4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2440*1220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7462C1F7" w14:textId="68D9A9A9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48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0BB81B9E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14:paraId="31082BAE" w14:textId="59DDB6D7" w:rsidR="00714270" w:rsidRPr="002152F5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A55C39">
              <w:rPr>
                <w:rFonts w:asciiTheme="majorHAnsi" w:eastAsia="Arial" w:hAnsiTheme="majorHAnsi" w:cs="Times New Roman"/>
                <w:b/>
                <w:sz w:val="16"/>
                <w:szCs w:val="16"/>
                <w:lang w:val="en-US"/>
              </w:rPr>
              <w:t>1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250</w:t>
            </w: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</w:tr>
      <w:bookmarkEnd w:id="2"/>
      <w:tr w:rsidR="00714270" w:rsidRPr="00C86E02" w14:paraId="16A1A1BF" w14:textId="77777777" w:rsidTr="009F5F67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7532EAB" w14:textId="3B695D38" w:rsidR="00714270" w:rsidRPr="000A3847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Кроно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21656" w14:textId="0F6C88DF" w:rsidR="00714270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22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58FAE45" w14:textId="0EB2C109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2440*1220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141D5C6B" w14:textId="6F77561F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40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456F360F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14:paraId="5679B856" w14:textId="694DF7C2" w:rsidR="00714270" w:rsidRPr="002152F5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1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570</w:t>
            </w:r>
            <w:r w:rsidRPr="002152F5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</w:tr>
      <w:tr w:rsidR="00714270" w:rsidRPr="00B87C2F" w14:paraId="2EDFF6D5" w14:textId="77777777" w:rsidTr="00393BDF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B39BC59" w14:textId="77777777" w:rsidR="00714270" w:rsidRPr="000A3847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</w:pPr>
            <w:r w:rsidRPr="009777EC">
              <w:rPr>
                <w:rFonts w:asciiTheme="majorHAnsi" w:eastAsia="Arial" w:hAnsiTheme="majorHAnsi" w:cs="Times New Roman"/>
                <w:b/>
                <w:bCs/>
                <w:sz w:val="18"/>
                <w:szCs w:val="18"/>
                <w:lang w:eastAsia="en-US" w:bidi="en-US"/>
              </w:rPr>
              <w:t>НОРМА ЗАГРУЗКИ В 20ФУТ:11ПАЧЕК, 40ФУТ:20ПАЧЕК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0FB7C19" w14:textId="77777777" w:rsidR="00714270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dxa"/>
            <w:shd w:val="clear" w:color="auto" w:fill="70AD47" w:themeFill="accent6"/>
            <w:vAlign w:val="center"/>
          </w:tcPr>
          <w:p w14:paraId="3AD495C9" w14:textId="77777777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       </w:t>
            </w:r>
            <w:r w:rsidRPr="007E227B">
              <w:rPr>
                <w:rFonts w:asciiTheme="majorHAnsi" w:eastAsia="Arial" w:hAnsiTheme="majorHAnsi" w:cs="Times New Roman"/>
                <w:b/>
                <w:sz w:val="20"/>
                <w:szCs w:val="20"/>
              </w:rPr>
              <w:t>КРОНОШПАН</w:t>
            </w:r>
          </w:p>
        </w:tc>
        <w:tc>
          <w:tcPr>
            <w:tcW w:w="1155" w:type="dxa"/>
            <w:shd w:val="clear" w:color="auto" w:fill="70AD47" w:themeFill="accent6"/>
            <w:vAlign w:val="center"/>
          </w:tcPr>
          <w:p w14:paraId="08831D89" w14:textId="77777777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70AD47" w:themeFill="accent6"/>
            <w:vAlign w:val="center"/>
          </w:tcPr>
          <w:p w14:paraId="2910B842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70AD47" w:themeFill="accent6"/>
            <w:vAlign w:val="center"/>
          </w:tcPr>
          <w:p w14:paraId="01798B41" w14:textId="77777777" w:rsidR="00714270" w:rsidRPr="00B87C2F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</w:tr>
      <w:tr w:rsidR="00714270" w:rsidRPr="00B87C2F" w14:paraId="4DCA2B53" w14:textId="77777777" w:rsidTr="00393BDF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205701A" w14:textId="77777777" w:rsidR="00714270" w:rsidRPr="000A3847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Кроно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A822A" w14:textId="52468019" w:rsidR="00714270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 9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95074AE" w14:textId="3F068497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</w:t>
            </w: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>500*1250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6E98EE81" w14:textId="77777777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48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7C02CD03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14:paraId="127FD990" w14:textId="578EBD5B" w:rsidR="00714270" w:rsidRPr="00B87C2F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6A46D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7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40</w:t>
            </w: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</w:tr>
      <w:tr w:rsidR="00714270" w:rsidRPr="00B87C2F" w14:paraId="2C461EE9" w14:textId="77777777" w:rsidTr="00393BDF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3F062E1" w14:textId="77777777" w:rsidR="00714270" w:rsidRPr="000A3847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Кроно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E4B32" w14:textId="0DDB3950" w:rsidR="00714270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12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767A7F1" w14:textId="726F32B6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</w:t>
            </w: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>500*1250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2EA275CF" w14:textId="77777777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48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298E54F3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14:paraId="545DC472" w14:textId="5AB8B88F" w:rsidR="00714270" w:rsidRPr="00B87C2F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6A46D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9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37</w:t>
            </w: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</w:tr>
      <w:tr w:rsidR="00714270" w:rsidRPr="00B87C2F" w14:paraId="3E1DBF8B" w14:textId="77777777" w:rsidTr="00393BDF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A5F881C" w14:textId="77777777" w:rsidR="00714270" w:rsidRPr="000A3847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Кроно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57284" w14:textId="600C1E2E" w:rsidR="00714270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15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C36EB59" w14:textId="20006F2F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</w:t>
            </w: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>500*1250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11EF946B" w14:textId="77777777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48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2F1D93AE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14:paraId="1CB746A4" w14:textId="04119027" w:rsidR="00714270" w:rsidRPr="00B87C2F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D7661B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1</w:t>
            </w:r>
            <w:r w:rsidR="006A46D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1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40</w:t>
            </w: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</w:tr>
      <w:tr w:rsidR="00714270" w:rsidRPr="00B87C2F" w14:paraId="790EB66F" w14:textId="77777777" w:rsidTr="00393BDF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27A9142" w14:textId="77777777" w:rsidR="00714270" w:rsidRPr="000A3847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Кроно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388C9" w14:textId="77777777" w:rsidR="00714270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18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54371F1" w14:textId="43ED744A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</w:t>
            </w: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>500*1250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67770C1B" w14:textId="77777777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48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5D1854AE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14:paraId="09756E22" w14:textId="1D6F7B25" w:rsidR="00714270" w:rsidRPr="00B87C2F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CA6A28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1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367</w:t>
            </w: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</w:tr>
      <w:tr w:rsidR="00714270" w:rsidRPr="00B87C2F" w14:paraId="46C3A225" w14:textId="77777777" w:rsidTr="00393BDF">
        <w:trPr>
          <w:trHeight w:val="16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756C5A9" w14:textId="77777777" w:rsidR="00714270" w:rsidRPr="000A3847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val="en-US" w:eastAsia="en-US" w:bidi="en-US"/>
              </w:rPr>
              <w:t xml:space="preserve">OSB-3 </w:t>
            </w:r>
            <w:r>
              <w:rPr>
                <w:rFonts w:asciiTheme="majorHAnsi" w:eastAsia="Arial" w:hAnsiTheme="majorHAnsi" w:cs="Times New Roman"/>
                <w:bCs/>
                <w:sz w:val="18"/>
                <w:szCs w:val="18"/>
                <w:lang w:eastAsia="en-US" w:bidi="en-US"/>
              </w:rPr>
              <w:t>Кроно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9CC78" w14:textId="49395CBA" w:rsidR="00714270" w:rsidRDefault="00714270" w:rsidP="00107A22">
            <w:pPr>
              <w:spacing w:line="210" w:lineRule="exact"/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Arial" w:hAnsiTheme="majorHAnsi" w:cs="Times New Roman"/>
                <w:b/>
                <w:bCs/>
                <w:sz w:val="16"/>
                <w:szCs w:val="16"/>
                <w:lang w:eastAsia="en-US" w:bidi="en-US"/>
              </w:rPr>
              <w:t xml:space="preserve"> 22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255FCF8" w14:textId="4FE639E7" w:rsidR="00714270" w:rsidRPr="007E227B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7E227B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2</w:t>
            </w:r>
            <w:r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>500*1250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17D6AD15" w14:textId="77777777" w:rsidR="00714270" w:rsidRPr="004A03B1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  <w:r w:rsidRPr="004A03B1">
              <w:rPr>
                <w:rFonts w:asciiTheme="majorHAnsi" w:eastAsia="Arial" w:hAnsiTheme="majorHAnsi" w:cs="Times New Roman"/>
                <w:bCs/>
                <w:sz w:val="16"/>
                <w:szCs w:val="16"/>
              </w:rPr>
              <w:t xml:space="preserve"> 48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21BAC331" w14:textId="77777777" w:rsidR="00714270" w:rsidRPr="004A03B1" w:rsidRDefault="00714270" w:rsidP="00107A22">
            <w:pPr>
              <w:spacing w:line="180" w:lineRule="exact"/>
              <w:jc w:val="center"/>
              <w:rPr>
                <w:rFonts w:asciiTheme="majorHAnsi" w:eastAsia="Arial" w:hAnsiTheme="majorHAnsi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14:paraId="14DEE9FF" w14:textId="30A27756" w:rsidR="00714270" w:rsidRPr="00B87C2F" w:rsidRDefault="00714270" w:rsidP="00107A22">
            <w:pPr>
              <w:spacing w:line="180" w:lineRule="exact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 </w:t>
            </w:r>
            <w:r w:rsidR="00CA6A28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1</w:t>
            </w:r>
            <w:r w:rsidR="002B02E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670</w:t>
            </w:r>
            <w:r w:rsidRPr="00B87C2F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,00</w:t>
            </w:r>
          </w:p>
        </w:tc>
      </w:tr>
    </w:tbl>
    <w:p w14:paraId="2E06AAB7" w14:textId="52520589" w:rsidR="009F5F67" w:rsidRDefault="009F5F67" w:rsidP="00A55C39">
      <w:pPr>
        <w:jc w:val="both"/>
        <w:rPr>
          <w:rFonts w:asciiTheme="majorHAnsi" w:hAnsiTheme="majorHAnsi" w:cs="Times New Roman"/>
          <w:sz w:val="16"/>
          <w:szCs w:val="16"/>
        </w:rPr>
      </w:pPr>
    </w:p>
    <w:sectPr w:rsidR="009F5F67" w:rsidSect="00300E43">
      <w:type w:val="continuous"/>
      <w:pgSz w:w="11900" w:h="16840"/>
      <w:pgMar w:top="568" w:right="601" w:bottom="249" w:left="6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0483" w14:textId="77777777" w:rsidR="00B2612A" w:rsidRDefault="00B2612A">
      <w:r>
        <w:separator/>
      </w:r>
    </w:p>
  </w:endnote>
  <w:endnote w:type="continuationSeparator" w:id="0">
    <w:p w14:paraId="1A7EB1B5" w14:textId="77777777" w:rsidR="00B2612A" w:rsidRDefault="00B2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E3F0" w14:textId="77777777" w:rsidR="00B2612A" w:rsidRDefault="00B2612A"/>
  </w:footnote>
  <w:footnote w:type="continuationSeparator" w:id="0">
    <w:p w14:paraId="20B56ABE" w14:textId="77777777" w:rsidR="00B2612A" w:rsidRDefault="00B261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6410D"/>
    <w:multiLevelType w:val="multilevel"/>
    <w:tmpl w:val="C7246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835"/>
    <w:rsid w:val="00004299"/>
    <w:rsid w:val="00011F3E"/>
    <w:rsid w:val="00016E0C"/>
    <w:rsid w:val="00020BDC"/>
    <w:rsid w:val="000227F9"/>
    <w:rsid w:val="00032974"/>
    <w:rsid w:val="00033B60"/>
    <w:rsid w:val="0003413D"/>
    <w:rsid w:val="00036330"/>
    <w:rsid w:val="00044B04"/>
    <w:rsid w:val="00055310"/>
    <w:rsid w:val="00057893"/>
    <w:rsid w:val="000617E3"/>
    <w:rsid w:val="00061E92"/>
    <w:rsid w:val="000628D8"/>
    <w:rsid w:val="000642C7"/>
    <w:rsid w:val="0006578F"/>
    <w:rsid w:val="00067A1A"/>
    <w:rsid w:val="00067AF5"/>
    <w:rsid w:val="00071B60"/>
    <w:rsid w:val="000732B7"/>
    <w:rsid w:val="000736FB"/>
    <w:rsid w:val="000763A1"/>
    <w:rsid w:val="000813A4"/>
    <w:rsid w:val="00082144"/>
    <w:rsid w:val="000863DA"/>
    <w:rsid w:val="000932CD"/>
    <w:rsid w:val="00095A6F"/>
    <w:rsid w:val="000A07A4"/>
    <w:rsid w:val="000A0E85"/>
    <w:rsid w:val="000A16EA"/>
    <w:rsid w:val="000A3847"/>
    <w:rsid w:val="000A41D7"/>
    <w:rsid w:val="000A47A8"/>
    <w:rsid w:val="000B244B"/>
    <w:rsid w:val="000B3C26"/>
    <w:rsid w:val="000B59EC"/>
    <w:rsid w:val="000B60F1"/>
    <w:rsid w:val="000C0262"/>
    <w:rsid w:val="000C0A54"/>
    <w:rsid w:val="000C20AA"/>
    <w:rsid w:val="000C3308"/>
    <w:rsid w:val="000C5082"/>
    <w:rsid w:val="000D1676"/>
    <w:rsid w:val="000D4C23"/>
    <w:rsid w:val="000D7146"/>
    <w:rsid w:val="000D74A6"/>
    <w:rsid w:val="000E3CE6"/>
    <w:rsid w:val="000E73D4"/>
    <w:rsid w:val="000F17B8"/>
    <w:rsid w:val="000F34F1"/>
    <w:rsid w:val="000F4FF2"/>
    <w:rsid w:val="000F648E"/>
    <w:rsid w:val="00101429"/>
    <w:rsid w:val="00101EFF"/>
    <w:rsid w:val="00107A22"/>
    <w:rsid w:val="00110F82"/>
    <w:rsid w:val="00114E84"/>
    <w:rsid w:val="00117DF2"/>
    <w:rsid w:val="00120530"/>
    <w:rsid w:val="00125193"/>
    <w:rsid w:val="00137187"/>
    <w:rsid w:val="00137C77"/>
    <w:rsid w:val="0014047C"/>
    <w:rsid w:val="001431B6"/>
    <w:rsid w:val="001439B5"/>
    <w:rsid w:val="00143B14"/>
    <w:rsid w:val="00145104"/>
    <w:rsid w:val="00150277"/>
    <w:rsid w:val="00154F52"/>
    <w:rsid w:val="001622CD"/>
    <w:rsid w:val="00163FCB"/>
    <w:rsid w:val="00172132"/>
    <w:rsid w:val="0018112D"/>
    <w:rsid w:val="00184BCE"/>
    <w:rsid w:val="00185C8B"/>
    <w:rsid w:val="00191310"/>
    <w:rsid w:val="001924A1"/>
    <w:rsid w:val="00192BB7"/>
    <w:rsid w:val="001931E2"/>
    <w:rsid w:val="00196413"/>
    <w:rsid w:val="00197156"/>
    <w:rsid w:val="001A0654"/>
    <w:rsid w:val="001A6139"/>
    <w:rsid w:val="001A6BEE"/>
    <w:rsid w:val="001B03CF"/>
    <w:rsid w:val="001B3D3E"/>
    <w:rsid w:val="001C1EF8"/>
    <w:rsid w:val="001C2E21"/>
    <w:rsid w:val="001C4137"/>
    <w:rsid w:val="001C4DF0"/>
    <w:rsid w:val="001D4B9D"/>
    <w:rsid w:val="001D523F"/>
    <w:rsid w:val="001E582F"/>
    <w:rsid w:val="001E5E9B"/>
    <w:rsid w:val="001E5FCC"/>
    <w:rsid w:val="001F03C0"/>
    <w:rsid w:val="001F3EB1"/>
    <w:rsid w:val="001F4AAF"/>
    <w:rsid w:val="001F5AD5"/>
    <w:rsid w:val="001F65E8"/>
    <w:rsid w:val="0020199D"/>
    <w:rsid w:val="0020251E"/>
    <w:rsid w:val="00202B76"/>
    <w:rsid w:val="00207124"/>
    <w:rsid w:val="002152F5"/>
    <w:rsid w:val="00216FB7"/>
    <w:rsid w:val="00220353"/>
    <w:rsid w:val="00223B9A"/>
    <w:rsid w:val="00226076"/>
    <w:rsid w:val="00227BD0"/>
    <w:rsid w:val="00230EAC"/>
    <w:rsid w:val="0023226E"/>
    <w:rsid w:val="00233E87"/>
    <w:rsid w:val="00234293"/>
    <w:rsid w:val="00235FF1"/>
    <w:rsid w:val="002438D3"/>
    <w:rsid w:val="00244EB5"/>
    <w:rsid w:val="00245B3E"/>
    <w:rsid w:val="002468D9"/>
    <w:rsid w:val="00246BDF"/>
    <w:rsid w:val="00250B9F"/>
    <w:rsid w:val="00254491"/>
    <w:rsid w:val="00254C7A"/>
    <w:rsid w:val="00255C24"/>
    <w:rsid w:val="00272372"/>
    <w:rsid w:val="00272EF0"/>
    <w:rsid w:val="00273961"/>
    <w:rsid w:val="002818FA"/>
    <w:rsid w:val="00282DEC"/>
    <w:rsid w:val="002859D7"/>
    <w:rsid w:val="00286AB9"/>
    <w:rsid w:val="0029024F"/>
    <w:rsid w:val="00291F0C"/>
    <w:rsid w:val="00294B0F"/>
    <w:rsid w:val="002A2D93"/>
    <w:rsid w:val="002A3A16"/>
    <w:rsid w:val="002A60A8"/>
    <w:rsid w:val="002B02EF"/>
    <w:rsid w:val="002B54F1"/>
    <w:rsid w:val="002C1F71"/>
    <w:rsid w:val="002C2B2F"/>
    <w:rsid w:val="002C4666"/>
    <w:rsid w:val="002C69B2"/>
    <w:rsid w:val="002D0EF1"/>
    <w:rsid w:val="002D12DB"/>
    <w:rsid w:val="002D359D"/>
    <w:rsid w:val="002D7091"/>
    <w:rsid w:val="002D787D"/>
    <w:rsid w:val="002F0514"/>
    <w:rsid w:val="002F1292"/>
    <w:rsid w:val="002F2C3A"/>
    <w:rsid w:val="002F32FC"/>
    <w:rsid w:val="002F34BB"/>
    <w:rsid w:val="002F60C4"/>
    <w:rsid w:val="002F6918"/>
    <w:rsid w:val="0030031C"/>
    <w:rsid w:val="00300E43"/>
    <w:rsid w:val="00302AC5"/>
    <w:rsid w:val="00306879"/>
    <w:rsid w:val="003133B7"/>
    <w:rsid w:val="00324427"/>
    <w:rsid w:val="0032615D"/>
    <w:rsid w:val="003263E6"/>
    <w:rsid w:val="00341F8A"/>
    <w:rsid w:val="00343449"/>
    <w:rsid w:val="00347E8B"/>
    <w:rsid w:val="00350872"/>
    <w:rsid w:val="00353A09"/>
    <w:rsid w:val="0035624E"/>
    <w:rsid w:val="00356547"/>
    <w:rsid w:val="00357B59"/>
    <w:rsid w:val="00362773"/>
    <w:rsid w:val="00362D44"/>
    <w:rsid w:val="00363200"/>
    <w:rsid w:val="0036532D"/>
    <w:rsid w:val="0036646A"/>
    <w:rsid w:val="00372220"/>
    <w:rsid w:val="00373034"/>
    <w:rsid w:val="003746B7"/>
    <w:rsid w:val="00392581"/>
    <w:rsid w:val="00392CA4"/>
    <w:rsid w:val="00393A86"/>
    <w:rsid w:val="00393EC1"/>
    <w:rsid w:val="003940C0"/>
    <w:rsid w:val="003956B5"/>
    <w:rsid w:val="003A0189"/>
    <w:rsid w:val="003A1796"/>
    <w:rsid w:val="003A1B0E"/>
    <w:rsid w:val="003A4C92"/>
    <w:rsid w:val="003A7DA7"/>
    <w:rsid w:val="003B2ADD"/>
    <w:rsid w:val="003B3D8F"/>
    <w:rsid w:val="003C1F1F"/>
    <w:rsid w:val="003C385C"/>
    <w:rsid w:val="003C3BF7"/>
    <w:rsid w:val="003C569F"/>
    <w:rsid w:val="003C77E2"/>
    <w:rsid w:val="003D013A"/>
    <w:rsid w:val="003D1674"/>
    <w:rsid w:val="003D1A1D"/>
    <w:rsid w:val="003D2F81"/>
    <w:rsid w:val="003D73DD"/>
    <w:rsid w:val="003E0919"/>
    <w:rsid w:val="003E5867"/>
    <w:rsid w:val="003E63B7"/>
    <w:rsid w:val="003F555E"/>
    <w:rsid w:val="003F6719"/>
    <w:rsid w:val="004003CC"/>
    <w:rsid w:val="00405421"/>
    <w:rsid w:val="00410335"/>
    <w:rsid w:val="004114B3"/>
    <w:rsid w:val="00411733"/>
    <w:rsid w:val="00412761"/>
    <w:rsid w:val="00412E9C"/>
    <w:rsid w:val="004138E3"/>
    <w:rsid w:val="00416B82"/>
    <w:rsid w:val="00417481"/>
    <w:rsid w:val="00422610"/>
    <w:rsid w:val="004226C7"/>
    <w:rsid w:val="00426C61"/>
    <w:rsid w:val="00430EAB"/>
    <w:rsid w:val="00431AF1"/>
    <w:rsid w:val="00435E81"/>
    <w:rsid w:val="00442070"/>
    <w:rsid w:val="004425CA"/>
    <w:rsid w:val="00443A5D"/>
    <w:rsid w:val="004555E2"/>
    <w:rsid w:val="00460BAD"/>
    <w:rsid w:val="00464BEA"/>
    <w:rsid w:val="00466BD5"/>
    <w:rsid w:val="004732BA"/>
    <w:rsid w:val="004733E1"/>
    <w:rsid w:val="0047413C"/>
    <w:rsid w:val="00475BB8"/>
    <w:rsid w:val="004833C2"/>
    <w:rsid w:val="004929CA"/>
    <w:rsid w:val="00493B2F"/>
    <w:rsid w:val="0049421F"/>
    <w:rsid w:val="00494C0B"/>
    <w:rsid w:val="00494C31"/>
    <w:rsid w:val="004A03B1"/>
    <w:rsid w:val="004A1F02"/>
    <w:rsid w:val="004A497E"/>
    <w:rsid w:val="004A6724"/>
    <w:rsid w:val="004B2F19"/>
    <w:rsid w:val="004B641A"/>
    <w:rsid w:val="004C0938"/>
    <w:rsid w:val="004C4341"/>
    <w:rsid w:val="004C6AB8"/>
    <w:rsid w:val="004C76AA"/>
    <w:rsid w:val="004D2B33"/>
    <w:rsid w:val="004D4ED2"/>
    <w:rsid w:val="004D75B8"/>
    <w:rsid w:val="004D767B"/>
    <w:rsid w:val="004E073B"/>
    <w:rsid w:val="004E186B"/>
    <w:rsid w:val="004E3524"/>
    <w:rsid w:val="004F761E"/>
    <w:rsid w:val="004F792A"/>
    <w:rsid w:val="0050073F"/>
    <w:rsid w:val="00503019"/>
    <w:rsid w:val="00506606"/>
    <w:rsid w:val="00506BE4"/>
    <w:rsid w:val="00510EEB"/>
    <w:rsid w:val="005123F0"/>
    <w:rsid w:val="00516FDD"/>
    <w:rsid w:val="00523480"/>
    <w:rsid w:val="00526A52"/>
    <w:rsid w:val="005441EB"/>
    <w:rsid w:val="005509A9"/>
    <w:rsid w:val="005513A4"/>
    <w:rsid w:val="005517AB"/>
    <w:rsid w:val="00555916"/>
    <w:rsid w:val="00561CD8"/>
    <w:rsid w:val="005640A4"/>
    <w:rsid w:val="00566B7F"/>
    <w:rsid w:val="005714E7"/>
    <w:rsid w:val="00571583"/>
    <w:rsid w:val="00571621"/>
    <w:rsid w:val="00571E2D"/>
    <w:rsid w:val="00574632"/>
    <w:rsid w:val="00575C87"/>
    <w:rsid w:val="00575D89"/>
    <w:rsid w:val="00577B8C"/>
    <w:rsid w:val="00581D57"/>
    <w:rsid w:val="0058274A"/>
    <w:rsid w:val="0058387B"/>
    <w:rsid w:val="00587DC7"/>
    <w:rsid w:val="00591249"/>
    <w:rsid w:val="005912B9"/>
    <w:rsid w:val="005A2B6F"/>
    <w:rsid w:val="005A42B8"/>
    <w:rsid w:val="005A42C6"/>
    <w:rsid w:val="005A5EF3"/>
    <w:rsid w:val="005B1DD2"/>
    <w:rsid w:val="005B79D0"/>
    <w:rsid w:val="005C4D12"/>
    <w:rsid w:val="005C5BF0"/>
    <w:rsid w:val="005C7F74"/>
    <w:rsid w:val="005D46EC"/>
    <w:rsid w:val="005D501F"/>
    <w:rsid w:val="005D5942"/>
    <w:rsid w:val="005E2412"/>
    <w:rsid w:val="006043EA"/>
    <w:rsid w:val="00607135"/>
    <w:rsid w:val="00610820"/>
    <w:rsid w:val="006113BF"/>
    <w:rsid w:val="00612485"/>
    <w:rsid w:val="00616323"/>
    <w:rsid w:val="00622585"/>
    <w:rsid w:val="00623C75"/>
    <w:rsid w:val="00630502"/>
    <w:rsid w:val="006315DF"/>
    <w:rsid w:val="00632CEC"/>
    <w:rsid w:val="006338C2"/>
    <w:rsid w:val="00635AB4"/>
    <w:rsid w:val="00636161"/>
    <w:rsid w:val="00642D09"/>
    <w:rsid w:val="00643E4D"/>
    <w:rsid w:val="00646F5B"/>
    <w:rsid w:val="006506F3"/>
    <w:rsid w:val="00662FF7"/>
    <w:rsid w:val="006659FB"/>
    <w:rsid w:val="006759F2"/>
    <w:rsid w:val="00676E12"/>
    <w:rsid w:val="00684AAE"/>
    <w:rsid w:val="00696423"/>
    <w:rsid w:val="006A188A"/>
    <w:rsid w:val="006A46DF"/>
    <w:rsid w:val="006B1D5A"/>
    <w:rsid w:val="006B3C3C"/>
    <w:rsid w:val="006B443B"/>
    <w:rsid w:val="006B4539"/>
    <w:rsid w:val="006B4F66"/>
    <w:rsid w:val="006C0EAA"/>
    <w:rsid w:val="006C5218"/>
    <w:rsid w:val="006C6C1A"/>
    <w:rsid w:val="006D17D7"/>
    <w:rsid w:val="006D263D"/>
    <w:rsid w:val="006D2F2E"/>
    <w:rsid w:val="006D49FE"/>
    <w:rsid w:val="006D5AA1"/>
    <w:rsid w:val="006E13F3"/>
    <w:rsid w:val="006E270D"/>
    <w:rsid w:val="006E40C3"/>
    <w:rsid w:val="006E5D82"/>
    <w:rsid w:val="006E7165"/>
    <w:rsid w:val="006E7970"/>
    <w:rsid w:val="006F45EC"/>
    <w:rsid w:val="006F4FDF"/>
    <w:rsid w:val="0070306F"/>
    <w:rsid w:val="00705118"/>
    <w:rsid w:val="0070538B"/>
    <w:rsid w:val="007061CB"/>
    <w:rsid w:val="0070797C"/>
    <w:rsid w:val="007119BC"/>
    <w:rsid w:val="00714270"/>
    <w:rsid w:val="00727BF7"/>
    <w:rsid w:val="007311FE"/>
    <w:rsid w:val="007327A6"/>
    <w:rsid w:val="00733390"/>
    <w:rsid w:val="0073716F"/>
    <w:rsid w:val="007402B5"/>
    <w:rsid w:val="00741014"/>
    <w:rsid w:val="00741566"/>
    <w:rsid w:val="00743E94"/>
    <w:rsid w:val="00754713"/>
    <w:rsid w:val="00756E16"/>
    <w:rsid w:val="0077182F"/>
    <w:rsid w:val="00780667"/>
    <w:rsid w:val="00781F59"/>
    <w:rsid w:val="00784881"/>
    <w:rsid w:val="0079015B"/>
    <w:rsid w:val="0079025F"/>
    <w:rsid w:val="007937D9"/>
    <w:rsid w:val="007941CC"/>
    <w:rsid w:val="007949B5"/>
    <w:rsid w:val="007963B6"/>
    <w:rsid w:val="0079797D"/>
    <w:rsid w:val="007A3584"/>
    <w:rsid w:val="007B266B"/>
    <w:rsid w:val="007B5093"/>
    <w:rsid w:val="007C379C"/>
    <w:rsid w:val="007C58E3"/>
    <w:rsid w:val="007C65F3"/>
    <w:rsid w:val="007D101E"/>
    <w:rsid w:val="007D11E6"/>
    <w:rsid w:val="007D7E71"/>
    <w:rsid w:val="007E14CE"/>
    <w:rsid w:val="007E227B"/>
    <w:rsid w:val="007E432C"/>
    <w:rsid w:val="007E5551"/>
    <w:rsid w:val="007E6E8A"/>
    <w:rsid w:val="007E6F0F"/>
    <w:rsid w:val="007F1B20"/>
    <w:rsid w:val="007F28EA"/>
    <w:rsid w:val="007F62DC"/>
    <w:rsid w:val="007F7EBD"/>
    <w:rsid w:val="00803831"/>
    <w:rsid w:val="00803F97"/>
    <w:rsid w:val="008042D7"/>
    <w:rsid w:val="0080511C"/>
    <w:rsid w:val="00810081"/>
    <w:rsid w:val="008142B8"/>
    <w:rsid w:val="0081574E"/>
    <w:rsid w:val="0081722E"/>
    <w:rsid w:val="00823865"/>
    <w:rsid w:val="00824062"/>
    <w:rsid w:val="0082434E"/>
    <w:rsid w:val="00825F4C"/>
    <w:rsid w:val="00832419"/>
    <w:rsid w:val="00832458"/>
    <w:rsid w:val="00833FA3"/>
    <w:rsid w:val="00840133"/>
    <w:rsid w:val="00845D00"/>
    <w:rsid w:val="00853F49"/>
    <w:rsid w:val="00854F54"/>
    <w:rsid w:val="00857BAB"/>
    <w:rsid w:val="008626B3"/>
    <w:rsid w:val="008631FC"/>
    <w:rsid w:val="008635B3"/>
    <w:rsid w:val="00864D1E"/>
    <w:rsid w:val="00867421"/>
    <w:rsid w:val="008727AC"/>
    <w:rsid w:val="0087542E"/>
    <w:rsid w:val="0088293F"/>
    <w:rsid w:val="00882D0C"/>
    <w:rsid w:val="00885480"/>
    <w:rsid w:val="00885FCD"/>
    <w:rsid w:val="00887948"/>
    <w:rsid w:val="00893D3D"/>
    <w:rsid w:val="00897C66"/>
    <w:rsid w:val="008A0229"/>
    <w:rsid w:val="008A2B15"/>
    <w:rsid w:val="008A396A"/>
    <w:rsid w:val="008A5A23"/>
    <w:rsid w:val="008A6E9E"/>
    <w:rsid w:val="008A74BA"/>
    <w:rsid w:val="008B01C0"/>
    <w:rsid w:val="008B02C9"/>
    <w:rsid w:val="008B3931"/>
    <w:rsid w:val="008B562B"/>
    <w:rsid w:val="008C0CED"/>
    <w:rsid w:val="008C1FC7"/>
    <w:rsid w:val="008C283B"/>
    <w:rsid w:val="008C3B97"/>
    <w:rsid w:val="008D3A54"/>
    <w:rsid w:val="008D4D9D"/>
    <w:rsid w:val="008E0D26"/>
    <w:rsid w:val="008F342B"/>
    <w:rsid w:val="008F76DA"/>
    <w:rsid w:val="008F7EF1"/>
    <w:rsid w:val="0090490F"/>
    <w:rsid w:val="00905385"/>
    <w:rsid w:val="0091169B"/>
    <w:rsid w:val="00914DE6"/>
    <w:rsid w:val="00915A24"/>
    <w:rsid w:val="00923988"/>
    <w:rsid w:val="00923A84"/>
    <w:rsid w:val="00926DFA"/>
    <w:rsid w:val="0093056A"/>
    <w:rsid w:val="00931BFC"/>
    <w:rsid w:val="00937AAC"/>
    <w:rsid w:val="00940105"/>
    <w:rsid w:val="00942001"/>
    <w:rsid w:val="0094271A"/>
    <w:rsid w:val="00945EF8"/>
    <w:rsid w:val="0094656C"/>
    <w:rsid w:val="0095357B"/>
    <w:rsid w:val="00954B20"/>
    <w:rsid w:val="009550F1"/>
    <w:rsid w:val="00962F27"/>
    <w:rsid w:val="0096514F"/>
    <w:rsid w:val="0097076A"/>
    <w:rsid w:val="00971DBC"/>
    <w:rsid w:val="009777EC"/>
    <w:rsid w:val="009810D0"/>
    <w:rsid w:val="009815DF"/>
    <w:rsid w:val="00991BAE"/>
    <w:rsid w:val="009948D5"/>
    <w:rsid w:val="009A3F50"/>
    <w:rsid w:val="009A46B6"/>
    <w:rsid w:val="009A6921"/>
    <w:rsid w:val="009A69F9"/>
    <w:rsid w:val="009A7081"/>
    <w:rsid w:val="009B1ECC"/>
    <w:rsid w:val="009C3A1B"/>
    <w:rsid w:val="009C4439"/>
    <w:rsid w:val="009C59D6"/>
    <w:rsid w:val="009C6CBA"/>
    <w:rsid w:val="009D7581"/>
    <w:rsid w:val="009E4727"/>
    <w:rsid w:val="009E7BD0"/>
    <w:rsid w:val="009F143E"/>
    <w:rsid w:val="009F5F67"/>
    <w:rsid w:val="00A12EC9"/>
    <w:rsid w:val="00A14AA5"/>
    <w:rsid w:val="00A16D24"/>
    <w:rsid w:val="00A203C8"/>
    <w:rsid w:val="00A211AA"/>
    <w:rsid w:val="00A22A7A"/>
    <w:rsid w:val="00A26C62"/>
    <w:rsid w:val="00A31152"/>
    <w:rsid w:val="00A31AC2"/>
    <w:rsid w:val="00A34ACE"/>
    <w:rsid w:val="00A430A7"/>
    <w:rsid w:val="00A4487F"/>
    <w:rsid w:val="00A52866"/>
    <w:rsid w:val="00A52884"/>
    <w:rsid w:val="00A53330"/>
    <w:rsid w:val="00A540D1"/>
    <w:rsid w:val="00A546F1"/>
    <w:rsid w:val="00A5524A"/>
    <w:rsid w:val="00A55A25"/>
    <w:rsid w:val="00A55C39"/>
    <w:rsid w:val="00A60140"/>
    <w:rsid w:val="00A60972"/>
    <w:rsid w:val="00A62513"/>
    <w:rsid w:val="00A66A0E"/>
    <w:rsid w:val="00A66D94"/>
    <w:rsid w:val="00A7063A"/>
    <w:rsid w:val="00A76E48"/>
    <w:rsid w:val="00A77932"/>
    <w:rsid w:val="00A804E3"/>
    <w:rsid w:val="00A8435D"/>
    <w:rsid w:val="00A848E7"/>
    <w:rsid w:val="00A85888"/>
    <w:rsid w:val="00A86A3C"/>
    <w:rsid w:val="00A91518"/>
    <w:rsid w:val="00A920B9"/>
    <w:rsid w:val="00A938CE"/>
    <w:rsid w:val="00AA0CB1"/>
    <w:rsid w:val="00AA0CF3"/>
    <w:rsid w:val="00AA0E0D"/>
    <w:rsid w:val="00AA4CC4"/>
    <w:rsid w:val="00AA5740"/>
    <w:rsid w:val="00AA6444"/>
    <w:rsid w:val="00AB0BD2"/>
    <w:rsid w:val="00AB34B8"/>
    <w:rsid w:val="00AB43B2"/>
    <w:rsid w:val="00AB4535"/>
    <w:rsid w:val="00AC05A3"/>
    <w:rsid w:val="00AC1789"/>
    <w:rsid w:val="00AC2940"/>
    <w:rsid w:val="00AC3EAB"/>
    <w:rsid w:val="00AD108C"/>
    <w:rsid w:val="00AD1605"/>
    <w:rsid w:val="00AD518F"/>
    <w:rsid w:val="00AD67C6"/>
    <w:rsid w:val="00AE6F48"/>
    <w:rsid w:val="00AF179E"/>
    <w:rsid w:val="00AF1C8C"/>
    <w:rsid w:val="00AF50D1"/>
    <w:rsid w:val="00AF5323"/>
    <w:rsid w:val="00AF60C4"/>
    <w:rsid w:val="00AF6493"/>
    <w:rsid w:val="00B03CAD"/>
    <w:rsid w:val="00B03CDE"/>
    <w:rsid w:val="00B03CFC"/>
    <w:rsid w:val="00B06B15"/>
    <w:rsid w:val="00B077AE"/>
    <w:rsid w:val="00B077B4"/>
    <w:rsid w:val="00B10741"/>
    <w:rsid w:val="00B11F47"/>
    <w:rsid w:val="00B120AA"/>
    <w:rsid w:val="00B139DC"/>
    <w:rsid w:val="00B14D1F"/>
    <w:rsid w:val="00B165E8"/>
    <w:rsid w:val="00B16BE8"/>
    <w:rsid w:val="00B219DF"/>
    <w:rsid w:val="00B23F5D"/>
    <w:rsid w:val="00B2612A"/>
    <w:rsid w:val="00B2678E"/>
    <w:rsid w:val="00B30151"/>
    <w:rsid w:val="00B301F4"/>
    <w:rsid w:val="00B31C10"/>
    <w:rsid w:val="00B37CE0"/>
    <w:rsid w:val="00B418F1"/>
    <w:rsid w:val="00B47D3D"/>
    <w:rsid w:val="00B524BC"/>
    <w:rsid w:val="00B53F96"/>
    <w:rsid w:val="00B57835"/>
    <w:rsid w:val="00B6173A"/>
    <w:rsid w:val="00B631F0"/>
    <w:rsid w:val="00B654C8"/>
    <w:rsid w:val="00B70B9A"/>
    <w:rsid w:val="00B749BA"/>
    <w:rsid w:val="00B74AB2"/>
    <w:rsid w:val="00B77097"/>
    <w:rsid w:val="00B77361"/>
    <w:rsid w:val="00B83856"/>
    <w:rsid w:val="00B84729"/>
    <w:rsid w:val="00B87425"/>
    <w:rsid w:val="00B87C2F"/>
    <w:rsid w:val="00B94CD6"/>
    <w:rsid w:val="00BA1BBB"/>
    <w:rsid w:val="00BA5C2D"/>
    <w:rsid w:val="00BA6DDF"/>
    <w:rsid w:val="00BB5861"/>
    <w:rsid w:val="00BB60C4"/>
    <w:rsid w:val="00BB6F76"/>
    <w:rsid w:val="00BB7B6E"/>
    <w:rsid w:val="00BC064C"/>
    <w:rsid w:val="00BC2336"/>
    <w:rsid w:val="00BC2D04"/>
    <w:rsid w:val="00BD0790"/>
    <w:rsid w:val="00BD45C9"/>
    <w:rsid w:val="00BD5125"/>
    <w:rsid w:val="00BF1059"/>
    <w:rsid w:val="00BF1558"/>
    <w:rsid w:val="00BF3B9B"/>
    <w:rsid w:val="00BF75B2"/>
    <w:rsid w:val="00BF7620"/>
    <w:rsid w:val="00BF7EBE"/>
    <w:rsid w:val="00C01A2A"/>
    <w:rsid w:val="00C03F86"/>
    <w:rsid w:val="00C05BDA"/>
    <w:rsid w:val="00C06634"/>
    <w:rsid w:val="00C1132C"/>
    <w:rsid w:val="00C11AB3"/>
    <w:rsid w:val="00C14F90"/>
    <w:rsid w:val="00C17A79"/>
    <w:rsid w:val="00C24C28"/>
    <w:rsid w:val="00C24CAB"/>
    <w:rsid w:val="00C35CE7"/>
    <w:rsid w:val="00C4519D"/>
    <w:rsid w:val="00C50DFC"/>
    <w:rsid w:val="00C55F84"/>
    <w:rsid w:val="00C5708D"/>
    <w:rsid w:val="00C57DD6"/>
    <w:rsid w:val="00C641B3"/>
    <w:rsid w:val="00C64563"/>
    <w:rsid w:val="00C66421"/>
    <w:rsid w:val="00C674C0"/>
    <w:rsid w:val="00C67804"/>
    <w:rsid w:val="00C81F58"/>
    <w:rsid w:val="00C82B0D"/>
    <w:rsid w:val="00C83F0D"/>
    <w:rsid w:val="00C85301"/>
    <w:rsid w:val="00C866BF"/>
    <w:rsid w:val="00C86E02"/>
    <w:rsid w:val="00C93D98"/>
    <w:rsid w:val="00C94BA4"/>
    <w:rsid w:val="00C94EE0"/>
    <w:rsid w:val="00C95BFD"/>
    <w:rsid w:val="00C978B6"/>
    <w:rsid w:val="00CA1AD0"/>
    <w:rsid w:val="00CA4D3C"/>
    <w:rsid w:val="00CA5D27"/>
    <w:rsid w:val="00CA6A28"/>
    <w:rsid w:val="00CA7134"/>
    <w:rsid w:val="00CA7A39"/>
    <w:rsid w:val="00CB04C0"/>
    <w:rsid w:val="00CB1E3A"/>
    <w:rsid w:val="00CB5305"/>
    <w:rsid w:val="00CB6D18"/>
    <w:rsid w:val="00CC0A96"/>
    <w:rsid w:val="00CC36AD"/>
    <w:rsid w:val="00CC3C23"/>
    <w:rsid w:val="00CC62B2"/>
    <w:rsid w:val="00CE0ADE"/>
    <w:rsid w:val="00CE19C3"/>
    <w:rsid w:val="00CE1DC6"/>
    <w:rsid w:val="00CE223F"/>
    <w:rsid w:val="00CE2291"/>
    <w:rsid w:val="00CF45CE"/>
    <w:rsid w:val="00CF6D9E"/>
    <w:rsid w:val="00D03C0C"/>
    <w:rsid w:val="00D10B5A"/>
    <w:rsid w:val="00D1205F"/>
    <w:rsid w:val="00D120A6"/>
    <w:rsid w:val="00D14653"/>
    <w:rsid w:val="00D14ED3"/>
    <w:rsid w:val="00D14F87"/>
    <w:rsid w:val="00D165F0"/>
    <w:rsid w:val="00D17EB1"/>
    <w:rsid w:val="00D25DF9"/>
    <w:rsid w:val="00D32A4A"/>
    <w:rsid w:val="00D40472"/>
    <w:rsid w:val="00D428B9"/>
    <w:rsid w:val="00D44115"/>
    <w:rsid w:val="00D452E1"/>
    <w:rsid w:val="00D457C6"/>
    <w:rsid w:val="00D50F09"/>
    <w:rsid w:val="00D54ED3"/>
    <w:rsid w:val="00D55D3A"/>
    <w:rsid w:val="00D64EFD"/>
    <w:rsid w:val="00D670A7"/>
    <w:rsid w:val="00D67868"/>
    <w:rsid w:val="00D70095"/>
    <w:rsid w:val="00D74E04"/>
    <w:rsid w:val="00D7661B"/>
    <w:rsid w:val="00D8186C"/>
    <w:rsid w:val="00D85B26"/>
    <w:rsid w:val="00D90C4B"/>
    <w:rsid w:val="00D92FDC"/>
    <w:rsid w:val="00D94D84"/>
    <w:rsid w:val="00D95D5B"/>
    <w:rsid w:val="00DA2136"/>
    <w:rsid w:val="00DA2E98"/>
    <w:rsid w:val="00DA32C4"/>
    <w:rsid w:val="00DB15B8"/>
    <w:rsid w:val="00DC59B7"/>
    <w:rsid w:val="00DC626F"/>
    <w:rsid w:val="00DC73C9"/>
    <w:rsid w:val="00DD0C57"/>
    <w:rsid w:val="00DD4E9A"/>
    <w:rsid w:val="00DE00B1"/>
    <w:rsid w:val="00DE0C82"/>
    <w:rsid w:val="00DE245D"/>
    <w:rsid w:val="00DE5232"/>
    <w:rsid w:val="00DE56F3"/>
    <w:rsid w:val="00DE5C63"/>
    <w:rsid w:val="00DE5E40"/>
    <w:rsid w:val="00DE6F66"/>
    <w:rsid w:val="00DF037E"/>
    <w:rsid w:val="00DF160D"/>
    <w:rsid w:val="00DF26D4"/>
    <w:rsid w:val="00DF4BE0"/>
    <w:rsid w:val="00DF50B0"/>
    <w:rsid w:val="00DF51B4"/>
    <w:rsid w:val="00DF6725"/>
    <w:rsid w:val="00E03643"/>
    <w:rsid w:val="00E03D3D"/>
    <w:rsid w:val="00E03F5D"/>
    <w:rsid w:val="00E07679"/>
    <w:rsid w:val="00E07BC8"/>
    <w:rsid w:val="00E10EBD"/>
    <w:rsid w:val="00E16AB7"/>
    <w:rsid w:val="00E17078"/>
    <w:rsid w:val="00E2107F"/>
    <w:rsid w:val="00E22E4E"/>
    <w:rsid w:val="00E251D6"/>
    <w:rsid w:val="00E25509"/>
    <w:rsid w:val="00E319B2"/>
    <w:rsid w:val="00E32200"/>
    <w:rsid w:val="00E33B47"/>
    <w:rsid w:val="00E3501E"/>
    <w:rsid w:val="00E378A0"/>
    <w:rsid w:val="00E449AF"/>
    <w:rsid w:val="00E458D5"/>
    <w:rsid w:val="00E51BB7"/>
    <w:rsid w:val="00E56F08"/>
    <w:rsid w:val="00E5778C"/>
    <w:rsid w:val="00E579BF"/>
    <w:rsid w:val="00E6046E"/>
    <w:rsid w:val="00E67681"/>
    <w:rsid w:val="00E7324E"/>
    <w:rsid w:val="00E77EFD"/>
    <w:rsid w:val="00E811C8"/>
    <w:rsid w:val="00E83986"/>
    <w:rsid w:val="00E87002"/>
    <w:rsid w:val="00E93FC8"/>
    <w:rsid w:val="00E953C7"/>
    <w:rsid w:val="00E970FF"/>
    <w:rsid w:val="00EA0734"/>
    <w:rsid w:val="00EA4CAD"/>
    <w:rsid w:val="00EA5042"/>
    <w:rsid w:val="00EA59DD"/>
    <w:rsid w:val="00EB1E54"/>
    <w:rsid w:val="00EB2D5C"/>
    <w:rsid w:val="00EC2C94"/>
    <w:rsid w:val="00EC3203"/>
    <w:rsid w:val="00EC433B"/>
    <w:rsid w:val="00EC7057"/>
    <w:rsid w:val="00ED3105"/>
    <w:rsid w:val="00ED4D02"/>
    <w:rsid w:val="00EE0C29"/>
    <w:rsid w:val="00EE4A90"/>
    <w:rsid w:val="00EF04E4"/>
    <w:rsid w:val="00EF127A"/>
    <w:rsid w:val="00EF7625"/>
    <w:rsid w:val="00F03BD2"/>
    <w:rsid w:val="00F054C4"/>
    <w:rsid w:val="00F16916"/>
    <w:rsid w:val="00F26CDB"/>
    <w:rsid w:val="00F34BF5"/>
    <w:rsid w:val="00F5015A"/>
    <w:rsid w:val="00F62D6C"/>
    <w:rsid w:val="00F63592"/>
    <w:rsid w:val="00F642E5"/>
    <w:rsid w:val="00F64538"/>
    <w:rsid w:val="00F64F54"/>
    <w:rsid w:val="00F64F5F"/>
    <w:rsid w:val="00F7077D"/>
    <w:rsid w:val="00F71456"/>
    <w:rsid w:val="00F748B5"/>
    <w:rsid w:val="00F7698D"/>
    <w:rsid w:val="00F773BA"/>
    <w:rsid w:val="00F832C8"/>
    <w:rsid w:val="00F836FD"/>
    <w:rsid w:val="00F869BA"/>
    <w:rsid w:val="00F86C4D"/>
    <w:rsid w:val="00F92453"/>
    <w:rsid w:val="00F929E8"/>
    <w:rsid w:val="00F92E57"/>
    <w:rsid w:val="00F93437"/>
    <w:rsid w:val="00F9597A"/>
    <w:rsid w:val="00FA214D"/>
    <w:rsid w:val="00FA2795"/>
    <w:rsid w:val="00FA5532"/>
    <w:rsid w:val="00FA7015"/>
    <w:rsid w:val="00FA759E"/>
    <w:rsid w:val="00FB1473"/>
    <w:rsid w:val="00FC16BE"/>
    <w:rsid w:val="00FC3003"/>
    <w:rsid w:val="00FC5B4E"/>
    <w:rsid w:val="00FD2061"/>
    <w:rsid w:val="00FD470B"/>
    <w:rsid w:val="00FD480C"/>
    <w:rsid w:val="00FE420C"/>
    <w:rsid w:val="00FE602B"/>
    <w:rsid w:val="00FE67DA"/>
    <w:rsid w:val="00FE6924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1892"/>
  <w15:docId w15:val="{F5982DFE-27C2-481F-BB3F-064EB4CD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60"/>
      <w:sz w:val="14"/>
      <w:szCs w:val="14"/>
      <w:u w:val="none"/>
    </w:rPr>
  </w:style>
  <w:style w:type="character" w:customStyle="1" w:styleId="Exact0">
    <w:name w:val="Подпись к картинке Exact"/>
    <w:basedOn w:val="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FFFFFF"/>
      <w:spacing w:val="6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Exact0">
    <w:name w:val="Заголовок №1 Exact"/>
    <w:basedOn w:val="1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Exact1">
    <w:name w:val="Заголовок №1 Exact"/>
    <w:basedOn w:val="1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Exact0">
    <w:name w:val="Основной текст (4) Exact"/>
    <w:basedOn w:val="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60"/>
      <w:sz w:val="14"/>
      <w:szCs w:val="14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sz w:val="44"/>
      <w:szCs w:val="44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34"/>
      <w:szCs w:val="34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table" w:customStyle="1" w:styleId="23">
    <w:name w:val="Сетка таблицы2"/>
    <w:basedOn w:val="a1"/>
    <w:next w:val="a5"/>
    <w:uiPriority w:val="59"/>
    <w:rsid w:val="00C641B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64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uiPriority w:val="59"/>
    <w:rsid w:val="00962F2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1C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C10"/>
    <w:rPr>
      <w:rFonts w:ascii="Segoe UI" w:hAnsi="Segoe UI" w:cs="Segoe UI"/>
      <w:color w:val="000000"/>
      <w:sz w:val="18"/>
      <w:szCs w:val="18"/>
    </w:rPr>
  </w:style>
  <w:style w:type="character" w:customStyle="1" w:styleId="24">
    <w:name w:val="Основной текст (2) + Курсив"/>
    <w:basedOn w:val="20"/>
    <w:rsid w:val="00B654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B6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0"/>
    <w:rsid w:val="00B654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5pt">
    <w:name w:val="Основной текст (2) + 4;5 pt"/>
    <w:basedOn w:val="20"/>
    <w:rsid w:val="00B6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8">
    <w:name w:val="Подпись к таблице_"/>
    <w:basedOn w:val="a0"/>
    <w:rsid w:val="00B6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Подпись к таблице"/>
    <w:basedOn w:val="a8"/>
    <w:rsid w:val="00B6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3pt">
    <w:name w:val="Основной текст (2) + 13 pt"/>
    <w:basedOn w:val="20"/>
    <w:rsid w:val="00C50D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C3A1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C3A1B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a">
    <w:name w:val="No Spacing"/>
    <w:uiPriority w:val="1"/>
    <w:qFormat/>
    <w:rsid w:val="00254491"/>
    <w:rPr>
      <w:color w:val="000000"/>
    </w:rPr>
  </w:style>
  <w:style w:type="paragraph" w:styleId="ab">
    <w:name w:val="Normal (Web)"/>
    <w:basedOn w:val="a"/>
    <w:uiPriority w:val="99"/>
    <w:unhideWhenUsed/>
    <w:rsid w:val="002544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header"/>
    <w:basedOn w:val="a"/>
    <w:link w:val="ad"/>
    <w:uiPriority w:val="99"/>
    <w:unhideWhenUsed/>
    <w:rsid w:val="003C77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77E2"/>
    <w:rPr>
      <w:color w:val="000000"/>
    </w:rPr>
  </w:style>
  <w:style w:type="paragraph" w:styleId="ae">
    <w:name w:val="footer"/>
    <w:basedOn w:val="a"/>
    <w:link w:val="af"/>
    <w:uiPriority w:val="99"/>
    <w:unhideWhenUsed/>
    <w:rsid w:val="003C77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77E2"/>
    <w:rPr>
      <w:color w:val="000000"/>
    </w:rPr>
  </w:style>
  <w:style w:type="character" w:styleId="af0">
    <w:name w:val="annotation reference"/>
    <w:basedOn w:val="a0"/>
    <w:uiPriority w:val="99"/>
    <w:semiHidden/>
    <w:unhideWhenUsed/>
    <w:rsid w:val="00F86C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C4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C4D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C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C4D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3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6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24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8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9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6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9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4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1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9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6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2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0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09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4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3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72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7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43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2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9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2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8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1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8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2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8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aks2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615A-A865-40F9-A996-5D15AA80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Home</dc:creator>
  <cp:lastModifiedBy>User</cp:lastModifiedBy>
  <cp:revision>170</cp:revision>
  <cp:lastPrinted>2020-06-23T08:47:00Z</cp:lastPrinted>
  <dcterms:created xsi:type="dcterms:W3CDTF">2022-11-03T08:44:00Z</dcterms:created>
  <dcterms:modified xsi:type="dcterms:W3CDTF">2024-08-21T07:08:00Z</dcterms:modified>
</cp:coreProperties>
</file>