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71C1A" w14:textId="77777777" w:rsidR="00282ECC" w:rsidRDefault="00607A28" w:rsidP="00282ECC">
      <w:pPr>
        <w:pStyle w:val="a3"/>
        <w:spacing w:before="53" w:line="261" w:lineRule="auto"/>
        <w:ind w:left="5760" w:right="137"/>
        <w:jc w:val="right"/>
        <w:rPr>
          <w:rFonts w:ascii="Times New Roman" w:hAnsi="Times New Roman" w:cs="Times New Roman"/>
          <w:spacing w:val="-8"/>
          <w:sz w:val="24"/>
          <w:szCs w:val="24"/>
        </w:rPr>
      </w:pPr>
      <w:r w:rsidRPr="00814FA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6192" behindDoc="0" locked="0" layoutInCell="1" allowOverlap="1" wp14:anchorId="4FBF60E6" wp14:editId="41BFF9AE">
            <wp:simplePos x="0" y="0"/>
            <wp:positionH relativeFrom="page">
              <wp:posOffset>508635</wp:posOffset>
            </wp:positionH>
            <wp:positionV relativeFrom="paragraph">
              <wp:posOffset>-259715</wp:posOffset>
            </wp:positionV>
            <wp:extent cx="2854318" cy="93877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4318" cy="938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4FA1">
        <w:rPr>
          <w:rFonts w:ascii="Times New Roman" w:hAnsi="Times New Roman" w:cs="Times New Roman"/>
          <w:sz w:val="24"/>
          <w:szCs w:val="24"/>
        </w:rPr>
        <w:t>ООО</w:t>
      </w:r>
      <w:r w:rsidRPr="00814F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14FA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14FA1">
        <w:rPr>
          <w:rFonts w:ascii="Times New Roman" w:hAnsi="Times New Roman" w:cs="Times New Roman"/>
          <w:sz w:val="24"/>
          <w:szCs w:val="24"/>
        </w:rPr>
        <w:t>Симэкс</w:t>
      </w:r>
      <w:proofErr w:type="spellEnd"/>
      <w:r w:rsidRPr="00814FA1">
        <w:rPr>
          <w:rFonts w:ascii="Times New Roman" w:hAnsi="Times New Roman" w:cs="Times New Roman"/>
          <w:sz w:val="24"/>
          <w:szCs w:val="24"/>
        </w:rPr>
        <w:t>»</w:t>
      </w:r>
      <w:r w:rsidRPr="00814FA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14FA1">
        <w:rPr>
          <w:rFonts w:ascii="Times New Roman" w:hAnsi="Times New Roman" w:cs="Times New Roman"/>
          <w:sz w:val="24"/>
          <w:szCs w:val="24"/>
        </w:rPr>
        <w:t>614025,</w:t>
      </w:r>
      <w:r w:rsidRPr="00814F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4FA1">
        <w:rPr>
          <w:rFonts w:ascii="Times New Roman" w:hAnsi="Times New Roman" w:cs="Times New Roman"/>
          <w:sz w:val="24"/>
          <w:szCs w:val="24"/>
        </w:rPr>
        <w:t>Пермский</w:t>
      </w:r>
      <w:r w:rsidRPr="00814FA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4FA1">
        <w:rPr>
          <w:rFonts w:ascii="Times New Roman" w:hAnsi="Times New Roman" w:cs="Times New Roman"/>
          <w:sz w:val="24"/>
          <w:szCs w:val="24"/>
        </w:rPr>
        <w:t>край,</w:t>
      </w:r>
      <w:r w:rsidRPr="00814F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4FA1">
        <w:rPr>
          <w:rFonts w:ascii="Times New Roman" w:hAnsi="Times New Roman" w:cs="Times New Roman"/>
          <w:sz w:val="24"/>
          <w:szCs w:val="24"/>
        </w:rPr>
        <w:t>г.</w:t>
      </w:r>
      <w:r w:rsidRPr="00814F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4FA1">
        <w:rPr>
          <w:rFonts w:ascii="Times New Roman" w:hAnsi="Times New Roman" w:cs="Times New Roman"/>
          <w:sz w:val="24"/>
          <w:szCs w:val="24"/>
        </w:rPr>
        <w:t>Пермь,</w:t>
      </w:r>
      <w:r w:rsidRPr="00814F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4FA1">
        <w:rPr>
          <w:rFonts w:ascii="Times New Roman" w:hAnsi="Times New Roman" w:cs="Times New Roman"/>
          <w:sz w:val="24"/>
          <w:szCs w:val="24"/>
        </w:rPr>
        <w:t>ул.</w:t>
      </w:r>
      <w:r w:rsidRPr="00814F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4FA1">
        <w:rPr>
          <w:rFonts w:ascii="Times New Roman" w:hAnsi="Times New Roman" w:cs="Times New Roman"/>
          <w:sz w:val="24"/>
          <w:szCs w:val="24"/>
        </w:rPr>
        <w:t>Хлебозаводская,</w:t>
      </w:r>
      <w:r w:rsidRPr="00814F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4FA1">
        <w:rPr>
          <w:rFonts w:ascii="Times New Roman" w:hAnsi="Times New Roman" w:cs="Times New Roman"/>
          <w:sz w:val="24"/>
          <w:szCs w:val="24"/>
        </w:rPr>
        <w:t>д.</w:t>
      </w:r>
      <w:r w:rsidRPr="00814F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4FA1">
        <w:rPr>
          <w:rFonts w:ascii="Times New Roman" w:hAnsi="Times New Roman" w:cs="Times New Roman"/>
          <w:sz w:val="24"/>
          <w:szCs w:val="24"/>
        </w:rPr>
        <w:t>22,</w:t>
      </w:r>
      <w:r w:rsidRPr="00814F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4FA1">
        <w:rPr>
          <w:rFonts w:ascii="Times New Roman" w:hAnsi="Times New Roman" w:cs="Times New Roman"/>
          <w:sz w:val="24"/>
          <w:szCs w:val="24"/>
        </w:rPr>
        <w:t>к.</w:t>
      </w:r>
      <w:r w:rsidRPr="00814F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4FA1">
        <w:rPr>
          <w:rFonts w:ascii="Times New Roman" w:hAnsi="Times New Roman" w:cs="Times New Roman"/>
          <w:sz w:val="24"/>
          <w:szCs w:val="24"/>
        </w:rPr>
        <w:t>12/3</w:t>
      </w:r>
      <w:r w:rsidRPr="00814F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1E52C2E0" w14:textId="77777777" w:rsidR="00282ECC" w:rsidRDefault="00607A28" w:rsidP="00282ECC">
      <w:pPr>
        <w:pStyle w:val="a3"/>
        <w:spacing w:before="53" w:line="261" w:lineRule="auto"/>
        <w:ind w:left="5760" w:right="137"/>
        <w:jc w:val="right"/>
        <w:rPr>
          <w:rFonts w:ascii="Times New Roman" w:hAnsi="Times New Roman" w:cs="Times New Roman"/>
          <w:spacing w:val="-5"/>
          <w:sz w:val="24"/>
          <w:szCs w:val="24"/>
        </w:rPr>
      </w:pPr>
      <w:r w:rsidRPr="00814FA1">
        <w:rPr>
          <w:rFonts w:ascii="Times New Roman" w:hAnsi="Times New Roman" w:cs="Times New Roman"/>
          <w:sz w:val="24"/>
          <w:szCs w:val="24"/>
        </w:rPr>
        <w:t>ИНН/КПП</w:t>
      </w:r>
      <w:r w:rsidRPr="00814FA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4FA1">
        <w:rPr>
          <w:rFonts w:ascii="Times New Roman" w:hAnsi="Times New Roman" w:cs="Times New Roman"/>
          <w:sz w:val="24"/>
          <w:szCs w:val="24"/>
        </w:rPr>
        <w:t>6670214601/590401001</w:t>
      </w:r>
      <w:r w:rsidRPr="00814F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0181A944" w14:textId="255466EA" w:rsidR="00282ECC" w:rsidRPr="00282ECC" w:rsidRDefault="00607A28" w:rsidP="00282ECC">
      <w:pPr>
        <w:pStyle w:val="a3"/>
        <w:spacing w:before="53" w:line="261" w:lineRule="auto"/>
        <w:ind w:left="5760" w:right="137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 w:rsidRPr="00814FA1">
        <w:rPr>
          <w:rFonts w:ascii="Times New Roman" w:hAnsi="Times New Roman" w:cs="Times New Roman"/>
          <w:sz w:val="24"/>
          <w:szCs w:val="24"/>
        </w:rPr>
        <w:t>сайт</w:t>
      </w:r>
      <w:r w:rsidRPr="00282ECC">
        <w:rPr>
          <w:rFonts w:ascii="Times New Roman" w:hAnsi="Times New Roman" w:cs="Times New Roman"/>
          <w:sz w:val="24"/>
          <w:szCs w:val="24"/>
        </w:rPr>
        <w:t>:</w:t>
      </w:r>
      <w:r w:rsidRPr="00282E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hyperlink r:id="rId5" w:history="1">
        <w:r w:rsidR="00282ECC" w:rsidRPr="00FA0D9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282ECC" w:rsidRPr="00282ECC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282ECC" w:rsidRPr="00FA0D9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simled</w:t>
        </w:r>
        <w:proofErr w:type="spellEnd"/>
        <w:r w:rsidR="00282ECC" w:rsidRPr="00282ECC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282ECC" w:rsidRPr="00FA0D9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light</w:t>
        </w:r>
        <w:r w:rsidR="00282ECC" w:rsidRPr="00282EC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82ECC" w:rsidRPr="00FA0D9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282ECC" w:rsidRPr="00282ECC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282ECC" w:rsidRPr="00FA0D9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new</w:t>
        </w:r>
        <w:r w:rsidR="00282ECC" w:rsidRPr="00282ECC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282ECC" w:rsidRPr="00FA0D9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land</w:t>
        </w:r>
      </w:hyperlink>
      <w:r w:rsidRPr="00282E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2248AA03" w14:textId="77777777" w:rsidR="00E44C09" w:rsidRPr="002E3148" w:rsidRDefault="00E44C09">
      <w:pPr>
        <w:pStyle w:val="a3"/>
        <w:rPr>
          <w:sz w:val="20"/>
        </w:rPr>
      </w:pPr>
    </w:p>
    <w:tbl>
      <w:tblPr>
        <w:tblStyle w:val="TableNormal"/>
        <w:tblW w:w="16184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560"/>
        <w:gridCol w:w="1559"/>
        <w:gridCol w:w="2268"/>
        <w:gridCol w:w="5812"/>
        <w:gridCol w:w="1842"/>
        <w:gridCol w:w="1560"/>
      </w:tblGrid>
      <w:tr w:rsidR="00176AD3" w:rsidRPr="007A1F8C" w14:paraId="37E0F828" w14:textId="4655F067" w:rsidTr="00176AD3">
        <w:trPr>
          <w:trHeight w:val="499"/>
        </w:trPr>
        <w:tc>
          <w:tcPr>
            <w:tcW w:w="583" w:type="dxa"/>
            <w:vAlign w:val="center"/>
          </w:tcPr>
          <w:p w14:paraId="24BC94AE" w14:textId="47A651DC" w:rsidR="00176AD3" w:rsidRPr="007A1F8C" w:rsidRDefault="00176AD3" w:rsidP="002C1B7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8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2560" w:type="dxa"/>
            <w:vAlign w:val="center"/>
          </w:tcPr>
          <w:p w14:paraId="37CCE9E9" w14:textId="59471CB0" w:rsidR="00176AD3" w:rsidRPr="007A1F8C" w:rsidRDefault="00176AD3" w:rsidP="002C1B7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8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Фото</w:t>
            </w:r>
          </w:p>
        </w:tc>
        <w:tc>
          <w:tcPr>
            <w:tcW w:w="1559" w:type="dxa"/>
            <w:vAlign w:val="center"/>
          </w:tcPr>
          <w:p w14:paraId="0117D01F" w14:textId="65AE880F" w:rsidR="00176AD3" w:rsidRPr="007A1F8C" w:rsidRDefault="00176AD3" w:rsidP="002C1B7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8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Артикул</w:t>
            </w:r>
          </w:p>
        </w:tc>
        <w:tc>
          <w:tcPr>
            <w:tcW w:w="2268" w:type="dxa"/>
            <w:vAlign w:val="center"/>
          </w:tcPr>
          <w:p w14:paraId="21B78422" w14:textId="5C8651C0" w:rsidR="00176AD3" w:rsidRPr="007A1F8C" w:rsidRDefault="00176AD3" w:rsidP="002C1B7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8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5812" w:type="dxa"/>
            <w:vAlign w:val="center"/>
          </w:tcPr>
          <w:p w14:paraId="069F0623" w14:textId="31FCD58F" w:rsidR="00176AD3" w:rsidRPr="007A1F8C" w:rsidRDefault="00176AD3" w:rsidP="002C1B7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8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Характеристики</w:t>
            </w:r>
          </w:p>
        </w:tc>
        <w:tc>
          <w:tcPr>
            <w:tcW w:w="1842" w:type="dxa"/>
          </w:tcPr>
          <w:p w14:paraId="3AA4BF44" w14:textId="491EF797" w:rsidR="00176AD3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629">
              <w:rPr>
                <w:rFonts w:ascii="Times New Roman" w:hAnsi="Times New Roman" w:cs="Times New Roman"/>
                <w:b/>
                <w:sz w:val="24"/>
                <w:szCs w:val="24"/>
              </w:rPr>
              <w:t>Цена в</w:t>
            </w:r>
            <w:r w:rsidRPr="00B53629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B5362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r w:rsidRPr="00B5362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5362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5362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5362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НДС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17D468" w14:textId="307604D9" w:rsidR="00176AD3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наличии, </w:t>
            </w:r>
          </w:p>
          <w:p w14:paraId="62E5A766" w14:textId="52CF8B17" w:rsidR="00176AD3" w:rsidRPr="00B53629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шт. </w:t>
            </w:r>
          </w:p>
        </w:tc>
      </w:tr>
      <w:tr w:rsidR="00176AD3" w:rsidRPr="002C1B7E" w14:paraId="64949876" w14:textId="61E575C5" w:rsidTr="00176AD3">
        <w:trPr>
          <w:trHeight w:val="2909"/>
        </w:trPr>
        <w:tc>
          <w:tcPr>
            <w:tcW w:w="583" w:type="dxa"/>
          </w:tcPr>
          <w:p w14:paraId="52F21CD3" w14:textId="77777777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C1D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14:paraId="2D48B281" w14:textId="77777777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4CF43" w14:textId="77777777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F2E4A8" wp14:editId="008C76BF">
                  <wp:extent cx="942975" cy="1838325"/>
                  <wp:effectExtent l="0" t="0" r="9525" b="9525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164" cy="1838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712E63DC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P-SLR06-110-100-</w:t>
            </w:r>
            <w:r w:rsidRPr="002C1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14:paraId="36B4020F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Светильник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Сияние</w:t>
            </w:r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100W</w:t>
            </w:r>
          </w:p>
          <w:p w14:paraId="26FAEB83" w14:textId="7BECABC5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 xml:space="preserve">13 000 </w:t>
            </w:r>
            <w:proofErr w:type="spell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</w:p>
        </w:tc>
        <w:tc>
          <w:tcPr>
            <w:tcW w:w="5812" w:type="dxa"/>
          </w:tcPr>
          <w:p w14:paraId="0329C9F3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света: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Philips</w:t>
            </w:r>
            <w:proofErr w:type="spellEnd"/>
          </w:p>
          <w:p w14:paraId="75351C15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Мощность: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100W</w:t>
            </w:r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CRI: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&gt;85</w:t>
            </w:r>
          </w:p>
          <w:p w14:paraId="4BF91AE4" w14:textId="5BB9A2A6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Цветовая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t: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3000-4000-5000K</w:t>
            </w:r>
          </w:p>
          <w:p w14:paraId="7753C155" w14:textId="7BA19D82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 xml:space="preserve">Световой поток: 13 000 </w:t>
            </w:r>
            <w:proofErr w:type="spell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</w:p>
          <w:p w14:paraId="1183434D" w14:textId="04882DDA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Световая отдача 130 лм/</w:t>
            </w:r>
            <w:proofErr w:type="spell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  <w:p w14:paraId="73B99A24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Пульсация:</w:t>
            </w:r>
            <w:r w:rsidRPr="002C1B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2C1B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  <w:proofErr w:type="gramEnd"/>
          </w:p>
          <w:p w14:paraId="325B479F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КСС:</w:t>
            </w:r>
            <w:r w:rsidRPr="002C1B7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120</w:t>
            </w:r>
          </w:p>
          <w:p w14:paraId="6B66669C" w14:textId="022470F4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proofErr w:type="spell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Рассеиватель</w:t>
            </w:r>
            <w:proofErr w:type="spellEnd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: закаленное стекло</w:t>
            </w:r>
          </w:p>
          <w:p w14:paraId="60AD6356" w14:textId="4B0DE355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Корпус: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анодированный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  <w:p w14:paraId="72D77201" w14:textId="527B565F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Размер: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627*272*103</w:t>
            </w:r>
          </w:p>
          <w:p w14:paraId="53797A77" w14:textId="32BFBA1D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Тип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монтажа:</w:t>
            </w:r>
            <w:r w:rsidRPr="002C1B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консольный</w:t>
            </w:r>
          </w:p>
          <w:p w14:paraId="29BD8990" w14:textId="65F9A69D" w:rsidR="00176AD3" w:rsidRPr="00FA74A5" w:rsidRDefault="00176AD3" w:rsidP="002C1B7E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Pr="002C1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защиты:</w:t>
            </w:r>
            <w:r w:rsidRPr="002C1B7E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IP66</w:t>
            </w:r>
          </w:p>
        </w:tc>
        <w:tc>
          <w:tcPr>
            <w:tcW w:w="1842" w:type="dxa"/>
          </w:tcPr>
          <w:p w14:paraId="4DC72964" w14:textId="551EF878" w:rsidR="005D5C0B" w:rsidRDefault="0076747B" w:rsidP="00733C1D">
            <w:pPr>
              <w:jc w:val="center"/>
              <w:rPr>
                <w:rFonts w:eastAsia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12 300,00</w:t>
            </w:r>
          </w:p>
          <w:p w14:paraId="09DDD03E" w14:textId="0CB89A21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F61A117" w14:textId="0AAE2043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100шт</w:t>
            </w:r>
          </w:p>
        </w:tc>
      </w:tr>
      <w:tr w:rsidR="00176AD3" w:rsidRPr="002C1B7E" w14:paraId="2C39B788" w14:textId="54723873" w:rsidTr="00176AD3">
        <w:trPr>
          <w:trHeight w:val="3688"/>
        </w:trPr>
        <w:tc>
          <w:tcPr>
            <w:tcW w:w="583" w:type="dxa"/>
          </w:tcPr>
          <w:p w14:paraId="7842EBCB" w14:textId="77777777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C1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14:paraId="3A5CD24B" w14:textId="77777777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C515A" w14:textId="77777777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FAA797" wp14:editId="35A551AB">
                  <wp:extent cx="1095375" cy="2038350"/>
                  <wp:effectExtent l="0" t="0" r="9525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728" cy="2039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221FE1B8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P-SLR06-115-150-</w:t>
            </w:r>
            <w:r w:rsidRPr="002C1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14:paraId="19D87482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Светильник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Сияние</w:t>
            </w:r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150W</w:t>
            </w:r>
          </w:p>
          <w:p w14:paraId="28E3D698" w14:textId="27D7C7CF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 xml:space="preserve">19 500 </w:t>
            </w:r>
            <w:proofErr w:type="spell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</w:p>
        </w:tc>
        <w:tc>
          <w:tcPr>
            <w:tcW w:w="5812" w:type="dxa"/>
          </w:tcPr>
          <w:p w14:paraId="3A52A4D3" w14:textId="77777777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света: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SND</w:t>
            </w:r>
            <w:r w:rsidRPr="002C1B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  <w:proofErr w:type="spellEnd"/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</w:p>
          <w:p w14:paraId="47AC5086" w14:textId="0BC5B23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Мощность: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150W</w:t>
            </w:r>
          </w:p>
          <w:p w14:paraId="3899ED36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CRI:</w:t>
            </w:r>
            <w:r w:rsidRPr="002C1B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&gt;85</w:t>
            </w:r>
          </w:p>
          <w:p w14:paraId="0D5AF3AD" w14:textId="6ED7118A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Цветовая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t: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3000-4000-5000K</w:t>
            </w:r>
          </w:p>
          <w:p w14:paraId="20B183D9" w14:textId="4BC8CDEC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 xml:space="preserve">Световой поток: 19 500 </w:t>
            </w:r>
            <w:proofErr w:type="spell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</w:p>
          <w:p w14:paraId="042E03DE" w14:textId="7542D9FC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Световая отдача 130 лм/</w:t>
            </w:r>
            <w:proofErr w:type="spell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  <w:p w14:paraId="7457078E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Пульсация:</w:t>
            </w:r>
            <w:r w:rsidRPr="002C1B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2C1B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  <w:proofErr w:type="gramEnd"/>
          </w:p>
          <w:p w14:paraId="49C9BD5C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КСС:</w:t>
            </w:r>
            <w:r w:rsidRPr="002C1B7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120</w:t>
            </w:r>
          </w:p>
          <w:p w14:paraId="278DD421" w14:textId="7190BB10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proofErr w:type="spell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Рассеиватель</w:t>
            </w:r>
            <w:proofErr w:type="spellEnd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: закаленное стекло</w:t>
            </w:r>
          </w:p>
          <w:p w14:paraId="047C8B81" w14:textId="586536F8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Корпус: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анодированный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  <w:p w14:paraId="5B72461E" w14:textId="070FCEC8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Размер: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768*301*104</w:t>
            </w:r>
          </w:p>
          <w:p w14:paraId="616987E6" w14:textId="3DFAA023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Тип</w:t>
            </w:r>
            <w:r w:rsidRPr="002C1B7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монтажа:</w:t>
            </w:r>
            <w:r w:rsidRPr="002C1B7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консольный</w:t>
            </w:r>
          </w:p>
          <w:p w14:paraId="49F8C29E" w14:textId="3579C940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Степень защиты: IP66</w:t>
            </w:r>
          </w:p>
        </w:tc>
        <w:tc>
          <w:tcPr>
            <w:tcW w:w="1842" w:type="dxa"/>
          </w:tcPr>
          <w:p w14:paraId="686D9C8C" w14:textId="4A45B3E3" w:rsidR="00176AD3" w:rsidRPr="002C1B7E" w:rsidRDefault="0076747B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14 000,00</w:t>
            </w:r>
          </w:p>
        </w:tc>
        <w:tc>
          <w:tcPr>
            <w:tcW w:w="1560" w:type="dxa"/>
          </w:tcPr>
          <w:p w14:paraId="061F030D" w14:textId="55186588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98шт</w:t>
            </w:r>
          </w:p>
        </w:tc>
      </w:tr>
    </w:tbl>
    <w:p w14:paraId="3D42B067" w14:textId="77777777" w:rsidR="00E44C09" w:rsidRPr="002C1B7E" w:rsidRDefault="00E44C09" w:rsidP="002C1B7E">
      <w:pPr>
        <w:jc w:val="center"/>
        <w:rPr>
          <w:rFonts w:ascii="Times New Roman" w:hAnsi="Times New Roman" w:cs="Times New Roman"/>
          <w:sz w:val="24"/>
          <w:szCs w:val="24"/>
        </w:rPr>
        <w:sectPr w:rsidR="00E44C09" w:rsidRPr="002C1B7E" w:rsidSect="002C1B7E">
          <w:type w:val="continuous"/>
          <w:pgSz w:w="16840" w:h="11910" w:orient="landscape"/>
          <w:pgMar w:top="851" w:right="180" w:bottom="280" w:left="200" w:header="720" w:footer="720" w:gutter="0"/>
          <w:cols w:space="720"/>
        </w:sectPr>
      </w:pPr>
    </w:p>
    <w:tbl>
      <w:tblPr>
        <w:tblStyle w:val="TableNormal"/>
        <w:tblW w:w="16181" w:type="dxa"/>
        <w:tblInd w:w="12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415"/>
        <w:gridCol w:w="1701"/>
        <w:gridCol w:w="2268"/>
        <w:gridCol w:w="5812"/>
        <w:gridCol w:w="1842"/>
        <w:gridCol w:w="1560"/>
      </w:tblGrid>
      <w:tr w:rsidR="00176AD3" w:rsidRPr="002C1B7E" w14:paraId="10175C09" w14:textId="4A9BDBE1" w:rsidTr="00176AD3">
        <w:trPr>
          <w:trHeight w:val="319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85D0" w14:textId="77777777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6C5B" w14:textId="77777777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0B933" w14:textId="77777777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F4E0BD" wp14:editId="72C0B883">
                  <wp:extent cx="1009650" cy="2057400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945" cy="2058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B444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SLR10-15-50-</w:t>
            </w:r>
            <w:r w:rsidRPr="002C1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6945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Светильник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Орион</w:t>
            </w:r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50W</w:t>
            </w:r>
          </w:p>
          <w:p w14:paraId="5176E38A" w14:textId="3884DE0D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500Lm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B112" w14:textId="77777777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bookmarkStart w:id="0" w:name="_GoBack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света: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SND</w:t>
            </w:r>
            <w:r w:rsidRPr="002C1B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  <w:proofErr w:type="spellEnd"/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</w:p>
          <w:p w14:paraId="5903F6E1" w14:textId="0F89F903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Мощность: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50W</w:t>
            </w:r>
          </w:p>
          <w:p w14:paraId="0822F61A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CRI:</w:t>
            </w:r>
            <w:r w:rsidRPr="002C1B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&gt;85</w:t>
            </w:r>
          </w:p>
          <w:p w14:paraId="241F6395" w14:textId="52DE2299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Цветовая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t: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3000-4000-5000K</w:t>
            </w:r>
          </w:p>
          <w:p w14:paraId="128330E0" w14:textId="2EE23727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 xml:space="preserve">Световой поток: 6500 </w:t>
            </w:r>
            <w:proofErr w:type="spell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</w:p>
          <w:p w14:paraId="4047E730" w14:textId="633C11C9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Световая отдача 130 лм/</w:t>
            </w:r>
            <w:proofErr w:type="spell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  <w:p w14:paraId="217CE891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Пульсация:</w:t>
            </w:r>
            <w:r w:rsidRPr="002C1B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2C1B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  <w:proofErr w:type="gramEnd"/>
          </w:p>
          <w:p w14:paraId="4FF2CB21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КСС:</w:t>
            </w:r>
            <w:r w:rsidRPr="002C1B7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120</w:t>
            </w:r>
          </w:p>
          <w:p w14:paraId="3067A3A1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Рассеиватель</w:t>
            </w:r>
            <w:proofErr w:type="spellEnd"/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  <w:r w:rsidRPr="002C1B7E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прозрачный</w:t>
            </w:r>
          </w:p>
          <w:p w14:paraId="0F53808A" w14:textId="376A9867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Корпус: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анодированный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  <w:p w14:paraId="12FD2DE2" w14:textId="4DF6C795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Размер: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469*168*63</w:t>
            </w:r>
          </w:p>
          <w:p w14:paraId="197D668D" w14:textId="0F657AF7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Тип</w:t>
            </w:r>
            <w:r w:rsidRPr="002C1B7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монтажа:</w:t>
            </w:r>
            <w:r w:rsidRPr="002C1B7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консольный</w:t>
            </w:r>
          </w:p>
          <w:p w14:paraId="15D5FB24" w14:textId="6599DA18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Степень защиты: IP65</w:t>
            </w:r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9AB1" w14:textId="52EF08DD" w:rsidR="00176AD3" w:rsidRPr="002C1B7E" w:rsidRDefault="00BD402D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3 600</w:t>
            </w:r>
            <w:r w:rsidR="0086011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2D17" w14:textId="480573A9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167шт</w:t>
            </w:r>
          </w:p>
        </w:tc>
      </w:tr>
      <w:tr w:rsidR="00176AD3" w:rsidRPr="002C1B7E" w14:paraId="1A6BA883" w14:textId="7081A9D6" w:rsidTr="00176AD3">
        <w:trPr>
          <w:trHeight w:val="29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0793" w14:textId="77777777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8D48" w14:textId="77777777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CFF2B" w14:textId="77777777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635A9F" wp14:editId="496F2035">
                  <wp:extent cx="1085850" cy="2047875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921" cy="2049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B29D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L-SLR10-110-100-</w:t>
            </w:r>
            <w:r w:rsidRPr="002C1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98BB" w14:textId="6153CF66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Светильник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Орион</w:t>
            </w:r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100W</w:t>
            </w:r>
            <w:r w:rsidRPr="002C1B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000Lm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E21C" w14:textId="432B1D83" w:rsidR="00176AD3" w:rsidRPr="002C1B7E" w:rsidRDefault="00176AD3" w:rsidP="002C1B7E">
            <w:pPr>
              <w:pStyle w:val="TableParagraph"/>
              <w:tabs>
                <w:tab w:val="left" w:pos="2878"/>
              </w:tabs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света: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SND</w:t>
            </w:r>
            <w:r w:rsidRPr="002C1B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  <w:proofErr w:type="spellEnd"/>
          </w:p>
          <w:p w14:paraId="70423C09" w14:textId="7ACB1E49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Мощность: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100W</w:t>
            </w:r>
          </w:p>
          <w:p w14:paraId="38061A15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CRI:</w:t>
            </w:r>
            <w:r w:rsidRPr="002C1B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&gt;85</w:t>
            </w:r>
          </w:p>
          <w:p w14:paraId="319AD170" w14:textId="681804E0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Цветовая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t:3000-4000-5000K</w:t>
            </w:r>
          </w:p>
          <w:p w14:paraId="054B2812" w14:textId="7C8000DA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 xml:space="preserve">Световой поток: 13000 </w:t>
            </w:r>
            <w:proofErr w:type="spell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</w:p>
          <w:p w14:paraId="3279C1FA" w14:textId="55ADB896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Световая отдача 130 лм/</w:t>
            </w:r>
            <w:proofErr w:type="spell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  <w:p w14:paraId="5D23785C" w14:textId="2F4CDAFC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 xml:space="preserve">Пульсация: </w:t>
            </w:r>
            <w:proofErr w:type="gram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&lt; 1</w:t>
            </w:r>
            <w:proofErr w:type="gramEnd"/>
          </w:p>
          <w:p w14:paraId="34CD4E5E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КСС:</w:t>
            </w:r>
            <w:r w:rsidRPr="002C1B7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120</w:t>
            </w:r>
          </w:p>
          <w:p w14:paraId="74356E2C" w14:textId="048F230B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proofErr w:type="spellStart"/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Рассеиватель</w:t>
            </w:r>
            <w:proofErr w:type="spellEnd"/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 прозрачный</w:t>
            </w:r>
          </w:p>
          <w:p w14:paraId="43444A09" w14:textId="041351CA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Корпус:</w:t>
            </w:r>
            <w:r w:rsidRPr="002C1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алюминиевый</w:t>
            </w:r>
          </w:p>
          <w:p w14:paraId="2DD9059A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Размер: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509*237*76</w:t>
            </w:r>
          </w:p>
          <w:p w14:paraId="1BA0DC8D" w14:textId="02401A97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Тип</w:t>
            </w:r>
            <w:r w:rsidRPr="002C1B7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монтажа:</w:t>
            </w:r>
            <w:r w:rsidRPr="002C1B7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консольный</w:t>
            </w:r>
          </w:p>
          <w:p w14:paraId="79B89F9C" w14:textId="52B785EE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Степень защиты:</w:t>
            </w:r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IP65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7754" w14:textId="1E61A715" w:rsidR="00176AD3" w:rsidRPr="002C1B7E" w:rsidRDefault="00BD402D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5 500</w:t>
            </w:r>
            <w:r w:rsidR="0086011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78D2" w14:textId="1432F8A9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374шт</w:t>
            </w:r>
          </w:p>
        </w:tc>
      </w:tr>
    </w:tbl>
    <w:p w14:paraId="290C5433" w14:textId="77777777" w:rsidR="00E44C09" w:rsidRPr="002C1B7E" w:rsidRDefault="00E44C09" w:rsidP="002C1B7E">
      <w:pPr>
        <w:jc w:val="center"/>
        <w:rPr>
          <w:rFonts w:ascii="Times New Roman" w:hAnsi="Times New Roman" w:cs="Times New Roman"/>
          <w:sz w:val="24"/>
          <w:szCs w:val="24"/>
        </w:rPr>
        <w:sectPr w:rsidR="00E44C09" w:rsidRPr="002C1B7E" w:rsidSect="002C1B7E">
          <w:pgSz w:w="16840" w:h="11910" w:orient="landscape"/>
          <w:pgMar w:top="993" w:right="180" w:bottom="280" w:left="200" w:header="720" w:footer="720" w:gutter="0"/>
          <w:cols w:space="720"/>
        </w:sectPr>
      </w:pPr>
    </w:p>
    <w:tbl>
      <w:tblPr>
        <w:tblStyle w:val="TableNormal"/>
        <w:tblW w:w="16181" w:type="dxa"/>
        <w:tblInd w:w="12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415"/>
        <w:gridCol w:w="1701"/>
        <w:gridCol w:w="2268"/>
        <w:gridCol w:w="5812"/>
        <w:gridCol w:w="1842"/>
        <w:gridCol w:w="1560"/>
      </w:tblGrid>
      <w:tr w:rsidR="00176AD3" w:rsidRPr="002C1B7E" w14:paraId="241778EB" w14:textId="745EFB77" w:rsidTr="00176AD3">
        <w:trPr>
          <w:trHeight w:val="330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A1B1" w14:textId="0D338423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E2AE" w14:textId="77777777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A362E" w14:textId="77777777" w:rsidR="00176AD3" w:rsidRPr="002C1B7E" w:rsidRDefault="00176AD3" w:rsidP="002C1B7E">
            <w:pPr>
              <w:pStyle w:val="TableParagraph"/>
              <w:tabs>
                <w:tab w:val="left" w:pos="13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DD2A61" wp14:editId="5802C06D">
                  <wp:extent cx="952500" cy="1857375"/>
                  <wp:effectExtent l="0" t="0" r="0" b="9525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363" cy="185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CA6F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SLR10-115-200-</w:t>
            </w:r>
            <w:r w:rsidRPr="002C1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614C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Светильник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Орион</w:t>
            </w:r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200W</w:t>
            </w:r>
          </w:p>
          <w:p w14:paraId="3E5E81C7" w14:textId="4440E939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C1B7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000Lm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7557" w14:textId="77777777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света: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SND</w:t>
            </w:r>
            <w:r w:rsidRPr="002C1B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  <w:proofErr w:type="spellEnd"/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</w:p>
          <w:p w14:paraId="4A823AEC" w14:textId="3CEFD63B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Мощность: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200W</w:t>
            </w:r>
          </w:p>
          <w:p w14:paraId="011B44A2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CRI:</w:t>
            </w:r>
            <w:r w:rsidRPr="002C1B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&gt;85</w:t>
            </w:r>
          </w:p>
          <w:p w14:paraId="136BC729" w14:textId="7048D22B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Цветовая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t: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3000-4000-5000K</w:t>
            </w:r>
          </w:p>
          <w:p w14:paraId="0E24A69D" w14:textId="0539BF4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 xml:space="preserve">Световой поток: 22 000 </w:t>
            </w:r>
            <w:proofErr w:type="spell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</w:p>
          <w:p w14:paraId="2F188B83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Пульсация:</w:t>
            </w:r>
            <w:r w:rsidRPr="002C1B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2C1B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  <w:proofErr w:type="gramEnd"/>
          </w:p>
          <w:p w14:paraId="5BACE197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КСС:</w:t>
            </w:r>
            <w:r w:rsidRPr="002C1B7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120</w:t>
            </w:r>
          </w:p>
          <w:p w14:paraId="12573A82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Рассеиватель</w:t>
            </w:r>
            <w:proofErr w:type="spellEnd"/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  <w:r w:rsidRPr="002C1B7E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прозрачный</w:t>
            </w:r>
          </w:p>
          <w:p w14:paraId="376C4486" w14:textId="6D2A4823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Корпус: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анодированный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Размер: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559*287*74</w:t>
            </w:r>
          </w:p>
          <w:p w14:paraId="2A69D780" w14:textId="34B3A81F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Тип</w:t>
            </w:r>
            <w:r w:rsidRPr="002C1B7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монтажа:</w:t>
            </w:r>
            <w:r w:rsidRPr="002C1B7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консольный</w:t>
            </w:r>
          </w:p>
          <w:p w14:paraId="4F8DA477" w14:textId="234AECA1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Степень защиты: IP 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2F24" w14:textId="14CF4A34" w:rsidR="00176AD3" w:rsidRPr="002C1B7E" w:rsidRDefault="00BD402D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7 800</w:t>
            </w:r>
            <w:r w:rsidR="0086011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2767" w14:textId="69F6872C" w:rsidR="00176AD3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95шт</w:t>
            </w:r>
          </w:p>
          <w:p w14:paraId="26A64B20" w14:textId="77777777" w:rsidR="00176AD3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208DA" w14:textId="31AC8943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AD3" w:rsidRPr="002C1B7E" w14:paraId="1AF2597B" w14:textId="4C7A8084" w:rsidTr="00176AD3">
        <w:trPr>
          <w:trHeight w:val="2970"/>
        </w:trPr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82BDC" w14:textId="5B5C457F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7812C" w14:textId="77777777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33E30" w14:textId="77777777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5A308" w14:textId="77777777" w:rsidR="00176AD3" w:rsidRPr="002C1B7E" w:rsidRDefault="00176AD3" w:rsidP="002C1B7E">
            <w:pPr>
              <w:pStyle w:val="TableParagraph"/>
              <w:tabs>
                <w:tab w:val="left" w:pos="1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D2AB5B" wp14:editId="37410075">
                  <wp:extent cx="1333500" cy="1028700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222" cy="1033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DEBC1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SLHBT-210-</w:t>
            </w:r>
            <w:r w:rsidRPr="002C1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D1DF3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Светильник</w:t>
            </w:r>
          </w:p>
          <w:p w14:paraId="0FC62027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SLHBT</w:t>
            </w:r>
            <w:r w:rsidRPr="002C1B7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100W</w:t>
            </w:r>
          </w:p>
          <w:p w14:paraId="1C32C03B" w14:textId="5A051366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1B7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000Lm</w:t>
            </w:r>
          </w:p>
          <w:p w14:paraId="62055FD0" w14:textId="1A54E219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E19FB" w14:textId="77777777" w:rsidR="00176AD3" w:rsidRDefault="00176AD3" w:rsidP="002C1B7E">
            <w:pPr>
              <w:pStyle w:val="TableParagraph"/>
              <w:tabs>
                <w:tab w:val="left" w:pos="2879"/>
                <w:tab w:val="left" w:pos="3163"/>
              </w:tabs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света: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SND</w:t>
            </w:r>
            <w:r w:rsidRPr="002C1B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  <w:proofErr w:type="spellEnd"/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</w:p>
          <w:p w14:paraId="53DECA4F" w14:textId="3E7477A0" w:rsidR="00176AD3" w:rsidRPr="002C1B7E" w:rsidRDefault="00176AD3" w:rsidP="002C1B7E">
            <w:pPr>
              <w:pStyle w:val="TableParagraph"/>
              <w:tabs>
                <w:tab w:val="left" w:pos="2879"/>
                <w:tab w:val="left" w:pos="3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Мощность: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100W</w:t>
            </w:r>
          </w:p>
          <w:p w14:paraId="250422BA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CRI:</w:t>
            </w:r>
            <w:r w:rsidRPr="002C1B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&gt;80</w:t>
            </w:r>
          </w:p>
          <w:p w14:paraId="0C7A638E" w14:textId="6B45786A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Цветовая t: 4000-5000K</w:t>
            </w:r>
          </w:p>
          <w:p w14:paraId="055C870D" w14:textId="63295B77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Световой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поток:</w:t>
            </w:r>
            <w:r w:rsidRPr="002C1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1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2C1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</w:p>
          <w:p w14:paraId="5819FD31" w14:textId="44A6BFDE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Световая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отдача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2C1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лм/</w:t>
            </w:r>
            <w:proofErr w:type="spell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  <w:p w14:paraId="2AB504E0" w14:textId="49B5A223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 xml:space="preserve">Пульсация: </w:t>
            </w:r>
            <w:proofErr w:type="gram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&lt; 1</w:t>
            </w:r>
            <w:proofErr w:type="gramEnd"/>
          </w:p>
          <w:p w14:paraId="7D88CDE7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КСС:</w:t>
            </w:r>
            <w:r w:rsidRPr="002C1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60-90-</w:t>
            </w:r>
            <w:r w:rsidRPr="002C1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120</w:t>
            </w:r>
          </w:p>
          <w:p w14:paraId="04501088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Рассеиватель</w:t>
            </w:r>
            <w:proofErr w:type="spellEnd"/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  <w:r w:rsidRPr="002C1B7E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прозрачный</w:t>
            </w:r>
          </w:p>
          <w:p w14:paraId="1414CCE6" w14:textId="4C1B871B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Корпус: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анодированный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  <w:p w14:paraId="0E96DD64" w14:textId="3B8C653E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Размер: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256*150</w:t>
            </w:r>
          </w:p>
          <w:p w14:paraId="134790D8" w14:textId="571B0062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Тип монтажа: Подвесной/Накладной</w:t>
            </w:r>
          </w:p>
          <w:p w14:paraId="4CB810B5" w14:textId="0C64A566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Pr="002C1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защиты: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IP66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BC6CD" w14:textId="35EA4905" w:rsidR="00176AD3" w:rsidRPr="002C1B7E" w:rsidRDefault="00860116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402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12265" w14:textId="431AA6DB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</w:tr>
      <w:tr w:rsidR="00176AD3" w:rsidRPr="002C1B7E" w14:paraId="6F263CA3" w14:textId="4AB13962" w:rsidTr="00176AD3">
        <w:trPr>
          <w:trHeight w:val="411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FC869" w14:textId="77F2CDF3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823E9" w14:textId="77777777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66B39" w14:textId="77777777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AF4347" wp14:editId="516327BD">
                  <wp:extent cx="1304925" cy="1066800"/>
                  <wp:effectExtent l="0" t="0" r="9525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329" cy="1071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63A76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SLHBT-215-</w:t>
            </w:r>
            <w:r w:rsidRPr="002C1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8AD31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Светильник</w:t>
            </w:r>
          </w:p>
          <w:p w14:paraId="036C1924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SLHBT</w:t>
            </w:r>
            <w:r w:rsidRPr="002C1B7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150W</w:t>
            </w:r>
          </w:p>
          <w:p w14:paraId="43B9289C" w14:textId="684A3F52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1B7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500Lm</w:t>
            </w:r>
          </w:p>
          <w:p w14:paraId="3157D399" w14:textId="7DB6B1AE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A4BCD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света: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Philips</w:t>
            </w:r>
            <w:proofErr w:type="spellEnd"/>
          </w:p>
          <w:p w14:paraId="42CACE64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Мощность: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150W</w:t>
            </w:r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CRI: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&gt;80</w:t>
            </w:r>
          </w:p>
          <w:p w14:paraId="5003FE3F" w14:textId="41EA86D1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Цветовая t:4000- 5000K</w:t>
            </w:r>
          </w:p>
          <w:p w14:paraId="0C4FD9EE" w14:textId="5D42EA3F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Световой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поток:</w:t>
            </w:r>
            <w:r w:rsidRPr="002C1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2C1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</w:p>
          <w:p w14:paraId="305F9CE0" w14:textId="6B21696C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Световая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отдача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2C1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лм/</w:t>
            </w:r>
            <w:proofErr w:type="spell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  <w:p w14:paraId="795CA0C6" w14:textId="6E683FAC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 xml:space="preserve">Пульсация: </w:t>
            </w:r>
            <w:proofErr w:type="gram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&lt; 1</w:t>
            </w:r>
            <w:proofErr w:type="gramEnd"/>
          </w:p>
          <w:p w14:paraId="7190D2F3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КСС:</w:t>
            </w:r>
            <w:r w:rsidRPr="002C1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60-90-</w:t>
            </w:r>
            <w:r w:rsidRPr="002C1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120</w:t>
            </w:r>
          </w:p>
          <w:p w14:paraId="5BF99A67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Рассеиватель</w:t>
            </w:r>
            <w:proofErr w:type="spellEnd"/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  <w:r w:rsidRPr="002C1B7E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прозрачный</w:t>
            </w:r>
          </w:p>
          <w:p w14:paraId="527EFCC2" w14:textId="7BD63BB5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Корпус: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анодированный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  <w:p w14:paraId="11A55170" w14:textId="5F120CB9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Размер: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300*150</w:t>
            </w:r>
          </w:p>
          <w:p w14:paraId="3C43CB4A" w14:textId="64BD891C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Тип монтажа: Подвесной/Накладной</w:t>
            </w:r>
          </w:p>
          <w:p w14:paraId="0E31FE5F" w14:textId="7DDE0781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Степень защиты: IP66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4309E" w14:textId="36210E68" w:rsidR="00176AD3" w:rsidRPr="002C1B7E" w:rsidRDefault="00860116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402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34364" w14:textId="707FFF64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46шт</w:t>
            </w:r>
          </w:p>
        </w:tc>
      </w:tr>
    </w:tbl>
    <w:p w14:paraId="28F12929" w14:textId="4F469CC8" w:rsidR="00E44C09" w:rsidRPr="002C1B7E" w:rsidRDefault="00E44C09" w:rsidP="002C1B7E">
      <w:pPr>
        <w:jc w:val="center"/>
        <w:rPr>
          <w:rFonts w:ascii="Times New Roman" w:hAnsi="Times New Roman" w:cs="Times New Roman"/>
          <w:sz w:val="24"/>
          <w:szCs w:val="24"/>
        </w:rPr>
        <w:sectPr w:rsidR="00E44C09" w:rsidRPr="002C1B7E" w:rsidSect="002C1B7E">
          <w:type w:val="continuous"/>
          <w:pgSz w:w="16840" w:h="11910" w:orient="landscape"/>
          <w:pgMar w:top="993" w:right="180" w:bottom="280" w:left="200" w:header="720" w:footer="720" w:gutter="0"/>
          <w:cols w:space="720"/>
        </w:sectPr>
      </w:pPr>
    </w:p>
    <w:tbl>
      <w:tblPr>
        <w:tblStyle w:val="TableNormal"/>
        <w:tblW w:w="16181" w:type="dxa"/>
        <w:tblInd w:w="12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22"/>
        <w:gridCol w:w="1701"/>
        <w:gridCol w:w="2268"/>
        <w:gridCol w:w="5812"/>
        <w:gridCol w:w="1842"/>
        <w:gridCol w:w="1560"/>
      </w:tblGrid>
      <w:tr w:rsidR="00176AD3" w:rsidRPr="002C1B7E" w14:paraId="710F85B9" w14:textId="3D7D94BF" w:rsidTr="00176AD3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6E4D" w14:textId="62F99473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3AA5" w14:textId="77777777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58809" w14:textId="77777777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08EAC" w14:textId="77777777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ECB7F0" wp14:editId="28CDD664">
                  <wp:extent cx="1371600" cy="1076325"/>
                  <wp:effectExtent l="0" t="0" r="0" b="9525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38" cy="1083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16DE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SLHBT-220-</w:t>
            </w:r>
            <w:r w:rsidRPr="002C1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A020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Светильник</w:t>
            </w:r>
            <w:r w:rsidRPr="002C1B7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SLHBT</w:t>
            </w:r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200W</w:t>
            </w:r>
          </w:p>
          <w:p w14:paraId="68174E20" w14:textId="2510E82C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000Lm</w:t>
            </w:r>
          </w:p>
          <w:p w14:paraId="611D0EA5" w14:textId="084D5418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F76A" w14:textId="5641E8D6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света: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 xml:space="preserve">SND </w:t>
            </w:r>
            <w:proofErr w:type="spell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  <w:proofErr w:type="spellEnd"/>
          </w:p>
          <w:p w14:paraId="326FBC51" w14:textId="382CE9E0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Мощность: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200W</w:t>
            </w:r>
          </w:p>
          <w:p w14:paraId="039850D6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CRI:</w:t>
            </w:r>
            <w:r w:rsidRPr="002C1B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&gt;80</w:t>
            </w:r>
          </w:p>
          <w:p w14:paraId="509D4005" w14:textId="398E48A3" w:rsidR="00176AD3" w:rsidRDefault="00176AD3" w:rsidP="002C1B7E">
            <w:pPr>
              <w:pStyle w:val="TableParagraph"/>
              <w:tabs>
                <w:tab w:val="left" w:pos="4253"/>
              </w:tabs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Цветовая t: 4000 - 5000K</w:t>
            </w:r>
          </w:p>
          <w:p w14:paraId="19837CB0" w14:textId="22856876" w:rsidR="00176AD3" w:rsidRDefault="00176AD3" w:rsidP="002C1B7E">
            <w:pPr>
              <w:pStyle w:val="TableParagraph"/>
              <w:tabs>
                <w:tab w:val="left" w:pos="4253"/>
              </w:tabs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Световой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поток:</w:t>
            </w:r>
            <w:r w:rsidRPr="002C1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2C1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</w:p>
          <w:p w14:paraId="63257FF9" w14:textId="73054923" w:rsidR="00176AD3" w:rsidRDefault="00176AD3" w:rsidP="002C1B7E">
            <w:pPr>
              <w:pStyle w:val="TableParagraph"/>
              <w:tabs>
                <w:tab w:val="left" w:pos="4253"/>
              </w:tabs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Световая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отдача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2C1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лм/</w:t>
            </w:r>
            <w:proofErr w:type="spell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  <w:p w14:paraId="7D5ABE9E" w14:textId="77777777" w:rsidR="00176AD3" w:rsidRDefault="00176AD3" w:rsidP="002C1B7E">
            <w:pPr>
              <w:pStyle w:val="TableParagraph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 xml:space="preserve">Пульсация: </w:t>
            </w:r>
            <w:proofErr w:type="gram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&lt; 1</w:t>
            </w:r>
            <w:proofErr w:type="gramEnd"/>
          </w:p>
          <w:p w14:paraId="16010E39" w14:textId="39228BD2" w:rsidR="00176AD3" w:rsidRPr="002C1B7E" w:rsidRDefault="00176AD3" w:rsidP="002C1B7E">
            <w:pPr>
              <w:pStyle w:val="TableParagraph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КСС:</w:t>
            </w:r>
            <w:r w:rsidRPr="002C1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60-90-</w:t>
            </w:r>
            <w:r w:rsidRPr="002C1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120</w:t>
            </w:r>
          </w:p>
          <w:p w14:paraId="38705AE2" w14:textId="2CD3AE7D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proofErr w:type="spellStart"/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Рассеиватель</w:t>
            </w:r>
            <w:proofErr w:type="spellEnd"/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 прозрачный</w:t>
            </w:r>
          </w:p>
          <w:p w14:paraId="418B6E68" w14:textId="30AB5889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Корпус:</w:t>
            </w:r>
            <w:r w:rsidRPr="002C1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анодированный</w:t>
            </w:r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алюминиевый</w:t>
            </w:r>
          </w:p>
          <w:p w14:paraId="1D17737C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Размер: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340*153</w:t>
            </w:r>
          </w:p>
          <w:p w14:paraId="52441C80" w14:textId="4FD9C51B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Тип монтажа: Подвесной/Накладной</w:t>
            </w:r>
          </w:p>
          <w:p w14:paraId="27B61E83" w14:textId="495B6525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Степень защиты:</w:t>
            </w:r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IP66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041A" w14:textId="1C53FA9B" w:rsidR="00176AD3" w:rsidRPr="002C1B7E" w:rsidRDefault="00BD402D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7 800</w:t>
            </w:r>
            <w:r w:rsidR="0086011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4565" w14:textId="41E8D192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19шт</w:t>
            </w:r>
          </w:p>
        </w:tc>
      </w:tr>
      <w:tr w:rsidR="00176AD3" w:rsidRPr="002C1B7E" w14:paraId="381F5BC3" w14:textId="0C32FDA6" w:rsidTr="00176AD3">
        <w:trPr>
          <w:trHeight w:val="3395"/>
        </w:trPr>
        <w:tc>
          <w:tcPr>
            <w:tcW w:w="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42642" w14:textId="2CE4B77E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935F6" w14:textId="77777777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B08A0" w14:textId="1728A2C6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76E14D7" wp14:editId="2ED73270">
                  <wp:simplePos x="0" y="0"/>
                  <wp:positionH relativeFrom="column">
                    <wp:posOffset>-300354</wp:posOffset>
                  </wp:positionH>
                  <wp:positionV relativeFrom="paragraph">
                    <wp:posOffset>810262</wp:posOffset>
                  </wp:positionV>
                  <wp:extent cx="2168299" cy="373705"/>
                  <wp:effectExtent l="363855" t="0" r="367665" b="5715"/>
                  <wp:wrapNone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4081645">
                            <a:off x="0" y="0"/>
                            <a:ext cx="2168299" cy="37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B686A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P-AP-40-</w:t>
            </w:r>
            <w:r w:rsidRPr="002C1B7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D47E0" w14:textId="706B7286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Светильник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Айсберг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Премиум</w:t>
            </w:r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40W</w:t>
            </w:r>
          </w:p>
          <w:p w14:paraId="4C32DA29" w14:textId="4755063E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5 600Lm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275BC" w14:textId="77777777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света: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SND</w:t>
            </w:r>
            <w:r w:rsidRPr="002C1B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  <w:proofErr w:type="spellEnd"/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</w:p>
          <w:p w14:paraId="45FEC0DA" w14:textId="3ED77864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Мощность: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40W</w:t>
            </w:r>
          </w:p>
          <w:p w14:paraId="59393872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CRI:</w:t>
            </w:r>
            <w:r w:rsidRPr="002C1B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&gt;80</w:t>
            </w:r>
          </w:p>
          <w:p w14:paraId="7A498854" w14:textId="65157716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Цветовая t: 4000К-5000K</w:t>
            </w:r>
          </w:p>
          <w:p w14:paraId="02074B2F" w14:textId="0386834D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 xml:space="preserve">Световой поток: 5600 </w:t>
            </w:r>
            <w:proofErr w:type="spell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</w:p>
          <w:p w14:paraId="4FFF4BDC" w14:textId="5A67E18F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Световая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отдача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2C1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лм/</w:t>
            </w:r>
            <w:proofErr w:type="spell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  <w:p w14:paraId="15B1C1E5" w14:textId="77777777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 xml:space="preserve">Пульсация: </w:t>
            </w:r>
            <w:proofErr w:type="gram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&lt; 1</w:t>
            </w:r>
            <w:proofErr w:type="gramEnd"/>
          </w:p>
          <w:p w14:paraId="7C44E84E" w14:textId="083288AB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КСС:</w:t>
            </w:r>
            <w:r w:rsidRPr="002C1B7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120</w:t>
            </w:r>
          </w:p>
          <w:p w14:paraId="7A90FAB6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Рассеиватель</w:t>
            </w:r>
            <w:proofErr w:type="spellEnd"/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 прозрачный</w:t>
            </w:r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поликарбонат</w:t>
            </w:r>
          </w:p>
          <w:p w14:paraId="26EF0B22" w14:textId="10739D6B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Корпус: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АБС-пластик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1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 w:rsidRPr="002C1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14:paraId="3B8AEA4C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Размер: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1221*74*64</w:t>
            </w:r>
          </w:p>
          <w:p w14:paraId="1536F1DE" w14:textId="5E451AD1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Тип монтажа: Подвесной/Накладной</w:t>
            </w:r>
          </w:p>
          <w:p w14:paraId="5B4B425F" w14:textId="0C29E36B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Степень защиты: IP 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0A765" w14:textId="51124895" w:rsidR="00176AD3" w:rsidRPr="002C1B7E" w:rsidRDefault="00393C26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2 600</w:t>
            </w:r>
            <w:r w:rsidR="0086011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9877F" w14:textId="1BBC954C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</w:tr>
      <w:tr w:rsidR="00176AD3" w:rsidRPr="002C1B7E" w14:paraId="00AC95B4" w14:textId="090FE3D7" w:rsidTr="00176AD3">
        <w:trPr>
          <w:trHeight w:val="299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8203E" w14:textId="75E1A94A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56090" w14:textId="5C86C2E4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2D295" w14:textId="38EF9525" w:rsidR="00176AD3" w:rsidRPr="002C1B7E" w:rsidRDefault="0070663F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1B87208E" wp14:editId="4B47792A">
                  <wp:simplePos x="0" y="0"/>
                  <wp:positionH relativeFrom="column">
                    <wp:posOffset>-404482</wp:posOffset>
                  </wp:positionH>
                  <wp:positionV relativeFrom="paragraph">
                    <wp:posOffset>681853</wp:posOffset>
                  </wp:positionV>
                  <wp:extent cx="2102600" cy="317815"/>
                  <wp:effectExtent l="359093" t="0" r="390207" b="0"/>
                  <wp:wrapNone/>
                  <wp:docPr id="6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4081645">
                            <a:off x="0" y="0"/>
                            <a:ext cx="2118838" cy="320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26FE8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P-AP-60-</w:t>
            </w:r>
            <w:r w:rsidRPr="002C1B7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65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9F833" w14:textId="1C22A509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Светильник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Айсберг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Премиум</w:t>
            </w:r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60W</w:t>
            </w:r>
          </w:p>
          <w:p w14:paraId="3F5C92BB" w14:textId="7B1B1D8F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8 400Lm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8A10E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света: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SND</w:t>
            </w:r>
            <w:r w:rsidRPr="002C1B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  <w:proofErr w:type="spellEnd"/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Мощность: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60W</w:t>
            </w:r>
          </w:p>
          <w:p w14:paraId="39073E06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CRI:</w:t>
            </w:r>
            <w:r w:rsidRPr="002C1B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&gt;85</w:t>
            </w:r>
          </w:p>
          <w:p w14:paraId="5753EF63" w14:textId="78220D54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Цветовая t: 4000К-5000K</w:t>
            </w:r>
          </w:p>
          <w:p w14:paraId="6B5F958E" w14:textId="4D663F29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 xml:space="preserve">Световой поток: 8400 </w:t>
            </w:r>
            <w:proofErr w:type="spell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</w:p>
          <w:p w14:paraId="14D47A8D" w14:textId="6691D43F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Световая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отдача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2C1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лм/</w:t>
            </w:r>
            <w:proofErr w:type="spell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  <w:p w14:paraId="65E33EE6" w14:textId="4CF958E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 xml:space="preserve">Пульсация: </w:t>
            </w:r>
            <w:proofErr w:type="gram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&lt; 1</w:t>
            </w:r>
            <w:proofErr w:type="gramEnd"/>
          </w:p>
          <w:p w14:paraId="59F0EBC6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КСС:</w:t>
            </w:r>
            <w:r w:rsidRPr="002C1B7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120</w:t>
            </w:r>
          </w:p>
          <w:p w14:paraId="0A91EC31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Рассеиватель</w:t>
            </w:r>
            <w:proofErr w:type="spellEnd"/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 прозрачный</w:t>
            </w:r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поликарбонат</w:t>
            </w:r>
          </w:p>
          <w:p w14:paraId="1B1EBE70" w14:textId="3D8F3BE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Корпус: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АБС-пластик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1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 w:rsidRPr="002C1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14:paraId="057C8FBB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Размер: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1502*74*65</w:t>
            </w:r>
          </w:p>
          <w:p w14:paraId="3A7C1673" w14:textId="03885240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Тип монтажа: Подвесной/Накладной</w:t>
            </w:r>
          </w:p>
          <w:p w14:paraId="16A29F86" w14:textId="3AF9DFCA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Степень защиты: IP65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D725D" w14:textId="54FE6802" w:rsidR="00176AD3" w:rsidRDefault="00860116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3C2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45445" w14:textId="2CB8547C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193шт</w:t>
            </w:r>
          </w:p>
        </w:tc>
      </w:tr>
    </w:tbl>
    <w:p w14:paraId="77F7DD4C" w14:textId="11EDCA8A" w:rsidR="00E44C09" w:rsidRPr="002C1B7E" w:rsidRDefault="00E44C09" w:rsidP="002C1B7E">
      <w:pPr>
        <w:jc w:val="center"/>
        <w:rPr>
          <w:rFonts w:ascii="Times New Roman" w:hAnsi="Times New Roman" w:cs="Times New Roman"/>
          <w:sz w:val="24"/>
          <w:szCs w:val="24"/>
        </w:rPr>
        <w:sectPr w:rsidR="00E44C09" w:rsidRPr="002C1B7E" w:rsidSect="002C1B7E">
          <w:type w:val="continuous"/>
          <w:pgSz w:w="16840" w:h="11910" w:orient="landscape"/>
          <w:pgMar w:top="568" w:right="180" w:bottom="0" w:left="200" w:header="720" w:footer="720" w:gutter="0"/>
          <w:cols w:space="720"/>
        </w:sectPr>
      </w:pPr>
    </w:p>
    <w:tbl>
      <w:tblPr>
        <w:tblStyle w:val="TableNormal"/>
        <w:tblW w:w="16181" w:type="dxa"/>
        <w:tblInd w:w="12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895"/>
        <w:gridCol w:w="1491"/>
        <w:gridCol w:w="1985"/>
        <w:gridCol w:w="5825"/>
        <w:gridCol w:w="1842"/>
        <w:gridCol w:w="1560"/>
      </w:tblGrid>
      <w:tr w:rsidR="00176AD3" w:rsidRPr="002C1B7E" w14:paraId="03481C1D" w14:textId="3ADFC729" w:rsidTr="00176AD3">
        <w:trPr>
          <w:trHeight w:val="377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47B7" w14:textId="4468B35C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51A1" w14:textId="77777777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DE5E5" w14:textId="6DB9D0FA" w:rsidR="00176AD3" w:rsidRPr="002C1B7E" w:rsidRDefault="0070663F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C92FF89" wp14:editId="2E71361F">
                  <wp:simplePos x="0" y="0"/>
                  <wp:positionH relativeFrom="column">
                    <wp:posOffset>-79376</wp:posOffset>
                  </wp:positionH>
                  <wp:positionV relativeFrom="paragraph">
                    <wp:posOffset>828040</wp:posOffset>
                  </wp:positionV>
                  <wp:extent cx="2168299" cy="373705"/>
                  <wp:effectExtent l="363855" t="0" r="367665" b="5715"/>
                  <wp:wrapNone/>
                  <wp:docPr id="8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4081645">
                            <a:off x="0" y="0"/>
                            <a:ext cx="2168299" cy="37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E223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P-AP-40-65</w:t>
            </w:r>
            <w:r w:rsidRPr="002C1B7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1B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0FD7" w14:textId="1FC8212B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Светильник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Айсберг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Премиум</w:t>
            </w:r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40W</w:t>
            </w:r>
          </w:p>
          <w:p w14:paraId="48987537" w14:textId="62C3A31A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5 600Lm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7FF2" w14:textId="7D2AF502" w:rsidR="00176AD3" w:rsidRPr="002C1B7E" w:rsidRDefault="00176AD3" w:rsidP="002C1B7E">
            <w:pPr>
              <w:pStyle w:val="TableParagraph"/>
              <w:tabs>
                <w:tab w:val="left" w:pos="3020"/>
              </w:tabs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света: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SND</w:t>
            </w:r>
            <w:r w:rsidRPr="002C1B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  <w:proofErr w:type="spellEnd"/>
          </w:p>
          <w:p w14:paraId="4B615D00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Встроенный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аварийного</w:t>
            </w:r>
            <w:r w:rsidRPr="002C1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часа)</w:t>
            </w:r>
          </w:p>
          <w:p w14:paraId="7139AD07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Мощность: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40W</w:t>
            </w:r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CRI: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&gt;85</w:t>
            </w:r>
          </w:p>
          <w:p w14:paraId="5E73BF37" w14:textId="5BAD1FC6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Цветовая t: 4000К-5000 K</w:t>
            </w:r>
          </w:p>
          <w:p w14:paraId="32D5A86F" w14:textId="1BA8CEC4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 xml:space="preserve">Световой поток: 5 600 </w:t>
            </w:r>
            <w:proofErr w:type="spell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</w:p>
          <w:p w14:paraId="52A40052" w14:textId="3610F4E5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Световая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отдача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2C1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лм/</w:t>
            </w:r>
            <w:proofErr w:type="spell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  <w:p w14:paraId="3D03FE27" w14:textId="77777777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 xml:space="preserve">Пульсация: </w:t>
            </w:r>
            <w:proofErr w:type="gram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&lt; 1</w:t>
            </w:r>
            <w:proofErr w:type="gramEnd"/>
          </w:p>
          <w:p w14:paraId="101F63F7" w14:textId="23EC584B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КСС:</w:t>
            </w:r>
            <w:r w:rsidRPr="002C1B7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120</w:t>
            </w:r>
          </w:p>
          <w:p w14:paraId="1F4ABD1F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Рассеиватель</w:t>
            </w:r>
            <w:proofErr w:type="spellEnd"/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 прозрачный</w:t>
            </w:r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поликарбонат</w:t>
            </w:r>
          </w:p>
          <w:p w14:paraId="1145FF31" w14:textId="15755E83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Корпус: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АБС-пластик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1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</w:p>
          <w:p w14:paraId="455BC5BB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Размер:</w:t>
            </w:r>
            <w:r w:rsidRPr="002C1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1221*74*664</w:t>
            </w:r>
          </w:p>
          <w:p w14:paraId="126827DC" w14:textId="438FB7CE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Тип монтажа: Подвесной/Накладной</w:t>
            </w:r>
          </w:p>
          <w:p w14:paraId="6CBD62FC" w14:textId="1F0B1E2E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Степень защиты: IP65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DC8E" w14:textId="58E70DEE" w:rsidR="00176AD3" w:rsidRPr="002C1B7E" w:rsidRDefault="00393C26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</w:t>
            </w:r>
            <w:r w:rsidR="00860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3F52" w14:textId="2A3B90F6" w:rsidR="00176AD3" w:rsidRPr="002C1B7E" w:rsidRDefault="00176AD3" w:rsidP="00176AD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</w:tr>
      <w:tr w:rsidR="00176AD3" w:rsidRPr="002C1B7E" w14:paraId="0B4DE07E" w14:textId="29D1F4F2" w:rsidTr="00176AD3">
        <w:trPr>
          <w:trHeight w:val="3232"/>
        </w:trPr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02C3A" w14:textId="493EC2EB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br w:type="page"/>
              <w:t>12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B9C4D" w14:textId="77777777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5C66C" w14:textId="508E7497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933830" wp14:editId="61748B6E">
                  <wp:extent cx="1789662" cy="772130"/>
                  <wp:effectExtent l="394652" t="62548" r="395923" b="72072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 rot="3232322">
                            <a:off x="0" y="0"/>
                            <a:ext cx="1804153" cy="778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63172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S-AS-40-</w:t>
            </w:r>
            <w:r w:rsidRPr="002C1B7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F3F0C" w14:textId="0AF305DE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Светильник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Айсберг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40W</w:t>
            </w:r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4000Lm IP65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F3227" w14:textId="7B8B1FAA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света: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SND</w:t>
            </w:r>
            <w:r w:rsidRPr="002C1B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  <w:proofErr w:type="spellEnd"/>
          </w:p>
          <w:p w14:paraId="55A09AD0" w14:textId="781B476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Мощность:40W</w:t>
            </w:r>
          </w:p>
          <w:p w14:paraId="0D60141A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CRI:</w:t>
            </w:r>
            <w:r w:rsidRPr="002C1B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&gt;80</w:t>
            </w:r>
          </w:p>
          <w:p w14:paraId="36785844" w14:textId="234AC80D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Цветовая t: 4000-5000K</w:t>
            </w:r>
          </w:p>
          <w:p w14:paraId="2396BE7D" w14:textId="06E967FA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Световая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отдача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2C1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лм/</w:t>
            </w:r>
            <w:proofErr w:type="spell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  <w:p w14:paraId="39EFEA8F" w14:textId="41DF0384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 xml:space="preserve">Световой поток: 4 000 </w:t>
            </w:r>
            <w:proofErr w:type="spell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</w:p>
          <w:p w14:paraId="3F668646" w14:textId="60664DF9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Пульсация:</w:t>
            </w:r>
            <w:r w:rsidRPr="002C1B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2C1B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КСС:</w:t>
            </w:r>
            <w:r w:rsidRPr="002C1B7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120</w:t>
            </w:r>
          </w:p>
          <w:p w14:paraId="5B39F11D" w14:textId="77777777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Рассеиватель</w:t>
            </w:r>
            <w:proofErr w:type="spellEnd"/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 прозрачный</w:t>
            </w:r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поликарбонат</w:t>
            </w:r>
          </w:p>
          <w:p w14:paraId="20F5F2F4" w14:textId="43469FB6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Корпус: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АБС-пластик</w:t>
            </w:r>
          </w:p>
          <w:p w14:paraId="22EFF9D4" w14:textId="77777777" w:rsidR="00176AD3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Размер: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1502*74*64</w:t>
            </w:r>
          </w:p>
          <w:p w14:paraId="33C45C76" w14:textId="515AC979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Тип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монтажа:</w:t>
            </w:r>
            <w:r w:rsidRPr="002C1B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Подвесной/Накладной</w:t>
            </w:r>
          </w:p>
          <w:p w14:paraId="0F1BF768" w14:textId="08917D5E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Pr="002C1B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защиты:</w:t>
            </w:r>
            <w:r w:rsidRPr="002C1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IP65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7BA95" w14:textId="2E72764D" w:rsidR="00176AD3" w:rsidRPr="002C1B7E" w:rsidRDefault="00393C26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E6C30" w14:textId="6C6B7011" w:rsidR="00176AD3" w:rsidRPr="00A22A28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 w:rsidRPr="00A22A28">
              <w:rPr>
                <w:rFonts w:ascii="Times New Roman" w:hAnsi="Times New Roman" w:cs="Times New Roman"/>
                <w:szCs w:val="24"/>
              </w:rPr>
              <w:t>4000К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A22A28">
              <w:rPr>
                <w:rFonts w:ascii="Times New Roman" w:hAnsi="Times New Roman" w:cs="Times New Roman"/>
                <w:szCs w:val="24"/>
              </w:rPr>
              <w:t xml:space="preserve">500 </w:t>
            </w:r>
            <w:proofErr w:type="spellStart"/>
            <w:r w:rsidRPr="00A22A28">
              <w:rPr>
                <w:rFonts w:ascii="Times New Roman" w:hAnsi="Times New Roman" w:cs="Times New Roman"/>
                <w:szCs w:val="24"/>
              </w:rPr>
              <w:t>шт</w:t>
            </w:r>
            <w:proofErr w:type="spellEnd"/>
          </w:p>
          <w:p w14:paraId="35077248" w14:textId="77777777" w:rsidR="00176AD3" w:rsidRDefault="00176AD3" w:rsidP="00A22A28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76AEBEAE" w14:textId="4A34F36D" w:rsidR="00176AD3" w:rsidRPr="002C1B7E" w:rsidRDefault="00176AD3" w:rsidP="00A22A2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28">
              <w:rPr>
                <w:rFonts w:ascii="Times New Roman" w:hAnsi="Times New Roman" w:cs="Times New Roman"/>
                <w:szCs w:val="24"/>
              </w:rPr>
              <w:t>5000К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A22A28">
              <w:rPr>
                <w:rFonts w:ascii="Times New Roman" w:hAnsi="Times New Roman" w:cs="Times New Roman"/>
                <w:szCs w:val="24"/>
              </w:rPr>
              <w:t xml:space="preserve">1500 </w:t>
            </w:r>
            <w:proofErr w:type="spellStart"/>
            <w:r w:rsidRPr="00A22A28">
              <w:rPr>
                <w:rFonts w:ascii="Times New Roman" w:hAnsi="Times New Roman" w:cs="Times New Roman"/>
                <w:szCs w:val="24"/>
              </w:rPr>
              <w:t>шт</w:t>
            </w:r>
            <w:proofErr w:type="spellEnd"/>
          </w:p>
        </w:tc>
      </w:tr>
      <w:tr w:rsidR="00176AD3" w:rsidRPr="002C1B7E" w14:paraId="1F417E9F" w14:textId="77777777" w:rsidTr="00176AD3">
        <w:trPr>
          <w:trHeight w:val="41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52F01" w14:textId="3F9F89E3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E5422" w14:textId="77777777" w:rsidR="00176AD3" w:rsidRPr="002C1B7E" w:rsidRDefault="00176AD3" w:rsidP="002C1B7E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958FEF9" w14:textId="2B95772A" w:rsidR="00176AD3" w:rsidRPr="002C1B7E" w:rsidRDefault="0070663F" w:rsidP="002C1B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095FA6" wp14:editId="22A73188">
                  <wp:extent cx="1789662" cy="772130"/>
                  <wp:effectExtent l="394652" t="62548" r="395923" b="72072"/>
                  <wp:docPr id="9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 rot="3232322">
                            <a:off x="0" y="0"/>
                            <a:ext cx="1804153" cy="778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A667C" w14:textId="4B662A9A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S-AS-60-65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A563A" w14:textId="297D2422" w:rsidR="00176AD3" w:rsidRPr="002C1B7E" w:rsidRDefault="00176AD3" w:rsidP="002C1B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Светильник Айсберг 60W 6600Lm</w:t>
            </w:r>
          </w:p>
        </w:tc>
        <w:tc>
          <w:tcPr>
            <w:tcW w:w="5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2B337" w14:textId="0769E44F" w:rsidR="00176AD3" w:rsidRPr="002C1B7E" w:rsidRDefault="00176AD3" w:rsidP="002C1B7E">
            <w:pPr>
              <w:pStyle w:val="TableParagraph"/>
              <w:tabs>
                <w:tab w:val="left" w:pos="3163"/>
              </w:tabs>
              <w:spacing w:line="242" w:lineRule="auto"/>
              <w:ind w:left="33" w:right="702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света: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SND</w:t>
            </w:r>
            <w:r w:rsidRPr="002C1B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  <w:proofErr w:type="spellEnd"/>
          </w:p>
          <w:p w14:paraId="2BE2FB52" w14:textId="58B00593" w:rsidR="00176AD3" w:rsidRPr="002C1B7E" w:rsidRDefault="00176AD3" w:rsidP="002C1B7E">
            <w:pPr>
              <w:pStyle w:val="TableParagraph"/>
              <w:spacing w:line="242" w:lineRule="auto"/>
              <w:ind w:left="33" w:right="1358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Мощность: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60W</w:t>
            </w:r>
          </w:p>
          <w:p w14:paraId="3DD03F39" w14:textId="77777777" w:rsidR="00176AD3" w:rsidRPr="002C1B7E" w:rsidRDefault="00176AD3" w:rsidP="002C1B7E">
            <w:pPr>
              <w:pStyle w:val="TableParagraph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CRI:</w:t>
            </w:r>
            <w:r w:rsidRPr="002C1B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&gt;80</w:t>
            </w:r>
          </w:p>
          <w:p w14:paraId="797B5136" w14:textId="0468605A" w:rsidR="00176AD3" w:rsidRDefault="00176AD3" w:rsidP="002C1B7E">
            <w:pPr>
              <w:pStyle w:val="TableParagraph"/>
              <w:spacing w:before="2" w:line="242" w:lineRule="auto"/>
              <w:ind w:left="33" w:right="587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Цветовая t: 4000-5000K</w:t>
            </w:r>
          </w:p>
          <w:p w14:paraId="6DA8CC00" w14:textId="33451245" w:rsidR="00176AD3" w:rsidRDefault="00176AD3" w:rsidP="002C1B7E">
            <w:pPr>
              <w:pStyle w:val="TableParagraph"/>
              <w:spacing w:before="2" w:line="242" w:lineRule="auto"/>
              <w:ind w:left="33" w:right="587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 xml:space="preserve">Световой поток: 6600 </w:t>
            </w:r>
            <w:proofErr w:type="spell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</w:p>
          <w:p w14:paraId="47A177D8" w14:textId="7BDAB608" w:rsidR="00176AD3" w:rsidRDefault="00176AD3" w:rsidP="002C1B7E">
            <w:pPr>
              <w:pStyle w:val="TableParagraph"/>
              <w:spacing w:before="2" w:line="242" w:lineRule="auto"/>
              <w:ind w:left="33" w:right="587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Световая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отдача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2C1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лм/</w:t>
            </w:r>
            <w:proofErr w:type="spell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  <w:p w14:paraId="6548289A" w14:textId="0F333180" w:rsidR="00176AD3" w:rsidRPr="002C1B7E" w:rsidRDefault="00176AD3" w:rsidP="00FA74A5">
            <w:pPr>
              <w:pStyle w:val="TableParagraph"/>
              <w:spacing w:before="2" w:line="242" w:lineRule="auto"/>
              <w:ind w:left="33" w:right="587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 xml:space="preserve">Пульсация: </w:t>
            </w:r>
            <w:proofErr w:type="gramStart"/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&lt;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КСС:</w:t>
            </w:r>
            <w:r w:rsidRPr="002C1B7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120</w:t>
            </w:r>
          </w:p>
          <w:p w14:paraId="1C4A7C61" w14:textId="77777777" w:rsidR="00176AD3" w:rsidRPr="002C1B7E" w:rsidRDefault="00176AD3" w:rsidP="002C1B7E">
            <w:pPr>
              <w:pStyle w:val="TableParagraph"/>
              <w:spacing w:before="1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Рассеиватель</w:t>
            </w:r>
            <w:proofErr w:type="spellEnd"/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 прозрачный</w:t>
            </w:r>
            <w:r w:rsidRPr="002C1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поликарбонат</w:t>
            </w:r>
          </w:p>
          <w:p w14:paraId="6C04748B" w14:textId="1086505D" w:rsidR="00176AD3" w:rsidRDefault="00176AD3" w:rsidP="002C1B7E">
            <w:pPr>
              <w:pStyle w:val="TableParagraph"/>
              <w:spacing w:before="22" w:line="261" w:lineRule="auto"/>
              <w:ind w:left="33" w:right="1304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Корпус:</w:t>
            </w:r>
            <w:r w:rsidRPr="002C1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АБС-пластик</w:t>
            </w:r>
          </w:p>
          <w:p w14:paraId="5807744E" w14:textId="77777777" w:rsidR="00176AD3" w:rsidRDefault="00176AD3" w:rsidP="002C1B7E">
            <w:pPr>
              <w:pStyle w:val="TableParagraph"/>
              <w:spacing w:before="22" w:line="261" w:lineRule="auto"/>
              <w:ind w:left="33" w:right="1304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Размер: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1502*74*64</w:t>
            </w:r>
          </w:p>
          <w:p w14:paraId="3B6BD312" w14:textId="469F92AB" w:rsidR="00176AD3" w:rsidRPr="002C1B7E" w:rsidRDefault="00176AD3" w:rsidP="002C1B7E">
            <w:pPr>
              <w:pStyle w:val="TableParagraph"/>
              <w:spacing w:before="22" w:line="261" w:lineRule="auto"/>
              <w:ind w:left="33" w:righ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Тип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монтажа: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Подвесной/Накладной</w:t>
            </w:r>
          </w:p>
          <w:p w14:paraId="354AA4DF" w14:textId="50832A88" w:rsidR="00176AD3" w:rsidRPr="002C1B7E" w:rsidRDefault="00176AD3" w:rsidP="002C1B7E">
            <w:pPr>
              <w:pStyle w:val="TableParagraph"/>
              <w:ind w:left="33" w:right="135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Pr="002C1B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C1B7E">
              <w:rPr>
                <w:rFonts w:ascii="Times New Roman" w:hAnsi="Times New Roman" w:cs="Times New Roman"/>
                <w:sz w:val="24"/>
                <w:szCs w:val="24"/>
              </w:rPr>
              <w:t>защиты:</w:t>
            </w:r>
            <w:r w:rsidRPr="002C1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IP65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3C287" w14:textId="3DD7D57F" w:rsidR="00176AD3" w:rsidRPr="002C1B7E" w:rsidRDefault="00393C26" w:rsidP="00393C26">
            <w:pPr>
              <w:pStyle w:val="TableParagraph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1 850,00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B31E1" w14:textId="2198D789" w:rsidR="00176AD3" w:rsidRDefault="00176AD3" w:rsidP="002C1B7E">
            <w:pPr>
              <w:pStyle w:val="TableParagraph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166шт.</w:t>
            </w:r>
          </w:p>
          <w:p w14:paraId="411553B7" w14:textId="77777777" w:rsidR="00176AD3" w:rsidRDefault="00176AD3" w:rsidP="002C1B7E">
            <w:pPr>
              <w:pStyle w:val="TableParagraph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76CEA" w14:textId="77777777" w:rsidR="00176AD3" w:rsidRDefault="00176AD3" w:rsidP="00D977F1">
            <w:pPr>
              <w:pStyle w:val="TableParagraph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07F3137" w14:textId="4D716B21" w:rsidR="00176AD3" w:rsidRDefault="00176AD3" w:rsidP="00D977F1">
            <w:pPr>
              <w:pStyle w:val="TableParagraph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5000К- 447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246A5B69" w14:textId="3ABEF6ED" w:rsidR="00176AD3" w:rsidRPr="002C1B7E" w:rsidRDefault="00176AD3" w:rsidP="00D977F1">
            <w:pPr>
              <w:pStyle w:val="TableParagraph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4000К - 477шт</w:t>
            </w:r>
          </w:p>
        </w:tc>
      </w:tr>
    </w:tbl>
    <w:p w14:paraId="6DF20581" w14:textId="77777777" w:rsidR="00E44C09" w:rsidRDefault="00E44C09">
      <w:pPr>
        <w:pStyle w:val="a3"/>
        <w:spacing w:before="5" w:after="1"/>
        <w:rPr>
          <w:sz w:val="19"/>
        </w:rPr>
      </w:pPr>
    </w:p>
    <w:p w14:paraId="15DCB95A" w14:textId="77777777" w:rsidR="00607A28" w:rsidRDefault="00607A28"/>
    <w:sectPr w:rsidR="00607A28" w:rsidSect="002C1B7E">
      <w:pgSz w:w="16840" w:h="11910" w:orient="landscape"/>
      <w:pgMar w:top="426" w:right="18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4C09"/>
    <w:rsid w:val="00176AD3"/>
    <w:rsid w:val="001E234D"/>
    <w:rsid w:val="0026551C"/>
    <w:rsid w:val="00282ECC"/>
    <w:rsid w:val="002C1B7E"/>
    <w:rsid w:val="002D2F0C"/>
    <w:rsid w:val="002E3148"/>
    <w:rsid w:val="00324791"/>
    <w:rsid w:val="00393C26"/>
    <w:rsid w:val="004425EC"/>
    <w:rsid w:val="0046424F"/>
    <w:rsid w:val="004A4B87"/>
    <w:rsid w:val="005D5C0B"/>
    <w:rsid w:val="00607A28"/>
    <w:rsid w:val="0070663F"/>
    <w:rsid w:val="00733C1D"/>
    <w:rsid w:val="0076747B"/>
    <w:rsid w:val="007A1F8C"/>
    <w:rsid w:val="00814FA1"/>
    <w:rsid w:val="00860116"/>
    <w:rsid w:val="00A22A28"/>
    <w:rsid w:val="00B53629"/>
    <w:rsid w:val="00B72AC6"/>
    <w:rsid w:val="00BD402D"/>
    <w:rsid w:val="00BF5425"/>
    <w:rsid w:val="00C45BDF"/>
    <w:rsid w:val="00CA0400"/>
    <w:rsid w:val="00CC2EF7"/>
    <w:rsid w:val="00CD669C"/>
    <w:rsid w:val="00D977F1"/>
    <w:rsid w:val="00E44C09"/>
    <w:rsid w:val="00FA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D991"/>
  <w15:docId w15:val="{125CC3B9-F326-405B-B636-0DEF8E2A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82EC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82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s://simled-light.ru/new_land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</dc:creator>
  <cp:lastModifiedBy>Перевалова Татьяна Сергеевна</cp:lastModifiedBy>
  <cp:revision>22</cp:revision>
  <cp:lastPrinted>2024-04-11T10:10:00Z</cp:lastPrinted>
  <dcterms:created xsi:type="dcterms:W3CDTF">2023-12-07T06:22:00Z</dcterms:created>
  <dcterms:modified xsi:type="dcterms:W3CDTF">2024-09-26T10:21:00Z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2023-12-07T00:00:00Z</vt:filetime>
  </property>
  <property fmtid="{D5CDD505-2E9C-101B-9397-08002B2CF9AE}" pid="5" name="Producer">
    <vt:lpwstr>Microsoft® Word 2019</vt:lpwstr>
  </property>
</Properties>
</file>