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DE6F2" w14:textId="47F3EA1D" w:rsidR="00547109" w:rsidRPr="00594DCC" w:rsidRDefault="00594DCC">
      <w:pPr>
        <w:rPr>
          <w:b/>
          <w:bCs/>
          <w:u w:val="single"/>
        </w:rPr>
      </w:pPr>
      <w:r w:rsidRPr="00594DCC">
        <w:rPr>
          <w:b/>
          <w:bCs/>
          <w:u w:val="single"/>
          <w:lang w:val="en-US"/>
        </w:rPr>
        <w:t xml:space="preserve">Donut </w:t>
      </w:r>
      <w:r w:rsidRPr="00594DCC">
        <w:rPr>
          <w:b/>
          <w:bCs/>
          <w:u w:val="single"/>
        </w:rPr>
        <w:t>банан</w:t>
      </w:r>
    </w:p>
    <w:p w14:paraId="1692B473" w14:textId="77777777" w:rsidR="00594DCC" w:rsidRDefault="00594DCC">
      <w:r>
        <w:t>Кекс-растительное масло (дезодорированное, рафинированное), сахар, мука пшеничная, яйцо куриное, глюкозный сироп, глицерин, фруктозный сироп, соль пищевая, эмульгатор, разрыхлитель: (пирофосфат натрия кислый, бикарбонат натрия), консервант: сорбат калия ароматизатор натуральному ваниль, регулятор кислотности: лимонная кислота, краситель, ксантановая камедь,.</w:t>
      </w:r>
    </w:p>
    <w:p w14:paraId="4441A308" w14:textId="77777777" w:rsidR="00594DCC" w:rsidRDefault="00594DCC">
      <w:r>
        <w:t>Начинка-глюкозный сироп, сухая молочная сыворотка, фруктозный сироп, сахар, пектин, соль пищевая, консервант: сорбат калия, банановый ароматизатор, банановый краситель.</w:t>
      </w:r>
    </w:p>
    <w:p w14:paraId="71700850" w14:textId="29819FE5" w:rsidR="00594DCC" w:rsidRPr="00594DCC" w:rsidRDefault="00594DCC" w:rsidP="00594DCC">
      <w:pPr>
        <w:rPr>
          <w:b/>
          <w:bCs/>
          <w:u w:val="single"/>
        </w:rPr>
      </w:pPr>
      <w:r>
        <w:t xml:space="preserve"> </w:t>
      </w:r>
      <w:r w:rsidRPr="00594DCC">
        <w:rPr>
          <w:b/>
          <w:bCs/>
          <w:u w:val="single"/>
          <w:lang w:val="en-US"/>
        </w:rPr>
        <w:t>Donut</w:t>
      </w:r>
      <w:r w:rsidRPr="00594DC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вишня</w:t>
      </w:r>
    </w:p>
    <w:p w14:paraId="71FBC98A" w14:textId="70CA223F" w:rsidR="00594DCC" w:rsidRDefault="00594DCC" w:rsidP="00594DCC">
      <w:r>
        <w:t xml:space="preserve">Кекс-растительное масло (дезодорированное, рафинированное), сахар, </w:t>
      </w:r>
      <w:r>
        <w:t xml:space="preserve">какао, </w:t>
      </w:r>
      <w:r>
        <w:t>мука пшеничная, яйцо куриное, глюкозный сироп, глицерин, фруктозный сироп, соль пищевая, эмульгатор, разрыхлитель: (пирофосфат натрия кислый, бикарбонат натрия), консервант: сорбат калия ароматизатор натуральному ваниль, регулятор кислотности: лимонная кислота, краситель, ксантановая камедь,.</w:t>
      </w:r>
    </w:p>
    <w:p w14:paraId="636FA34C" w14:textId="6E02517B" w:rsidR="00594DCC" w:rsidRDefault="00594DCC" w:rsidP="00594DCC">
      <w:r>
        <w:t xml:space="preserve">Начинка-глюкозный сироп, сухая молочная сыворотка, фруктозный сироп, сахар, пектин, соль пищевая, консервант: сорбат калия, </w:t>
      </w:r>
      <w:r w:rsidR="007C2727">
        <w:t>вишнёвый</w:t>
      </w:r>
      <w:r>
        <w:t xml:space="preserve"> ароматизатор, </w:t>
      </w:r>
      <w:r w:rsidR="007C2727">
        <w:t xml:space="preserve">вишнёвый </w:t>
      </w:r>
      <w:r>
        <w:t>краситель.</w:t>
      </w:r>
    </w:p>
    <w:p w14:paraId="1DA536A3" w14:textId="1C3B9EDA" w:rsidR="009B297A" w:rsidRPr="00594DCC" w:rsidRDefault="009B297A" w:rsidP="009B297A">
      <w:pPr>
        <w:rPr>
          <w:b/>
          <w:bCs/>
          <w:u w:val="single"/>
        </w:rPr>
      </w:pPr>
      <w:r>
        <w:rPr>
          <w:b/>
          <w:bCs/>
          <w:u w:val="single"/>
          <w:lang w:val="en-US"/>
        </w:rPr>
        <w:t>Za</w:t>
      </w:r>
      <w:r w:rsidRPr="009B297A">
        <w:rPr>
          <w:b/>
          <w:bCs/>
          <w:u w:val="single"/>
        </w:rPr>
        <w:t>-</w:t>
      </w:r>
      <w:r>
        <w:rPr>
          <w:b/>
          <w:bCs/>
          <w:u w:val="single"/>
          <w:lang w:val="en-US"/>
        </w:rPr>
        <w:t>zu</w:t>
      </w:r>
    </w:p>
    <w:p w14:paraId="067D4102" w14:textId="6FBCB77B" w:rsidR="009B297A" w:rsidRDefault="009B297A" w:rsidP="009B297A">
      <w:r>
        <w:t xml:space="preserve">мука пшеничная, </w:t>
      </w:r>
      <w:r>
        <w:t xml:space="preserve">темный шоколад, </w:t>
      </w:r>
      <w:r>
        <w:t xml:space="preserve">яйцо куриное, сахар, </w:t>
      </w:r>
      <w:r>
        <w:t>маргарин, соль, ванилин, разрыхлитель.</w:t>
      </w:r>
    </w:p>
    <w:p w14:paraId="76A45CD3" w14:textId="4CD897AA" w:rsidR="00594DCC" w:rsidRDefault="00594DCC"/>
    <w:p w14:paraId="002BA22F" w14:textId="525ECD55" w:rsidR="00226C13" w:rsidRPr="00594DCC" w:rsidRDefault="00226C13" w:rsidP="00226C13">
      <w:pPr>
        <w:rPr>
          <w:b/>
          <w:bCs/>
          <w:u w:val="single"/>
        </w:rPr>
      </w:pPr>
      <w:r>
        <w:rPr>
          <w:b/>
          <w:bCs/>
          <w:u w:val="single"/>
          <w:lang w:val="en-US"/>
        </w:rPr>
        <w:t>Smaylik</w:t>
      </w:r>
    </w:p>
    <w:p w14:paraId="24F997CD" w14:textId="53894469" w:rsidR="00226C13" w:rsidRDefault="00226C13" w:rsidP="00226C13">
      <w:r>
        <w:t xml:space="preserve">мука пшеничная, </w:t>
      </w:r>
      <w:r>
        <w:t>сахар пудра, инвертный сироп, сухое молоко, лецитин, маргарин, соль йодированная пищевая, аммоний, ароматизатор, сода пищевая</w:t>
      </w:r>
      <w:r>
        <w:t>.</w:t>
      </w:r>
    </w:p>
    <w:p w14:paraId="32D43B5C" w14:textId="432209B0" w:rsidR="00226C13" w:rsidRPr="00226C13" w:rsidRDefault="00226C13" w:rsidP="00226C13">
      <w:pPr>
        <w:rPr>
          <w:b/>
          <w:bCs/>
          <w:u w:val="single"/>
        </w:rPr>
      </w:pPr>
      <w:r>
        <w:rPr>
          <w:b/>
          <w:bCs/>
          <w:u w:val="single"/>
          <w:lang w:val="en-US"/>
        </w:rPr>
        <w:t>Fox</w:t>
      </w:r>
      <w:r w:rsidRPr="00226C13">
        <w:rPr>
          <w:b/>
          <w:bCs/>
          <w:u w:val="single"/>
        </w:rPr>
        <w:t>’</w:t>
      </w:r>
      <w:r>
        <w:rPr>
          <w:b/>
          <w:bCs/>
          <w:u w:val="single"/>
          <w:lang w:val="en-US"/>
        </w:rPr>
        <w:t>s</w:t>
      </w:r>
      <w:r w:rsidRPr="00226C1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кокос</w:t>
      </w:r>
    </w:p>
    <w:p w14:paraId="12F615A3" w14:textId="74419F9F" w:rsidR="00226C13" w:rsidRDefault="00226C13" w:rsidP="00226C13">
      <w:r>
        <w:t>мука пшеничная</w:t>
      </w:r>
      <w:r>
        <w:t xml:space="preserve"> в/с</w:t>
      </w:r>
      <w:r>
        <w:t xml:space="preserve">, сахар, </w:t>
      </w:r>
      <w:r>
        <w:t xml:space="preserve">масло растительные, сыворотка молочная сухая деминерализованная, </w:t>
      </w:r>
      <w:r>
        <w:t>сухое молоко</w:t>
      </w:r>
      <w:r>
        <w:t xml:space="preserve"> цельное</w:t>
      </w:r>
      <w:r>
        <w:t xml:space="preserve">, </w:t>
      </w:r>
      <w:r>
        <w:t xml:space="preserve">крахмал кукурузный, соль, эмульгатор, </w:t>
      </w:r>
      <w:r>
        <w:t>лецитин</w:t>
      </w:r>
      <w:r>
        <w:t xml:space="preserve"> соевый</w:t>
      </w:r>
      <w:r>
        <w:t>, ароматизатор,</w:t>
      </w:r>
      <w:r w:rsidR="00987D6F">
        <w:t xml:space="preserve"> разрыхлитель</w:t>
      </w:r>
      <w:r>
        <w:t>.</w:t>
      </w:r>
    </w:p>
    <w:p w14:paraId="2684423C" w14:textId="01879100" w:rsidR="00FB4A2F" w:rsidRPr="00226C13" w:rsidRDefault="00FB4A2F" w:rsidP="00FB4A2F">
      <w:pPr>
        <w:rPr>
          <w:b/>
          <w:bCs/>
          <w:u w:val="single"/>
        </w:rPr>
      </w:pPr>
      <w:r>
        <w:rPr>
          <w:b/>
          <w:bCs/>
          <w:u w:val="single"/>
          <w:lang w:val="en-US"/>
        </w:rPr>
        <w:t>Fox</w:t>
      </w:r>
      <w:r w:rsidRPr="00226C13">
        <w:rPr>
          <w:b/>
          <w:bCs/>
          <w:u w:val="single"/>
        </w:rPr>
        <w:t>’</w:t>
      </w:r>
      <w:r>
        <w:rPr>
          <w:b/>
          <w:bCs/>
          <w:u w:val="single"/>
          <w:lang w:val="en-US"/>
        </w:rPr>
        <w:t>s</w:t>
      </w:r>
      <w:r w:rsidRPr="00226C1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фундук</w:t>
      </w:r>
    </w:p>
    <w:p w14:paraId="3AEDB65D" w14:textId="38FBA0DE" w:rsidR="00FB4A2F" w:rsidRDefault="00FB4A2F" w:rsidP="00FB4A2F">
      <w:r>
        <w:t xml:space="preserve">мука пшеничная в/с, сахар, </w:t>
      </w:r>
      <w:r>
        <w:t xml:space="preserve">какао-порошок, </w:t>
      </w:r>
      <w:r>
        <w:t xml:space="preserve">масло растительные, сыворотка молочная сухая деминерализованная, </w:t>
      </w:r>
      <w:r>
        <w:t xml:space="preserve">обезжиренное </w:t>
      </w:r>
      <w:r>
        <w:t>сухое молоко, крахмал кукурузный, соль, эмульгатор, лецитин соевый, ароматизатор, разрыхлитель</w:t>
      </w:r>
      <w:r>
        <w:t>, измельченное и жареное лесное орехи</w:t>
      </w:r>
      <w:r>
        <w:t>.</w:t>
      </w:r>
    </w:p>
    <w:p w14:paraId="736928E8" w14:textId="611D9098" w:rsidR="00594DCC" w:rsidRPr="00594DCC" w:rsidRDefault="00594DCC"/>
    <w:sectPr w:rsidR="00594DCC" w:rsidRPr="00594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F5"/>
    <w:rsid w:val="00226C13"/>
    <w:rsid w:val="00547109"/>
    <w:rsid w:val="00594DCC"/>
    <w:rsid w:val="00706EF5"/>
    <w:rsid w:val="007C2727"/>
    <w:rsid w:val="00987D6F"/>
    <w:rsid w:val="009B297A"/>
    <w:rsid w:val="00FB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99D1"/>
  <w15:chartTrackingRefBased/>
  <w15:docId w15:val="{1F8C0C13-1287-4215-B5E8-176FB2CF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2024-09-28T07:24:00Z</dcterms:created>
  <dcterms:modified xsi:type="dcterms:W3CDTF">2024-09-28T07:47:00Z</dcterms:modified>
</cp:coreProperties>
</file>