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4973" w14:textId="77777777" w:rsidR="004B67B4" w:rsidRDefault="004B67B4"/>
    <w:tbl>
      <w:tblPr>
        <w:tblStyle w:val="2-2"/>
        <w:tblW w:w="0" w:type="auto"/>
        <w:tblLook w:val="04A0" w:firstRow="1" w:lastRow="0" w:firstColumn="1" w:lastColumn="0" w:noHBand="0" w:noVBand="1"/>
      </w:tblPr>
      <w:tblGrid>
        <w:gridCol w:w="3864"/>
        <w:gridCol w:w="2044"/>
        <w:gridCol w:w="673"/>
        <w:gridCol w:w="1351"/>
        <w:gridCol w:w="2240"/>
      </w:tblGrid>
      <w:tr w:rsidR="00EA12D7" w:rsidRPr="00D90C9A" w14:paraId="14EDADA1" w14:textId="77777777" w:rsidTr="00B84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81" w:type="dxa"/>
            <w:gridSpan w:val="3"/>
          </w:tcPr>
          <w:p w14:paraId="0DA253D3" w14:textId="77777777" w:rsidR="004B67B4" w:rsidRDefault="004B67B4" w:rsidP="003743BF">
            <w:pPr>
              <w:jc w:val="center"/>
              <w:rPr>
                <w:b w:val="0"/>
                <w:bCs w:val="0"/>
              </w:rPr>
            </w:pPr>
          </w:p>
          <w:p w14:paraId="4CCA67F5" w14:textId="066FE49F" w:rsidR="00EA12D7" w:rsidRDefault="00EA12D7" w:rsidP="003743B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624E210" wp14:editId="10015143">
                  <wp:extent cx="2152650" cy="1112198"/>
                  <wp:effectExtent l="38100" t="38100" r="95250" b="8826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photo_2023-03-12_13-51-0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15" cy="1125303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3024A" w14:textId="77777777" w:rsidR="00EA12D7" w:rsidRDefault="00282AA8" w:rsidP="00DE55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color w:val="FF0000"/>
                <w:sz w:val="28"/>
                <w:szCs w:val="28"/>
              </w:rPr>
            </w:pPr>
            <w:r w:rsidRPr="00282AA8">
              <w:rPr>
                <w:rFonts w:asciiTheme="minorHAnsi" w:hAnsiTheme="minorHAnsi"/>
                <w:color w:val="FF0000"/>
                <w:sz w:val="52"/>
                <w:szCs w:val="44"/>
                <w:lang w:val="en-US"/>
              </w:rPr>
              <w:t>A</w:t>
            </w:r>
            <w:r w:rsidRPr="00282AA8">
              <w:rPr>
                <w:color w:val="FF0000"/>
                <w:sz w:val="28"/>
                <w:szCs w:val="28"/>
              </w:rPr>
              <w:t xml:space="preserve"> </w:t>
            </w:r>
            <w:r w:rsidRPr="00282AA8">
              <w:rPr>
                <w:rFonts w:ascii="Bahnschrift" w:hAnsi="Bahnschrift"/>
                <w:color w:val="FF0000"/>
                <w:sz w:val="28"/>
                <w:szCs w:val="28"/>
              </w:rPr>
              <w:t>Л</w:t>
            </w:r>
            <w:r w:rsidR="00C320D6" w:rsidRPr="00282AA8">
              <w:rPr>
                <w:rFonts w:ascii="Bahnschrift" w:hAnsi="Bahnschrift"/>
                <w:color w:val="FF0000"/>
                <w:sz w:val="28"/>
                <w:szCs w:val="28"/>
              </w:rPr>
              <w:t>ИНИЯ КОМФОРТА</w:t>
            </w:r>
          </w:p>
          <w:p w14:paraId="6A7B9404" w14:textId="77777777" w:rsidR="00282AA8" w:rsidRDefault="00282AA8" w:rsidP="00DE55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  <w:p w14:paraId="21EA5411" w14:textId="77777777" w:rsidR="00282AA8" w:rsidRDefault="00282AA8" w:rsidP="00DE55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Россия, Самарская обл.</w:t>
            </w:r>
          </w:p>
          <w:p w14:paraId="35A7D842" w14:textId="77777777" w:rsidR="00C320D6" w:rsidRDefault="00282AA8" w:rsidP="00DE55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г. Тольятти</w:t>
            </w:r>
          </w:p>
          <w:p w14:paraId="03202BC7" w14:textId="39B39F2C" w:rsidR="00C320D6" w:rsidRPr="00282AA8" w:rsidRDefault="00C320D6" w:rsidP="00DE55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Тел</w:t>
            </w:r>
            <w:r w:rsidRPr="00282AA8">
              <w:t>. 8 (</w:t>
            </w:r>
            <w:r w:rsidR="00D90C9A">
              <w:t>987)933-23-18</w:t>
            </w:r>
          </w:p>
          <w:p w14:paraId="043C35EE" w14:textId="77777777" w:rsidR="00C320D6" w:rsidRPr="007C5906" w:rsidRDefault="00C320D6" w:rsidP="00DE55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e</w:t>
            </w:r>
            <w:r w:rsidRPr="007C5906">
              <w:t>-</w:t>
            </w:r>
            <w:r>
              <w:rPr>
                <w:lang w:val="en-US"/>
              </w:rPr>
              <w:t>mail</w:t>
            </w:r>
            <w:r w:rsidRPr="007C5906">
              <w:t xml:space="preserve">: </w:t>
            </w:r>
            <w:r>
              <w:rPr>
                <w:lang w:val="en-US"/>
              </w:rPr>
              <w:t>contact</w:t>
            </w:r>
            <w:r w:rsidRPr="007C5906">
              <w:t>@</w:t>
            </w:r>
            <w:proofErr w:type="spellStart"/>
            <w:r>
              <w:rPr>
                <w:lang w:val="en-US"/>
              </w:rPr>
              <w:t>comfortline</w:t>
            </w:r>
            <w:proofErr w:type="spellEnd"/>
            <w:r w:rsidRPr="007C5906">
              <w:t>-</w:t>
            </w:r>
            <w:r>
              <w:rPr>
                <w:lang w:val="en-US"/>
              </w:rPr>
              <w:t>top</w:t>
            </w:r>
            <w:r w:rsidRPr="007C590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4B67B4" w:rsidRPr="00D90C9A" w14:paraId="389558BE" w14:textId="77777777" w:rsidTr="00B84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1" w:type="dxa"/>
            <w:gridSpan w:val="3"/>
          </w:tcPr>
          <w:p w14:paraId="3A64A7B8" w14:textId="77777777" w:rsidR="004B67B4" w:rsidRDefault="004B67B4" w:rsidP="003743BF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30CF8" w14:textId="77777777" w:rsidR="004B67B4" w:rsidRPr="00282AA8" w:rsidRDefault="004B67B4" w:rsidP="00DE5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52"/>
                <w:szCs w:val="44"/>
                <w:lang w:val="en-US"/>
              </w:rPr>
            </w:pPr>
          </w:p>
        </w:tc>
      </w:tr>
      <w:tr w:rsidR="00DE5577" w14:paraId="3C1F00E3" w14:textId="77777777" w:rsidTr="00B8456D">
        <w:trPr>
          <w:trHeight w:val="2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4" w:type="dxa"/>
          </w:tcPr>
          <w:p w14:paraId="23A184C9" w14:textId="77777777" w:rsidR="004B67B4" w:rsidRDefault="004B67B4" w:rsidP="00185168">
            <w:pPr>
              <w:jc w:val="center"/>
              <w:rPr>
                <w:bCs w:val="0"/>
              </w:rPr>
            </w:pPr>
          </w:p>
          <w:p w14:paraId="7D2AAC80" w14:textId="7C38A1BB" w:rsidR="00DE5577" w:rsidRDefault="00DE5577" w:rsidP="00185168">
            <w:pPr>
              <w:jc w:val="center"/>
              <w:rPr>
                <w:b w:val="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973BD4" wp14:editId="4DDEE83D">
                  <wp:extent cx="824846" cy="781050"/>
                  <wp:effectExtent l="38100" t="38100" r="90170" b="952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photo_2023-03-12_12-26-4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34" cy="791833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928B634" w14:textId="4C1DB47A" w:rsidR="00092859" w:rsidRPr="00092859" w:rsidRDefault="00DE5577" w:rsidP="00092859">
            <w:pPr>
              <w:jc w:val="center"/>
              <w:rPr>
                <w:rFonts w:ascii="Bahnschrift" w:hAnsi="Bahnschrift"/>
                <w:b w:val="0"/>
              </w:rPr>
            </w:pPr>
            <w:r w:rsidRPr="00185168">
              <w:rPr>
                <w:rFonts w:ascii="Bahnschrift" w:hAnsi="Bahnschrift"/>
                <w:b w:val="0"/>
              </w:rPr>
              <w:t>Салфетки бумажные</w:t>
            </w:r>
            <w:r w:rsidR="007C5906">
              <w:rPr>
                <w:rFonts w:ascii="Bahnschrift" w:hAnsi="Bahnschrift"/>
                <w:b w:val="0"/>
              </w:rPr>
              <w:t>, белые,</w:t>
            </w:r>
            <w:r w:rsidRPr="00185168">
              <w:rPr>
                <w:rFonts w:ascii="Bahnschrift" w:hAnsi="Bahnschrift"/>
                <w:b w:val="0"/>
              </w:rPr>
              <w:t xml:space="preserve"> </w:t>
            </w:r>
            <w:r w:rsidR="00092859">
              <w:rPr>
                <w:rFonts w:ascii="Bahnschrift" w:hAnsi="Bahnschrift"/>
                <w:b w:val="0"/>
              </w:rPr>
              <w:t xml:space="preserve">пачка </w:t>
            </w:r>
            <w:r w:rsidRPr="00185168">
              <w:rPr>
                <w:rFonts w:ascii="Bahnschrift" w:hAnsi="Bahnschrift"/>
                <w:b w:val="0"/>
              </w:rPr>
              <w:t>100шт</w:t>
            </w:r>
            <w:r w:rsidR="00092859">
              <w:rPr>
                <w:rFonts w:ascii="Bahnschrift" w:hAnsi="Bahnschrift"/>
                <w:b w:val="0"/>
              </w:rPr>
              <w:t xml:space="preserve"> (упаковка </w:t>
            </w:r>
            <w:r w:rsidR="00D90C9A">
              <w:rPr>
                <w:rFonts w:ascii="Bahnschrift" w:hAnsi="Bahnschrift"/>
                <w:b w:val="0"/>
              </w:rPr>
              <w:t>30</w:t>
            </w:r>
            <w:r w:rsidR="00092859">
              <w:rPr>
                <w:rFonts w:ascii="Bahnschrift" w:hAnsi="Bahnschrift"/>
                <w:b w:val="0"/>
              </w:rPr>
              <w:t xml:space="preserve"> пач</w:t>
            </w:r>
            <w:r w:rsidR="00D90C9A">
              <w:rPr>
                <w:rFonts w:ascii="Bahnschrift" w:hAnsi="Bahnschrift"/>
                <w:b w:val="0"/>
              </w:rPr>
              <w:t>ек</w:t>
            </w:r>
            <w:r w:rsidR="00092859">
              <w:rPr>
                <w:rFonts w:ascii="Bahnschrift" w:hAnsi="Bahnschrift"/>
                <w:b w:val="0"/>
              </w:rPr>
              <w:t>)</w:t>
            </w:r>
          </w:p>
        </w:tc>
        <w:tc>
          <w:tcPr>
            <w:tcW w:w="2044" w:type="dxa"/>
          </w:tcPr>
          <w:p w14:paraId="59E2C952" w14:textId="77777777" w:rsidR="00092859" w:rsidRPr="00AE1A6A" w:rsidRDefault="00CC23BA" w:rsidP="00AE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E1A6A">
              <w:rPr>
                <w:sz w:val="24"/>
              </w:rPr>
              <w:t xml:space="preserve">От </w:t>
            </w:r>
            <w:r w:rsidR="00E271DA" w:rsidRPr="00AE1A6A">
              <w:rPr>
                <w:sz w:val="24"/>
              </w:rPr>
              <w:t>10 упаковок</w:t>
            </w:r>
          </w:p>
          <w:p w14:paraId="6C524639" w14:textId="77777777" w:rsidR="0014121D" w:rsidRDefault="0014121D" w:rsidP="00E27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5CE714" w14:textId="77777777" w:rsidR="0014121D" w:rsidRDefault="0014121D" w:rsidP="00E27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19B32C" w14:textId="77777777" w:rsidR="00A12B37" w:rsidRDefault="00A12B37" w:rsidP="00E27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FB6EB5" w14:textId="6EAF88F8" w:rsidR="0014121D" w:rsidRDefault="00AE1A6A" w:rsidP="00AE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1A6A">
              <w:rPr>
                <w:sz w:val="28"/>
              </w:rPr>
              <w:t>1</w:t>
            </w:r>
            <w:r w:rsidR="00FB3E61">
              <w:rPr>
                <w:sz w:val="28"/>
              </w:rPr>
              <w:t>9,16</w:t>
            </w:r>
            <w:r w:rsidRPr="00AE1A6A">
              <w:rPr>
                <w:sz w:val="28"/>
              </w:rPr>
              <w:t xml:space="preserve"> </w:t>
            </w:r>
            <w:proofErr w:type="spellStart"/>
            <w:r w:rsidRPr="00AE1A6A">
              <w:rPr>
                <w:sz w:val="28"/>
              </w:rPr>
              <w:t>руб</w:t>
            </w:r>
            <w:proofErr w:type="spellEnd"/>
          </w:p>
        </w:tc>
        <w:tc>
          <w:tcPr>
            <w:tcW w:w="2024" w:type="dxa"/>
            <w:gridSpan w:val="2"/>
          </w:tcPr>
          <w:p w14:paraId="42D2F9C9" w14:textId="77777777" w:rsidR="00DE5577" w:rsidRPr="00AE1A6A" w:rsidRDefault="00DE5577" w:rsidP="00AE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E1A6A">
              <w:rPr>
                <w:sz w:val="24"/>
              </w:rPr>
              <w:t xml:space="preserve">От </w:t>
            </w:r>
            <w:r w:rsidR="00E271DA" w:rsidRPr="00AE1A6A">
              <w:rPr>
                <w:sz w:val="24"/>
              </w:rPr>
              <w:t>20</w:t>
            </w:r>
            <w:r w:rsidR="00CC23BA" w:rsidRPr="00AE1A6A">
              <w:rPr>
                <w:sz w:val="24"/>
              </w:rPr>
              <w:t xml:space="preserve"> </w:t>
            </w:r>
            <w:r w:rsidR="009C5156" w:rsidRPr="00AE1A6A">
              <w:rPr>
                <w:sz w:val="24"/>
              </w:rPr>
              <w:t>упаковок</w:t>
            </w:r>
          </w:p>
          <w:p w14:paraId="32C55A4E" w14:textId="77777777" w:rsidR="0014121D" w:rsidRDefault="0014121D" w:rsidP="00092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262459" w14:textId="77777777" w:rsidR="0014121D" w:rsidRDefault="0014121D" w:rsidP="00092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4D4525" w14:textId="77777777" w:rsidR="00A12B37" w:rsidRDefault="00A12B37" w:rsidP="00092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627BFA" w14:textId="1D2C0B27" w:rsidR="0014121D" w:rsidRDefault="00FB3E61" w:rsidP="00AE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8"/>
              </w:rPr>
              <w:t>18,20</w:t>
            </w:r>
            <w:r w:rsidR="00AE1A6A" w:rsidRPr="00AE1A6A">
              <w:rPr>
                <w:sz w:val="28"/>
              </w:rPr>
              <w:t xml:space="preserve"> </w:t>
            </w:r>
            <w:proofErr w:type="spellStart"/>
            <w:r w:rsidR="00AE1A6A" w:rsidRPr="00AE1A6A">
              <w:rPr>
                <w:sz w:val="28"/>
              </w:rPr>
              <w:t>руб</w:t>
            </w:r>
            <w:proofErr w:type="spellEnd"/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14:paraId="0A3AF001" w14:textId="77777777" w:rsidR="00DE5577" w:rsidRPr="00AE1A6A" w:rsidRDefault="00DE5577" w:rsidP="00AE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E1A6A">
              <w:rPr>
                <w:sz w:val="24"/>
              </w:rPr>
              <w:t>От</w:t>
            </w:r>
            <w:r w:rsidR="00092859" w:rsidRPr="00AE1A6A">
              <w:rPr>
                <w:sz w:val="24"/>
              </w:rPr>
              <w:t xml:space="preserve"> </w:t>
            </w:r>
            <w:r w:rsidR="00E271DA" w:rsidRPr="00AE1A6A">
              <w:rPr>
                <w:sz w:val="24"/>
              </w:rPr>
              <w:t>30</w:t>
            </w:r>
            <w:r w:rsidR="00092859" w:rsidRPr="00AE1A6A">
              <w:rPr>
                <w:sz w:val="24"/>
              </w:rPr>
              <w:t xml:space="preserve"> </w:t>
            </w:r>
            <w:r w:rsidR="00CC23BA" w:rsidRPr="00AE1A6A">
              <w:rPr>
                <w:sz w:val="24"/>
              </w:rPr>
              <w:t xml:space="preserve"> </w:t>
            </w:r>
            <w:r w:rsidR="009C5156" w:rsidRPr="00AE1A6A">
              <w:rPr>
                <w:sz w:val="24"/>
              </w:rPr>
              <w:t>упаковок</w:t>
            </w:r>
          </w:p>
          <w:p w14:paraId="12160319" w14:textId="77777777" w:rsidR="0014121D" w:rsidRDefault="0014121D" w:rsidP="00092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819A6A" w14:textId="77777777" w:rsidR="0014121D" w:rsidRDefault="0014121D" w:rsidP="00092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0DC787" w14:textId="77777777" w:rsidR="00A12B37" w:rsidRDefault="00A12B37" w:rsidP="00092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AC329F" w14:textId="06DE4D34" w:rsidR="0014121D" w:rsidRDefault="00AE1A6A" w:rsidP="00AE1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1A6A">
              <w:rPr>
                <w:sz w:val="28"/>
              </w:rPr>
              <w:t>1</w:t>
            </w:r>
            <w:r w:rsidR="00FB3E61">
              <w:rPr>
                <w:sz w:val="28"/>
              </w:rPr>
              <w:t>7,25</w:t>
            </w:r>
            <w:r w:rsidRPr="00AE1A6A">
              <w:rPr>
                <w:sz w:val="28"/>
              </w:rPr>
              <w:t xml:space="preserve"> </w:t>
            </w:r>
            <w:proofErr w:type="spellStart"/>
            <w:r w:rsidRPr="00AE1A6A">
              <w:rPr>
                <w:sz w:val="28"/>
              </w:rPr>
              <w:t>руб</w:t>
            </w:r>
            <w:proofErr w:type="spellEnd"/>
          </w:p>
        </w:tc>
      </w:tr>
    </w:tbl>
    <w:p w14:paraId="48B440C0" w14:textId="77777777" w:rsidR="003B70A4" w:rsidRDefault="003B70A4"/>
    <w:sectPr w:rsidR="003B70A4" w:rsidSect="005A5B15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hnschrift">
    <w:altName w:val="Segoe UI"/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28"/>
    <w:rsid w:val="00013615"/>
    <w:rsid w:val="00014C1F"/>
    <w:rsid w:val="00092859"/>
    <w:rsid w:val="0014121D"/>
    <w:rsid w:val="001845C3"/>
    <w:rsid w:val="00185168"/>
    <w:rsid w:val="00282AA8"/>
    <w:rsid w:val="002A5AF7"/>
    <w:rsid w:val="003743BF"/>
    <w:rsid w:val="003756E8"/>
    <w:rsid w:val="003B70A4"/>
    <w:rsid w:val="004B67B4"/>
    <w:rsid w:val="005A5B15"/>
    <w:rsid w:val="00674211"/>
    <w:rsid w:val="00691C0E"/>
    <w:rsid w:val="007C5906"/>
    <w:rsid w:val="008164DB"/>
    <w:rsid w:val="00954484"/>
    <w:rsid w:val="009C5156"/>
    <w:rsid w:val="009F0828"/>
    <w:rsid w:val="00A12B37"/>
    <w:rsid w:val="00A404BB"/>
    <w:rsid w:val="00AD4191"/>
    <w:rsid w:val="00AE1A6A"/>
    <w:rsid w:val="00B8456D"/>
    <w:rsid w:val="00BC0AD4"/>
    <w:rsid w:val="00C320D6"/>
    <w:rsid w:val="00CC23BA"/>
    <w:rsid w:val="00CE3401"/>
    <w:rsid w:val="00D074B1"/>
    <w:rsid w:val="00D90C9A"/>
    <w:rsid w:val="00DA3019"/>
    <w:rsid w:val="00DE5577"/>
    <w:rsid w:val="00E271DA"/>
    <w:rsid w:val="00E711BF"/>
    <w:rsid w:val="00EA12D7"/>
    <w:rsid w:val="00EB6DCD"/>
    <w:rsid w:val="00EF0F20"/>
    <w:rsid w:val="00F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8EC1"/>
  <w15:docId w15:val="{0FBC57A6-24FE-4250-B3D8-63A21C9F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4DB"/>
    <w:pPr>
      <w:ind w:left="720"/>
      <w:contextualSpacing/>
    </w:pPr>
  </w:style>
  <w:style w:type="table" w:styleId="a4">
    <w:name w:val="Table Grid"/>
    <w:basedOn w:val="a1"/>
    <w:uiPriority w:val="59"/>
    <w:rsid w:val="00E71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1BF"/>
    <w:rPr>
      <w:rFonts w:ascii="Tahoma" w:hAnsi="Tahoma" w:cs="Tahoma"/>
      <w:sz w:val="16"/>
      <w:szCs w:val="16"/>
    </w:rPr>
  </w:style>
  <w:style w:type="table" w:styleId="-2">
    <w:name w:val="Light List Accent 2"/>
    <w:basedOn w:val="a1"/>
    <w:uiPriority w:val="61"/>
    <w:rsid w:val="003756E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1-2">
    <w:name w:val="Medium Shading 1 Accent 2"/>
    <w:basedOn w:val="a1"/>
    <w:uiPriority w:val="63"/>
    <w:rsid w:val="003756E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2">
    <w:name w:val="Medium Grid 3 Accent 2"/>
    <w:basedOn w:val="a1"/>
    <w:uiPriority w:val="69"/>
    <w:rsid w:val="003756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2-2">
    <w:name w:val="Medium Grid 2 Accent 2"/>
    <w:basedOn w:val="a1"/>
    <w:uiPriority w:val="68"/>
    <w:rsid w:val="003756E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7AE52-4315-485D-84C5-A1F113FB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4</cp:revision>
  <dcterms:created xsi:type="dcterms:W3CDTF">2025-03-03T13:44:00Z</dcterms:created>
  <dcterms:modified xsi:type="dcterms:W3CDTF">2025-03-12T10:26:00Z</dcterms:modified>
</cp:coreProperties>
</file>