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259F" w14:textId="77777777" w:rsidR="00A30FE1" w:rsidRDefault="00691F23" w:rsidP="00691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F23">
        <w:rPr>
          <w:rFonts w:ascii="Times New Roman" w:hAnsi="Times New Roman" w:cs="Times New Roman"/>
          <w:b/>
          <w:bCs/>
          <w:sz w:val="28"/>
          <w:szCs w:val="28"/>
        </w:rPr>
        <w:t xml:space="preserve">БЛАНК ЗАКАЗА </w:t>
      </w:r>
    </w:p>
    <w:p w14:paraId="03A3D81D" w14:textId="0BFD30E3" w:rsidR="00483721" w:rsidRDefault="00691F23" w:rsidP="00691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F23">
        <w:rPr>
          <w:rFonts w:ascii="Times New Roman" w:hAnsi="Times New Roman" w:cs="Times New Roman"/>
          <w:b/>
          <w:bCs/>
          <w:sz w:val="28"/>
          <w:szCs w:val="28"/>
        </w:rPr>
        <w:t xml:space="preserve">на оптовую поставку </w:t>
      </w:r>
      <w:r w:rsidR="00483721">
        <w:rPr>
          <w:rFonts w:ascii="Times New Roman" w:hAnsi="Times New Roman" w:cs="Times New Roman"/>
          <w:b/>
          <w:bCs/>
          <w:sz w:val="28"/>
          <w:szCs w:val="28"/>
        </w:rPr>
        <w:t xml:space="preserve">женской одежды «плюс сайз» </w:t>
      </w:r>
    </w:p>
    <w:p w14:paraId="74BFF260" w14:textId="270B9D72" w:rsidR="00691F23" w:rsidRPr="00483721" w:rsidRDefault="00483721" w:rsidP="00691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бренда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RONDO</w:t>
      </w:r>
      <w:r w:rsidRPr="004837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GRANDE</w:t>
      </w:r>
      <w:r w:rsidRPr="004837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BF8124" w14:textId="77777777" w:rsidR="00A30FE1" w:rsidRDefault="00A30FE1" w:rsidP="0069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5A5A1B" w14:textId="7FCA1E16" w:rsidR="00AF267C" w:rsidRDefault="00483721" w:rsidP="00A3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721">
        <w:rPr>
          <w:rFonts w:ascii="Times New Roman" w:hAnsi="Times New Roman" w:cs="Times New Roman"/>
          <w:sz w:val="28"/>
          <w:szCs w:val="28"/>
        </w:rPr>
        <w:t>Производитель: О</w:t>
      </w:r>
      <w:r w:rsidR="00691F23" w:rsidRPr="00483721">
        <w:rPr>
          <w:rFonts w:ascii="Times New Roman" w:hAnsi="Times New Roman" w:cs="Times New Roman"/>
          <w:sz w:val="28"/>
          <w:szCs w:val="28"/>
        </w:rPr>
        <w:t>ОО «РОНДО ГРАНДЕ»</w:t>
      </w:r>
    </w:p>
    <w:p w14:paraId="2F874700" w14:textId="77777777" w:rsidR="00A30FE1" w:rsidRPr="005E4BE1" w:rsidRDefault="00A30FE1" w:rsidP="00A30F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63A04">
        <w:rPr>
          <w:rFonts w:ascii="Times New Roman" w:hAnsi="Times New Roman" w:cs="Times New Roman"/>
          <w:sz w:val="24"/>
          <w:szCs w:val="24"/>
        </w:rPr>
        <w:t>. Прохладное, ул. Полярная</w:t>
      </w:r>
      <w:r w:rsidRPr="005E4BE1">
        <w:rPr>
          <w:rFonts w:ascii="Times New Roman" w:hAnsi="Times New Roman" w:cs="Times New Roman"/>
          <w:sz w:val="24"/>
          <w:szCs w:val="24"/>
        </w:rPr>
        <w:t xml:space="preserve">, </w:t>
      </w:r>
      <w:r w:rsidRPr="00463A04">
        <w:rPr>
          <w:rFonts w:ascii="Times New Roman" w:hAnsi="Times New Roman" w:cs="Times New Roman"/>
          <w:sz w:val="24"/>
          <w:szCs w:val="24"/>
        </w:rPr>
        <w:t>д</w:t>
      </w:r>
      <w:r w:rsidRPr="005E4BE1">
        <w:rPr>
          <w:rFonts w:ascii="Times New Roman" w:hAnsi="Times New Roman" w:cs="Times New Roman"/>
          <w:sz w:val="24"/>
          <w:szCs w:val="24"/>
        </w:rPr>
        <w:t>.14</w:t>
      </w:r>
    </w:p>
    <w:p w14:paraId="73BB87C4" w14:textId="77777777" w:rsidR="00A30FE1" w:rsidRPr="00463A04" w:rsidRDefault="00A30FE1" w:rsidP="00A30FE1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463A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What’s App: +7 (984) 191 91 64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+7)</w:t>
      </w:r>
    </w:p>
    <w:p w14:paraId="7394460D" w14:textId="77777777" w:rsidR="00A30FE1" w:rsidRPr="00463A04" w:rsidRDefault="00A30FE1" w:rsidP="00A30FE1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463A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e-mail: rondogrande@yandex.ru</w:t>
      </w:r>
    </w:p>
    <w:p w14:paraId="07F1344C" w14:textId="77777777" w:rsidR="00A30FE1" w:rsidRPr="00A30FE1" w:rsidRDefault="00A30FE1" w:rsidP="00691F2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89031BC" w14:textId="77777777" w:rsidR="00403C91" w:rsidRPr="00A30FE1" w:rsidRDefault="00403C91" w:rsidP="00691F2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A35A335" w14:textId="59A5ECC0" w:rsidR="00691F23" w:rsidRPr="00691F23" w:rsidRDefault="00B92DF1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(юр. лицо/ИП)</w:t>
      </w:r>
      <w:r w:rsidR="00691F23" w:rsidRPr="00691F23">
        <w:rPr>
          <w:rFonts w:ascii="Times New Roman" w:hAnsi="Times New Roman" w:cs="Times New Roman"/>
          <w:sz w:val="26"/>
          <w:szCs w:val="26"/>
        </w:rPr>
        <w:t>: _________________________________________________</w:t>
      </w:r>
      <w:r w:rsidR="00A30FE1">
        <w:rPr>
          <w:rFonts w:ascii="Times New Roman" w:hAnsi="Times New Roman" w:cs="Times New Roman"/>
          <w:sz w:val="26"/>
          <w:szCs w:val="26"/>
        </w:rPr>
        <w:t>________</w:t>
      </w:r>
    </w:p>
    <w:p w14:paraId="49D7CDB3" w14:textId="759EB747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>Контактное лицо (ФИО): _______________________________________________</w:t>
      </w:r>
      <w:r w:rsidR="00A30FE1">
        <w:rPr>
          <w:rFonts w:ascii="Times New Roman" w:hAnsi="Times New Roman" w:cs="Times New Roman"/>
          <w:sz w:val="26"/>
          <w:szCs w:val="26"/>
        </w:rPr>
        <w:t>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 </w:t>
      </w:r>
    </w:p>
    <w:p w14:paraId="6C87B563" w14:textId="7CBE92A6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>Тел.___________________________</w:t>
      </w:r>
      <w:r w:rsidR="00A30FE1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_________ </w:t>
      </w:r>
    </w:p>
    <w:p w14:paraId="520879DA" w14:textId="4C931B0E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 xml:space="preserve">Адрес доставки: </w:t>
      </w:r>
      <w:r w:rsidR="00A30FE1">
        <w:rPr>
          <w:rFonts w:ascii="Times New Roman" w:hAnsi="Times New Roman" w:cs="Times New Roman"/>
          <w:sz w:val="26"/>
          <w:szCs w:val="26"/>
        </w:rPr>
        <w:t>________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  </w:t>
      </w:r>
    </w:p>
    <w:p w14:paraId="465D6B14" w14:textId="6239D4BF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 xml:space="preserve">Транспортная </w:t>
      </w:r>
      <w:r w:rsidR="00152B60" w:rsidRPr="00691F23">
        <w:rPr>
          <w:rFonts w:ascii="Times New Roman" w:hAnsi="Times New Roman" w:cs="Times New Roman"/>
          <w:sz w:val="26"/>
          <w:szCs w:val="26"/>
        </w:rPr>
        <w:t>компания: _</w:t>
      </w:r>
      <w:r w:rsidR="00A30FE1">
        <w:rPr>
          <w:rFonts w:ascii="Times New Roman" w:hAnsi="Times New Roman" w:cs="Times New Roman"/>
          <w:sz w:val="26"/>
          <w:szCs w:val="26"/>
        </w:rPr>
        <w:t>________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________________________________________________ </w:t>
      </w:r>
    </w:p>
    <w:p w14:paraId="5988619A" w14:textId="77777777" w:rsidR="006E66AF" w:rsidRDefault="006E66AF" w:rsidP="00691F23">
      <w:pPr>
        <w:tabs>
          <w:tab w:val="left" w:pos="567"/>
        </w:tabs>
      </w:pPr>
    </w:p>
    <w:tbl>
      <w:tblPr>
        <w:tblW w:w="10626" w:type="dxa"/>
        <w:tblLook w:val="04A0" w:firstRow="1" w:lastRow="0" w:firstColumn="1" w:lastColumn="0" w:noHBand="0" w:noVBand="1"/>
      </w:tblPr>
      <w:tblGrid>
        <w:gridCol w:w="634"/>
        <w:gridCol w:w="1913"/>
        <w:gridCol w:w="1555"/>
        <w:gridCol w:w="7"/>
        <w:gridCol w:w="1565"/>
        <w:gridCol w:w="1359"/>
        <w:gridCol w:w="1286"/>
        <w:gridCol w:w="1150"/>
        <w:gridCol w:w="1150"/>
        <w:gridCol w:w="7"/>
      </w:tblGrid>
      <w:tr w:rsidR="00152B60" w:rsidRPr="001A13F3" w14:paraId="20D9B166" w14:textId="77777777" w:rsidTr="00A72F68">
        <w:trPr>
          <w:trHeight w:val="739"/>
        </w:trPr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FCD1BA" w14:textId="77777777" w:rsidR="00152B60" w:rsidRPr="001A13F3" w:rsidRDefault="00152B60" w:rsidP="0006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Коллекция: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06BEFC" w14:textId="7486B225" w:rsidR="00152B60" w:rsidRPr="001A13F3" w:rsidRDefault="00A72F68" w:rsidP="0006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ELEGANCE</w:t>
            </w:r>
          </w:p>
        </w:tc>
      </w:tr>
      <w:tr w:rsidR="00ED3C49" w:rsidRPr="001A13F3" w14:paraId="11A5E31C" w14:textId="77777777" w:rsidTr="00A72F68">
        <w:trPr>
          <w:trHeight w:val="739"/>
        </w:trPr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373D8534" w14:textId="77777777" w:rsidR="00A30FE1" w:rsidRPr="001A13F3" w:rsidRDefault="00ED3C49" w:rsidP="0006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 </w:t>
            </w:r>
          </w:p>
          <w:p w14:paraId="29EE03AC" w14:textId="4E2BE5D8" w:rsidR="00ED3C49" w:rsidRPr="001A13F3" w:rsidRDefault="00ED3C49" w:rsidP="0006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(трикотаж джерси)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3E9D27A6" w14:textId="77777777" w:rsidR="00ED3C49" w:rsidRPr="001A13F3" w:rsidRDefault="00ED3C49" w:rsidP="00064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F3">
              <w:rPr>
                <w:rFonts w:ascii="Times New Roman" w:hAnsi="Times New Roman" w:cs="Times New Roman"/>
                <w:sz w:val="28"/>
                <w:szCs w:val="28"/>
              </w:rPr>
              <w:t xml:space="preserve">68% вискоза, 27% полиэстер, 5% эластан. </w:t>
            </w:r>
          </w:p>
          <w:p w14:paraId="2B0FA125" w14:textId="3DBE0A47" w:rsidR="00ED3C49" w:rsidRPr="001A13F3" w:rsidRDefault="00ED3C49" w:rsidP="0006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hAnsi="Times New Roman" w:cs="Times New Roman"/>
                <w:sz w:val="28"/>
                <w:szCs w:val="28"/>
              </w:rPr>
              <w:t>Цвет: темно-серый (графит)</w:t>
            </w:r>
          </w:p>
        </w:tc>
      </w:tr>
      <w:tr w:rsidR="00152B60" w:rsidRPr="00691F23" w14:paraId="3D7540EB" w14:textId="77777777" w:rsidTr="00A72F68">
        <w:trPr>
          <w:gridAfter w:val="1"/>
          <w:wAfter w:w="7" w:type="dxa"/>
          <w:trHeight w:val="7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5A776674" w14:textId="77777777" w:rsidR="00152B60" w:rsidRPr="00691F23" w:rsidRDefault="00152B60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31A24629" w14:textId="77777777" w:rsidR="00152B60" w:rsidRPr="00691F23" w:rsidRDefault="00152B60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96A5A74" w14:textId="77777777" w:rsidR="00152B60" w:rsidRPr="00691F23" w:rsidRDefault="00152B60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401CD986" w14:textId="77777777" w:rsidR="00152B60" w:rsidRPr="00691F23" w:rsidRDefault="00152B60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DD1CB2A" w14:textId="77777777" w:rsidR="00152B60" w:rsidRPr="00691F23" w:rsidRDefault="00152B60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</w:t>
            </w: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этикетке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46BC9CC" w14:textId="7EB96FA9" w:rsidR="00152B60" w:rsidRPr="00691F23" w:rsidRDefault="00152B60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          </w:t>
            </w:r>
            <w:proofErr w:type="gramStart"/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шт)</w:t>
            </w:r>
            <w:r w:rsidR="0055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заказе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16297226" w14:textId="296BFC65" w:rsidR="00152B60" w:rsidRPr="00691F23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Цена/ единица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C2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4F0CE9E1" w14:textId="0A8C15F5" w:rsidR="00152B60" w:rsidRPr="00691F23" w:rsidRDefault="00550D8E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72F68" w:rsidRPr="00A72F68" w14:paraId="589A148C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84B97" w14:textId="2391028D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8BFFD" w14:textId="01A00684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A2879" w14:textId="7326B3FE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F8274" w14:textId="2ED40066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C3D1D" w14:textId="3DB4AE5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13204" w14:textId="7C63580E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88AF0" w14:textId="07E6139E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</w:t>
            </w:r>
            <w:r w:rsidR="00A72F68"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6D79B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5C3D" w:rsidRPr="00A72F68" w14:paraId="16DDB6C9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B2D1" w14:textId="75D973B6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8B552" w14:textId="3325F24C" w:rsidR="00B75C3D" w:rsidRPr="00A72F68" w:rsidRDefault="00B75C3D" w:rsidP="00B7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0E9DF" w14:textId="51CD0C06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8FD1C" w14:textId="425327C8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2E0A1" w14:textId="753C3411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068F0" w14:textId="0A35FF9C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A0F9" w14:textId="02D94857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2582" w14:textId="77777777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5C3D" w:rsidRPr="00A72F68" w14:paraId="5BFA3CAA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39F1" w14:textId="52D4C81F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1A665" w14:textId="31815C95" w:rsidR="00B75C3D" w:rsidRPr="00A72F68" w:rsidRDefault="00B75C3D" w:rsidP="00B7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95FD9" w14:textId="4AC99758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EE053" w14:textId="32BFF54B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0977B" w14:textId="0555377A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046E3" w14:textId="549BB426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C6050" w14:textId="251F1DF6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9BA1" w14:textId="77777777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5C3D" w:rsidRPr="00A72F68" w14:paraId="383D36D1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961C2" w14:textId="612D0B8E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81DDA" w14:textId="109E4C10" w:rsidR="00B75C3D" w:rsidRPr="00A72F68" w:rsidRDefault="00B75C3D" w:rsidP="00B7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E0DE2" w14:textId="23D8B271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78134" w14:textId="4B426E78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46329" w14:textId="31E6D9A3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CE95F" w14:textId="745B03A6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1B44F" w14:textId="185CA588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F0986" w14:textId="77777777" w:rsidR="00B75C3D" w:rsidRPr="00A72F68" w:rsidRDefault="00B75C3D" w:rsidP="00B7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F68" w:rsidRPr="00A72F68" w14:paraId="2087BCDB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32464" w14:textId="4EAB704E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7DF87" w14:textId="16202871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01-68VI27PL5EL-H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717A9" w14:textId="6ABC334A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платье с капюшоном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36B2A" w14:textId="51089F95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2E9A5" w14:textId="5669B276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52-54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A5268" w14:textId="62A7DC15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8361A" w14:textId="350065A7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72F68"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A72F68"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04084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F68" w:rsidRPr="00A72F68" w14:paraId="717292A2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B75E" w14:textId="7FB02BE7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45676" w14:textId="7247F6A0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01-68VI27PL5EL-H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5A105" w14:textId="4DCD5BC6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платье с капюшоном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F0079" w14:textId="5A469A50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222FB" w14:textId="5F9D091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56-58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4EF4C" w14:textId="5CB2F74E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CF09B" w14:textId="71AC5FA2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7346A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F68" w:rsidRPr="00A72F68" w14:paraId="6F38566B" w14:textId="77777777" w:rsidTr="0037664D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DA2E" w14:textId="70B21926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2C82A" w14:textId="52DF0114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5C899" w14:textId="1A9F3FA9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72F68"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D9184" w14:textId="3CF1C616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43910" w14:textId="5786F47F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52-54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DF8EC" w14:textId="58C657D5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354F8" w14:textId="5AC879BD" w:rsidR="00A72F68" w:rsidRPr="006D1E5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5 221</w:t>
            </w:r>
            <w:r w:rsidR="006D1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F82C4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F68" w:rsidRPr="00A72F68" w14:paraId="0D121F81" w14:textId="77777777" w:rsidTr="0037664D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B81E" w14:textId="562F8DD1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33635" w14:textId="3124647D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36AE4" w14:textId="5C2FCF66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платье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88C49" w14:textId="31345A8A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AB619" w14:textId="17ED7D81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56-58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88E03" w14:textId="4C2460D1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CD404" w14:textId="0D30893E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E8FDE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F68" w:rsidRPr="00A72F68" w14:paraId="2BBAEB71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3012" w14:textId="01710B9B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8FD47" w14:textId="22490C0A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9655D" w14:textId="675FB180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блуза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248B9" w14:textId="5D295B7B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CB3EE" w14:textId="502C631D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 size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8F7951" w14:textId="2AA314FC" w:rsidR="00A72F68" w:rsidRPr="0017787D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F9AF" w14:textId="25603E87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</w:t>
            </w:r>
            <w:r w:rsidR="006D1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D1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07F92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F68" w:rsidRPr="00A72F68" w14:paraId="643925CA" w14:textId="77777777" w:rsidTr="00A72F68">
        <w:trPr>
          <w:gridAfter w:val="1"/>
          <w:wAfter w:w="7" w:type="dxa"/>
          <w:trHeight w:val="2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1B01" w14:textId="15D9C8A1" w:rsidR="00A72F68" w:rsidRPr="00A72F68" w:rsidRDefault="002C272B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3BDBF" w14:textId="16A771AD" w:rsidR="00A72F68" w:rsidRPr="00A72F68" w:rsidRDefault="00A72F68" w:rsidP="00A7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11-68VI27PL5EL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30DB1" w14:textId="30C0B438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жилет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1402D" w14:textId="6BCE8EED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7E85F" w14:textId="1429E8DE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 size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EA5F40" w14:textId="4D68BFF8" w:rsidR="00A72F68" w:rsidRPr="0017787D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4F2D1" w14:textId="19CE2A84" w:rsidR="00A72F68" w:rsidRPr="00A72F68" w:rsidRDefault="00B75C3D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</w:t>
            </w:r>
            <w:r w:rsidR="006D1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40A3A" w14:textId="77777777" w:rsidR="00A72F68" w:rsidRPr="00A72F68" w:rsidRDefault="00A72F68" w:rsidP="00A7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988A41" w14:textId="4392D736" w:rsidR="00152B60" w:rsidRDefault="00152B60" w:rsidP="00691F23">
      <w:pPr>
        <w:tabs>
          <w:tab w:val="left" w:pos="567"/>
        </w:tabs>
      </w:pPr>
    </w:p>
    <w:p w14:paraId="79A44570" w14:textId="77777777" w:rsidR="004322F1" w:rsidRDefault="004322F1" w:rsidP="004322F1">
      <w:pPr>
        <w:tabs>
          <w:tab w:val="left" w:pos="567"/>
        </w:tabs>
      </w:pPr>
    </w:p>
    <w:p w14:paraId="2E08DD6A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Комментарии: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2522EB93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47B4257E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73571C1D" w14:textId="6FDE7B25" w:rsidR="006E66AF" w:rsidRDefault="006E66AF" w:rsidP="00691F23">
      <w:pPr>
        <w:tabs>
          <w:tab w:val="left" w:pos="567"/>
        </w:tabs>
      </w:pPr>
    </w:p>
    <w:p w14:paraId="452728F6" w14:textId="77777777" w:rsidR="006E66AF" w:rsidRDefault="006E66AF" w:rsidP="00691F23">
      <w:pPr>
        <w:tabs>
          <w:tab w:val="left" w:pos="567"/>
        </w:tabs>
      </w:pPr>
    </w:p>
    <w:p w14:paraId="650F2A5D" w14:textId="77777777" w:rsidR="004322F1" w:rsidRDefault="004322F1" w:rsidP="004322F1">
      <w:pPr>
        <w:tabs>
          <w:tab w:val="left" w:pos="567"/>
        </w:tabs>
      </w:pPr>
    </w:p>
    <w:p w14:paraId="11D91897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Комментарии: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5091146C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68C95C95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35E6AC0D" w14:textId="64808D23" w:rsidR="00F75FE0" w:rsidRPr="009E701E" w:rsidRDefault="00F75FE0" w:rsidP="00691F23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E701E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</w:p>
    <w:p w14:paraId="32B366AF" w14:textId="17F94239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юридического лица/</w:t>
      </w:r>
      <w:proofErr w:type="gramStart"/>
      <w:r>
        <w:rPr>
          <w:rFonts w:ascii="Times New Roman" w:hAnsi="Times New Roman" w:cs="Times New Roman"/>
          <w:sz w:val="24"/>
          <w:szCs w:val="24"/>
        </w:rPr>
        <w:t>ИП:_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14:paraId="506E394E" w14:textId="7A0DF050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юридического лица/</w:t>
      </w:r>
      <w:proofErr w:type="gramStart"/>
      <w:r>
        <w:rPr>
          <w:rFonts w:ascii="Times New Roman" w:hAnsi="Times New Roman" w:cs="Times New Roman"/>
          <w:sz w:val="24"/>
          <w:szCs w:val="24"/>
        </w:rPr>
        <w:t>ИП:_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14:paraId="3BF1F878" w14:textId="42C54227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ИНН/КПП: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ОГРН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14:paraId="03C91657" w14:textId="354F3D5D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___________________________________________________________________ </w:t>
      </w:r>
    </w:p>
    <w:p w14:paraId="52DD17B0" w14:textId="2487A424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___________________________________________________________________ </w:t>
      </w:r>
    </w:p>
    <w:p w14:paraId="02B0C7FB" w14:textId="26C64F97" w:rsidR="00F75FE0" w:rsidRPr="00ED3C49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_________________________________________________________________ </w:t>
      </w:r>
    </w:p>
    <w:sectPr w:rsidR="00F75FE0" w:rsidRPr="00ED3C49" w:rsidSect="00691F2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D6D8" w14:textId="77777777" w:rsidR="003F6279" w:rsidRDefault="003F6279" w:rsidP="00A30FE1">
      <w:pPr>
        <w:spacing w:after="0" w:line="240" w:lineRule="auto"/>
      </w:pPr>
      <w:r>
        <w:separator/>
      </w:r>
    </w:p>
  </w:endnote>
  <w:endnote w:type="continuationSeparator" w:id="0">
    <w:p w14:paraId="4C116F09" w14:textId="77777777" w:rsidR="003F6279" w:rsidRDefault="003F6279" w:rsidP="00A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B162" w14:textId="77777777" w:rsidR="00794CCB" w:rsidRDefault="00794CCB">
    <w:pPr>
      <w:pStyle w:val="a4"/>
      <w:pBdr>
        <w:top w:val="single" w:sz="6" w:space="10" w:color="4472C4" w:themeColor="accent1"/>
      </w:pBdr>
      <w:tabs>
        <w:tab w:val="clear" w:pos="4677"/>
        <w:tab w:val="clear" w:pos="9355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4B1ABAF1" wp14:editId="448596E0">
          <wp:extent cx="276973" cy="276973"/>
          <wp:effectExtent l="0" t="0" r="8890" b="8890"/>
          <wp:docPr id="145" name="Рисунок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Рисунок 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73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C5455" w14:textId="77777777" w:rsidR="00A30FE1" w:rsidRDefault="00A30F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87CC" w14:textId="77777777" w:rsidR="003F6279" w:rsidRDefault="003F6279" w:rsidP="00A30FE1">
      <w:pPr>
        <w:spacing w:after="0" w:line="240" w:lineRule="auto"/>
      </w:pPr>
      <w:r>
        <w:separator/>
      </w:r>
    </w:p>
  </w:footnote>
  <w:footnote w:type="continuationSeparator" w:id="0">
    <w:p w14:paraId="19FE36DD" w14:textId="77777777" w:rsidR="003F6279" w:rsidRDefault="003F6279" w:rsidP="00A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717"/>
      <w:docPartObj>
        <w:docPartGallery w:val="Page Numbers (Top of Page)"/>
        <w:docPartUnique/>
      </w:docPartObj>
    </w:sdtPr>
    <w:sdtEndPr/>
    <w:sdtContent>
      <w:p w14:paraId="29CEB797" w14:textId="32D7B320" w:rsidR="00794CCB" w:rsidRDefault="00794C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7CA63" w14:textId="77777777" w:rsidR="00794CCB" w:rsidRDefault="00794C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23"/>
    <w:rsid w:val="000F5A17"/>
    <w:rsid w:val="00134888"/>
    <w:rsid w:val="00152B60"/>
    <w:rsid w:val="0017787D"/>
    <w:rsid w:val="001A13F3"/>
    <w:rsid w:val="002C272B"/>
    <w:rsid w:val="00375964"/>
    <w:rsid w:val="00377CDE"/>
    <w:rsid w:val="003B5B02"/>
    <w:rsid w:val="003F6279"/>
    <w:rsid w:val="00403C91"/>
    <w:rsid w:val="004322F1"/>
    <w:rsid w:val="00483721"/>
    <w:rsid w:val="004A694A"/>
    <w:rsid w:val="00550D8E"/>
    <w:rsid w:val="00586651"/>
    <w:rsid w:val="00691F23"/>
    <w:rsid w:val="006D1E58"/>
    <w:rsid w:val="006E66AF"/>
    <w:rsid w:val="00747CBE"/>
    <w:rsid w:val="00794CCB"/>
    <w:rsid w:val="007D25C9"/>
    <w:rsid w:val="00976B58"/>
    <w:rsid w:val="009E701E"/>
    <w:rsid w:val="00A30FE1"/>
    <w:rsid w:val="00A72F68"/>
    <w:rsid w:val="00AF267C"/>
    <w:rsid w:val="00B75C3D"/>
    <w:rsid w:val="00B92DF1"/>
    <w:rsid w:val="00B95C7B"/>
    <w:rsid w:val="00C0549B"/>
    <w:rsid w:val="00D67959"/>
    <w:rsid w:val="00EB1AF3"/>
    <w:rsid w:val="00ED058A"/>
    <w:rsid w:val="00ED3C49"/>
    <w:rsid w:val="00F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2E9A"/>
  <w15:chartTrackingRefBased/>
  <w15:docId w15:val="{DAF1F4C7-B96A-49C8-BAA4-46B0E57A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F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FE1"/>
  </w:style>
  <w:style w:type="paragraph" w:styleId="a6">
    <w:name w:val="footer"/>
    <w:basedOn w:val="a"/>
    <w:link w:val="a7"/>
    <w:uiPriority w:val="99"/>
    <w:unhideWhenUsed/>
    <w:rsid w:val="00A3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2025-03-28T09:24:00Z</dcterms:created>
  <dcterms:modified xsi:type="dcterms:W3CDTF">2025-03-28T09:24:00Z</dcterms:modified>
</cp:coreProperties>
</file>