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CA289C" w14:paraId="1C9517E4" w14:textId="77777777" w:rsidTr="001729F8">
        <w:trPr>
          <w:trHeight w:val="1474"/>
        </w:trPr>
        <w:tc>
          <w:tcPr>
            <w:tcW w:w="5246" w:type="dxa"/>
            <w:vAlign w:val="center"/>
          </w:tcPr>
          <w:p w14:paraId="373F791B" w14:textId="77777777" w:rsidR="00CA289C" w:rsidRPr="001729F8" w:rsidRDefault="00B64DB6" w:rsidP="00B64DB6">
            <w:pPr>
              <w:jc w:val="center"/>
              <w:rPr>
                <w:rFonts w:ascii="Bookman Old Style" w:hAnsi="Bookman Old Style"/>
                <w:b/>
                <w:sz w:val="90"/>
                <w:szCs w:val="90"/>
              </w:rPr>
            </w:pPr>
            <w:r w:rsidRPr="001729F8">
              <w:rPr>
                <w:rFonts w:ascii="Bookman Old Style" w:hAnsi="Bookman Old Style"/>
                <w:b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«</w:t>
            </w:r>
            <w:r w:rsidRPr="001729F8">
              <w:rPr>
                <w:rFonts w:ascii="Bookman Old Style" w:hAnsi="Bookman Old Style" w:cs="Cambria"/>
                <w:b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ДТ</w:t>
            </w:r>
            <w:r w:rsidRPr="001729F8">
              <w:rPr>
                <w:rFonts w:ascii="Bookman Old Style" w:hAnsi="Bookman Old Style"/>
                <w:b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1729F8">
              <w:rPr>
                <w:rFonts w:ascii="Bookman Old Style" w:hAnsi="Bookman Old Style" w:cs="Cambria"/>
                <w:b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ОЙЛ</w:t>
            </w:r>
            <w:r w:rsidRPr="001729F8">
              <w:rPr>
                <w:rFonts w:ascii="Bookman Old Style" w:hAnsi="Bookman Old Style"/>
                <w:b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»</w:t>
            </w:r>
          </w:p>
        </w:tc>
        <w:tc>
          <w:tcPr>
            <w:tcW w:w="5103" w:type="dxa"/>
            <w:vAlign w:val="center"/>
          </w:tcPr>
          <w:p w14:paraId="1915CD9D" w14:textId="77777777" w:rsidR="00B64DB6" w:rsidRPr="001729F8" w:rsidRDefault="00B64DB6" w:rsidP="001729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9F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14:paraId="747DBA7A" w14:textId="77777777" w:rsidR="001729F8" w:rsidRDefault="00B64DB6" w:rsidP="001729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6">
              <w:rPr>
                <w:rFonts w:ascii="Times New Roman" w:hAnsi="Times New Roman" w:cs="Times New Roman"/>
                <w:sz w:val="28"/>
                <w:szCs w:val="28"/>
              </w:rPr>
              <w:t xml:space="preserve">ИНН 7452155115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64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67CE3D" w14:textId="77777777" w:rsidR="00B64DB6" w:rsidRPr="00B64DB6" w:rsidRDefault="00B64DB6" w:rsidP="001729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4DB6">
              <w:rPr>
                <w:rFonts w:ascii="Times New Roman" w:hAnsi="Times New Roman" w:cs="Times New Roman"/>
                <w:sz w:val="28"/>
                <w:szCs w:val="28"/>
              </w:rPr>
              <w:t xml:space="preserve"> ОРГН 1207400039880</w:t>
            </w:r>
          </w:p>
          <w:p w14:paraId="275FADA3" w14:textId="77777777" w:rsidR="00CA289C" w:rsidRPr="001729F8" w:rsidRDefault="00B64DB6" w:rsidP="0090737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1729F8">
              <w:rPr>
                <w:rFonts w:ascii="Times New Roman" w:hAnsi="Times New Roman" w:cs="Times New Roman"/>
                <w:sz w:val="20"/>
                <w:szCs w:val="20"/>
              </w:rPr>
              <w:t>4540</w:t>
            </w:r>
            <w:r w:rsidR="0090737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1729F8">
              <w:rPr>
                <w:rFonts w:ascii="Times New Roman" w:hAnsi="Times New Roman" w:cs="Times New Roman"/>
                <w:sz w:val="20"/>
                <w:szCs w:val="20"/>
              </w:rPr>
              <w:t xml:space="preserve">, г. Челябинск, </w:t>
            </w:r>
            <w:r w:rsidR="0090737F">
              <w:rPr>
                <w:rFonts w:ascii="Times New Roman" w:hAnsi="Times New Roman" w:cs="Times New Roman"/>
                <w:sz w:val="20"/>
                <w:szCs w:val="20"/>
              </w:rPr>
              <w:t>ул. Свободы</w:t>
            </w:r>
            <w:r w:rsidRPr="001729F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90737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1729F8">
              <w:rPr>
                <w:rFonts w:ascii="Times New Roman" w:hAnsi="Times New Roman" w:cs="Times New Roman"/>
                <w:sz w:val="20"/>
                <w:szCs w:val="20"/>
              </w:rPr>
              <w:t xml:space="preserve">, оф. </w:t>
            </w:r>
            <w:r w:rsidR="0090737F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</w:tr>
    </w:tbl>
    <w:p w14:paraId="1EC238DB" w14:textId="77777777" w:rsidR="00744341" w:rsidRDefault="00744341" w:rsidP="00B64DB6">
      <w:pPr>
        <w:spacing w:after="0" w:line="240" w:lineRule="auto"/>
        <w:rPr>
          <w:rFonts w:ascii="Century Gothic" w:hAnsi="Century Gothic"/>
          <w:sz w:val="36"/>
          <w:szCs w:val="36"/>
        </w:rPr>
      </w:pPr>
    </w:p>
    <w:p w14:paraId="3047BD00" w14:textId="7673A36F" w:rsidR="00BF064B" w:rsidRDefault="00BF064B" w:rsidP="00FA109B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г.Челябинск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04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434F7">
        <w:rPr>
          <w:rFonts w:ascii="Times New Roman" w:hAnsi="Times New Roman" w:cs="Times New Roman"/>
          <w:sz w:val="24"/>
          <w:szCs w:val="24"/>
        </w:rPr>
        <w:t>09.04.25</w:t>
      </w:r>
    </w:p>
    <w:p w14:paraId="0952D892" w14:textId="3C3AEC84" w:rsidR="00BF064B" w:rsidRPr="00BF064B" w:rsidRDefault="007434F7" w:rsidP="00BF0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Отделу снабжения</w:t>
      </w:r>
    </w:p>
    <w:p w14:paraId="3E39FDF5" w14:textId="51D08681" w:rsidR="00BF064B" w:rsidRPr="00BF064B" w:rsidRDefault="00BF064B" w:rsidP="00BF064B">
      <w:pPr>
        <w:rPr>
          <w:rFonts w:ascii="Times New Roman" w:hAnsi="Times New Roman" w:cs="Times New Roman"/>
          <w:sz w:val="24"/>
          <w:szCs w:val="24"/>
        </w:rPr>
      </w:pPr>
    </w:p>
    <w:p w14:paraId="405436BD" w14:textId="39EB6A88" w:rsidR="0081293A" w:rsidRPr="00FA109B" w:rsidRDefault="00FA109B" w:rsidP="00FA109B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Коммерческое предложение</w:t>
      </w:r>
    </w:p>
    <w:p w14:paraId="0B68DB65" w14:textId="50B562C5" w:rsidR="0081293A" w:rsidRPr="0081293A" w:rsidRDefault="0081293A" w:rsidP="0081293A">
      <w:pPr>
        <w:rPr>
          <w:rFonts w:ascii="Times New Roman" w:hAnsi="Times New Roman" w:cs="Times New Roman"/>
          <w:sz w:val="24"/>
          <w:szCs w:val="24"/>
        </w:rPr>
      </w:pPr>
    </w:p>
    <w:p w14:paraId="599AF86E" w14:textId="53D7D9F3" w:rsidR="0081293A" w:rsidRPr="0081293A" w:rsidRDefault="00FA109B" w:rsidP="00FA109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Вам рассмотреть наше предприятие ООО </w:t>
      </w:r>
      <w:proofErr w:type="gramStart"/>
      <w:r>
        <w:rPr>
          <w:rFonts w:ascii="Times New Roman" w:hAnsi="Times New Roman" w:cs="Times New Roman"/>
          <w:sz w:val="24"/>
          <w:szCs w:val="24"/>
        </w:rPr>
        <w:t>« ДТ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ОЙЛ» как поставщика нефтепродуктов для нужд Вашего предприятия.       </w:t>
      </w:r>
    </w:p>
    <w:p w14:paraId="1DA8C6F4" w14:textId="6EE547FE" w:rsidR="0081293A" w:rsidRDefault="0081293A" w:rsidP="0081293A">
      <w:pPr>
        <w:rPr>
          <w:rFonts w:ascii="Times New Roman" w:hAnsi="Times New Roman" w:cs="Times New Roman"/>
          <w:sz w:val="24"/>
          <w:szCs w:val="24"/>
        </w:rPr>
      </w:pPr>
    </w:p>
    <w:p w14:paraId="5878CD59" w14:textId="0C19C592" w:rsidR="00FA109B" w:rsidRDefault="00FA109B" w:rsidP="00812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ПРАЙС – ЛИСТ на </w:t>
      </w:r>
      <w:r w:rsidR="007434F7">
        <w:rPr>
          <w:rFonts w:ascii="Times New Roman" w:hAnsi="Times New Roman" w:cs="Times New Roman"/>
          <w:sz w:val="24"/>
          <w:szCs w:val="24"/>
        </w:rPr>
        <w:t>09.04.25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2505"/>
        <w:gridCol w:w="2538"/>
        <w:gridCol w:w="2511"/>
        <w:gridCol w:w="2501"/>
      </w:tblGrid>
      <w:tr w:rsidR="00FA109B" w14:paraId="044F765C" w14:textId="77777777" w:rsidTr="008A5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4F694D81" w14:textId="55D509A8" w:rsidR="00FA109B" w:rsidRPr="008A553C" w:rsidRDefault="00FA109B" w:rsidP="0081293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A55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товара</w:t>
            </w:r>
          </w:p>
        </w:tc>
        <w:tc>
          <w:tcPr>
            <w:tcW w:w="2514" w:type="dxa"/>
          </w:tcPr>
          <w:p w14:paraId="15CF235C" w14:textId="41574332" w:rsidR="00FA109B" w:rsidRPr="008A553C" w:rsidRDefault="00FA109B" w:rsidP="00812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A55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Производство</w:t>
            </w:r>
          </w:p>
        </w:tc>
        <w:tc>
          <w:tcPr>
            <w:tcW w:w="2514" w:type="dxa"/>
          </w:tcPr>
          <w:p w14:paraId="468C3D90" w14:textId="5CD2AF52" w:rsidR="00FA109B" w:rsidRPr="008A553C" w:rsidRDefault="00FA109B" w:rsidP="00812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A55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Пункт погрузки</w:t>
            </w:r>
          </w:p>
        </w:tc>
        <w:tc>
          <w:tcPr>
            <w:tcW w:w="2514" w:type="dxa"/>
          </w:tcPr>
          <w:p w14:paraId="0D229F8C" w14:textId="051A5370" w:rsidR="00FA109B" w:rsidRPr="008A553C" w:rsidRDefault="00FA109B" w:rsidP="00812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A55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Цена </w:t>
            </w:r>
            <w:proofErr w:type="spellStart"/>
            <w:r w:rsidRPr="008A55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8A55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8A55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тн</w:t>
            </w:r>
            <w:proofErr w:type="spellEnd"/>
            <w:r w:rsidR="008A553C" w:rsidRPr="008A55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т.ч. НДС </w:t>
            </w:r>
          </w:p>
        </w:tc>
      </w:tr>
      <w:tr w:rsidR="00FA109B" w14:paraId="035D6C3A" w14:textId="77777777" w:rsidTr="008A5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777C593F" w14:textId="611F679A" w:rsidR="00FA109B" w:rsidRDefault="008A553C" w:rsidP="0081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АИ-92 К5</w:t>
            </w:r>
          </w:p>
        </w:tc>
        <w:tc>
          <w:tcPr>
            <w:tcW w:w="2514" w:type="dxa"/>
          </w:tcPr>
          <w:p w14:paraId="7878BE12" w14:textId="5C7C42AF" w:rsidR="00FA109B" w:rsidRDefault="008A553C" w:rsidP="0081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Лукойл/Уфа</w:t>
            </w:r>
          </w:p>
        </w:tc>
        <w:tc>
          <w:tcPr>
            <w:tcW w:w="2514" w:type="dxa"/>
          </w:tcPr>
          <w:p w14:paraId="4B209FDD" w14:textId="347FCE7B" w:rsidR="00FA109B" w:rsidRDefault="008A553C" w:rsidP="0081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г.Челябинск</w:t>
            </w:r>
            <w:proofErr w:type="spellEnd"/>
          </w:p>
        </w:tc>
        <w:tc>
          <w:tcPr>
            <w:tcW w:w="2514" w:type="dxa"/>
          </w:tcPr>
          <w:p w14:paraId="3DA1CDB5" w14:textId="2C9547FF" w:rsidR="00FA109B" w:rsidRPr="007434F7" w:rsidRDefault="00BE26DC" w:rsidP="0081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860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7434F7">
              <w:rPr>
                <w:rFonts w:ascii="Times New Roman" w:hAnsi="Times New Roman" w:cs="Times New Roman"/>
                <w:sz w:val="24"/>
                <w:szCs w:val="24"/>
              </w:rPr>
              <w:t xml:space="preserve">,00  </w:t>
            </w:r>
            <w:r w:rsidR="0074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</w:t>
            </w:r>
            <w:r w:rsidR="00871860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7434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FA109B" w14:paraId="0C6274AE" w14:textId="77777777" w:rsidTr="008A5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320DADE2" w14:textId="472A36A4" w:rsidR="00FA109B" w:rsidRDefault="008A553C" w:rsidP="0081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 лето ЕВРО</w:t>
            </w:r>
            <w:r w:rsidR="00FF402F">
              <w:rPr>
                <w:rFonts w:ascii="Times New Roman" w:hAnsi="Times New Roman" w:cs="Times New Roman"/>
                <w:sz w:val="24"/>
                <w:szCs w:val="24"/>
              </w:rPr>
              <w:t xml:space="preserve"> С Е</w:t>
            </w:r>
          </w:p>
        </w:tc>
        <w:tc>
          <w:tcPr>
            <w:tcW w:w="2514" w:type="dxa"/>
          </w:tcPr>
          <w:p w14:paraId="51D49583" w14:textId="470A8884" w:rsidR="00FA109B" w:rsidRDefault="008A553C" w:rsidP="0081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Лукойл/Уфа/Травники</w:t>
            </w:r>
          </w:p>
        </w:tc>
        <w:tc>
          <w:tcPr>
            <w:tcW w:w="2514" w:type="dxa"/>
          </w:tcPr>
          <w:p w14:paraId="63789755" w14:textId="090702BE" w:rsidR="00FA109B" w:rsidRDefault="008A553C" w:rsidP="0081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г.Челябинск</w:t>
            </w:r>
            <w:proofErr w:type="spellEnd"/>
          </w:p>
        </w:tc>
        <w:tc>
          <w:tcPr>
            <w:tcW w:w="2514" w:type="dxa"/>
          </w:tcPr>
          <w:p w14:paraId="2452826E" w14:textId="6C6C3C31" w:rsidR="00FA109B" w:rsidRPr="007434F7" w:rsidRDefault="003A7004" w:rsidP="0081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402F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743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7434F7">
              <w:rPr>
                <w:rFonts w:ascii="Times New Roman" w:hAnsi="Times New Roman" w:cs="Times New Roman"/>
                <w:sz w:val="24"/>
                <w:szCs w:val="24"/>
              </w:rPr>
              <w:t xml:space="preserve">00  </w:t>
            </w:r>
            <w:r w:rsidR="0074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End"/>
            <w:r w:rsidR="0074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F402F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  <w:r w:rsidR="007434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FA109B" w14:paraId="1FF105A9" w14:textId="77777777" w:rsidTr="008A5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3822EBF6" w14:textId="2D0322CD" w:rsidR="00FA109B" w:rsidRPr="007434F7" w:rsidRDefault="007434F7" w:rsidP="0081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 ГОСТ 2 Класс</w:t>
            </w:r>
          </w:p>
        </w:tc>
        <w:tc>
          <w:tcPr>
            <w:tcW w:w="2514" w:type="dxa"/>
          </w:tcPr>
          <w:p w14:paraId="2EC3116A" w14:textId="467D83D7" w:rsidR="00FA109B" w:rsidRPr="008A553C" w:rsidRDefault="007434F7" w:rsidP="0081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2514" w:type="dxa"/>
          </w:tcPr>
          <w:p w14:paraId="0C7FC935" w14:textId="6F827BD6" w:rsidR="00FA109B" w:rsidRDefault="007434F7" w:rsidP="007434F7">
            <w:pPr>
              <w:tabs>
                <w:tab w:val="right" w:pos="22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г.Челябинск</w:t>
            </w:r>
            <w:proofErr w:type="spellEnd"/>
          </w:p>
        </w:tc>
        <w:tc>
          <w:tcPr>
            <w:tcW w:w="2514" w:type="dxa"/>
          </w:tcPr>
          <w:p w14:paraId="1D56A47D" w14:textId="770F938E" w:rsidR="00FA109B" w:rsidRPr="007434F7" w:rsidRDefault="007434F7" w:rsidP="0081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60000,00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201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01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FA109B" w14:paraId="5A38D47A" w14:textId="77777777" w:rsidTr="008A5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7C72EB59" w14:textId="454BB417" w:rsidR="00FA109B" w:rsidRDefault="008A553C" w:rsidP="0081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ПГФ</w:t>
            </w:r>
          </w:p>
        </w:tc>
        <w:tc>
          <w:tcPr>
            <w:tcW w:w="2514" w:type="dxa"/>
          </w:tcPr>
          <w:p w14:paraId="5FBBB60F" w14:textId="0FCB1A87" w:rsidR="00FA109B" w:rsidRDefault="008A553C" w:rsidP="0081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2514" w:type="dxa"/>
          </w:tcPr>
          <w:p w14:paraId="3F4439B0" w14:textId="7D5C6485" w:rsidR="00FA109B" w:rsidRDefault="008A553C" w:rsidP="0081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г.Акт</w:t>
            </w:r>
            <w:r w:rsidR="007434F7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spellEnd"/>
            <w:r w:rsidR="003A7004">
              <w:rPr>
                <w:rFonts w:ascii="Times New Roman" w:hAnsi="Times New Roman" w:cs="Times New Roman"/>
                <w:sz w:val="24"/>
                <w:szCs w:val="24"/>
              </w:rPr>
              <w:t>/Челябинск</w:t>
            </w:r>
          </w:p>
        </w:tc>
        <w:tc>
          <w:tcPr>
            <w:tcW w:w="2514" w:type="dxa"/>
          </w:tcPr>
          <w:p w14:paraId="3765DF6B" w14:textId="6AEADE3C" w:rsidR="00FA109B" w:rsidRDefault="00FA109B" w:rsidP="0081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9B" w14:paraId="788E2A16" w14:textId="77777777" w:rsidTr="008A5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513C2689" w14:textId="38BC8A96" w:rsidR="00FA109B" w:rsidRDefault="00FA109B" w:rsidP="0081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0B9F23EC" w14:textId="6FCB2004" w:rsidR="00FA109B" w:rsidRDefault="00FA109B" w:rsidP="0081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331D984" w14:textId="2E058842" w:rsidR="00FA109B" w:rsidRDefault="00FA109B" w:rsidP="0081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A72936A" w14:textId="16B59596" w:rsidR="00FA109B" w:rsidRDefault="00FA109B" w:rsidP="0081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3C" w14:paraId="05008F9A" w14:textId="77777777" w:rsidTr="008A5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7C0AF493" w14:textId="2A3B75D5" w:rsidR="008A553C" w:rsidRDefault="008A553C" w:rsidP="0081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 ГОСТ</w:t>
            </w:r>
          </w:p>
        </w:tc>
        <w:tc>
          <w:tcPr>
            <w:tcW w:w="2514" w:type="dxa"/>
          </w:tcPr>
          <w:p w14:paraId="4B559A98" w14:textId="69FF1C9D" w:rsidR="008A553C" w:rsidRDefault="00FF402F" w:rsidP="0081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/Орск</w:t>
            </w:r>
          </w:p>
        </w:tc>
        <w:tc>
          <w:tcPr>
            <w:tcW w:w="2514" w:type="dxa"/>
          </w:tcPr>
          <w:p w14:paraId="2E18A857" w14:textId="11421DF4" w:rsidR="008A553C" w:rsidRDefault="008A553C" w:rsidP="0081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г.Челябинск</w:t>
            </w:r>
            <w:proofErr w:type="spellEnd"/>
          </w:p>
        </w:tc>
        <w:tc>
          <w:tcPr>
            <w:tcW w:w="2514" w:type="dxa"/>
          </w:tcPr>
          <w:p w14:paraId="02FED366" w14:textId="0F8E812A" w:rsidR="008A553C" w:rsidRPr="007434F7" w:rsidRDefault="007434F7" w:rsidP="0081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6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000,00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6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3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3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</w:tbl>
    <w:p w14:paraId="6D07D4CE" w14:textId="6964BB78" w:rsidR="0081293A" w:rsidRDefault="0081293A" w:rsidP="0081293A">
      <w:pPr>
        <w:rPr>
          <w:rFonts w:ascii="Times New Roman" w:hAnsi="Times New Roman" w:cs="Times New Roman"/>
          <w:sz w:val="24"/>
          <w:szCs w:val="24"/>
        </w:rPr>
      </w:pPr>
    </w:p>
    <w:p w14:paraId="0999E137" w14:textId="215B2DDC" w:rsidR="0081293A" w:rsidRDefault="0081293A" w:rsidP="0081293A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BC0999" w14:textId="44C8EB87" w:rsidR="00F4542E" w:rsidRPr="00F4542E" w:rsidRDefault="00F4542E" w:rsidP="00F4542E">
      <w:pPr>
        <w:rPr>
          <w:rFonts w:ascii="Times New Roman" w:hAnsi="Times New Roman" w:cs="Times New Roman"/>
          <w:sz w:val="24"/>
          <w:szCs w:val="24"/>
        </w:rPr>
      </w:pPr>
    </w:p>
    <w:p w14:paraId="6B0075AE" w14:textId="0BAF73AC" w:rsidR="00F4542E" w:rsidRDefault="00F4542E" w:rsidP="00F4542E">
      <w:pPr>
        <w:rPr>
          <w:rFonts w:ascii="Times New Roman" w:hAnsi="Times New Roman" w:cs="Times New Roman"/>
          <w:sz w:val="24"/>
          <w:szCs w:val="24"/>
        </w:rPr>
      </w:pPr>
    </w:p>
    <w:p w14:paraId="64F550D8" w14:textId="606CD642" w:rsidR="00F4542E" w:rsidRDefault="00F4542E" w:rsidP="00F454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Ерин Е.В.</w:t>
      </w:r>
    </w:p>
    <w:p w14:paraId="4A648927" w14:textId="0DEE7B95" w:rsidR="00F047D3" w:rsidRDefault="00F047D3" w:rsidP="00F454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107B183" w14:textId="77777777" w:rsidR="00F047D3" w:rsidRDefault="00F047D3" w:rsidP="00F454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ACA10A1" w14:textId="3C39E1C0" w:rsidR="00F4542E" w:rsidRDefault="00F4542E" w:rsidP="00F454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+7 963 080 59</w:t>
      </w:r>
      <w:r w:rsidR="00D5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 Светлана</w:t>
      </w:r>
    </w:p>
    <w:p w14:paraId="4675247F" w14:textId="376A2496" w:rsidR="00F047D3" w:rsidRPr="00F047D3" w:rsidRDefault="00F047D3" w:rsidP="00F047D3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+7</w:t>
      </w:r>
      <w:r w:rsidR="007434F7">
        <w:rPr>
          <w:rFonts w:ascii="Times New Roman" w:hAnsi="Times New Roman" w:cs="Times New Roman"/>
          <w:sz w:val="24"/>
          <w:szCs w:val="24"/>
        </w:rPr>
        <w:t> 919 113 69 77 Егор</w:t>
      </w:r>
    </w:p>
    <w:sectPr w:rsidR="00F047D3" w:rsidRPr="00F047D3" w:rsidSect="001729F8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41"/>
    <w:rsid w:val="00040C13"/>
    <w:rsid w:val="00080569"/>
    <w:rsid w:val="001729F8"/>
    <w:rsid w:val="001F6818"/>
    <w:rsid w:val="00234973"/>
    <w:rsid w:val="00245EDF"/>
    <w:rsid w:val="00275D0C"/>
    <w:rsid w:val="003A7004"/>
    <w:rsid w:val="00455865"/>
    <w:rsid w:val="0047390B"/>
    <w:rsid w:val="00662076"/>
    <w:rsid w:val="0072011E"/>
    <w:rsid w:val="007434F7"/>
    <w:rsid w:val="00744341"/>
    <w:rsid w:val="007F54DB"/>
    <w:rsid w:val="0081293A"/>
    <w:rsid w:val="00871860"/>
    <w:rsid w:val="008A553C"/>
    <w:rsid w:val="0090737F"/>
    <w:rsid w:val="009E269F"/>
    <w:rsid w:val="00AC6DE9"/>
    <w:rsid w:val="00B10201"/>
    <w:rsid w:val="00B64DB6"/>
    <w:rsid w:val="00BE26DC"/>
    <w:rsid w:val="00BF064B"/>
    <w:rsid w:val="00CA289C"/>
    <w:rsid w:val="00D54380"/>
    <w:rsid w:val="00E4150C"/>
    <w:rsid w:val="00F047D3"/>
    <w:rsid w:val="00F268D0"/>
    <w:rsid w:val="00F4542E"/>
    <w:rsid w:val="00FA109B"/>
    <w:rsid w:val="00FC3793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68E7"/>
  <w15:chartTrackingRefBased/>
  <w15:docId w15:val="{B6C04BE3-B3F3-4E56-A6F1-2498618D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8A5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1</cp:lastModifiedBy>
  <cp:revision>2</cp:revision>
  <dcterms:created xsi:type="dcterms:W3CDTF">2025-04-14T06:02:00Z</dcterms:created>
  <dcterms:modified xsi:type="dcterms:W3CDTF">2025-04-14T06:02:00Z</dcterms:modified>
</cp:coreProperties>
</file>