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9A2AB" w14:textId="77777777" w:rsidR="00FE2467" w:rsidRDefault="00FE2467" w:rsidP="005671FB">
      <w:pPr>
        <w:spacing w:after="0"/>
        <w:rPr>
          <w:rFonts w:ascii="Arial" w:hAnsi="Arial" w:cs="Arial"/>
          <w:sz w:val="18"/>
          <w:szCs w:val="18"/>
        </w:rPr>
      </w:pPr>
    </w:p>
    <w:p w14:paraId="1232450D" w14:textId="77777777" w:rsidR="003E4FE9" w:rsidRDefault="007618EC" w:rsidP="005671FB">
      <w:pPr>
        <w:spacing w:after="0"/>
        <w:rPr>
          <w:rFonts w:ascii="Arial" w:hAnsi="Arial" w:cs="Arial"/>
          <w:sz w:val="18"/>
          <w:szCs w:val="18"/>
        </w:rPr>
      </w:pPr>
      <w:r w:rsidRPr="00EC423E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5193C5CC" wp14:editId="2D18085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253504" cy="1248355"/>
            <wp:effectExtent l="0" t="0" r="381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04" cy="12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8FCFC7" w14:textId="77777777" w:rsidR="003E4FE9" w:rsidRDefault="003E4FE9" w:rsidP="005671FB">
      <w:pPr>
        <w:spacing w:after="0"/>
        <w:rPr>
          <w:rFonts w:ascii="Arial" w:hAnsi="Arial" w:cs="Arial"/>
          <w:sz w:val="18"/>
          <w:szCs w:val="18"/>
        </w:rPr>
      </w:pPr>
    </w:p>
    <w:p w14:paraId="0122C6C9" w14:textId="77777777" w:rsidR="001C4369" w:rsidRPr="007618EC" w:rsidRDefault="005671FB" w:rsidP="005671FB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7618EC">
        <w:rPr>
          <w:rFonts w:ascii="Arial" w:hAnsi="Arial" w:cs="Arial"/>
          <w:b/>
          <w:sz w:val="18"/>
          <w:szCs w:val="18"/>
        </w:rPr>
        <w:t>ООО «</w:t>
      </w:r>
      <w:r w:rsidRPr="007618EC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Великолукская Рыбопромышленная Компания» </w:t>
      </w:r>
    </w:p>
    <w:p w14:paraId="2E30B70E" w14:textId="3D0E1901" w:rsidR="005671FB" w:rsidRPr="007618EC" w:rsidRDefault="005671FB" w:rsidP="005671FB">
      <w:pPr>
        <w:spacing w:after="0"/>
        <w:rPr>
          <w:rFonts w:ascii="Arial" w:hAnsi="Arial" w:cs="Arial"/>
          <w:sz w:val="18"/>
          <w:szCs w:val="18"/>
        </w:rPr>
      </w:pPr>
      <w:r w:rsidRPr="00EC423E">
        <w:rPr>
          <w:rFonts w:ascii="Arial" w:hAnsi="Arial" w:cs="Arial"/>
          <w:color w:val="000000"/>
          <w:sz w:val="18"/>
          <w:szCs w:val="18"/>
          <w:shd w:val="clear" w:color="auto" w:fill="FFFFFF"/>
        </w:rPr>
        <w:t>ИНН:</w:t>
      </w:r>
      <w:r w:rsidR="00D67BB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67BB0" w:rsidRPr="00D67BB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6025025671</w:t>
      </w:r>
      <w:r w:rsidRPr="00EC423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/КПП: / ОГРН:</w:t>
      </w:r>
      <w:r w:rsidR="007618EC">
        <w:rPr>
          <w:rFonts w:ascii="Arial" w:hAnsi="Arial" w:cs="Arial"/>
          <w:sz w:val="18"/>
          <w:szCs w:val="18"/>
        </w:rPr>
        <w:t xml:space="preserve"> </w:t>
      </w:r>
      <w:r w:rsidRPr="00EC423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182112, Псковская область, </w:t>
      </w:r>
      <w:r w:rsidR="008947A9" w:rsidRPr="00EC423E"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 w:rsidR="007618EC">
        <w:rPr>
          <w:rFonts w:ascii="Arial" w:hAnsi="Arial" w:cs="Arial"/>
          <w:sz w:val="18"/>
          <w:szCs w:val="18"/>
        </w:rPr>
        <w:t xml:space="preserve"> </w:t>
      </w:r>
      <w:r w:rsidRPr="00EC423E">
        <w:rPr>
          <w:rFonts w:ascii="Arial" w:hAnsi="Arial" w:cs="Arial"/>
          <w:color w:val="333333"/>
          <w:sz w:val="18"/>
          <w:szCs w:val="18"/>
          <w:shd w:val="clear" w:color="auto" w:fill="FFFFFF"/>
        </w:rPr>
        <w:t>г. Великие Луки, ул. Розы Люксембург, 47А </w:t>
      </w:r>
      <w:r w:rsidR="007618E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14:paraId="1DEB6A1B" w14:textId="2282275F" w:rsidR="005671FB" w:rsidRPr="00EC423E" w:rsidRDefault="005671FB" w:rsidP="005671FB">
      <w:pPr>
        <w:spacing w:after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C423E">
        <w:rPr>
          <w:rFonts w:ascii="Arial" w:hAnsi="Arial" w:cs="Arial"/>
          <w:color w:val="333333"/>
          <w:sz w:val="18"/>
          <w:szCs w:val="18"/>
          <w:shd w:val="clear" w:color="auto" w:fill="FFFFFF"/>
        </w:rPr>
        <w:t>тел.</w:t>
      </w:r>
      <w:r w:rsidR="00EE469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+7 (960) 229-18-11</w:t>
      </w:r>
      <w:r w:rsidRPr="00EC423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EC423E">
        <w:rPr>
          <w:b/>
          <w:bCs/>
          <w:sz w:val="18"/>
          <w:szCs w:val="18"/>
        </w:rPr>
        <w:t>E-</w:t>
      </w:r>
      <w:proofErr w:type="spellStart"/>
      <w:r w:rsidRPr="00EC423E">
        <w:rPr>
          <w:b/>
          <w:bCs/>
          <w:sz w:val="18"/>
          <w:szCs w:val="18"/>
        </w:rPr>
        <w:t>mail</w:t>
      </w:r>
      <w:proofErr w:type="spellEnd"/>
      <w:r w:rsidRPr="00EC423E">
        <w:rPr>
          <w:b/>
          <w:bCs/>
          <w:sz w:val="18"/>
          <w:szCs w:val="18"/>
        </w:rPr>
        <w:t>:</w:t>
      </w:r>
      <w:r w:rsidRPr="00EC423E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hyperlink r:id="rId6" w:history="1">
        <w:r w:rsidRPr="00EC423E">
          <w:rPr>
            <w:rFonts w:ascii="Arial" w:hAnsi="Arial" w:cs="Arial"/>
            <w:color w:val="333333"/>
            <w:sz w:val="18"/>
            <w:szCs w:val="18"/>
            <w:shd w:val="clear" w:color="auto" w:fill="FFFFFF"/>
          </w:rPr>
          <w:t>priemnaya@velribprom.ru</w:t>
        </w:r>
      </w:hyperlink>
      <w:r w:rsidRPr="00EC423E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14:paraId="525AF8AE" w14:textId="442A0045" w:rsidR="003E4FE9" w:rsidRPr="00D8581C" w:rsidRDefault="00FD308B" w:rsidP="00D8581C">
      <w:pPr>
        <w:spacing w:after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04B44C" wp14:editId="65856E0C">
                <wp:simplePos x="0" y="0"/>
                <wp:positionH relativeFrom="column">
                  <wp:posOffset>-548005</wp:posOffset>
                </wp:positionH>
                <wp:positionV relativeFrom="paragraph">
                  <wp:posOffset>128269</wp:posOffset>
                </wp:positionV>
                <wp:extent cx="6845935" cy="0"/>
                <wp:effectExtent l="0" t="0" r="1206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5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C8D84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3.15pt,10.1pt" to="495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" strokecolor="black [3213]">
                <o:lock v:ext="edit" shapetype="f"/>
              </v:line>
            </w:pict>
          </mc:Fallback>
        </mc:AlternateContent>
      </w:r>
    </w:p>
    <w:p w14:paraId="65CC8DC0" w14:textId="77777777" w:rsidR="000261BE" w:rsidRDefault="00E553F9" w:rsidP="00BF4F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КОММЕРЧЕСКОЕ ПРЕДЛОЖЕНИЕ </w:t>
      </w:r>
    </w:p>
    <w:p w14:paraId="6BB01AB3" w14:textId="77777777" w:rsidR="00D8581C" w:rsidRDefault="00D8581C" w:rsidP="00FC0495">
      <w:pPr>
        <w:spacing w:after="0" w:line="240" w:lineRule="auto"/>
        <w:jc w:val="center"/>
        <w:rPr>
          <w:b/>
          <w:sz w:val="28"/>
          <w:szCs w:val="28"/>
        </w:rPr>
      </w:pPr>
    </w:p>
    <w:p w14:paraId="37BE0711" w14:textId="6FFBB7AD" w:rsidR="00BF4FBC" w:rsidRPr="007570D3" w:rsidRDefault="003D5B07" w:rsidP="005E4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8EC">
        <w:rPr>
          <w:rFonts w:ascii="Times New Roman" w:hAnsi="Times New Roman" w:cs="Times New Roman"/>
          <w:sz w:val="24"/>
          <w:szCs w:val="24"/>
        </w:rPr>
        <w:t xml:space="preserve">  </w:t>
      </w:r>
      <w:r w:rsidR="001C6675" w:rsidRPr="007570D3">
        <w:rPr>
          <w:rFonts w:ascii="Times New Roman" w:hAnsi="Times New Roman" w:cs="Times New Roman"/>
          <w:sz w:val="28"/>
          <w:szCs w:val="28"/>
        </w:rPr>
        <w:t>Уважаемые партнеры!</w:t>
      </w:r>
    </w:p>
    <w:p w14:paraId="50D48595" w14:textId="77777777" w:rsidR="007570D3" w:rsidRDefault="007570D3" w:rsidP="007570D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377383BE" w14:textId="329F6A0E" w:rsidR="00675E2F" w:rsidRPr="009E21E4" w:rsidRDefault="007570D3" w:rsidP="009E21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21E4">
        <w:rPr>
          <w:rFonts w:ascii="Times New Roman" w:hAnsi="Times New Roman"/>
          <w:bCs/>
          <w:sz w:val="24"/>
          <w:szCs w:val="24"/>
        </w:rPr>
        <w:t xml:space="preserve">Компания ООО «Велрыбпром» предлагает к рассмотрению коммерческое предложение по рыбной консервации. Мы являемся производителем рыбных консервов с многолетним опытом. Завод располагает современным оборудованием от ведущих европейских производителей.  При изготовлении продукции используем только натуральное сырье и ингредиенты, применяется натуральное копчение щепой бука и ольхи. </w:t>
      </w:r>
      <w:r w:rsidR="005E45DF" w:rsidRPr="009E21E4">
        <w:rPr>
          <w:rFonts w:ascii="Times New Roman" w:hAnsi="Times New Roman"/>
          <w:sz w:val="24"/>
          <w:szCs w:val="24"/>
        </w:rPr>
        <w:t xml:space="preserve">Гарантия выпуска безопасной и качественной продукции является приоритетной целью для нашей команды, поэтому, основываясь на принципах системы ХАССП, мы тщательно контролируем качество на всех этапах производственного цикла. </w:t>
      </w:r>
    </w:p>
    <w:tbl>
      <w:tblPr>
        <w:tblStyle w:val="a5"/>
        <w:tblW w:w="10356" w:type="dxa"/>
        <w:tblInd w:w="137" w:type="dxa"/>
        <w:tblLook w:val="04A0" w:firstRow="1" w:lastRow="0" w:firstColumn="1" w:lastColumn="0" w:noHBand="0" w:noVBand="1"/>
      </w:tblPr>
      <w:tblGrid>
        <w:gridCol w:w="456"/>
        <w:gridCol w:w="3867"/>
        <w:gridCol w:w="74"/>
        <w:gridCol w:w="1660"/>
        <w:gridCol w:w="26"/>
        <w:gridCol w:w="624"/>
        <w:gridCol w:w="133"/>
        <w:gridCol w:w="1222"/>
        <w:gridCol w:w="1554"/>
        <w:gridCol w:w="481"/>
        <w:gridCol w:w="287"/>
      </w:tblGrid>
      <w:tr w:rsidR="00D67BB0" w:rsidRPr="007570D3" w14:paraId="68C23696" w14:textId="66031C4B" w:rsidTr="00D67BB0">
        <w:trPr>
          <w:trHeight w:val="480"/>
        </w:trPr>
        <w:tc>
          <w:tcPr>
            <w:tcW w:w="222" w:type="dxa"/>
          </w:tcPr>
          <w:p w14:paraId="74C130D9" w14:textId="77777777" w:rsidR="00D67BB0" w:rsidRPr="007570D3" w:rsidRDefault="00D67BB0" w:rsidP="00CF1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hideMark/>
          </w:tcPr>
          <w:p w14:paraId="6591DABA" w14:textId="26621AE8" w:rsidR="00D67BB0" w:rsidRPr="007570D3" w:rsidRDefault="00D67BB0" w:rsidP="00CF1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753" w:type="dxa"/>
            <w:gridSpan w:val="2"/>
          </w:tcPr>
          <w:p w14:paraId="2780EF15" w14:textId="1472473D" w:rsidR="00D67BB0" w:rsidRPr="007570D3" w:rsidRDefault="00D67BB0" w:rsidP="00CF1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Сырье</w:t>
            </w:r>
          </w:p>
        </w:tc>
        <w:tc>
          <w:tcPr>
            <w:tcW w:w="694" w:type="dxa"/>
            <w:gridSpan w:val="2"/>
          </w:tcPr>
          <w:p w14:paraId="1860C67B" w14:textId="1E834DF2" w:rsidR="00D67BB0" w:rsidRPr="007570D3" w:rsidRDefault="00D67BB0" w:rsidP="00CF1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Вес, г</w:t>
            </w:r>
          </w:p>
        </w:tc>
        <w:tc>
          <w:tcPr>
            <w:tcW w:w="1500" w:type="dxa"/>
            <w:gridSpan w:val="2"/>
          </w:tcPr>
          <w:p w14:paraId="2053B466" w14:textId="66355061" w:rsidR="00D67BB0" w:rsidRPr="007570D3" w:rsidRDefault="00D67BB0" w:rsidP="00CF1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Вложение, короб/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2" w:type="dxa"/>
          </w:tcPr>
          <w:p w14:paraId="53AB2BF5" w14:textId="085BAC0E" w:rsidR="00D67BB0" w:rsidRPr="007570D3" w:rsidRDefault="00D67BB0" w:rsidP="00CF1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на паллете</w:t>
            </w:r>
          </w:p>
        </w:tc>
        <w:tc>
          <w:tcPr>
            <w:tcW w:w="768" w:type="dxa"/>
            <w:gridSpan w:val="2"/>
          </w:tcPr>
          <w:p w14:paraId="206152D3" w14:textId="241D3B35" w:rsidR="00D67BB0" w:rsidRPr="007570D3" w:rsidRDefault="00D67BB0" w:rsidP="00CF1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  <w:proofErr w:type="gramStart"/>
            <w:r w:rsidRPr="0075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НДС</w:t>
            </w:r>
            <w:proofErr w:type="gramEnd"/>
          </w:p>
        </w:tc>
      </w:tr>
      <w:tr w:rsidR="00D67BB0" w:rsidRPr="007570D3" w14:paraId="2DEE0865" w14:textId="77777777" w:rsidTr="00D67BB0">
        <w:trPr>
          <w:trHeight w:val="480"/>
        </w:trPr>
        <w:tc>
          <w:tcPr>
            <w:tcW w:w="222" w:type="dxa"/>
          </w:tcPr>
          <w:p w14:paraId="35F97B0A" w14:textId="6DCE9F00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dxa"/>
          </w:tcPr>
          <w:p w14:paraId="3B040776" w14:textId="327BEF14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6C">
              <w:rPr>
                <w:rFonts w:ascii="Times New Roman" w:hAnsi="Times New Roman" w:cs="Times New Roman"/>
                <w:sz w:val="24"/>
                <w:szCs w:val="24"/>
              </w:rPr>
              <w:t>Шпроты в масле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3" w:type="dxa"/>
            <w:gridSpan w:val="2"/>
          </w:tcPr>
          <w:p w14:paraId="249F131C" w14:textId="200955E6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6C">
              <w:rPr>
                <w:rFonts w:ascii="Times New Roman" w:hAnsi="Times New Roman" w:cs="Times New Roman"/>
                <w:sz w:val="24"/>
                <w:szCs w:val="24"/>
              </w:rPr>
              <w:t>Килька/салака</w:t>
            </w:r>
          </w:p>
        </w:tc>
        <w:tc>
          <w:tcPr>
            <w:tcW w:w="694" w:type="dxa"/>
            <w:gridSpan w:val="2"/>
          </w:tcPr>
          <w:p w14:paraId="05ACD977" w14:textId="1D894986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6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00" w:type="dxa"/>
            <w:gridSpan w:val="2"/>
          </w:tcPr>
          <w:p w14:paraId="531F57DC" w14:textId="318B740A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2" w:type="dxa"/>
          </w:tcPr>
          <w:p w14:paraId="747A8483" w14:textId="2282058E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6C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768" w:type="dxa"/>
            <w:gridSpan w:val="2"/>
          </w:tcPr>
          <w:p w14:paraId="1B3A7D85" w14:textId="77777777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BB0" w:rsidRPr="007570D3" w14:paraId="318D7651" w14:textId="77777777" w:rsidTr="00D67BB0">
        <w:trPr>
          <w:trHeight w:val="480"/>
        </w:trPr>
        <w:tc>
          <w:tcPr>
            <w:tcW w:w="222" w:type="dxa"/>
          </w:tcPr>
          <w:p w14:paraId="2E04390A" w14:textId="2AB6AFA6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7" w:type="dxa"/>
          </w:tcPr>
          <w:p w14:paraId="138F3FE3" w14:textId="3EF20EC4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Шпроты в масле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3" w:type="dxa"/>
            <w:gridSpan w:val="2"/>
          </w:tcPr>
          <w:p w14:paraId="7992AB1F" w14:textId="6E4C639B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6C">
              <w:rPr>
                <w:rFonts w:ascii="Times New Roman" w:hAnsi="Times New Roman" w:cs="Times New Roman"/>
                <w:sz w:val="24"/>
                <w:szCs w:val="24"/>
              </w:rPr>
              <w:t>Килька/салака</w:t>
            </w:r>
          </w:p>
        </w:tc>
        <w:tc>
          <w:tcPr>
            <w:tcW w:w="694" w:type="dxa"/>
            <w:gridSpan w:val="2"/>
          </w:tcPr>
          <w:p w14:paraId="0ABBC54B" w14:textId="24A911F3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0" w:type="dxa"/>
            <w:gridSpan w:val="2"/>
          </w:tcPr>
          <w:p w14:paraId="608C79A1" w14:textId="75AAD3C6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2" w:type="dxa"/>
          </w:tcPr>
          <w:p w14:paraId="0822F5DA" w14:textId="41FDD7D7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6C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768" w:type="dxa"/>
            <w:gridSpan w:val="2"/>
          </w:tcPr>
          <w:p w14:paraId="403E4FF0" w14:textId="77777777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BB0" w:rsidRPr="007570D3" w14:paraId="4BABB3DC" w14:textId="77777777" w:rsidTr="00D67BB0">
        <w:trPr>
          <w:trHeight w:val="480"/>
        </w:trPr>
        <w:tc>
          <w:tcPr>
            <w:tcW w:w="222" w:type="dxa"/>
          </w:tcPr>
          <w:p w14:paraId="4D932299" w14:textId="3D7D40DB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7" w:type="dxa"/>
          </w:tcPr>
          <w:p w14:paraId="609E665F" w14:textId="730CF3DF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Шпроты в масле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53" w:type="dxa"/>
            <w:gridSpan w:val="2"/>
          </w:tcPr>
          <w:p w14:paraId="37CA318A" w14:textId="4A4A5549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Килька/салака</w:t>
            </w:r>
          </w:p>
        </w:tc>
        <w:tc>
          <w:tcPr>
            <w:tcW w:w="694" w:type="dxa"/>
            <w:gridSpan w:val="2"/>
          </w:tcPr>
          <w:p w14:paraId="62DB4B9B" w14:textId="363A1AC5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11F0564C" w14:textId="6E21C3D7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</w:tcPr>
          <w:p w14:paraId="4C2B650B" w14:textId="20630BDD" w:rsidR="00D67BB0" w:rsidRPr="00A1566C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37D0431E" w14:textId="77777777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BB0" w:rsidRPr="007570D3" w14:paraId="50523511" w14:textId="02426B94" w:rsidTr="00D67BB0">
        <w:trPr>
          <w:trHeight w:val="412"/>
        </w:trPr>
        <w:tc>
          <w:tcPr>
            <w:tcW w:w="222" w:type="dxa"/>
          </w:tcPr>
          <w:p w14:paraId="3BF660A5" w14:textId="092DEB54" w:rsidR="00D67BB0" w:rsidRPr="00555CBE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67" w:type="dxa"/>
            <w:noWrap/>
          </w:tcPr>
          <w:p w14:paraId="7FD9921F" w14:textId="20A32B8A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Килька в т/с №3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3" w:type="dxa"/>
            <w:gridSpan w:val="2"/>
          </w:tcPr>
          <w:p w14:paraId="58C7A75F" w14:textId="1F2377A3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</w:t>
            </w:r>
          </w:p>
        </w:tc>
        <w:tc>
          <w:tcPr>
            <w:tcW w:w="694" w:type="dxa"/>
            <w:gridSpan w:val="2"/>
          </w:tcPr>
          <w:p w14:paraId="7E6CC7F1" w14:textId="397B0F08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0" w:type="dxa"/>
            <w:gridSpan w:val="2"/>
          </w:tcPr>
          <w:p w14:paraId="3F692402" w14:textId="32AF0932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2" w:type="dxa"/>
            <w:noWrap/>
          </w:tcPr>
          <w:p w14:paraId="2E3F5FFD" w14:textId="094E7EC3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768" w:type="dxa"/>
            <w:gridSpan w:val="2"/>
          </w:tcPr>
          <w:p w14:paraId="4925C869" w14:textId="77777777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51442F0F" w14:textId="50BE1033" w:rsidTr="00D67BB0">
        <w:trPr>
          <w:trHeight w:val="296"/>
        </w:trPr>
        <w:tc>
          <w:tcPr>
            <w:tcW w:w="222" w:type="dxa"/>
          </w:tcPr>
          <w:p w14:paraId="5DE65143" w14:textId="41A999DB" w:rsidR="00D67BB0" w:rsidRPr="00555CBE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67" w:type="dxa"/>
            <w:noWrap/>
          </w:tcPr>
          <w:p w14:paraId="2B431CBF" w14:textId="75E66FE2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Килька в т/с №3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3" w:type="dxa"/>
            <w:gridSpan w:val="2"/>
          </w:tcPr>
          <w:p w14:paraId="48B2A8AC" w14:textId="5A57487D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</w:t>
            </w:r>
          </w:p>
        </w:tc>
        <w:tc>
          <w:tcPr>
            <w:tcW w:w="694" w:type="dxa"/>
            <w:gridSpan w:val="2"/>
          </w:tcPr>
          <w:p w14:paraId="08FDADCC" w14:textId="7AF28F2B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0" w:type="dxa"/>
            <w:gridSpan w:val="2"/>
          </w:tcPr>
          <w:p w14:paraId="27BE6E1D" w14:textId="20CE46FD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2" w:type="dxa"/>
            <w:noWrap/>
          </w:tcPr>
          <w:p w14:paraId="07012063" w14:textId="65E0DD95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768" w:type="dxa"/>
            <w:gridSpan w:val="2"/>
          </w:tcPr>
          <w:p w14:paraId="268042AE" w14:textId="77777777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39A8E89A" w14:textId="3F44C4A0" w:rsidTr="00D67BB0">
        <w:trPr>
          <w:trHeight w:val="379"/>
        </w:trPr>
        <w:tc>
          <w:tcPr>
            <w:tcW w:w="222" w:type="dxa"/>
          </w:tcPr>
          <w:p w14:paraId="44354B1A" w14:textId="22804412" w:rsidR="00D67BB0" w:rsidRPr="00555CBE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67" w:type="dxa"/>
            <w:noWrap/>
          </w:tcPr>
          <w:p w14:paraId="3FCE3C06" w14:textId="67C86B07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Килька в т/с панированная №3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3" w:type="dxa"/>
            <w:gridSpan w:val="2"/>
          </w:tcPr>
          <w:p w14:paraId="65E18965" w14:textId="49F85B81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</w:t>
            </w:r>
          </w:p>
        </w:tc>
        <w:tc>
          <w:tcPr>
            <w:tcW w:w="694" w:type="dxa"/>
            <w:gridSpan w:val="2"/>
          </w:tcPr>
          <w:p w14:paraId="1860D204" w14:textId="12F55D53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0" w:type="dxa"/>
            <w:gridSpan w:val="2"/>
          </w:tcPr>
          <w:p w14:paraId="561D0620" w14:textId="1ADBA1BF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2" w:type="dxa"/>
            <w:noWrap/>
          </w:tcPr>
          <w:p w14:paraId="5565B3A0" w14:textId="2F195926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768" w:type="dxa"/>
            <w:gridSpan w:val="2"/>
          </w:tcPr>
          <w:p w14:paraId="4C37F77B" w14:textId="77777777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2274B98C" w14:textId="7C153941" w:rsidTr="00D67BB0">
        <w:trPr>
          <w:trHeight w:val="428"/>
        </w:trPr>
        <w:tc>
          <w:tcPr>
            <w:tcW w:w="222" w:type="dxa"/>
          </w:tcPr>
          <w:p w14:paraId="02AD1549" w14:textId="2DC03464" w:rsidR="00D67BB0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67" w:type="dxa"/>
            <w:noWrap/>
          </w:tcPr>
          <w:p w14:paraId="176460E1" w14:textId="4B8EF298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Килька в т/с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овощами №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3" w:type="dxa"/>
            <w:gridSpan w:val="2"/>
          </w:tcPr>
          <w:p w14:paraId="00E557CE" w14:textId="4D590A3D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</w:t>
            </w:r>
          </w:p>
        </w:tc>
        <w:tc>
          <w:tcPr>
            <w:tcW w:w="694" w:type="dxa"/>
            <w:gridSpan w:val="2"/>
          </w:tcPr>
          <w:p w14:paraId="796638EC" w14:textId="6BEA9355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0" w:type="dxa"/>
            <w:gridSpan w:val="2"/>
          </w:tcPr>
          <w:p w14:paraId="61A2B3B0" w14:textId="21232788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2" w:type="dxa"/>
            <w:noWrap/>
          </w:tcPr>
          <w:p w14:paraId="39D4595B" w14:textId="5CB0456D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768" w:type="dxa"/>
            <w:gridSpan w:val="2"/>
          </w:tcPr>
          <w:p w14:paraId="55425D63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4311A0A5" w14:textId="57A1D49E" w:rsidTr="00D67BB0">
        <w:trPr>
          <w:trHeight w:val="406"/>
        </w:trPr>
        <w:tc>
          <w:tcPr>
            <w:tcW w:w="222" w:type="dxa"/>
          </w:tcPr>
          <w:p w14:paraId="4E6E2128" w14:textId="41A6AF9A" w:rsidR="00D67BB0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67" w:type="dxa"/>
            <w:noWrap/>
          </w:tcPr>
          <w:p w14:paraId="1FF02FDE" w14:textId="45163064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Килька в т/с обжаренная №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3" w:type="dxa"/>
            <w:gridSpan w:val="2"/>
          </w:tcPr>
          <w:p w14:paraId="5C691BE8" w14:textId="44E2D233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</w:t>
            </w:r>
          </w:p>
        </w:tc>
        <w:tc>
          <w:tcPr>
            <w:tcW w:w="694" w:type="dxa"/>
            <w:gridSpan w:val="2"/>
          </w:tcPr>
          <w:p w14:paraId="47607F54" w14:textId="4CA6C0F3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0" w:type="dxa"/>
            <w:gridSpan w:val="2"/>
          </w:tcPr>
          <w:p w14:paraId="12D8B26F" w14:textId="3444FCA0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2" w:type="dxa"/>
            <w:noWrap/>
          </w:tcPr>
          <w:p w14:paraId="5C019082" w14:textId="559C5180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768" w:type="dxa"/>
            <w:gridSpan w:val="2"/>
          </w:tcPr>
          <w:p w14:paraId="7666A576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7826BF9B" w14:textId="77777777" w:rsidTr="00D67BB0">
        <w:trPr>
          <w:trHeight w:val="406"/>
        </w:trPr>
        <w:tc>
          <w:tcPr>
            <w:tcW w:w="222" w:type="dxa"/>
          </w:tcPr>
          <w:p w14:paraId="130F9914" w14:textId="32AB8787" w:rsidR="00D67BB0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67" w:type="dxa"/>
            <w:noWrap/>
          </w:tcPr>
          <w:p w14:paraId="1F0B1FB3" w14:textId="71FAD944" w:rsidR="00D67BB0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Килька в т/с бланшированная №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53" w:type="dxa"/>
            <w:gridSpan w:val="2"/>
          </w:tcPr>
          <w:p w14:paraId="08CBDB6A" w14:textId="105D2AF2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</w:t>
            </w:r>
          </w:p>
        </w:tc>
        <w:tc>
          <w:tcPr>
            <w:tcW w:w="694" w:type="dxa"/>
            <w:gridSpan w:val="2"/>
          </w:tcPr>
          <w:p w14:paraId="0FAD2CA1" w14:textId="29AF30DE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0" w:type="dxa"/>
            <w:gridSpan w:val="2"/>
          </w:tcPr>
          <w:p w14:paraId="0195DC08" w14:textId="40F26B92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2" w:type="dxa"/>
            <w:noWrap/>
          </w:tcPr>
          <w:p w14:paraId="6D26D394" w14:textId="2F159F59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768" w:type="dxa"/>
            <w:gridSpan w:val="2"/>
          </w:tcPr>
          <w:p w14:paraId="058FC936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194CED09" w14:textId="64D121BB" w:rsidTr="00D67BB0">
        <w:trPr>
          <w:trHeight w:val="296"/>
        </w:trPr>
        <w:tc>
          <w:tcPr>
            <w:tcW w:w="222" w:type="dxa"/>
          </w:tcPr>
          <w:p w14:paraId="26EB98D2" w14:textId="044949DB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67" w:type="dxa"/>
            <w:noWrap/>
            <w:vAlign w:val="bottom"/>
          </w:tcPr>
          <w:p w14:paraId="535CB2B9" w14:textId="5870457E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Сардина в горчичном соусе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53" w:type="dxa"/>
            <w:gridSpan w:val="2"/>
          </w:tcPr>
          <w:p w14:paraId="264137E1" w14:textId="27875C99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sz w:val="24"/>
                <w:szCs w:val="24"/>
              </w:rPr>
              <w:t>Салака</w:t>
            </w:r>
          </w:p>
        </w:tc>
        <w:tc>
          <w:tcPr>
            <w:tcW w:w="694" w:type="dxa"/>
            <w:gridSpan w:val="2"/>
          </w:tcPr>
          <w:p w14:paraId="2F096FF5" w14:textId="147A7511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1818CCD8" w14:textId="353808F6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0A772ED9" w14:textId="531EF504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4607E743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07443F96" w14:textId="65455736" w:rsidTr="00D67BB0">
        <w:trPr>
          <w:trHeight w:val="291"/>
        </w:trPr>
        <w:tc>
          <w:tcPr>
            <w:tcW w:w="222" w:type="dxa"/>
          </w:tcPr>
          <w:p w14:paraId="34970187" w14:textId="2957E8E1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67" w:type="dxa"/>
            <w:noWrap/>
          </w:tcPr>
          <w:p w14:paraId="596F7ACA" w14:textId="37527899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Сардина в томатном соусе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53" w:type="dxa"/>
            <w:gridSpan w:val="2"/>
          </w:tcPr>
          <w:p w14:paraId="24C66B3B" w14:textId="622A2FCB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sz w:val="24"/>
                <w:szCs w:val="24"/>
              </w:rPr>
              <w:t>Салака</w:t>
            </w:r>
          </w:p>
        </w:tc>
        <w:tc>
          <w:tcPr>
            <w:tcW w:w="694" w:type="dxa"/>
            <w:gridSpan w:val="2"/>
          </w:tcPr>
          <w:p w14:paraId="6B0C73B9" w14:textId="46FA1AD3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57C07060" w14:textId="200E464C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0CA3E992" w14:textId="66A39BEE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302F8D35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76907813" w14:textId="77777777" w:rsidTr="00D67BB0">
        <w:trPr>
          <w:trHeight w:val="291"/>
        </w:trPr>
        <w:tc>
          <w:tcPr>
            <w:tcW w:w="222" w:type="dxa"/>
          </w:tcPr>
          <w:p w14:paraId="5D46B4C7" w14:textId="543AC9FA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67" w:type="dxa"/>
            <w:noWrap/>
          </w:tcPr>
          <w:p w14:paraId="4376F488" w14:textId="2022787A" w:rsidR="00D67BB0" w:rsidRPr="006C12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Сардина в горчично-манговом соусе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53" w:type="dxa"/>
            <w:gridSpan w:val="2"/>
          </w:tcPr>
          <w:p w14:paraId="458FD91A" w14:textId="32078058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sz w:val="24"/>
                <w:szCs w:val="24"/>
              </w:rPr>
              <w:t>Салака</w:t>
            </w:r>
          </w:p>
        </w:tc>
        <w:tc>
          <w:tcPr>
            <w:tcW w:w="694" w:type="dxa"/>
            <w:gridSpan w:val="2"/>
          </w:tcPr>
          <w:p w14:paraId="3A88902A" w14:textId="03E3F788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240F6D4E" w14:textId="5EAB8FE0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7EE11F33" w14:textId="2DA1DA6B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1D76EDE0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6F2D5177" w14:textId="77777777" w:rsidTr="00D67BB0">
        <w:trPr>
          <w:trHeight w:val="291"/>
        </w:trPr>
        <w:tc>
          <w:tcPr>
            <w:tcW w:w="222" w:type="dxa"/>
          </w:tcPr>
          <w:p w14:paraId="69EFD84B" w14:textId="7680678B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67" w:type="dxa"/>
            <w:noWrap/>
          </w:tcPr>
          <w:p w14:paraId="3AAAE12A" w14:textId="7C921E11" w:rsidR="00D67BB0" w:rsidRPr="006C12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Сардина в пряной заливке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53" w:type="dxa"/>
            <w:gridSpan w:val="2"/>
          </w:tcPr>
          <w:p w14:paraId="488CCC38" w14:textId="1DF0EEB3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sz w:val="24"/>
                <w:szCs w:val="24"/>
              </w:rPr>
              <w:t>Салака</w:t>
            </w:r>
          </w:p>
        </w:tc>
        <w:tc>
          <w:tcPr>
            <w:tcW w:w="694" w:type="dxa"/>
            <w:gridSpan w:val="2"/>
          </w:tcPr>
          <w:p w14:paraId="5C835084" w14:textId="5B9BDEF1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34B4BF6E" w14:textId="76BB5C0A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1520B2E2" w14:textId="3545165C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227B4C5D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11EE2F35" w14:textId="77777777" w:rsidTr="00D67BB0">
        <w:trPr>
          <w:trHeight w:val="291"/>
        </w:trPr>
        <w:tc>
          <w:tcPr>
            <w:tcW w:w="222" w:type="dxa"/>
          </w:tcPr>
          <w:p w14:paraId="4C1007FB" w14:textId="29B49F92" w:rsidR="00D67BB0" w:rsidRPr="007570D3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67" w:type="dxa"/>
            <w:noWrap/>
          </w:tcPr>
          <w:p w14:paraId="0307A7CA" w14:textId="3149A1E5" w:rsidR="00D67BB0" w:rsidRPr="006C12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Сардина в копченые в томатном соусе</w:t>
            </w:r>
            <w:r w:rsidRPr="00AB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53" w:type="dxa"/>
            <w:gridSpan w:val="2"/>
          </w:tcPr>
          <w:p w14:paraId="57BCB52A" w14:textId="4B6E84F5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sz w:val="24"/>
                <w:szCs w:val="24"/>
              </w:rPr>
              <w:t>Салака</w:t>
            </w:r>
          </w:p>
        </w:tc>
        <w:tc>
          <w:tcPr>
            <w:tcW w:w="694" w:type="dxa"/>
            <w:gridSpan w:val="2"/>
          </w:tcPr>
          <w:p w14:paraId="7D7F02B8" w14:textId="05C4A8C8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0C98445C" w14:textId="0CC6D968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4883261C" w14:textId="367798F2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6A59CBD9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2AAE6940" w14:textId="77777777" w:rsidTr="00D67BB0">
        <w:trPr>
          <w:trHeight w:val="291"/>
        </w:trPr>
        <w:tc>
          <w:tcPr>
            <w:tcW w:w="222" w:type="dxa"/>
          </w:tcPr>
          <w:p w14:paraId="5921792B" w14:textId="573D16AD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67" w:type="dxa"/>
            <w:noWrap/>
          </w:tcPr>
          <w:p w14:paraId="162AD7D2" w14:textId="1E0EF390" w:rsidR="00D67BB0" w:rsidRPr="006C12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Сардина в томатном соусе с аджикой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53" w:type="dxa"/>
            <w:gridSpan w:val="2"/>
          </w:tcPr>
          <w:p w14:paraId="04A65142" w14:textId="231BD76A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D2">
              <w:rPr>
                <w:rFonts w:ascii="Times New Roman" w:hAnsi="Times New Roman" w:cs="Times New Roman"/>
                <w:sz w:val="24"/>
                <w:szCs w:val="24"/>
              </w:rPr>
              <w:t>Салака</w:t>
            </w:r>
          </w:p>
        </w:tc>
        <w:tc>
          <w:tcPr>
            <w:tcW w:w="694" w:type="dxa"/>
            <w:gridSpan w:val="2"/>
          </w:tcPr>
          <w:p w14:paraId="7B880CC4" w14:textId="648BC357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2D5EB975" w14:textId="438F224E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25FD99E4" w14:textId="2533475E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0D05983F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6CC9EA3D" w14:textId="77777777" w:rsidTr="00D67BB0">
        <w:trPr>
          <w:trHeight w:val="291"/>
        </w:trPr>
        <w:tc>
          <w:tcPr>
            <w:tcW w:w="222" w:type="dxa"/>
          </w:tcPr>
          <w:p w14:paraId="534B55A9" w14:textId="3EE6224E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67" w:type="dxa"/>
            <w:noWrap/>
          </w:tcPr>
          <w:p w14:paraId="2C9AA590" w14:textId="743251F4" w:rsidR="00D67BB0" w:rsidRPr="006C12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Сардины в масле с чесноком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53" w:type="dxa"/>
            <w:gridSpan w:val="2"/>
          </w:tcPr>
          <w:p w14:paraId="43CE60A6" w14:textId="3A40E59B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D2">
              <w:rPr>
                <w:rFonts w:ascii="Times New Roman" w:hAnsi="Times New Roman" w:cs="Times New Roman"/>
                <w:sz w:val="24"/>
                <w:szCs w:val="24"/>
              </w:rPr>
              <w:t>Салака</w:t>
            </w:r>
          </w:p>
        </w:tc>
        <w:tc>
          <w:tcPr>
            <w:tcW w:w="694" w:type="dxa"/>
            <w:gridSpan w:val="2"/>
          </w:tcPr>
          <w:p w14:paraId="5F5EAA40" w14:textId="60D1D3C5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4DB6534F" w14:textId="6523D4AA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66A6D36A" w14:textId="3B45B79E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290981EB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4C4E7C54" w14:textId="77777777" w:rsidTr="00D67BB0">
        <w:trPr>
          <w:trHeight w:val="291"/>
        </w:trPr>
        <w:tc>
          <w:tcPr>
            <w:tcW w:w="222" w:type="dxa"/>
          </w:tcPr>
          <w:p w14:paraId="5FD32352" w14:textId="3D531A65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67" w:type="dxa"/>
            <w:noWrap/>
          </w:tcPr>
          <w:p w14:paraId="748BF792" w14:textId="0C2228FD" w:rsidR="00D67BB0" w:rsidRPr="006C12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Сардины в масле с чесноком и перцем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53" w:type="dxa"/>
            <w:gridSpan w:val="2"/>
          </w:tcPr>
          <w:p w14:paraId="38A5A383" w14:textId="54F67FC9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D2">
              <w:rPr>
                <w:rFonts w:ascii="Times New Roman" w:hAnsi="Times New Roman" w:cs="Times New Roman"/>
                <w:sz w:val="24"/>
                <w:szCs w:val="24"/>
              </w:rPr>
              <w:t>Салака</w:t>
            </w:r>
          </w:p>
        </w:tc>
        <w:tc>
          <w:tcPr>
            <w:tcW w:w="694" w:type="dxa"/>
            <w:gridSpan w:val="2"/>
          </w:tcPr>
          <w:p w14:paraId="457E9BA7" w14:textId="6CB60D5F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25261EF3" w14:textId="2AA25ECB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427E1C7B" w14:textId="7CA1F366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7B176A1B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34EDB3AF" w14:textId="77777777" w:rsidTr="00D67BB0">
        <w:trPr>
          <w:trHeight w:val="291"/>
        </w:trPr>
        <w:tc>
          <w:tcPr>
            <w:tcW w:w="222" w:type="dxa"/>
          </w:tcPr>
          <w:p w14:paraId="38C640CC" w14:textId="7FAFA566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67" w:type="dxa"/>
            <w:noWrap/>
          </w:tcPr>
          <w:p w14:paraId="23D100D7" w14:textId="41FEE1D2" w:rsidR="00D67BB0" w:rsidRPr="006C12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Сардины в масле с клюквой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53" w:type="dxa"/>
            <w:gridSpan w:val="2"/>
          </w:tcPr>
          <w:p w14:paraId="2419FA45" w14:textId="4BC165C9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D2">
              <w:rPr>
                <w:rFonts w:ascii="Times New Roman" w:hAnsi="Times New Roman" w:cs="Times New Roman"/>
                <w:sz w:val="24"/>
                <w:szCs w:val="24"/>
              </w:rPr>
              <w:t>Салака</w:t>
            </w:r>
          </w:p>
        </w:tc>
        <w:tc>
          <w:tcPr>
            <w:tcW w:w="694" w:type="dxa"/>
            <w:gridSpan w:val="2"/>
          </w:tcPr>
          <w:p w14:paraId="13A2EB75" w14:textId="1F2BE96E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6C2F986E" w14:textId="321B4DD7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78F7A540" w14:textId="6C038970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4F8B7AAA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3C31EF00" w14:textId="77777777" w:rsidTr="00D67BB0">
        <w:trPr>
          <w:trHeight w:val="291"/>
        </w:trPr>
        <w:tc>
          <w:tcPr>
            <w:tcW w:w="222" w:type="dxa"/>
          </w:tcPr>
          <w:p w14:paraId="24AEF312" w14:textId="2D210800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67" w:type="dxa"/>
            <w:noWrap/>
          </w:tcPr>
          <w:p w14:paraId="5651E7C6" w14:textId="28B0A43C" w:rsidR="00D67BB0" w:rsidRPr="006C12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Сардина в масле с аджикой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53" w:type="dxa"/>
            <w:gridSpan w:val="2"/>
          </w:tcPr>
          <w:p w14:paraId="1F3588E6" w14:textId="77B2B236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D2">
              <w:rPr>
                <w:rFonts w:ascii="Times New Roman" w:hAnsi="Times New Roman" w:cs="Times New Roman"/>
                <w:sz w:val="24"/>
                <w:szCs w:val="24"/>
              </w:rPr>
              <w:t>Салака</w:t>
            </w:r>
          </w:p>
        </w:tc>
        <w:tc>
          <w:tcPr>
            <w:tcW w:w="694" w:type="dxa"/>
            <w:gridSpan w:val="2"/>
          </w:tcPr>
          <w:p w14:paraId="63D19D98" w14:textId="72A6D46F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7B97B957" w14:textId="5C85FE81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06AE38BE" w14:textId="5EBC716A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64C3877F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45D15618" w14:textId="77777777" w:rsidTr="00D67BB0">
        <w:trPr>
          <w:trHeight w:val="291"/>
        </w:trPr>
        <w:tc>
          <w:tcPr>
            <w:tcW w:w="222" w:type="dxa"/>
          </w:tcPr>
          <w:p w14:paraId="2C467124" w14:textId="2177C02F" w:rsidR="00D67BB0" w:rsidRPr="00AB18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67" w:type="dxa"/>
            <w:noWrap/>
          </w:tcPr>
          <w:p w14:paraId="71035D69" w14:textId="66AFC943" w:rsidR="00D67BB0" w:rsidRPr="00AB18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Форель </w:t>
            </w:r>
            <w:proofErr w:type="gramStart"/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очки 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ицей 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  <w:p w14:paraId="47CA0052" w14:textId="6EB0FC98" w:rsidR="00D67BB0" w:rsidRPr="006C12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2B7B1ACA" w14:textId="51430460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Форель</w:t>
            </w:r>
          </w:p>
        </w:tc>
        <w:tc>
          <w:tcPr>
            <w:tcW w:w="694" w:type="dxa"/>
            <w:gridSpan w:val="2"/>
          </w:tcPr>
          <w:p w14:paraId="2CBF786C" w14:textId="3DE7D9E1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5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487B942F" w14:textId="646FCB70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47F0BDD1" w14:textId="2FDC6FEA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79AEE698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59E1D87C" w14:textId="77777777" w:rsidTr="00D67BB0">
        <w:trPr>
          <w:trHeight w:val="291"/>
        </w:trPr>
        <w:tc>
          <w:tcPr>
            <w:tcW w:w="222" w:type="dxa"/>
          </w:tcPr>
          <w:p w14:paraId="2B2D6C4A" w14:textId="5235F724" w:rsidR="00D67BB0" w:rsidRPr="00AB18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67" w:type="dxa"/>
            <w:noWrap/>
          </w:tcPr>
          <w:p w14:paraId="3272846A" w14:textId="256F31C5" w:rsidR="00D67BB0" w:rsidRPr="00AB18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Форель </w:t>
            </w:r>
            <w:proofErr w:type="gramStart"/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очки 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ицей 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  <w:p w14:paraId="7DE082F2" w14:textId="5538CDAF" w:rsidR="00D67BB0" w:rsidRPr="006C12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плавники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53" w:type="dxa"/>
            <w:gridSpan w:val="2"/>
          </w:tcPr>
          <w:p w14:paraId="290C8A8E" w14:textId="347D5E82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AF">
              <w:rPr>
                <w:rFonts w:ascii="Times New Roman" w:hAnsi="Times New Roman" w:cs="Times New Roman"/>
                <w:sz w:val="24"/>
                <w:szCs w:val="24"/>
              </w:rPr>
              <w:t>Форель</w:t>
            </w:r>
          </w:p>
        </w:tc>
        <w:tc>
          <w:tcPr>
            <w:tcW w:w="694" w:type="dxa"/>
            <w:gridSpan w:val="2"/>
          </w:tcPr>
          <w:p w14:paraId="612C412D" w14:textId="029E5220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5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79CD4225" w14:textId="61759105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526F8DBC" w14:textId="76495C3B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1C9D4EB9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7CBC2241" w14:textId="77777777" w:rsidTr="00D67BB0">
        <w:trPr>
          <w:trHeight w:val="291"/>
        </w:trPr>
        <w:tc>
          <w:tcPr>
            <w:tcW w:w="222" w:type="dxa"/>
          </w:tcPr>
          <w:p w14:paraId="59DF99E3" w14:textId="6673AF1A" w:rsidR="00D67BB0" w:rsidRPr="00AB18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67" w:type="dxa"/>
            <w:noWrap/>
          </w:tcPr>
          <w:p w14:paraId="7ECD185E" w14:textId="08A02E86" w:rsidR="00D67BB0" w:rsidRPr="00AB18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кусочки в т/с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аджикой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плавники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28A3A0B" w14:textId="77777777" w:rsidR="00D67BB0" w:rsidRPr="006C1277" w:rsidRDefault="00D67BB0" w:rsidP="0037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14:paraId="7BE18445" w14:textId="489F6317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AF">
              <w:rPr>
                <w:rFonts w:ascii="Times New Roman" w:hAnsi="Times New Roman" w:cs="Times New Roman"/>
                <w:sz w:val="24"/>
                <w:szCs w:val="24"/>
              </w:rPr>
              <w:t>Форель</w:t>
            </w:r>
          </w:p>
        </w:tc>
        <w:tc>
          <w:tcPr>
            <w:tcW w:w="694" w:type="dxa"/>
            <w:gridSpan w:val="2"/>
          </w:tcPr>
          <w:p w14:paraId="159C47D3" w14:textId="0EC150BF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5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0" w:type="dxa"/>
            <w:gridSpan w:val="2"/>
          </w:tcPr>
          <w:p w14:paraId="277C2DC4" w14:textId="45300DE3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2" w:type="dxa"/>
            <w:noWrap/>
          </w:tcPr>
          <w:p w14:paraId="61F46FF3" w14:textId="5F919A13" w:rsidR="00D67BB0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68" w:type="dxa"/>
            <w:gridSpan w:val="2"/>
          </w:tcPr>
          <w:p w14:paraId="79779C82" w14:textId="77777777" w:rsidR="00D67BB0" w:rsidRPr="00AF38D2" w:rsidRDefault="00D67BB0" w:rsidP="0037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593DDC94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2ABE6540" w14:textId="5B909283" w:rsidR="00D67BB0" w:rsidRPr="00AB18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41" w:type="dxa"/>
            <w:gridSpan w:val="2"/>
            <w:noWrap/>
          </w:tcPr>
          <w:p w14:paraId="4D69A1FE" w14:textId="721F8FA0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кусочки в т/с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аджикой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gridSpan w:val="2"/>
          </w:tcPr>
          <w:p w14:paraId="687869BC" w14:textId="25A9363C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AF">
              <w:rPr>
                <w:rFonts w:ascii="Times New Roman" w:hAnsi="Times New Roman" w:cs="Times New Roman"/>
                <w:sz w:val="24"/>
                <w:szCs w:val="24"/>
              </w:rPr>
              <w:t>Форель</w:t>
            </w:r>
          </w:p>
        </w:tc>
        <w:tc>
          <w:tcPr>
            <w:tcW w:w="857" w:type="dxa"/>
            <w:gridSpan w:val="2"/>
          </w:tcPr>
          <w:p w14:paraId="6E7D30AE" w14:textId="29436EEE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5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1" w:type="dxa"/>
          </w:tcPr>
          <w:p w14:paraId="53C165D1" w14:textId="3A9ACF89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noWrap/>
          </w:tcPr>
          <w:p w14:paraId="3D6BDE44" w14:textId="601894FB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481" w:type="dxa"/>
          </w:tcPr>
          <w:p w14:paraId="6E3A9A49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11153D7F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234B1A4C" w14:textId="56EB9975" w:rsidR="00D67BB0" w:rsidRPr="00AB18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941" w:type="dxa"/>
            <w:gridSpan w:val="2"/>
            <w:noWrap/>
          </w:tcPr>
          <w:p w14:paraId="2902658D" w14:textId="653F09BC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кусочки в т/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  <w:proofErr w:type="gramEnd"/>
            <w:r w:rsidRPr="006C1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(плавники)</w:t>
            </w:r>
          </w:p>
        </w:tc>
        <w:tc>
          <w:tcPr>
            <w:tcW w:w="1705" w:type="dxa"/>
            <w:gridSpan w:val="2"/>
          </w:tcPr>
          <w:p w14:paraId="5BFE9B80" w14:textId="67925D35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AF">
              <w:rPr>
                <w:rFonts w:ascii="Times New Roman" w:hAnsi="Times New Roman" w:cs="Times New Roman"/>
                <w:sz w:val="24"/>
                <w:szCs w:val="24"/>
              </w:rPr>
              <w:t>Форель</w:t>
            </w:r>
          </w:p>
        </w:tc>
        <w:tc>
          <w:tcPr>
            <w:tcW w:w="857" w:type="dxa"/>
            <w:gridSpan w:val="2"/>
          </w:tcPr>
          <w:p w14:paraId="51A07011" w14:textId="1B036C24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5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1" w:type="dxa"/>
          </w:tcPr>
          <w:p w14:paraId="12F80B9A" w14:textId="69477EF6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noWrap/>
          </w:tcPr>
          <w:p w14:paraId="50E1DB1A" w14:textId="76DE848C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481" w:type="dxa"/>
          </w:tcPr>
          <w:p w14:paraId="039F4B37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702BB462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2DD84DDE" w14:textId="51994EDC" w:rsidR="00D67BB0" w:rsidRPr="00AB18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41" w:type="dxa"/>
            <w:gridSpan w:val="2"/>
            <w:noWrap/>
          </w:tcPr>
          <w:p w14:paraId="1E9F40CC" w14:textId="133C8A49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кусочки в т/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  <w:proofErr w:type="gramEnd"/>
            <w:r w:rsidRPr="006C1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gridSpan w:val="2"/>
          </w:tcPr>
          <w:p w14:paraId="5E858D4D" w14:textId="750EAA0B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AF">
              <w:rPr>
                <w:rFonts w:ascii="Times New Roman" w:hAnsi="Times New Roman" w:cs="Times New Roman"/>
                <w:sz w:val="24"/>
                <w:szCs w:val="24"/>
              </w:rPr>
              <w:t>Форель</w:t>
            </w:r>
          </w:p>
        </w:tc>
        <w:tc>
          <w:tcPr>
            <w:tcW w:w="857" w:type="dxa"/>
            <w:gridSpan w:val="2"/>
          </w:tcPr>
          <w:p w14:paraId="448AAFD8" w14:textId="6D586616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5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1" w:type="dxa"/>
          </w:tcPr>
          <w:p w14:paraId="1788C863" w14:textId="137467FB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noWrap/>
          </w:tcPr>
          <w:p w14:paraId="757C4C69" w14:textId="73C5C180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481" w:type="dxa"/>
          </w:tcPr>
          <w:p w14:paraId="3C8C5F2A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34055FE6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071F1DB6" w14:textId="398FB819" w:rsidR="00D67BB0" w:rsidRPr="00AB18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941" w:type="dxa"/>
            <w:gridSpan w:val="2"/>
            <w:noWrap/>
          </w:tcPr>
          <w:p w14:paraId="6ECEBD5D" w14:textId="5E3004FB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Форель радужная № 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5" w:type="dxa"/>
            <w:gridSpan w:val="2"/>
          </w:tcPr>
          <w:p w14:paraId="0C439D43" w14:textId="13D2D9F3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AF">
              <w:rPr>
                <w:rFonts w:ascii="Times New Roman" w:hAnsi="Times New Roman" w:cs="Times New Roman"/>
                <w:sz w:val="24"/>
                <w:szCs w:val="24"/>
              </w:rPr>
              <w:t>Форель</w:t>
            </w:r>
          </w:p>
        </w:tc>
        <w:tc>
          <w:tcPr>
            <w:tcW w:w="857" w:type="dxa"/>
            <w:gridSpan w:val="2"/>
          </w:tcPr>
          <w:p w14:paraId="18F4CC37" w14:textId="2D315DB8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14:paraId="024B084A" w14:textId="6A6C0DD1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4" w:type="dxa"/>
            <w:noWrap/>
          </w:tcPr>
          <w:p w14:paraId="1389BC1A" w14:textId="4E5AFD31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481" w:type="dxa"/>
          </w:tcPr>
          <w:p w14:paraId="2601F449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640F4C59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52F04CCC" w14:textId="7C4021D0" w:rsidR="00D67BB0" w:rsidRPr="00AB18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941" w:type="dxa"/>
            <w:gridSpan w:val="2"/>
            <w:noWrap/>
          </w:tcPr>
          <w:p w14:paraId="6F33A2F3" w14:textId="4FC38464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Форель радужная № 5 </w:t>
            </w:r>
            <w:proofErr w:type="spellStart"/>
            <w:r w:rsidRPr="00AB1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5" w:type="dxa"/>
            <w:gridSpan w:val="2"/>
          </w:tcPr>
          <w:p w14:paraId="2AFF3C64" w14:textId="1AFFEFE9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AF">
              <w:rPr>
                <w:rFonts w:ascii="Times New Roman" w:hAnsi="Times New Roman" w:cs="Times New Roman"/>
                <w:sz w:val="24"/>
                <w:szCs w:val="24"/>
              </w:rPr>
              <w:t>Форель</w:t>
            </w:r>
          </w:p>
        </w:tc>
        <w:tc>
          <w:tcPr>
            <w:tcW w:w="857" w:type="dxa"/>
            <w:gridSpan w:val="2"/>
          </w:tcPr>
          <w:p w14:paraId="1CBC8266" w14:textId="055CB1F2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14:paraId="06E35422" w14:textId="4F5D80C9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4" w:type="dxa"/>
            <w:noWrap/>
          </w:tcPr>
          <w:p w14:paraId="5A1F3DFE" w14:textId="51228BF7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481" w:type="dxa"/>
          </w:tcPr>
          <w:p w14:paraId="7B9A2877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7A7917DB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48DCB2EE" w14:textId="0FCD07AE" w:rsidR="00D67BB0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41" w:type="dxa"/>
            <w:gridSpan w:val="2"/>
            <w:noWrap/>
          </w:tcPr>
          <w:p w14:paraId="5EBCC3A5" w14:textId="67BF021A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Семга </w:t>
            </w: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атлантическ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(кусочки)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5" w:type="dxa"/>
            <w:gridSpan w:val="2"/>
          </w:tcPr>
          <w:p w14:paraId="0AAA87DB" w14:textId="13957F50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Семга</w:t>
            </w:r>
          </w:p>
        </w:tc>
        <w:tc>
          <w:tcPr>
            <w:tcW w:w="857" w:type="dxa"/>
            <w:gridSpan w:val="2"/>
          </w:tcPr>
          <w:p w14:paraId="4B2A9A26" w14:textId="4FDC3659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1" w:type="dxa"/>
          </w:tcPr>
          <w:p w14:paraId="3C68897C" w14:textId="1DAC8B1B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noWrap/>
          </w:tcPr>
          <w:p w14:paraId="116F202F" w14:textId="7F615702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481" w:type="dxa"/>
          </w:tcPr>
          <w:p w14:paraId="6F325F26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72B1F817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3F12430B" w14:textId="370ED266" w:rsidR="00D67BB0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41" w:type="dxa"/>
            <w:gridSpan w:val="2"/>
            <w:noWrap/>
          </w:tcPr>
          <w:p w14:paraId="71FFC40D" w14:textId="55C92156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Семга </w:t>
            </w: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атлантическ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(кусочки)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5" w:type="dxa"/>
            <w:gridSpan w:val="2"/>
          </w:tcPr>
          <w:p w14:paraId="7C111ED4" w14:textId="7A0AF32F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Семга</w:t>
            </w:r>
          </w:p>
        </w:tc>
        <w:tc>
          <w:tcPr>
            <w:tcW w:w="857" w:type="dxa"/>
            <w:gridSpan w:val="2"/>
          </w:tcPr>
          <w:p w14:paraId="37D8B1D0" w14:textId="5E973D1F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1" w:type="dxa"/>
          </w:tcPr>
          <w:p w14:paraId="0F2A49B7" w14:textId="669079B6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noWrap/>
          </w:tcPr>
          <w:p w14:paraId="645A9A17" w14:textId="4F9A2058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481" w:type="dxa"/>
          </w:tcPr>
          <w:p w14:paraId="02D64F6F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61F31EB8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3C7BF827" w14:textId="77D06503" w:rsidR="00D67BB0" w:rsidRPr="008A4698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41" w:type="dxa"/>
            <w:gridSpan w:val="2"/>
            <w:noWrap/>
          </w:tcPr>
          <w:p w14:paraId="72B27E23" w14:textId="3AA2E107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Горбуша кусочки из </w:t>
            </w:r>
            <w:proofErr w:type="spellStart"/>
            <w:r w:rsidRPr="008A4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обрези</w:t>
            </w:r>
            <w:proofErr w:type="spellEnd"/>
            <w:r w:rsidRPr="008A4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№5</w:t>
            </w:r>
          </w:p>
        </w:tc>
        <w:tc>
          <w:tcPr>
            <w:tcW w:w="1705" w:type="dxa"/>
            <w:gridSpan w:val="2"/>
          </w:tcPr>
          <w:p w14:paraId="449E0751" w14:textId="214EBE2C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  <w:tc>
          <w:tcPr>
            <w:tcW w:w="857" w:type="dxa"/>
            <w:gridSpan w:val="2"/>
          </w:tcPr>
          <w:p w14:paraId="7D8B78FA" w14:textId="3055F10B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14:paraId="6AAD04C1" w14:textId="3B2E229B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4" w:type="dxa"/>
            <w:noWrap/>
          </w:tcPr>
          <w:p w14:paraId="0A9C5CB9" w14:textId="73F26C1F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481" w:type="dxa"/>
          </w:tcPr>
          <w:p w14:paraId="2B9DDB4F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6A6EEAF2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5662CD7B" w14:textId="3462D868" w:rsidR="00D67BB0" w:rsidRPr="008A4698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41" w:type="dxa"/>
            <w:gridSpan w:val="2"/>
            <w:noWrap/>
          </w:tcPr>
          <w:p w14:paraId="7D46523F" w14:textId="7AEBB480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Горбуша кусочки из </w:t>
            </w:r>
            <w:proofErr w:type="spellStart"/>
            <w:r w:rsidRPr="008A4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обрези</w:t>
            </w:r>
            <w:proofErr w:type="spellEnd"/>
            <w:r w:rsidRPr="008A4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хребты №5</w:t>
            </w:r>
          </w:p>
        </w:tc>
        <w:tc>
          <w:tcPr>
            <w:tcW w:w="1705" w:type="dxa"/>
            <w:gridSpan w:val="2"/>
          </w:tcPr>
          <w:p w14:paraId="0DCE2E0E" w14:textId="5A840038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  <w:tc>
          <w:tcPr>
            <w:tcW w:w="857" w:type="dxa"/>
            <w:gridSpan w:val="2"/>
          </w:tcPr>
          <w:p w14:paraId="39C9899B" w14:textId="4BF2D92A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14:paraId="03B0D3D5" w14:textId="4AB162BD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4" w:type="dxa"/>
            <w:noWrap/>
          </w:tcPr>
          <w:p w14:paraId="31BB41A9" w14:textId="1225BC03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481" w:type="dxa"/>
          </w:tcPr>
          <w:p w14:paraId="77D2BB78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486C0357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3C0ED2A8" w14:textId="7076AB63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941" w:type="dxa"/>
            <w:gridSpan w:val="2"/>
            <w:noWrap/>
            <w:vAlign w:val="bottom"/>
          </w:tcPr>
          <w:p w14:paraId="1681CA92" w14:textId="2771C39F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Горбуша натуральная №5 </w:t>
            </w:r>
            <w:proofErr w:type="spellStart"/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5" w:type="dxa"/>
            <w:gridSpan w:val="2"/>
          </w:tcPr>
          <w:p w14:paraId="0C44ED9A" w14:textId="7A915C43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Горбуша</w:t>
            </w:r>
          </w:p>
        </w:tc>
        <w:tc>
          <w:tcPr>
            <w:tcW w:w="857" w:type="dxa"/>
            <w:gridSpan w:val="2"/>
          </w:tcPr>
          <w:p w14:paraId="4B5BE704" w14:textId="358D7259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14:paraId="1FBA5587" w14:textId="0E688B7D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54" w:type="dxa"/>
            <w:noWrap/>
          </w:tcPr>
          <w:p w14:paraId="4A6FE40C" w14:textId="5BBBF501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481" w:type="dxa"/>
          </w:tcPr>
          <w:p w14:paraId="418C8F8E" w14:textId="77777777" w:rsidR="00D67BB0" w:rsidRPr="003708B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67BB0" w:rsidRPr="007570D3" w14:paraId="23CF1BCE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6566ED2E" w14:textId="1337319E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941" w:type="dxa"/>
            <w:gridSpan w:val="2"/>
            <w:noWrap/>
            <w:vAlign w:val="bottom"/>
          </w:tcPr>
          <w:p w14:paraId="3201C43A" w14:textId="1FB4513F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Горбуша с/с №5 </w:t>
            </w:r>
            <w:proofErr w:type="spellStart"/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5" w:type="dxa"/>
            <w:gridSpan w:val="2"/>
          </w:tcPr>
          <w:p w14:paraId="08D1BADE" w14:textId="7C7083CB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Горбуша</w:t>
            </w:r>
          </w:p>
        </w:tc>
        <w:tc>
          <w:tcPr>
            <w:tcW w:w="857" w:type="dxa"/>
            <w:gridSpan w:val="2"/>
          </w:tcPr>
          <w:p w14:paraId="70FA894C" w14:textId="037D0DE4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14:paraId="567220B8" w14:textId="6F8AA324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54" w:type="dxa"/>
            <w:noWrap/>
          </w:tcPr>
          <w:p w14:paraId="735E1346" w14:textId="34A18893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481" w:type="dxa"/>
          </w:tcPr>
          <w:p w14:paraId="7B165BDD" w14:textId="77777777" w:rsidR="00D67BB0" w:rsidRPr="003708B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67BB0" w:rsidRPr="007570D3" w14:paraId="51E38B01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73BA47EB" w14:textId="4275588E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941" w:type="dxa"/>
            <w:gridSpan w:val="2"/>
            <w:noWrap/>
          </w:tcPr>
          <w:p w14:paraId="423DC1ED" w14:textId="38A5E87C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Сельдь  натуральная</w:t>
            </w:r>
            <w:proofErr w:type="gramEnd"/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5 </w:t>
            </w:r>
            <w:proofErr w:type="spellStart"/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5" w:type="dxa"/>
            <w:gridSpan w:val="2"/>
          </w:tcPr>
          <w:p w14:paraId="56457B16" w14:textId="65312336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Сельдь</w:t>
            </w:r>
          </w:p>
        </w:tc>
        <w:tc>
          <w:tcPr>
            <w:tcW w:w="857" w:type="dxa"/>
            <w:gridSpan w:val="2"/>
          </w:tcPr>
          <w:p w14:paraId="428FDA9A" w14:textId="57444BC0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14:paraId="23C21718" w14:textId="721AF776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54" w:type="dxa"/>
            <w:noWrap/>
          </w:tcPr>
          <w:p w14:paraId="67FCC2B1" w14:textId="0F946D98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481" w:type="dxa"/>
          </w:tcPr>
          <w:p w14:paraId="66C5EB5F" w14:textId="77777777" w:rsidR="00D67BB0" w:rsidRPr="003708B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67BB0" w:rsidRPr="007570D3" w14:paraId="1A1E52DD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2D8FD209" w14:textId="00049674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41" w:type="dxa"/>
            <w:gridSpan w:val="2"/>
            <w:noWrap/>
          </w:tcPr>
          <w:p w14:paraId="4B6C6E80" w14:textId="4C660798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Сельдь  с</w:t>
            </w:r>
            <w:proofErr w:type="gramEnd"/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 5 кл</w:t>
            </w:r>
          </w:p>
        </w:tc>
        <w:tc>
          <w:tcPr>
            <w:tcW w:w="1705" w:type="dxa"/>
            <w:gridSpan w:val="2"/>
          </w:tcPr>
          <w:p w14:paraId="19D7F2E1" w14:textId="0846C039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Сельдь</w:t>
            </w:r>
          </w:p>
        </w:tc>
        <w:tc>
          <w:tcPr>
            <w:tcW w:w="857" w:type="dxa"/>
            <w:gridSpan w:val="2"/>
          </w:tcPr>
          <w:p w14:paraId="0C8D5511" w14:textId="49EB5702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14:paraId="250530EA" w14:textId="6475D113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54" w:type="dxa"/>
            <w:noWrap/>
          </w:tcPr>
          <w:p w14:paraId="53323C46" w14:textId="16E2AE94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481" w:type="dxa"/>
          </w:tcPr>
          <w:p w14:paraId="493F3D45" w14:textId="77777777" w:rsidR="00D67BB0" w:rsidRPr="003708B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67BB0" w:rsidRPr="007570D3" w14:paraId="38D0E8F7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00BCCF8B" w14:textId="3D6AFBDB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41" w:type="dxa"/>
            <w:gridSpan w:val="2"/>
            <w:noWrap/>
          </w:tcPr>
          <w:p w14:paraId="5DD731B3" w14:textId="017971A6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Скумбрия натуральная № 5 кл</w:t>
            </w:r>
          </w:p>
        </w:tc>
        <w:tc>
          <w:tcPr>
            <w:tcW w:w="1705" w:type="dxa"/>
            <w:gridSpan w:val="2"/>
          </w:tcPr>
          <w:p w14:paraId="239A9A8A" w14:textId="5ECDA8DF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Скумбрия</w:t>
            </w:r>
          </w:p>
        </w:tc>
        <w:tc>
          <w:tcPr>
            <w:tcW w:w="857" w:type="dxa"/>
            <w:gridSpan w:val="2"/>
          </w:tcPr>
          <w:p w14:paraId="7D2769EF" w14:textId="4AB51F74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14:paraId="6C17F2CD" w14:textId="21848041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54" w:type="dxa"/>
            <w:noWrap/>
          </w:tcPr>
          <w:p w14:paraId="6DCAA1C6" w14:textId="733912A7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481" w:type="dxa"/>
          </w:tcPr>
          <w:p w14:paraId="11AD1A26" w14:textId="77777777" w:rsidR="00D67BB0" w:rsidRPr="003708B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67BB0" w:rsidRPr="007570D3" w14:paraId="594F8B04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55CAAE7E" w14:textId="3A9A15C8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941" w:type="dxa"/>
            <w:gridSpan w:val="2"/>
            <w:noWrap/>
          </w:tcPr>
          <w:p w14:paraId="30354D94" w14:textId="6672A9BC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Скумбрия с/с № 5 </w:t>
            </w:r>
            <w:proofErr w:type="spellStart"/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5" w:type="dxa"/>
            <w:gridSpan w:val="2"/>
          </w:tcPr>
          <w:p w14:paraId="07EDE290" w14:textId="5C2812FC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Скумбрия</w:t>
            </w:r>
          </w:p>
        </w:tc>
        <w:tc>
          <w:tcPr>
            <w:tcW w:w="857" w:type="dxa"/>
            <w:gridSpan w:val="2"/>
          </w:tcPr>
          <w:p w14:paraId="4C195FD7" w14:textId="36962BAE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14:paraId="047E976C" w14:textId="3A1687A1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54" w:type="dxa"/>
            <w:noWrap/>
          </w:tcPr>
          <w:p w14:paraId="0783B552" w14:textId="0D5E0807" w:rsidR="00D67BB0" w:rsidRPr="00EF157D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481" w:type="dxa"/>
          </w:tcPr>
          <w:p w14:paraId="62CFCF46" w14:textId="77777777" w:rsidR="00D67BB0" w:rsidRPr="003708B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67BB0" w:rsidRPr="007570D3" w14:paraId="136DB5AF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51EB948D" w14:textId="41814166" w:rsidR="00D67BB0" w:rsidRPr="007570D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941" w:type="dxa"/>
            <w:gridSpan w:val="2"/>
            <w:noWrap/>
          </w:tcPr>
          <w:p w14:paraId="4529A4B5" w14:textId="5B94FB34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Паштет сливочный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05" w:type="dxa"/>
            <w:gridSpan w:val="2"/>
          </w:tcPr>
          <w:p w14:paraId="69A0996E" w14:textId="26CCD852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</w:t>
            </w:r>
          </w:p>
        </w:tc>
        <w:tc>
          <w:tcPr>
            <w:tcW w:w="857" w:type="dxa"/>
            <w:gridSpan w:val="2"/>
          </w:tcPr>
          <w:p w14:paraId="512AFD75" w14:textId="1E932904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1" w:type="dxa"/>
          </w:tcPr>
          <w:p w14:paraId="794A4BF0" w14:textId="78060D15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noWrap/>
          </w:tcPr>
          <w:p w14:paraId="32503F9B" w14:textId="12A29020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481" w:type="dxa"/>
          </w:tcPr>
          <w:p w14:paraId="4BA4FC3E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216F8307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5740325A" w14:textId="7C42C1FB" w:rsidR="00D67BB0" w:rsidRPr="007570D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941" w:type="dxa"/>
            <w:gridSpan w:val="2"/>
            <w:noWrap/>
          </w:tcPr>
          <w:p w14:paraId="6242ED38" w14:textId="55AEBFCF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Паштет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пряный</w:t>
            </w: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05" w:type="dxa"/>
            <w:gridSpan w:val="2"/>
          </w:tcPr>
          <w:p w14:paraId="3C937860" w14:textId="041D6538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</w:t>
            </w:r>
          </w:p>
        </w:tc>
        <w:tc>
          <w:tcPr>
            <w:tcW w:w="857" w:type="dxa"/>
            <w:gridSpan w:val="2"/>
          </w:tcPr>
          <w:p w14:paraId="007DDE75" w14:textId="6805BB62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1" w:type="dxa"/>
          </w:tcPr>
          <w:p w14:paraId="77CBF156" w14:textId="38F91022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noWrap/>
          </w:tcPr>
          <w:p w14:paraId="65F67158" w14:textId="72C39689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481" w:type="dxa"/>
          </w:tcPr>
          <w:p w14:paraId="3A672126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1B68E1FF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24D83B19" w14:textId="565A493B" w:rsidR="00D67BB0" w:rsidRPr="007570D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941" w:type="dxa"/>
            <w:gridSpan w:val="2"/>
            <w:noWrap/>
          </w:tcPr>
          <w:p w14:paraId="51FF0C72" w14:textId="54D88AF3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Паштет пряный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горбуши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05" w:type="dxa"/>
            <w:gridSpan w:val="2"/>
          </w:tcPr>
          <w:p w14:paraId="408D4B67" w14:textId="0B5FB4B6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  <w:tc>
          <w:tcPr>
            <w:tcW w:w="857" w:type="dxa"/>
            <w:gridSpan w:val="2"/>
          </w:tcPr>
          <w:p w14:paraId="07928E08" w14:textId="3F7294FA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1" w:type="dxa"/>
          </w:tcPr>
          <w:p w14:paraId="1C5F73B1" w14:textId="4E3F2BAC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noWrap/>
          </w:tcPr>
          <w:p w14:paraId="14E61C47" w14:textId="2DE07210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481" w:type="dxa"/>
          </w:tcPr>
          <w:p w14:paraId="5AD79480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2552EBDB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4BA3945B" w14:textId="16600918" w:rsidR="00D67BB0" w:rsidRPr="007570D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941" w:type="dxa"/>
            <w:gridSpan w:val="2"/>
            <w:noWrap/>
          </w:tcPr>
          <w:p w14:paraId="172C9161" w14:textId="165FE3F5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Паштет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сливочный</w:t>
            </w: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горбуши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05" w:type="dxa"/>
            <w:gridSpan w:val="2"/>
          </w:tcPr>
          <w:p w14:paraId="23D1E7C5" w14:textId="11363824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  <w:tc>
          <w:tcPr>
            <w:tcW w:w="857" w:type="dxa"/>
            <w:gridSpan w:val="2"/>
          </w:tcPr>
          <w:p w14:paraId="46B52684" w14:textId="0DD68A92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1" w:type="dxa"/>
          </w:tcPr>
          <w:p w14:paraId="2E936767" w14:textId="59283C9E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noWrap/>
          </w:tcPr>
          <w:p w14:paraId="67F29EE6" w14:textId="4BBB90CD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481" w:type="dxa"/>
          </w:tcPr>
          <w:p w14:paraId="61C6DE81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7BF47E91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662D1565" w14:textId="0E1CB142" w:rsidR="00D67BB0" w:rsidRPr="00555CBE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941" w:type="dxa"/>
            <w:gridSpan w:val="2"/>
            <w:noWrap/>
          </w:tcPr>
          <w:p w14:paraId="347434B7" w14:textId="5D7F440B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Паштет шпротный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5" w:type="dxa"/>
            <w:gridSpan w:val="2"/>
          </w:tcPr>
          <w:p w14:paraId="6917176F" w14:textId="224C490A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Килька/салака</w:t>
            </w:r>
          </w:p>
        </w:tc>
        <w:tc>
          <w:tcPr>
            <w:tcW w:w="857" w:type="dxa"/>
            <w:gridSpan w:val="2"/>
          </w:tcPr>
          <w:p w14:paraId="35EAFE0D" w14:textId="639AD807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1" w:type="dxa"/>
          </w:tcPr>
          <w:p w14:paraId="132114D0" w14:textId="465E64C0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4" w:type="dxa"/>
            <w:noWrap/>
          </w:tcPr>
          <w:p w14:paraId="77282C1A" w14:textId="2E4BFC48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481" w:type="dxa"/>
          </w:tcPr>
          <w:p w14:paraId="5B30D8A8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7A17C73C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15001174" w14:textId="1DBA95C8" w:rsidR="00D67BB0" w:rsidRPr="00555CBE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941" w:type="dxa"/>
            <w:gridSpan w:val="2"/>
            <w:noWrap/>
          </w:tcPr>
          <w:p w14:paraId="6614E434" w14:textId="6A9AB069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Паштет шпротный Премиум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5" w:type="dxa"/>
            <w:gridSpan w:val="2"/>
          </w:tcPr>
          <w:p w14:paraId="4A838FA8" w14:textId="6C004D11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Килька/салака</w:t>
            </w:r>
          </w:p>
        </w:tc>
        <w:tc>
          <w:tcPr>
            <w:tcW w:w="857" w:type="dxa"/>
            <w:gridSpan w:val="2"/>
          </w:tcPr>
          <w:p w14:paraId="342B0808" w14:textId="629984C7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1" w:type="dxa"/>
          </w:tcPr>
          <w:p w14:paraId="71DFF93D" w14:textId="3687AD05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4" w:type="dxa"/>
            <w:noWrap/>
          </w:tcPr>
          <w:p w14:paraId="38698D4D" w14:textId="0E0573C8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481" w:type="dxa"/>
          </w:tcPr>
          <w:p w14:paraId="445E8B6E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3111F8EF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0B7B4D37" w14:textId="15043BB6" w:rsidR="00D67BB0" w:rsidRPr="007570D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941" w:type="dxa"/>
            <w:gridSpan w:val="2"/>
            <w:noWrap/>
          </w:tcPr>
          <w:p w14:paraId="0DAC4BDB" w14:textId="3EAA4A42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Паштет сливочный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форели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05" w:type="dxa"/>
            <w:gridSpan w:val="2"/>
          </w:tcPr>
          <w:p w14:paraId="25E6C529" w14:textId="2739CF24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AF">
              <w:rPr>
                <w:rFonts w:ascii="Times New Roman" w:hAnsi="Times New Roman" w:cs="Times New Roman"/>
                <w:sz w:val="24"/>
                <w:szCs w:val="24"/>
              </w:rPr>
              <w:t>Форель</w:t>
            </w:r>
          </w:p>
        </w:tc>
        <w:tc>
          <w:tcPr>
            <w:tcW w:w="857" w:type="dxa"/>
            <w:gridSpan w:val="2"/>
          </w:tcPr>
          <w:p w14:paraId="21267D01" w14:textId="77777777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C96514C" w14:textId="77777777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14:paraId="0DB9CAD2" w14:textId="77777777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2BA69795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4BB02682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5E63C2C4" w14:textId="0E690AE9" w:rsidR="00D67BB0" w:rsidRPr="007570D3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941" w:type="dxa"/>
            <w:gridSpan w:val="2"/>
            <w:noWrap/>
          </w:tcPr>
          <w:p w14:paraId="26B41508" w14:textId="144DECEF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Паштет пряный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форели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Xansa</w:t>
            </w:r>
          </w:p>
        </w:tc>
        <w:tc>
          <w:tcPr>
            <w:tcW w:w="1705" w:type="dxa"/>
            <w:gridSpan w:val="2"/>
          </w:tcPr>
          <w:p w14:paraId="65978BCD" w14:textId="5D76D945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AF">
              <w:rPr>
                <w:rFonts w:ascii="Times New Roman" w:hAnsi="Times New Roman" w:cs="Times New Roman"/>
                <w:sz w:val="24"/>
                <w:szCs w:val="24"/>
              </w:rPr>
              <w:t>Форель</w:t>
            </w:r>
          </w:p>
        </w:tc>
        <w:tc>
          <w:tcPr>
            <w:tcW w:w="857" w:type="dxa"/>
            <w:gridSpan w:val="2"/>
          </w:tcPr>
          <w:p w14:paraId="01DB24A6" w14:textId="337A272D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F199A5E" w14:textId="703DAD88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noWrap/>
          </w:tcPr>
          <w:p w14:paraId="2443EC7B" w14:textId="09371F7D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5CD3FD7A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35288D07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634700C8" w14:textId="5E1A490A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941" w:type="dxa"/>
            <w:gridSpan w:val="2"/>
            <w:noWrap/>
          </w:tcPr>
          <w:p w14:paraId="64C4341E" w14:textId="3433CE78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Шпроты в томатном соусе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ключ</w:t>
            </w:r>
          </w:p>
        </w:tc>
        <w:tc>
          <w:tcPr>
            <w:tcW w:w="1705" w:type="dxa"/>
            <w:gridSpan w:val="2"/>
          </w:tcPr>
          <w:p w14:paraId="56104A60" w14:textId="445BB0AF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Килька/салака</w:t>
            </w:r>
          </w:p>
        </w:tc>
        <w:tc>
          <w:tcPr>
            <w:tcW w:w="857" w:type="dxa"/>
            <w:gridSpan w:val="2"/>
          </w:tcPr>
          <w:p w14:paraId="4A0218CB" w14:textId="71F10C78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1" w:type="dxa"/>
          </w:tcPr>
          <w:p w14:paraId="4D7E0E5E" w14:textId="6F28FAB7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4" w:type="dxa"/>
            <w:noWrap/>
          </w:tcPr>
          <w:p w14:paraId="77FA1831" w14:textId="0512C31E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481" w:type="dxa"/>
          </w:tcPr>
          <w:p w14:paraId="507F0D28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B0" w:rsidRPr="007570D3" w14:paraId="20F636B3" w14:textId="77777777" w:rsidTr="00D67BB0">
        <w:trPr>
          <w:gridAfter w:val="1"/>
          <w:wAfter w:w="285" w:type="dxa"/>
          <w:trHeight w:val="291"/>
        </w:trPr>
        <w:tc>
          <w:tcPr>
            <w:tcW w:w="222" w:type="dxa"/>
          </w:tcPr>
          <w:p w14:paraId="37751AF5" w14:textId="5241978F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941" w:type="dxa"/>
            <w:gridSpan w:val="2"/>
            <w:noWrap/>
          </w:tcPr>
          <w:p w14:paraId="68C99BD6" w14:textId="35F5DC50" w:rsidR="00D67BB0" w:rsidRPr="006C1277" w:rsidRDefault="00D67BB0" w:rsidP="00607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Шпроты в томатном соусе №3 </w:t>
            </w:r>
          </w:p>
        </w:tc>
        <w:tc>
          <w:tcPr>
            <w:tcW w:w="1705" w:type="dxa"/>
            <w:gridSpan w:val="2"/>
          </w:tcPr>
          <w:p w14:paraId="196C46CC" w14:textId="56336192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Килька/салака</w:t>
            </w:r>
          </w:p>
        </w:tc>
        <w:tc>
          <w:tcPr>
            <w:tcW w:w="857" w:type="dxa"/>
            <w:gridSpan w:val="2"/>
          </w:tcPr>
          <w:p w14:paraId="69E4C2B8" w14:textId="0C3307FE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1" w:type="dxa"/>
          </w:tcPr>
          <w:p w14:paraId="080EF90B" w14:textId="1CC6489C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4" w:type="dxa"/>
            <w:noWrap/>
          </w:tcPr>
          <w:p w14:paraId="4174D990" w14:textId="7DDC3806" w:rsidR="00D67BB0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481" w:type="dxa"/>
          </w:tcPr>
          <w:p w14:paraId="3ACB367D" w14:textId="77777777" w:rsidR="00D67BB0" w:rsidRPr="00AF38D2" w:rsidRDefault="00D67BB0" w:rsidP="0060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6608E6" w14:textId="77777777" w:rsidR="006C1277" w:rsidRDefault="006C1277" w:rsidP="00E553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9F61E" w14:textId="1F5AF56D" w:rsidR="003A246A" w:rsidRPr="007570D3" w:rsidRDefault="000D5B9F" w:rsidP="00A97BD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97BDB">
        <w:rPr>
          <w:rFonts w:ascii="Times New Roman" w:hAnsi="Times New Roman" w:cs="Times New Roman"/>
          <w:sz w:val="24"/>
          <w:szCs w:val="24"/>
        </w:rPr>
        <w:t>Тел:+7</w:t>
      </w:r>
      <w:r w:rsidR="00D67BB0" w:rsidRPr="00A97BD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7BB0" w:rsidRPr="00A97BDB">
        <w:rPr>
          <w:rFonts w:ascii="Times New Roman" w:hAnsi="Times New Roman" w:cs="Times New Roman"/>
          <w:sz w:val="24"/>
          <w:szCs w:val="24"/>
        </w:rPr>
        <w:t>936 7773247</w:t>
      </w:r>
      <w:r w:rsidR="00A97BDB" w:rsidRPr="00A97BDB">
        <w:rPr>
          <w:rFonts w:ascii="Times New Roman" w:hAnsi="Times New Roman" w:cs="Times New Roman"/>
          <w:sz w:val="24"/>
          <w:szCs w:val="24"/>
        </w:rPr>
        <w:br/>
      </w:r>
      <w:r w:rsidR="007570D3" w:rsidRPr="00A97B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570D3" w:rsidRPr="00A97BDB">
        <w:rPr>
          <w:rFonts w:ascii="Times New Roman" w:hAnsi="Times New Roman" w:cs="Times New Roman"/>
          <w:sz w:val="24"/>
          <w:szCs w:val="24"/>
        </w:rPr>
        <w:t>-</w:t>
      </w:r>
      <w:r w:rsidR="007570D3" w:rsidRPr="00A97B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570D3" w:rsidRPr="00A97BD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97BDB" w:rsidRPr="001B21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comdir</w:t>
        </w:r>
        <w:r w:rsidR="00A97BDB" w:rsidRPr="00A97BD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A97BDB" w:rsidRPr="001B21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velribprom</w:t>
        </w:r>
        <w:proofErr w:type="spellEnd"/>
        <w:r w:rsidR="00A97BDB" w:rsidRPr="00A97B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7BDB" w:rsidRPr="001B21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97BDB" w:rsidRPr="00A97BDB">
        <w:rPr>
          <w:rFonts w:ascii="Times New Roman" w:hAnsi="Times New Roman" w:cs="Times New Roman"/>
          <w:sz w:val="24"/>
          <w:szCs w:val="24"/>
        </w:rPr>
        <w:br/>
      </w:r>
      <w:r w:rsidR="006317AC" w:rsidRPr="00A97BDB">
        <w:rPr>
          <w:rFonts w:ascii="Times New Roman" w:hAnsi="Times New Roman" w:cs="Times New Roman"/>
          <w:sz w:val="24"/>
          <w:szCs w:val="24"/>
        </w:rPr>
        <w:t>Коммерческий директор</w:t>
      </w:r>
      <w:r w:rsidR="00A97BDB">
        <w:rPr>
          <w:rFonts w:ascii="Times New Roman" w:hAnsi="Times New Roman" w:cs="Times New Roman"/>
          <w:sz w:val="24"/>
          <w:szCs w:val="24"/>
        </w:rPr>
        <w:t xml:space="preserve"> - </w:t>
      </w:r>
      <w:r w:rsidR="006317AC" w:rsidRPr="00A97BDB">
        <w:rPr>
          <w:rFonts w:ascii="Times New Roman" w:hAnsi="Times New Roman" w:cs="Times New Roman"/>
          <w:sz w:val="24"/>
          <w:szCs w:val="24"/>
        </w:rPr>
        <w:t>Черноокий Павел Васильевич</w:t>
      </w:r>
    </w:p>
    <w:sectPr w:rsidR="003A246A" w:rsidRPr="007570D3" w:rsidSect="00CF5C75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FB"/>
    <w:rsid w:val="000120FE"/>
    <w:rsid w:val="00014CF9"/>
    <w:rsid w:val="000261BE"/>
    <w:rsid w:val="00063760"/>
    <w:rsid w:val="000814FF"/>
    <w:rsid w:val="00082202"/>
    <w:rsid w:val="000A4D75"/>
    <w:rsid w:val="000B0990"/>
    <w:rsid w:val="000C58E4"/>
    <w:rsid w:val="000C74F7"/>
    <w:rsid w:val="000D5B9F"/>
    <w:rsid w:val="000E4C9F"/>
    <w:rsid w:val="00110624"/>
    <w:rsid w:val="00132893"/>
    <w:rsid w:val="00132ACF"/>
    <w:rsid w:val="00151919"/>
    <w:rsid w:val="00181774"/>
    <w:rsid w:val="00182DEA"/>
    <w:rsid w:val="00185268"/>
    <w:rsid w:val="00190200"/>
    <w:rsid w:val="0019377B"/>
    <w:rsid w:val="001B7AE5"/>
    <w:rsid w:val="001C4369"/>
    <w:rsid w:val="001C6675"/>
    <w:rsid w:val="001F66E7"/>
    <w:rsid w:val="0023601F"/>
    <w:rsid w:val="00263CDE"/>
    <w:rsid w:val="002979B9"/>
    <w:rsid w:val="002E08BB"/>
    <w:rsid w:val="00303DE9"/>
    <w:rsid w:val="00306A40"/>
    <w:rsid w:val="00321BD2"/>
    <w:rsid w:val="0033116D"/>
    <w:rsid w:val="0034799B"/>
    <w:rsid w:val="003708B3"/>
    <w:rsid w:val="00381EB2"/>
    <w:rsid w:val="003A246A"/>
    <w:rsid w:val="003A4677"/>
    <w:rsid w:val="003D5B07"/>
    <w:rsid w:val="003E4FE9"/>
    <w:rsid w:val="00407AB9"/>
    <w:rsid w:val="004124E8"/>
    <w:rsid w:val="00414624"/>
    <w:rsid w:val="00445B8E"/>
    <w:rsid w:val="00465836"/>
    <w:rsid w:val="00465C13"/>
    <w:rsid w:val="00490A6F"/>
    <w:rsid w:val="004B228B"/>
    <w:rsid w:val="004C4A42"/>
    <w:rsid w:val="004E2856"/>
    <w:rsid w:val="005278E0"/>
    <w:rsid w:val="00555CBE"/>
    <w:rsid w:val="005671FB"/>
    <w:rsid w:val="0058616E"/>
    <w:rsid w:val="005E45DF"/>
    <w:rsid w:val="006079F6"/>
    <w:rsid w:val="006317AC"/>
    <w:rsid w:val="00643C3A"/>
    <w:rsid w:val="00675E2F"/>
    <w:rsid w:val="006801C7"/>
    <w:rsid w:val="006913EC"/>
    <w:rsid w:val="006937B3"/>
    <w:rsid w:val="006B1AEA"/>
    <w:rsid w:val="006B661C"/>
    <w:rsid w:val="006C1277"/>
    <w:rsid w:val="007222ED"/>
    <w:rsid w:val="00725A2F"/>
    <w:rsid w:val="0073394A"/>
    <w:rsid w:val="00745236"/>
    <w:rsid w:val="007570D3"/>
    <w:rsid w:val="007618EC"/>
    <w:rsid w:val="00761BBF"/>
    <w:rsid w:val="007A531D"/>
    <w:rsid w:val="007C2FFC"/>
    <w:rsid w:val="007C4304"/>
    <w:rsid w:val="007C531D"/>
    <w:rsid w:val="007C7206"/>
    <w:rsid w:val="007D5D70"/>
    <w:rsid w:val="007D69B2"/>
    <w:rsid w:val="0080373D"/>
    <w:rsid w:val="00831E50"/>
    <w:rsid w:val="00840978"/>
    <w:rsid w:val="00844DEF"/>
    <w:rsid w:val="0086148E"/>
    <w:rsid w:val="008627FC"/>
    <w:rsid w:val="008656CC"/>
    <w:rsid w:val="00882FD5"/>
    <w:rsid w:val="008947A9"/>
    <w:rsid w:val="008A4698"/>
    <w:rsid w:val="008C76F8"/>
    <w:rsid w:val="008F0327"/>
    <w:rsid w:val="008F2C60"/>
    <w:rsid w:val="00966FE7"/>
    <w:rsid w:val="0099251E"/>
    <w:rsid w:val="009C12B1"/>
    <w:rsid w:val="009E21E4"/>
    <w:rsid w:val="009F7561"/>
    <w:rsid w:val="009F7A50"/>
    <w:rsid w:val="00A0117F"/>
    <w:rsid w:val="00A02807"/>
    <w:rsid w:val="00A1566C"/>
    <w:rsid w:val="00A2333D"/>
    <w:rsid w:val="00A24971"/>
    <w:rsid w:val="00A264A9"/>
    <w:rsid w:val="00A34E03"/>
    <w:rsid w:val="00A3740A"/>
    <w:rsid w:val="00A45780"/>
    <w:rsid w:val="00A87F8B"/>
    <w:rsid w:val="00A9055A"/>
    <w:rsid w:val="00A97BDB"/>
    <w:rsid w:val="00AA6FD0"/>
    <w:rsid w:val="00AB1877"/>
    <w:rsid w:val="00AD1B56"/>
    <w:rsid w:val="00AD5F9E"/>
    <w:rsid w:val="00AF1E2B"/>
    <w:rsid w:val="00AF2AFC"/>
    <w:rsid w:val="00AF38D2"/>
    <w:rsid w:val="00B008A1"/>
    <w:rsid w:val="00B01F41"/>
    <w:rsid w:val="00B21951"/>
    <w:rsid w:val="00B32ED2"/>
    <w:rsid w:val="00B3558D"/>
    <w:rsid w:val="00B40111"/>
    <w:rsid w:val="00B905D4"/>
    <w:rsid w:val="00B92DA4"/>
    <w:rsid w:val="00BB38AE"/>
    <w:rsid w:val="00BB6F0B"/>
    <w:rsid w:val="00BC2678"/>
    <w:rsid w:val="00BE7F5A"/>
    <w:rsid w:val="00BF083F"/>
    <w:rsid w:val="00BF4FBC"/>
    <w:rsid w:val="00C65BA9"/>
    <w:rsid w:val="00C70A68"/>
    <w:rsid w:val="00C77BFB"/>
    <w:rsid w:val="00C810D3"/>
    <w:rsid w:val="00C8629D"/>
    <w:rsid w:val="00CD585D"/>
    <w:rsid w:val="00CE25AD"/>
    <w:rsid w:val="00CE2B09"/>
    <w:rsid w:val="00CF1B06"/>
    <w:rsid w:val="00CF5C75"/>
    <w:rsid w:val="00D0505F"/>
    <w:rsid w:val="00D05100"/>
    <w:rsid w:val="00D26586"/>
    <w:rsid w:val="00D6196B"/>
    <w:rsid w:val="00D67BB0"/>
    <w:rsid w:val="00D81E1B"/>
    <w:rsid w:val="00D8581C"/>
    <w:rsid w:val="00DB5FF5"/>
    <w:rsid w:val="00DC0D78"/>
    <w:rsid w:val="00DC39B0"/>
    <w:rsid w:val="00DD5EA8"/>
    <w:rsid w:val="00DE4730"/>
    <w:rsid w:val="00DF7CDA"/>
    <w:rsid w:val="00E12924"/>
    <w:rsid w:val="00E14570"/>
    <w:rsid w:val="00E553F9"/>
    <w:rsid w:val="00E8254D"/>
    <w:rsid w:val="00EA3130"/>
    <w:rsid w:val="00EA4FAE"/>
    <w:rsid w:val="00EC1FCF"/>
    <w:rsid w:val="00EC423E"/>
    <w:rsid w:val="00ED22E0"/>
    <w:rsid w:val="00EE4699"/>
    <w:rsid w:val="00EF157D"/>
    <w:rsid w:val="00EF48A1"/>
    <w:rsid w:val="00F43B9D"/>
    <w:rsid w:val="00F5630D"/>
    <w:rsid w:val="00F7428B"/>
    <w:rsid w:val="00F82FF5"/>
    <w:rsid w:val="00F937FD"/>
    <w:rsid w:val="00FC0495"/>
    <w:rsid w:val="00FD308B"/>
    <w:rsid w:val="00FE2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4374"/>
  <w15:docId w15:val="{C4322651-4326-4122-9E5D-AC07D96E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1FB"/>
    <w:rPr>
      <w:b/>
      <w:bCs/>
    </w:rPr>
  </w:style>
  <w:style w:type="character" w:styleId="a4">
    <w:name w:val="Hyperlink"/>
    <w:basedOn w:val="a0"/>
    <w:uiPriority w:val="99"/>
    <w:unhideWhenUsed/>
    <w:rsid w:val="005671FB"/>
    <w:rPr>
      <w:color w:val="0000FF"/>
      <w:u w:val="single"/>
    </w:rPr>
  </w:style>
  <w:style w:type="table" w:styleId="a5">
    <w:name w:val="Table Grid"/>
    <w:basedOn w:val="a1"/>
    <w:uiPriority w:val="59"/>
    <w:rsid w:val="003A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77B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A97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dir@velribpr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priemnaya@velribpr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BBA3-0E48-496D-894A-F3E1B872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Аткаев</dc:creator>
  <cp:lastModifiedBy>Пользователь</cp:lastModifiedBy>
  <cp:revision>4</cp:revision>
  <cp:lastPrinted>2025-01-15T09:31:00Z</cp:lastPrinted>
  <dcterms:created xsi:type="dcterms:W3CDTF">2025-08-22T12:18:00Z</dcterms:created>
  <dcterms:modified xsi:type="dcterms:W3CDTF">2025-08-22T15:07:00Z</dcterms:modified>
</cp:coreProperties>
</file>