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8C1A1" w14:textId="77777777" w:rsidR="00AE34C2" w:rsidRDefault="001B67A3" w:rsidP="00AE3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5FC0878C" w14:textId="2D528DDA" w:rsidR="00F807C1" w:rsidRPr="00AE34C2" w:rsidRDefault="00016B99" w:rsidP="00AE3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AE34C2">
        <w:rPr>
          <w:rFonts w:ascii="Times New Roman" w:hAnsi="Times New Roman" w:cs="Times New Roman"/>
          <w:sz w:val="28"/>
          <w:szCs w:val="28"/>
        </w:rPr>
        <w:t>Наксыл</w:t>
      </w:r>
      <w:proofErr w:type="spellEnd"/>
      <w:r w:rsidRPr="00AE34C2">
        <w:rPr>
          <w:rFonts w:ascii="Times New Roman" w:hAnsi="Times New Roman" w:cs="Times New Roman"/>
          <w:sz w:val="28"/>
          <w:szCs w:val="28"/>
        </w:rPr>
        <w:t xml:space="preserve"> Э.Т «Магазин Мастер»</w:t>
      </w:r>
    </w:p>
    <w:p w14:paraId="141D66F4" w14:textId="3BE783EF" w:rsidR="001B67A3" w:rsidRPr="00AE34C2" w:rsidRDefault="00AE34C2" w:rsidP="00AE3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16B99" w:rsidRPr="00AE34C2">
        <w:rPr>
          <w:rFonts w:ascii="Times New Roman" w:hAnsi="Times New Roman" w:cs="Times New Roman"/>
          <w:sz w:val="28"/>
          <w:szCs w:val="28"/>
        </w:rPr>
        <w:t xml:space="preserve">Продажа и поставка </w:t>
      </w:r>
    </w:p>
    <w:p w14:paraId="47C5A511" w14:textId="2E5948F7" w:rsidR="00016B99" w:rsidRPr="00AE34C2" w:rsidRDefault="001B67A3" w:rsidP="00AE3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 xml:space="preserve"> </w:t>
      </w:r>
      <w:r w:rsidR="00AE34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16B99" w:rsidRPr="00AE34C2">
        <w:rPr>
          <w:rFonts w:ascii="Times New Roman" w:hAnsi="Times New Roman" w:cs="Times New Roman"/>
          <w:sz w:val="28"/>
          <w:szCs w:val="28"/>
        </w:rPr>
        <w:t>товаров для отопления</w:t>
      </w:r>
    </w:p>
    <w:p w14:paraId="2EC734F0" w14:textId="0BB9D26C" w:rsidR="00016B99" w:rsidRPr="00AE34C2" w:rsidRDefault="00AE34C2" w:rsidP="00AE3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16B99" w:rsidRPr="00AE34C2">
        <w:rPr>
          <w:rFonts w:ascii="Times New Roman" w:hAnsi="Times New Roman" w:cs="Times New Roman"/>
          <w:sz w:val="28"/>
          <w:szCs w:val="28"/>
        </w:rPr>
        <w:t>Телефон +7923-268-</w:t>
      </w:r>
      <w:r>
        <w:rPr>
          <w:rFonts w:ascii="Times New Roman" w:hAnsi="Times New Roman" w:cs="Times New Roman"/>
          <w:sz w:val="28"/>
          <w:szCs w:val="28"/>
        </w:rPr>
        <w:t>82</w:t>
      </w:r>
      <w:r w:rsidR="00016B99" w:rsidRPr="00AE34C2">
        <w:rPr>
          <w:rFonts w:ascii="Times New Roman" w:hAnsi="Times New Roman" w:cs="Times New Roman"/>
          <w:sz w:val="28"/>
          <w:szCs w:val="28"/>
        </w:rPr>
        <w:t>68</w:t>
      </w:r>
    </w:p>
    <w:p w14:paraId="56A18447" w14:textId="53D8CDCC" w:rsidR="00016B99" w:rsidRPr="00AE34C2" w:rsidRDefault="00AE34C2" w:rsidP="00AE3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proofErr w:type="gramStart"/>
      <w:r w:rsidR="00016B99" w:rsidRPr="00AE34C2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016B99" w:rsidRPr="00AE34C2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016B99" w:rsidRPr="00AE34C2">
        <w:rPr>
          <w:rFonts w:ascii="Times New Roman" w:hAnsi="Times New Roman" w:cs="Times New Roman"/>
          <w:sz w:val="28"/>
          <w:szCs w:val="28"/>
          <w:lang w:val="en-US"/>
        </w:rPr>
        <w:t>ooomaster</w:t>
      </w:r>
      <w:proofErr w:type="spellEnd"/>
      <w:r w:rsidR="00016B99" w:rsidRPr="00AE34C2">
        <w:rPr>
          <w:rFonts w:ascii="Times New Roman" w:hAnsi="Times New Roman" w:cs="Times New Roman"/>
          <w:sz w:val="28"/>
          <w:szCs w:val="28"/>
        </w:rPr>
        <w:t>.17@</w:t>
      </w:r>
      <w:proofErr w:type="spellStart"/>
      <w:r w:rsidR="00016B99" w:rsidRPr="00AE34C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016B99" w:rsidRPr="00AE34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16B99" w:rsidRPr="00AE34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14:paraId="5B3EB602" w14:textId="0FD96384" w:rsidR="001B67A3" w:rsidRPr="00AE34C2" w:rsidRDefault="001B67A3" w:rsidP="001B6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B6AF0" w14:textId="19B24016" w:rsidR="001B67A3" w:rsidRPr="00AE34C2" w:rsidRDefault="001B67A3" w:rsidP="001B6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66514DB4" w14:textId="57879004" w:rsidR="001B67A3" w:rsidRPr="00AE34C2" w:rsidRDefault="001B67A3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>Мы официальные дистрибьютеры продукции товарной марки РЕАЛМАШ</w:t>
      </w:r>
    </w:p>
    <w:p w14:paraId="06ACC5D8" w14:textId="2D2EA186" w:rsidR="001B67A3" w:rsidRPr="00AE34C2" w:rsidRDefault="001B67A3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ACBD2" w14:textId="77777777" w:rsidR="001B67A3" w:rsidRPr="00AE34C2" w:rsidRDefault="001B67A3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>Предлагаем: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AE34C2" w:rsidRPr="00AE34C2" w14:paraId="0E424B66" w14:textId="77777777" w:rsidTr="001B67A3">
        <w:tc>
          <w:tcPr>
            <w:tcW w:w="2336" w:type="dxa"/>
          </w:tcPr>
          <w:p w14:paraId="3272FFE3" w14:textId="3BFD7B08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34C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Электрокотлы</w:t>
            </w:r>
            <w:proofErr w:type="spellEnd"/>
          </w:p>
        </w:tc>
        <w:tc>
          <w:tcPr>
            <w:tcW w:w="2336" w:type="dxa"/>
          </w:tcPr>
          <w:p w14:paraId="00CF807C" w14:textId="5F50192A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E34C2">
              <w:rPr>
                <w:rFonts w:ascii="Times New Roman" w:hAnsi="Times New Roman" w:cs="Times New Roman"/>
                <w:b/>
                <w:sz w:val="28"/>
                <w:szCs w:val="28"/>
              </w:rPr>
              <w:t>Цена,руб</w:t>
            </w:r>
            <w:proofErr w:type="spellEnd"/>
            <w:proofErr w:type="gramEnd"/>
          </w:p>
        </w:tc>
        <w:tc>
          <w:tcPr>
            <w:tcW w:w="2336" w:type="dxa"/>
          </w:tcPr>
          <w:p w14:paraId="3380C06E" w14:textId="5113D318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b/>
                <w:sz w:val="28"/>
                <w:szCs w:val="28"/>
              </w:rPr>
              <w:t>Скидка от 3шт 5%</w:t>
            </w:r>
          </w:p>
        </w:tc>
      </w:tr>
      <w:tr w:rsidR="00AE34C2" w:rsidRPr="00AE34C2" w14:paraId="530767E5" w14:textId="77777777" w:rsidTr="001B67A3">
        <w:tc>
          <w:tcPr>
            <w:tcW w:w="2336" w:type="dxa"/>
          </w:tcPr>
          <w:p w14:paraId="20533C95" w14:textId="3F1F1999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ЭВПМ-3</w:t>
            </w:r>
          </w:p>
        </w:tc>
        <w:tc>
          <w:tcPr>
            <w:tcW w:w="2336" w:type="dxa"/>
          </w:tcPr>
          <w:p w14:paraId="3447E045" w14:textId="0C837BAF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5230</w:t>
            </w:r>
          </w:p>
        </w:tc>
        <w:tc>
          <w:tcPr>
            <w:tcW w:w="2336" w:type="dxa"/>
          </w:tcPr>
          <w:p w14:paraId="44737D20" w14:textId="293EF38B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5040</w:t>
            </w:r>
          </w:p>
        </w:tc>
      </w:tr>
      <w:tr w:rsidR="00AE34C2" w:rsidRPr="00AE34C2" w14:paraId="54FE147A" w14:textId="77777777" w:rsidTr="001B67A3">
        <w:tc>
          <w:tcPr>
            <w:tcW w:w="2336" w:type="dxa"/>
          </w:tcPr>
          <w:p w14:paraId="5E299A99" w14:textId="6221928E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336" w:type="dxa"/>
          </w:tcPr>
          <w:p w14:paraId="7D1CDAB0" w14:textId="6654AA2D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5730</w:t>
            </w:r>
          </w:p>
        </w:tc>
        <w:tc>
          <w:tcPr>
            <w:tcW w:w="2336" w:type="dxa"/>
          </w:tcPr>
          <w:p w14:paraId="56FE7C7C" w14:textId="33036E5B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5520</w:t>
            </w:r>
          </w:p>
        </w:tc>
      </w:tr>
      <w:tr w:rsidR="00AE34C2" w:rsidRPr="00AE34C2" w14:paraId="28A43EA2" w14:textId="77777777" w:rsidTr="001B67A3">
        <w:tc>
          <w:tcPr>
            <w:tcW w:w="2336" w:type="dxa"/>
          </w:tcPr>
          <w:p w14:paraId="32647FA3" w14:textId="4AEDA200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14:paraId="54815898" w14:textId="0E8A13A1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6320</w:t>
            </w:r>
          </w:p>
        </w:tc>
        <w:tc>
          <w:tcPr>
            <w:tcW w:w="2336" w:type="dxa"/>
          </w:tcPr>
          <w:p w14:paraId="0130AAE5" w14:textId="643A1CE1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6087</w:t>
            </w:r>
          </w:p>
        </w:tc>
      </w:tr>
      <w:tr w:rsidR="00AE34C2" w:rsidRPr="00AE34C2" w14:paraId="1F5BD7CB" w14:textId="77777777" w:rsidTr="001B67A3">
        <w:tc>
          <w:tcPr>
            <w:tcW w:w="2336" w:type="dxa"/>
          </w:tcPr>
          <w:p w14:paraId="40038C9E" w14:textId="7CC8936B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14:paraId="633652FA" w14:textId="498FA36C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6762</w:t>
            </w:r>
          </w:p>
        </w:tc>
        <w:tc>
          <w:tcPr>
            <w:tcW w:w="2336" w:type="dxa"/>
          </w:tcPr>
          <w:p w14:paraId="361A28E6" w14:textId="3C6FACB1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6512</w:t>
            </w:r>
          </w:p>
        </w:tc>
      </w:tr>
      <w:tr w:rsidR="00AE34C2" w:rsidRPr="00AE34C2" w14:paraId="7370DBA8" w14:textId="77777777" w:rsidTr="001B67A3">
        <w:tc>
          <w:tcPr>
            <w:tcW w:w="2336" w:type="dxa"/>
          </w:tcPr>
          <w:p w14:paraId="21724F6E" w14:textId="0D6D9AFE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14:paraId="395DE9C8" w14:textId="45A60B48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7790</w:t>
            </w:r>
          </w:p>
        </w:tc>
        <w:tc>
          <w:tcPr>
            <w:tcW w:w="2336" w:type="dxa"/>
          </w:tcPr>
          <w:p w14:paraId="62DE67AF" w14:textId="76ABAB78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7503</w:t>
            </w:r>
          </w:p>
        </w:tc>
      </w:tr>
      <w:tr w:rsidR="00AE34C2" w:rsidRPr="00AE34C2" w14:paraId="58F0F540" w14:textId="77777777" w:rsidTr="001B67A3">
        <w:tc>
          <w:tcPr>
            <w:tcW w:w="2336" w:type="dxa"/>
          </w:tcPr>
          <w:p w14:paraId="4BA7AE4C" w14:textId="414D705E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6" w:type="dxa"/>
          </w:tcPr>
          <w:p w14:paraId="7AD67398" w14:textId="7BFF1A8B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9262</w:t>
            </w:r>
          </w:p>
        </w:tc>
        <w:tc>
          <w:tcPr>
            <w:tcW w:w="2336" w:type="dxa"/>
          </w:tcPr>
          <w:p w14:paraId="101D9432" w14:textId="7D186AFF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8918</w:t>
            </w:r>
          </w:p>
        </w:tc>
      </w:tr>
      <w:tr w:rsidR="00AE34C2" w:rsidRPr="00AE34C2" w14:paraId="6107337E" w14:textId="77777777" w:rsidTr="001B67A3">
        <w:tc>
          <w:tcPr>
            <w:tcW w:w="2336" w:type="dxa"/>
          </w:tcPr>
          <w:p w14:paraId="2EFD8353" w14:textId="3934C0A2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6" w:type="dxa"/>
          </w:tcPr>
          <w:p w14:paraId="4EA3D048" w14:textId="1A6CC9CB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12644</w:t>
            </w:r>
          </w:p>
        </w:tc>
        <w:tc>
          <w:tcPr>
            <w:tcW w:w="2336" w:type="dxa"/>
          </w:tcPr>
          <w:p w14:paraId="7D7A3EC8" w14:textId="6E6CB1AC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12175</w:t>
            </w:r>
          </w:p>
        </w:tc>
      </w:tr>
      <w:tr w:rsidR="00AE34C2" w:rsidRPr="00AE34C2" w14:paraId="4F8B681D" w14:textId="77777777" w:rsidTr="001B67A3">
        <w:tc>
          <w:tcPr>
            <w:tcW w:w="2336" w:type="dxa"/>
          </w:tcPr>
          <w:p w14:paraId="6BD977DF" w14:textId="07F78D38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6" w:type="dxa"/>
          </w:tcPr>
          <w:p w14:paraId="10D89C67" w14:textId="235F110C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14407</w:t>
            </w:r>
          </w:p>
        </w:tc>
        <w:tc>
          <w:tcPr>
            <w:tcW w:w="2336" w:type="dxa"/>
          </w:tcPr>
          <w:p w14:paraId="60F4CE98" w14:textId="2FADA60F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13874</w:t>
            </w:r>
          </w:p>
        </w:tc>
      </w:tr>
      <w:tr w:rsidR="00AE34C2" w:rsidRPr="00AE34C2" w14:paraId="4D24DD3D" w14:textId="77777777" w:rsidTr="001B67A3">
        <w:tc>
          <w:tcPr>
            <w:tcW w:w="2336" w:type="dxa"/>
          </w:tcPr>
          <w:p w14:paraId="3225ED43" w14:textId="1B4A25C7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6" w:type="dxa"/>
          </w:tcPr>
          <w:p w14:paraId="740BFD2D" w14:textId="28AD53CA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17054</w:t>
            </w:r>
          </w:p>
        </w:tc>
        <w:tc>
          <w:tcPr>
            <w:tcW w:w="2336" w:type="dxa"/>
          </w:tcPr>
          <w:p w14:paraId="0AFC9F63" w14:textId="60759F77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16422</w:t>
            </w:r>
          </w:p>
        </w:tc>
      </w:tr>
      <w:tr w:rsidR="00AE34C2" w:rsidRPr="00AE34C2" w14:paraId="145B4ED1" w14:textId="77777777" w:rsidTr="001B67A3">
        <w:tc>
          <w:tcPr>
            <w:tcW w:w="2336" w:type="dxa"/>
          </w:tcPr>
          <w:p w14:paraId="1A485709" w14:textId="7A9659A4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36" w:type="dxa"/>
          </w:tcPr>
          <w:p w14:paraId="643FC0FF" w14:textId="1EC637AA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27933</w:t>
            </w:r>
          </w:p>
        </w:tc>
        <w:tc>
          <w:tcPr>
            <w:tcW w:w="2336" w:type="dxa"/>
          </w:tcPr>
          <w:p w14:paraId="7CDBD079" w14:textId="740A70D0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26898</w:t>
            </w:r>
          </w:p>
        </w:tc>
      </w:tr>
      <w:tr w:rsidR="00AE34C2" w:rsidRPr="00AE34C2" w14:paraId="451A733A" w14:textId="77777777" w:rsidTr="001B67A3">
        <w:tc>
          <w:tcPr>
            <w:tcW w:w="2336" w:type="dxa"/>
          </w:tcPr>
          <w:p w14:paraId="0DEB5DBA" w14:textId="1749768D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Электрический котлы ЭВПМ-</w:t>
            </w: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36" w:type="dxa"/>
          </w:tcPr>
          <w:p w14:paraId="19776C15" w14:textId="3C02DB00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36754</w:t>
            </w:r>
          </w:p>
        </w:tc>
        <w:tc>
          <w:tcPr>
            <w:tcW w:w="2336" w:type="dxa"/>
          </w:tcPr>
          <w:p w14:paraId="157A2E5C" w14:textId="10830583" w:rsidR="00AE34C2" w:rsidRPr="00AE34C2" w:rsidRDefault="00AE34C2" w:rsidP="00D2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C2">
              <w:rPr>
                <w:rFonts w:ascii="Times New Roman" w:hAnsi="Times New Roman" w:cs="Times New Roman"/>
                <w:sz w:val="28"/>
                <w:szCs w:val="28"/>
              </w:rPr>
              <w:t>35392</w:t>
            </w:r>
          </w:p>
        </w:tc>
      </w:tr>
    </w:tbl>
    <w:p w14:paraId="70F7520A" w14:textId="6A14C925" w:rsidR="001B67A3" w:rsidRPr="00AE34C2" w:rsidRDefault="001B67A3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E381B" w14:textId="77777777" w:rsidR="00D229CF" w:rsidRPr="00AE34C2" w:rsidRDefault="00D229CF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D3AFC" w14:textId="2A0AB477" w:rsidR="00D229CF" w:rsidRPr="00AE34C2" w:rsidRDefault="00D229CF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>Все дополнительные и интересующие вопросы можете уточнить по телефону</w:t>
      </w:r>
    </w:p>
    <w:p w14:paraId="3A7585DB" w14:textId="7FC82480" w:rsidR="00D229CF" w:rsidRPr="00AE34C2" w:rsidRDefault="00D229CF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 xml:space="preserve">Изготовление от 14дней </w:t>
      </w:r>
    </w:p>
    <w:p w14:paraId="43426D06" w14:textId="38ADD4C4" w:rsidR="00D229CF" w:rsidRPr="00AE34C2" w:rsidRDefault="00D229CF" w:rsidP="001B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C2">
        <w:rPr>
          <w:rFonts w:ascii="Times New Roman" w:hAnsi="Times New Roman" w:cs="Times New Roman"/>
          <w:sz w:val="28"/>
          <w:szCs w:val="28"/>
        </w:rPr>
        <w:t>Доставка за счет покупателя</w:t>
      </w:r>
    </w:p>
    <w:sectPr w:rsidR="00D229CF" w:rsidRPr="00AE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A"/>
    <w:rsid w:val="00016B99"/>
    <w:rsid w:val="000C14C2"/>
    <w:rsid w:val="001B071A"/>
    <w:rsid w:val="001B67A3"/>
    <w:rsid w:val="00260FDE"/>
    <w:rsid w:val="00AE34C2"/>
    <w:rsid w:val="00D2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060A"/>
  <w15:chartTrackingRefBased/>
  <w15:docId w15:val="{2F4121D4-63C4-4F17-8093-87B7B6C8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2025-11-24T03:41:00Z</cp:lastPrinted>
  <dcterms:created xsi:type="dcterms:W3CDTF">2025-11-24T03:07:00Z</dcterms:created>
  <dcterms:modified xsi:type="dcterms:W3CDTF">2025-11-24T03:41:00Z</dcterms:modified>
</cp:coreProperties>
</file>